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0AEF" w14:textId="6EE62331" w:rsidR="006F08A4" w:rsidRPr="006F08A4" w:rsidRDefault="004539C7" w:rsidP="00C93FD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Harmonogram </w:t>
      </w:r>
      <w:r w:rsidR="007F49CC">
        <w:rPr>
          <w:b/>
          <w:i/>
          <w:sz w:val="32"/>
          <w:szCs w:val="32"/>
        </w:rPr>
        <w:t xml:space="preserve">najważniejszych wydarzeń w roku </w:t>
      </w:r>
      <w:r w:rsidR="00B13BE2">
        <w:rPr>
          <w:b/>
          <w:i/>
          <w:sz w:val="32"/>
          <w:szCs w:val="32"/>
        </w:rPr>
        <w:t>szkolnym 2024</w:t>
      </w:r>
      <w:r w:rsidR="00412831">
        <w:rPr>
          <w:b/>
          <w:i/>
          <w:sz w:val="32"/>
          <w:szCs w:val="32"/>
        </w:rPr>
        <w:t>/20</w:t>
      </w:r>
      <w:r w:rsidR="002B347C">
        <w:rPr>
          <w:b/>
          <w:i/>
          <w:sz w:val="32"/>
          <w:szCs w:val="32"/>
        </w:rPr>
        <w:t>2</w:t>
      </w:r>
      <w:r w:rsidR="00DE3F68">
        <w:rPr>
          <w:b/>
          <w:i/>
          <w:sz w:val="32"/>
          <w:szCs w:val="32"/>
        </w:rPr>
        <w:t>5</w:t>
      </w:r>
    </w:p>
    <w:tbl>
      <w:tblPr>
        <w:tblStyle w:val="Tabela-Siatka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080"/>
        <w:gridCol w:w="3118"/>
        <w:gridCol w:w="3686"/>
      </w:tblGrid>
      <w:tr w:rsidR="001973EE" w:rsidRPr="00AF1CD2" w14:paraId="15DF76E8" w14:textId="77777777" w:rsidTr="0068694D">
        <w:trPr>
          <w:trHeight w:val="220"/>
        </w:trPr>
        <w:tc>
          <w:tcPr>
            <w:tcW w:w="568" w:type="dxa"/>
            <w:shd w:val="clear" w:color="auto" w:fill="DAEEF3" w:themeFill="accent5" w:themeFillTint="33"/>
          </w:tcPr>
          <w:p w14:paraId="28B62CE5" w14:textId="77777777" w:rsidR="001973EE" w:rsidRPr="00A372B7" w:rsidRDefault="001973EE" w:rsidP="00065C9D">
            <w:pPr>
              <w:jc w:val="center"/>
              <w:rPr>
                <w:b/>
                <w:bCs/>
                <w:sz w:val="28"/>
                <w:szCs w:val="28"/>
              </w:rPr>
            </w:pPr>
            <w:r w:rsidRPr="00A372B7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14:paraId="6FE51E43" w14:textId="77777777" w:rsidR="001973EE" w:rsidRPr="00A372B7" w:rsidRDefault="0009541B" w:rsidP="009E6DEE">
            <w:pPr>
              <w:rPr>
                <w:b/>
                <w:bCs/>
                <w:sz w:val="28"/>
                <w:szCs w:val="28"/>
              </w:rPr>
            </w:pPr>
            <w:r w:rsidRPr="00A372B7">
              <w:rPr>
                <w:b/>
                <w:bCs/>
                <w:sz w:val="28"/>
                <w:szCs w:val="28"/>
              </w:rPr>
              <w:t>Wydarzenie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14:paraId="43C6DEB6" w14:textId="77777777" w:rsidR="001973EE" w:rsidRPr="00650E9D" w:rsidRDefault="001973EE" w:rsidP="00F12F61">
            <w:pPr>
              <w:jc w:val="center"/>
              <w:rPr>
                <w:b/>
                <w:bCs/>
                <w:sz w:val="28"/>
                <w:szCs w:val="28"/>
              </w:rPr>
            </w:pPr>
            <w:r w:rsidRPr="00650E9D">
              <w:rPr>
                <w:b/>
                <w:bCs/>
                <w:sz w:val="28"/>
                <w:szCs w:val="28"/>
              </w:rPr>
              <w:t xml:space="preserve">Termin 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14:paraId="3F5AB506" w14:textId="77777777" w:rsidR="001973EE" w:rsidRPr="00A372B7" w:rsidRDefault="001973EE" w:rsidP="001973EE">
            <w:pPr>
              <w:jc w:val="center"/>
              <w:rPr>
                <w:b/>
                <w:bCs/>
                <w:sz w:val="28"/>
                <w:szCs w:val="28"/>
              </w:rPr>
            </w:pPr>
            <w:r w:rsidRPr="00A372B7">
              <w:rPr>
                <w:b/>
                <w:bCs/>
                <w:sz w:val="28"/>
                <w:szCs w:val="28"/>
              </w:rPr>
              <w:t>Odpowiedzialni</w:t>
            </w:r>
          </w:p>
        </w:tc>
      </w:tr>
      <w:tr w:rsidR="001973EE" w:rsidRPr="00AF1CD2" w14:paraId="03225CE3" w14:textId="77777777" w:rsidTr="00B93DF1">
        <w:trPr>
          <w:trHeight w:val="220"/>
        </w:trPr>
        <w:tc>
          <w:tcPr>
            <w:tcW w:w="568" w:type="dxa"/>
          </w:tcPr>
          <w:p w14:paraId="38E15FF3" w14:textId="77777777" w:rsidR="001973EE" w:rsidRPr="00AF1CD2" w:rsidRDefault="00FE2956" w:rsidP="0006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392AB390" w14:textId="2A164932" w:rsidR="001973EE" w:rsidRPr="00AF1CD2" w:rsidRDefault="00B13BE2" w:rsidP="009E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Rozpoczęcie roku</w:t>
            </w:r>
            <w:r w:rsidR="00412831">
              <w:rPr>
                <w:sz w:val="24"/>
                <w:szCs w:val="24"/>
              </w:rPr>
              <w:t xml:space="preserve"> szkolnego 20</w:t>
            </w:r>
            <w:r w:rsidR="00532593">
              <w:rPr>
                <w:sz w:val="24"/>
                <w:szCs w:val="24"/>
              </w:rPr>
              <w:t>2</w:t>
            </w:r>
            <w:r w:rsidR="00DA4B85">
              <w:rPr>
                <w:sz w:val="24"/>
                <w:szCs w:val="24"/>
              </w:rPr>
              <w:t>3</w:t>
            </w:r>
            <w:r w:rsidR="001973EE" w:rsidRPr="00AF1CD2">
              <w:rPr>
                <w:sz w:val="24"/>
                <w:szCs w:val="24"/>
              </w:rPr>
              <w:t>/20</w:t>
            </w:r>
            <w:r w:rsidR="002B347C">
              <w:rPr>
                <w:sz w:val="24"/>
                <w:szCs w:val="24"/>
              </w:rPr>
              <w:t>2</w:t>
            </w:r>
            <w:r w:rsidR="00DA4B85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36375D53" w14:textId="77777777" w:rsidR="001973EE" w:rsidRPr="00650E9D" w:rsidRDefault="00412831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0</w:t>
            </w:r>
            <w:r w:rsidR="00DE3F68" w:rsidRPr="00650E9D">
              <w:rPr>
                <w:b/>
                <w:bCs/>
                <w:sz w:val="24"/>
                <w:szCs w:val="24"/>
              </w:rPr>
              <w:t>2</w:t>
            </w:r>
            <w:r w:rsidR="001973EE" w:rsidRPr="00650E9D">
              <w:rPr>
                <w:b/>
                <w:bCs/>
                <w:sz w:val="24"/>
                <w:szCs w:val="24"/>
              </w:rPr>
              <w:t>.09.20</w:t>
            </w:r>
            <w:r w:rsidR="00532593" w:rsidRPr="00650E9D">
              <w:rPr>
                <w:b/>
                <w:bCs/>
                <w:sz w:val="24"/>
                <w:szCs w:val="24"/>
              </w:rPr>
              <w:t>2</w:t>
            </w:r>
            <w:r w:rsidR="00DE3F68" w:rsidRPr="00650E9D">
              <w:rPr>
                <w:b/>
                <w:bCs/>
                <w:sz w:val="24"/>
                <w:szCs w:val="24"/>
              </w:rPr>
              <w:t>4</w:t>
            </w:r>
            <w:r w:rsidR="00DB2DB7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050413F8" w14:textId="77777777" w:rsidR="00583693" w:rsidRPr="00AF1CD2" w:rsidRDefault="00583693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  <w:p w14:paraId="087ECA45" w14:textId="77777777" w:rsidR="001973EE" w:rsidRPr="00AF1CD2" w:rsidRDefault="0080637B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opiekunowie samorządu szkolnego</w:t>
            </w:r>
          </w:p>
        </w:tc>
      </w:tr>
      <w:tr w:rsidR="00DE3F68" w:rsidRPr="00AF1CD2" w14:paraId="405EE2AD" w14:textId="77777777" w:rsidTr="00B93DF1">
        <w:trPr>
          <w:trHeight w:val="220"/>
        </w:trPr>
        <w:tc>
          <w:tcPr>
            <w:tcW w:w="568" w:type="dxa"/>
          </w:tcPr>
          <w:p w14:paraId="58521D32" w14:textId="77777777" w:rsidR="00DE3F68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6136F1DD" w14:textId="77777777" w:rsidR="00DE3F68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Posiedzenie Rady Pedagogicznej</w:t>
            </w:r>
          </w:p>
        </w:tc>
        <w:tc>
          <w:tcPr>
            <w:tcW w:w="3118" w:type="dxa"/>
            <w:vAlign w:val="center"/>
          </w:tcPr>
          <w:p w14:paraId="13E98EF1" w14:textId="77777777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10.09.2024 r.</w:t>
            </w:r>
          </w:p>
        </w:tc>
        <w:tc>
          <w:tcPr>
            <w:tcW w:w="3686" w:type="dxa"/>
            <w:vAlign w:val="center"/>
          </w:tcPr>
          <w:p w14:paraId="021D7D5C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wszyscy nauczyciele</w:t>
            </w:r>
          </w:p>
        </w:tc>
      </w:tr>
      <w:tr w:rsidR="00DE3F68" w:rsidRPr="00AF1CD2" w14:paraId="19B6A449" w14:textId="77777777" w:rsidTr="00B93DF1">
        <w:trPr>
          <w:trHeight w:val="220"/>
        </w:trPr>
        <w:tc>
          <w:tcPr>
            <w:tcW w:w="568" w:type="dxa"/>
          </w:tcPr>
          <w:p w14:paraId="132ADFCB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6ED82A29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Zebrania z rodzicami</w:t>
            </w:r>
          </w:p>
        </w:tc>
        <w:tc>
          <w:tcPr>
            <w:tcW w:w="3118" w:type="dxa"/>
            <w:vAlign w:val="center"/>
          </w:tcPr>
          <w:p w14:paraId="75D668AB" w14:textId="77777777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12.09.2024 r.</w:t>
            </w:r>
          </w:p>
        </w:tc>
        <w:tc>
          <w:tcPr>
            <w:tcW w:w="3686" w:type="dxa"/>
            <w:vAlign w:val="center"/>
          </w:tcPr>
          <w:p w14:paraId="3D7A590A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DE3F68" w:rsidRPr="00AF1CD2" w14:paraId="776855CC" w14:textId="77777777" w:rsidTr="00B93DF1">
        <w:tc>
          <w:tcPr>
            <w:tcW w:w="568" w:type="dxa"/>
          </w:tcPr>
          <w:p w14:paraId="0EC93B38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58F19DBF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 Akademia z okazji Dnia Edukacji Narodowej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483D9063" w14:textId="77777777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</w:t>
            </w:r>
            <w:r w:rsidR="00BF567E" w:rsidRPr="00650E9D">
              <w:rPr>
                <w:b/>
                <w:bCs/>
                <w:sz w:val="24"/>
                <w:szCs w:val="24"/>
              </w:rPr>
              <w:t>1</w:t>
            </w:r>
            <w:r w:rsidRPr="00650E9D">
              <w:rPr>
                <w:b/>
                <w:bCs/>
                <w:sz w:val="24"/>
                <w:szCs w:val="24"/>
              </w:rPr>
              <w:t>.10.2024 r.</w:t>
            </w:r>
            <w:r w:rsidR="00B93DF1" w:rsidRPr="00650E9D">
              <w:rPr>
                <w:b/>
                <w:bCs/>
                <w:sz w:val="24"/>
                <w:szCs w:val="24"/>
              </w:rPr>
              <w:br/>
              <w:t>(</w:t>
            </w:r>
            <w:r w:rsidR="00BF567E" w:rsidRPr="00650E9D">
              <w:rPr>
                <w:b/>
                <w:bCs/>
                <w:sz w:val="24"/>
                <w:szCs w:val="24"/>
              </w:rPr>
              <w:t xml:space="preserve"> p</w:t>
            </w:r>
            <w:r w:rsidR="00B93DF1" w:rsidRPr="00650E9D">
              <w:rPr>
                <w:b/>
                <w:bCs/>
                <w:sz w:val="24"/>
                <w:szCs w:val="24"/>
              </w:rPr>
              <w:t>iątek)</w:t>
            </w:r>
          </w:p>
        </w:tc>
        <w:tc>
          <w:tcPr>
            <w:tcW w:w="3686" w:type="dxa"/>
            <w:vAlign w:val="center"/>
          </w:tcPr>
          <w:p w14:paraId="7CD9044C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wicedyrektor</w:t>
            </w:r>
          </w:p>
          <w:p w14:paraId="2C86CBC0" w14:textId="2AEF2630" w:rsidR="00DE3F68" w:rsidRDefault="00DE3F68" w:rsidP="00B93DF1">
            <w:pPr>
              <w:ind w:hanging="3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</w:t>
            </w:r>
            <w:r w:rsidR="00B13BE2">
              <w:rPr>
                <w:sz w:val="24"/>
                <w:szCs w:val="24"/>
              </w:rPr>
              <w:t>klas:</w:t>
            </w:r>
          </w:p>
          <w:p w14:paraId="4A434D35" w14:textId="30926006" w:rsidR="00DE3F68" w:rsidRPr="00AF1CD2" w:rsidRDefault="00DE3F68" w:rsidP="00B93DF1">
            <w:pPr>
              <w:ind w:hanging="39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 w:rsidR="00B13BE2">
              <w:rPr>
                <w:b/>
                <w:bCs/>
                <w:sz w:val="24"/>
                <w:szCs w:val="24"/>
              </w:rPr>
              <w:t xml:space="preserve">TMR,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171AE">
              <w:rPr>
                <w:b/>
                <w:bCs/>
                <w:sz w:val="24"/>
                <w:szCs w:val="24"/>
              </w:rPr>
              <w:t>2 TLA (konkurs)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bibliotekarz,</w:t>
            </w:r>
          </w:p>
          <w:p w14:paraId="12F5B689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samorząd szkolny</w:t>
            </w:r>
          </w:p>
        </w:tc>
      </w:tr>
      <w:tr w:rsidR="00DE3F68" w:rsidRPr="00AF1CD2" w14:paraId="1E393C87" w14:textId="77777777" w:rsidTr="00B93DF1">
        <w:tc>
          <w:tcPr>
            <w:tcW w:w="568" w:type="dxa"/>
          </w:tcPr>
          <w:p w14:paraId="78B05D81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21001B5F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Posiedzenie Rady Pedagogicznej </w:t>
            </w:r>
            <w:r>
              <w:rPr>
                <w:sz w:val="24"/>
                <w:szCs w:val="24"/>
              </w:rPr>
              <w:t xml:space="preserve">– </w:t>
            </w:r>
            <w:r w:rsidRPr="00DE3F68">
              <w:t>szkolenie stacjonarne: „Przemoc w sieci – przeciwdziałanie cyberprzemocy i budowanie odporności psychicznej ucznia”</w:t>
            </w:r>
          </w:p>
        </w:tc>
        <w:tc>
          <w:tcPr>
            <w:tcW w:w="3118" w:type="dxa"/>
            <w:vAlign w:val="center"/>
          </w:tcPr>
          <w:p w14:paraId="1C26C895" w14:textId="6CFD6D86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22.10.</w:t>
            </w:r>
            <w:r w:rsidR="00B13BE2" w:rsidRPr="00650E9D">
              <w:rPr>
                <w:b/>
                <w:bCs/>
                <w:sz w:val="24"/>
                <w:szCs w:val="24"/>
              </w:rPr>
              <w:t>2024 r.</w:t>
            </w:r>
          </w:p>
        </w:tc>
        <w:tc>
          <w:tcPr>
            <w:tcW w:w="3686" w:type="dxa"/>
            <w:vAlign w:val="center"/>
          </w:tcPr>
          <w:p w14:paraId="16E9B108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DE3F68" w:rsidRPr="00AF1CD2" w14:paraId="29646152" w14:textId="77777777" w:rsidTr="00B93DF1">
        <w:tc>
          <w:tcPr>
            <w:tcW w:w="568" w:type="dxa"/>
          </w:tcPr>
          <w:p w14:paraId="14D3B880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1959B57C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Konsultacje z rodzicami</w:t>
            </w:r>
          </w:p>
        </w:tc>
        <w:tc>
          <w:tcPr>
            <w:tcW w:w="3118" w:type="dxa"/>
            <w:vAlign w:val="center"/>
          </w:tcPr>
          <w:p w14:paraId="21940541" w14:textId="77777777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BF567E" w:rsidRPr="00650E9D">
              <w:rPr>
                <w:b/>
                <w:bCs/>
                <w:sz w:val="24"/>
                <w:szCs w:val="24"/>
              </w:rPr>
              <w:t>4</w:t>
            </w:r>
            <w:r w:rsidRPr="00650E9D">
              <w:rPr>
                <w:b/>
                <w:bCs/>
                <w:sz w:val="24"/>
                <w:szCs w:val="24"/>
              </w:rPr>
              <w:t>.10.202</w:t>
            </w:r>
            <w:r w:rsidR="00BF567E" w:rsidRPr="00650E9D">
              <w:rPr>
                <w:b/>
                <w:bCs/>
                <w:sz w:val="24"/>
                <w:szCs w:val="24"/>
              </w:rPr>
              <w:t>4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469A52B9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wszyscy nauczyciele</w:t>
            </w:r>
          </w:p>
        </w:tc>
      </w:tr>
      <w:tr w:rsidR="00DE3F68" w:rsidRPr="00AF1CD2" w14:paraId="28AEAA1C" w14:textId="77777777" w:rsidTr="00B93DF1">
        <w:tc>
          <w:tcPr>
            <w:tcW w:w="568" w:type="dxa"/>
          </w:tcPr>
          <w:p w14:paraId="0AF63FAA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23F50B11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Akademia z okazji</w:t>
            </w:r>
            <w:r w:rsidR="00560A51">
              <w:rPr>
                <w:sz w:val="24"/>
                <w:szCs w:val="24"/>
              </w:rPr>
              <w:t xml:space="preserve"> 106</w:t>
            </w:r>
            <w:r>
              <w:rPr>
                <w:sz w:val="24"/>
                <w:szCs w:val="24"/>
              </w:rPr>
              <w:t>-rocznicy</w:t>
            </w:r>
            <w:r w:rsidRPr="00AF1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Odzyskania Niepodległości </w:t>
            </w:r>
          </w:p>
        </w:tc>
        <w:tc>
          <w:tcPr>
            <w:tcW w:w="3118" w:type="dxa"/>
            <w:vAlign w:val="center"/>
          </w:tcPr>
          <w:p w14:paraId="0AB64865" w14:textId="7A01C983" w:rsidR="00BF567E" w:rsidRPr="00650E9D" w:rsidRDefault="00BF567E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8.11.</w:t>
            </w:r>
            <w:r w:rsidR="00B13BE2" w:rsidRPr="00650E9D">
              <w:rPr>
                <w:b/>
                <w:bCs/>
                <w:sz w:val="24"/>
                <w:szCs w:val="24"/>
              </w:rPr>
              <w:t>2024 r.</w:t>
            </w:r>
          </w:p>
          <w:p w14:paraId="0E040D88" w14:textId="5DE357AB" w:rsidR="00DE3F68" w:rsidRPr="00650E9D" w:rsidRDefault="00B13BE2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(piątek</w:t>
            </w:r>
            <w:r w:rsidR="00B93DF1" w:rsidRPr="00650E9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4C87CEC8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AF1CD2">
              <w:rPr>
                <w:sz w:val="24"/>
                <w:szCs w:val="24"/>
              </w:rPr>
              <w:t>icedyrektor</w:t>
            </w:r>
          </w:p>
          <w:p w14:paraId="1114A73A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wychowawcy</w:t>
            </w:r>
            <w:r>
              <w:rPr>
                <w:sz w:val="24"/>
                <w:szCs w:val="24"/>
              </w:rPr>
              <w:t xml:space="preserve"> klas:</w:t>
            </w:r>
          </w:p>
          <w:p w14:paraId="60600401" w14:textId="08E00A40" w:rsidR="00DE3F68" w:rsidRPr="00E81BC7" w:rsidRDefault="006C4C26" w:rsidP="00B93DF1">
            <w:pPr>
              <w:ind w:hanging="39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E3F68" w:rsidRPr="00E81BC7">
              <w:rPr>
                <w:b/>
                <w:bCs/>
                <w:sz w:val="24"/>
                <w:szCs w:val="24"/>
              </w:rPr>
              <w:t xml:space="preserve"> </w:t>
            </w:r>
            <w:r w:rsidR="00B13BE2" w:rsidRPr="00E81BC7">
              <w:rPr>
                <w:b/>
                <w:bCs/>
                <w:sz w:val="24"/>
                <w:szCs w:val="24"/>
              </w:rPr>
              <w:t>T</w:t>
            </w:r>
            <w:r w:rsidR="00B13BE2">
              <w:rPr>
                <w:b/>
                <w:bCs/>
                <w:sz w:val="24"/>
                <w:szCs w:val="24"/>
              </w:rPr>
              <w:t>T</w:t>
            </w:r>
            <w:r w:rsidR="00B13BE2" w:rsidRPr="00E81BC7">
              <w:rPr>
                <w:b/>
                <w:bCs/>
                <w:sz w:val="24"/>
                <w:szCs w:val="24"/>
              </w:rPr>
              <w:t>,</w:t>
            </w:r>
            <w:r w:rsidR="00DE3F68" w:rsidRPr="00E81BC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DE3F68" w:rsidRPr="00E81BC7">
              <w:rPr>
                <w:b/>
                <w:bCs/>
                <w:sz w:val="24"/>
                <w:szCs w:val="24"/>
              </w:rPr>
              <w:t>TI</w:t>
            </w:r>
          </w:p>
          <w:p w14:paraId="5E869372" w14:textId="4AF52512" w:rsidR="00DE3F68" w:rsidRDefault="00B13BE2" w:rsidP="00B93DF1">
            <w:pPr>
              <w:ind w:hanging="3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opiekunowie </w:t>
            </w:r>
            <w:r w:rsidRPr="00AF1CD2">
              <w:rPr>
                <w:sz w:val="24"/>
                <w:szCs w:val="24"/>
              </w:rPr>
              <w:t>ZPiT</w:t>
            </w:r>
            <w:r w:rsidR="00DE3F68" w:rsidRPr="00AF1CD2">
              <w:rPr>
                <w:sz w:val="24"/>
                <w:szCs w:val="24"/>
              </w:rPr>
              <w:t xml:space="preserve"> "Blichowiacy"</w:t>
            </w:r>
          </w:p>
          <w:p w14:paraId="6BD36AA2" w14:textId="77777777" w:rsidR="00DE3F68" w:rsidRPr="00AF1CD2" w:rsidRDefault="00DE3F68" w:rsidP="00B93DF1">
            <w:pPr>
              <w:ind w:hanging="3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bibliotekarz</w:t>
            </w:r>
          </w:p>
        </w:tc>
      </w:tr>
      <w:tr w:rsidR="00DE3F68" w:rsidRPr="00AF1CD2" w14:paraId="2DCB2F8A" w14:textId="77777777" w:rsidTr="00B93DF1">
        <w:tc>
          <w:tcPr>
            <w:tcW w:w="568" w:type="dxa"/>
          </w:tcPr>
          <w:p w14:paraId="4FC0C552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315EA9C4" w14:textId="4654AA23" w:rsidR="00DE3F68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Próbne </w:t>
            </w:r>
            <w:r w:rsidR="00B13BE2">
              <w:rPr>
                <w:sz w:val="24"/>
                <w:szCs w:val="24"/>
              </w:rPr>
              <w:t>egzaminy:</w:t>
            </w:r>
          </w:p>
          <w:p w14:paraId="17A388EA" w14:textId="77777777" w:rsidR="00DE3F68" w:rsidRPr="002462E8" w:rsidRDefault="00DE3F68" w:rsidP="00DE3F68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462E8">
              <w:rPr>
                <w:sz w:val="24"/>
                <w:szCs w:val="24"/>
              </w:rPr>
              <w:t>próbna matura</w:t>
            </w:r>
          </w:p>
          <w:p w14:paraId="77C84222" w14:textId="77777777" w:rsidR="00DE3F68" w:rsidRDefault="00DE3F68" w:rsidP="00DE3F68">
            <w:pPr>
              <w:rPr>
                <w:sz w:val="24"/>
                <w:szCs w:val="24"/>
              </w:rPr>
            </w:pPr>
          </w:p>
          <w:p w14:paraId="589E1D58" w14:textId="77777777" w:rsidR="00DE3F68" w:rsidRPr="002462E8" w:rsidRDefault="00DE3F68" w:rsidP="00DE3F68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462E8">
              <w:rPr>
                <w:sz w:val="24"/>
                <w:szCs w:val="24"/>
              </w:rPr>
              <w:t xml:space="preserve">próbne egzaminy </w:t>
            </w:r>
            <w:r>
              <w:rPr>
                <w:sz w:val="24"/>
                <w:szCs w:val="24"/>
              </w:rPr>
              <w:t>zawodowe</w:t>
            </w:r>
          </w:p>
        </w:tc>
        <w:tc>
          <w:tcPr>
            <w:tcW w:w="3118" w:type="dxa"/>
            <w:vAlign w:val="center"/>
          </w:tcPr>
          <w:p w14:paraId="44D890B6" w14:textId="77777777" w:rsidR="00DE3F68" w:rsidRPr="00650E9D" w:rsidRDefault="00DE3F68" w:rsidP="00B93DF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334647E" w14:textId="218DE715" w:rsidR="00DE3F68" w:rsidRPr="00650E9D" w:rsidRDefault="00A655E0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 xml:space="preserve">19-21 </w:t>
            </w:r>
            <w:r w:rsidR="00B13BE2" w:rsidRPr="00650E9D">
              <w:rPr>
                <w:b/>
                <w:bCs/>
                <w:sz w:val="24"/>
                <w:szCs w:val="24"/>
              </w:rPr>
              <w:t>listopada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202</w:t>
            </w:r>
            <w:r w:rsidR="00FD007A">
              <w:rPr>
                <w:b/>
                <w:bCs/>
                <w:sz w:val="24"/>
                <w:szCs w:val="24"/>
              </w:rPr>
              <w:t>4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  <w:p w14:paraId="4C000F76" w14:textId="77777777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5E0BF7" w14:textId="32AA3784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 xml:space="preserve">listopad - </w:t>
            </w:r>
            <w:r w:rsidR="00B13BE2" w:rsidRPr="00650E9D">
              <w:rPr>
                <w:b/>
                <w:bCs/>
                <w:sz w:val="24"/>
                <w:szCs w:val="24"/>
              </w:rPr>
              <w:t>grudzień 2024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  <w:p w14:paraId="67FDE45C" w14:textId="77777777" w:rsidR="00DE3F68" w:rsidRPr="00650E9D" w:rsidRDefault="00DE3F68" w:rsidP="00B93DF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maj - czerwiec 202</w:t>
            </w:r>
            <w:r w:rsidR="00FD007A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122E9144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wicedyrektor</w:t>
            </w:r>
          </w:p>
          <w:p w14:paraId="1F878A23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szkolenia praktycznego przewodniczący ZN</w:t>
            </w:r>
          </w:p>
        </w:tc>
      </w:tr>
      <w:tr w:rsidR="00DE3F68" w:rsidRPr="00AF1CD2" w14:paraId="494FE717" w14:textId="77777777" w:rsidTr="00B93DF1">
        <w:tc>
          <w:tcPr>
            <w:tcW w:w="568" w:type="dxa"/>
          </w:tcPr>
          <w:p w14:paraId="66EB9E44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78238E6F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Posiedzenie Rady Pedagogicznej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e.szkolenie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14:paraId="071C4292" w14:textId="77777777" w:rsidR="00DE3F68" w:rsidRPr="00650E9D" w:rsidRDefault="00BF567E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19</w:t>
            </w:r>
            <w:r w:rsidR="00DE3F68" w:rsidRPr="00650E9D">
              <w:rPr>
                <w:b/>
                <w:bCs/>
                <w:sz w:val="24"/>
                <w:szCs w:val="24"/>
              </w:rPr>
              <w:t>.11.202</w:t>
            </w:r>
            <w:r w:rsidRPr="00650E9D">
              <w:rPr>
                <w:b/>
                <w:bCs/>
                <w:sz w:val="24"/>
                <w:szCs w:val="24"/>
              </w:rPr>
              <w:t>4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62329375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DE3F68" w:rsidRPr="00AF1CD2" w14:paraId="4C7BBD54" w14:textId="77777777" w:rsidTr="00B93DF1">
        <w:tc>
          <w:tcPr>
            <w:tcW w:w="568" w:type="dxa"/>
          </w:tcPr>
          <w:p w14:paraId="1961334D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14:paraId="40F9D190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Zebrania z rodzicami</w:t>
            </w:r>
          </w:p>
        </w:tc>
        <w:tc>
          <w:tcPr>
            <w:tcW w:w="3118" w:type="dxa"/>
            <w:vAlign w:val="center"/>
          </w:tcPr>
          <w:p w14:paraId="4AE94AD1" w14:textId="77777777" w:rsidR="00DE3F68" w:rsidRPr="00650E9D" w:rsidRDefault="00BF567E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21</w:t>
            </w:r>
            <w:r w:rsidR="00DE3F68" w:rsidRPr="00650E9D">
              <w:rPr>
                <w:b/>
                <w:bCs/>
                <w:sz w:val="24"/>
                <w:szCs w:val="24"/>
              </w:rPr>
              <w:t>.11.202</w:t>
            </w:r>
            <w:r w:rsidRPr="00650E9D">
              <w:rPr>
                <w:b/>
                <w:bCs/>
                <w:sz w:val="24"/>
                <w:szCs w:val="24"/>
              </w:rPr>
              <w:t>4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72E81508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wszyscy nauczyciele</w:t>
            </w:r>
          </w:p>
        </w:tc>
      </w:tr>
      <w:tr w:rsidR="00DE3F68" w:rsidRPr="00AF1CD2" w14:paraId="39049F62" w14:textId="77777777" w:rsidTr="00B93DF1">
        <w:tc>
          <w:tcPr>
            <w:tcW w:w="568" w:type="dxa"/>
          </w:tcPr>
          <w:p w14:paraId="421B2F3C" w14:textId="77777777" w:rsidR="00DE3F68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14:paraId="27EFE3F8" w14:textId="77777777" w:rsidR="00DE3F68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Wigilia szkolna</w:t>
            </w:r>
          </w:p>
        </w:tc>
        <w:tc>
          <w:tcPr>
            <w:tcW w:w="3118" w:type="dxa"/>
            <w:vAlign w:val="center"/>
          </w:tcPr>
          <w:p w14:paraId="39096C66" w14:textId="77777777" w:rsidR="00DE3F68" w:rsidRPr="00650E9D" w:rsidRDefault="00962940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19</w:t>
            </w:r>
            <w:r w:rsidR="00DE3F68" w:rsidRPr="00650E9D">
              <w:rPr>
                <w:b/>
                <w:bCs/>
                <w:sz w:val="24"/>
                <w:szCs w:val="24"/>
              </w:rPr>
              <w:t>.12.202</w:t>
            </w:r>
            <w:r w:rsidRPr="00650E9D">
              <w:rPr>
                <w:b/>
                <w:bCs/>
                <w:sz w:val="24"/>
                <w:szCs w:val="24"/>
              </w:rPr>
              <w:t>4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r.</w:t>
            </w:r>
            <w:r w:rsidR="007171AE" w:rsidRPr="00650E9D">
              <w:rPr>
                <w:b/>
                <w:bCs/>
                <w:sz w:val="24"/>
                <w:szCs w:val="24"/>
              </w:rPr>
              <w:br/>
              <w:t>(czwartek)</w:t>
            </w:r>
          </w:p>
        </w:tc>
        <w:tc>
          <w:tcPr>
            <w:tcW w:w="3686" w:type="dxa"/>
            <w:vAlign w:val="center"/>
          </w:tcPr>
          <w:p w14:paraId="39904D96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AF1CD2">
              <w:rPr>
                <w:sz w:val="24"/>
                <w:szCs w:val="24"/>
              </w:rPr>
              <w:t>icedyrektor</w:t>
            </w:r>
          </w:p>
          <w:p w14:paraId="6FFD46BC" w14:textId="77777777" w:rsidR="00DE3F68" w:rsidRPr="00CF5185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CF5185">
              <w:rPr>
                <w:b/>
                <w:bCs/>
                <w:sz w:val="24"/>
                <w:szCs w:val="24"/>
              </w:rPr>
              <w:t>nauczyciele katecheci</w:t>
            </w:r>
          </w:p>
          <w:p w14:paraId="628F92EE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i </w:t>
            </w:r>
            <w:r w:rsidRPr="00CF5185">
              <w:rPr>
                <w:b/>
                <w:bCs/>
                <w:sz w:val="24"/>
                <w:szCs w:val="24"/>
              </w:rPr>
              <w:t xml:space="preserve">uczniowie klas </w:t>
            </w:r>
            <w:r w:rsidR="00CF5185" w:rsidRPr="00CF5185">
              <w:rPr>
                <w:b/>
                <w:bCs/>
                <w:sz w:val="24"/>
                <w:szCs w:val="24"/>
              </w:rPr>
              <w:t>drugich</w:t>
            </w:r>
            <w:r>
              <w:rPr>
                <w:sz w:val="24"/>
                <w:szCs w:val="24"/>
              </w:rPr>
              <w:t>,</w:t>
            </w:r>
          </w:p>
        </w:tc>
      </w:tr>
      <w:tr w:rsidR="00DE3F68" w:rsidRPr="00AF1CD2" w14:paraId="4135A12C" w14:textId="77777777" w:rsidTr="00B93DF1">
        <w:tc>
          <w:tcPr>
            <w:tcW w:w="568" w:type="dxa"/>
          </w:tcPr>
          <w:p w14:paraId="0163542A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14:paraId="5AA06F67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Posiedzenie klasyfikacyjne Rady Pedagogicznej </w:t>
            </w:r>
          </w:p>
        </w:tc>
        <w:tc>
          <w:tcPr>
            <w:tcW w:w="3118" w:type="dxa"/>
            <w:vAlign w:val="center"/>
          </w:tcPr>
          <w:p w14:paraId="57DE9956" w14:textId="77777777" w:rsidR="00DE3F68" w:rsidRPr="00650E9D" w:rsidRDefault="00B93DF1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20</w:t>
            </w:r>
            <w:r w:rsidR="00DE3F68" w:rsidRPr="00650E9D">
              <w:rPr>
                <w:b/>
                <w:bCs/>
                <w:sz w:val="24"/>
                <w:szCs w:val="24"/>
              </w:rPr>
              <w:t>.12.202</w:t>
            </w:r>
            <w:r w:rsidR="00962940" w:rsidRPr="00650E9D">
              <w:rPr>
                <w:b/>
                <w:bCs/>
                <w:sz w:val="24"/>
                <w:szCs w:val="24"/>
              </w:rPr>
              <w:t>4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r. </w:t>
            </w:r>
            <w:r w:rsidRPr="00650E9D">
              <w:rPr>
                <w:b/>
                <w:bCs/>
                <w:sz w:val="24"/>
                <w:szCs w:val="24"/>
              </w:rPr>
              <w:t>(piątek)</w:t>
            </w:r>
          </w:p>
        </w:tc>
        <w:tc>
          <w:tcPr>
            <w:tcW w:w="3686" w:type="dxa"/>
            <w:vAlign w:val="center"/>
          </w:tcPr>
          <w:p w14:paraId="11AD5229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</w:t>
            </w:r>
          </w:p>
        </w:tc>
      </w:tr>
      <w:tr w:rsidR="00DE3F68" w:rsidRPr="00AF1CD2" w14:paraId="146EDC74" w14:textId="77777777" w:rsidTr="00B93DF1">
        <w:tc>
          <w:tcPr>
            <w:tcW w:w="568" w:type="dxa"/>
          </w:tcPr>
          <w:p w14:paraId="4174EA41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14:paraId="3D4B8E37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Zakończenie I półrocza </w:t>
            </w:r>
          </w:p>
        </w:tc>
        <w:tc>
          <w:tcPr>
            <w:tcW w:w="3118" w:type="dxa"/>
            <w:vAlign w:val="center"/>
          </w:tcPr>
          <w:p w14:paraId="169B9C37" w14:textId="77777777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B93DF1" w:rsidRPr="00650E9D">
              <w:rPr>
                <w:b/>
                <w:bCs/>
                <w:sz w:val="24"/>
                <w:szCs w:val="24"/>
              </w:rPr>
              <w:t>0</w:t>
            </w:r>
            <w:r w:rsidRPr="00650E9D">
              <w:rPr>
                <w:b/>
                <w:bCs/>
                <w:sz w:val="24"/>
                <w:szCs w:val="24"/>
              </w:rPr>
              <w:t>.12.202</w:t>
            </w:r>
            <w:r w:rsidR="00962940" w:rsidRPr="00650E9D">
              <w:rPr>
                <w:b/>
                <w:bCs/>
                <w:sz w:val="24"/>
                <w:szCs w:val="24"/>
              </w:rPr>
              <w:t>4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6AC4A15A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</w:p>
        </w:tc>
      </w:tr>
      <w:tr w:rsidR="00DE3F68" w:rsidRPr="00AF1CD2" w14:paraId="62F86092" w14:textId="77777777" w:rsidTr="00B93DF1">
        <w:tc>
          <w:tcPr>
            <w:tcW w:w="568" w:type="dxa"/>
          </w:tcPr>
          <w:p w14:paraId="7C0C110C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14:paraId="75F7016D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Zimowa przerwa świąteczna</w:t>
            </w:r>
          </w:p>
        </w:tc>
        <w:tc>
          <w:tcPr>
            <w:tcW w:w="3118" w:type="dxa"/>
            <w:vAlign w:val="center"/>
          </w:tcPr>
          <w:p w14:paraId="1FFEAD68" w14:textId="77777777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23.12.202</w:t>
            </w:r>
            <w:r w:rsidR="00FD007A">
              <w:rPr>
                <w:b/>
                <w:bCs/>
                <w:sz w:val="24"/>
                <w:szCs w:val="24"/>
              </w:rPr>
              <w:t>4</w:t>
            </w:r>
            <w:r w:rsidRPr="00650E9D">
              <w:rPr>
                <w:b/>
                <w:bCs/>
                <w:sz w:val="24"/>
                <w:szCs w:val="24"/>
              </w:rPr>
              <w:t xml:space="preserve"> r. – 31.12.202</w:t>
            </w:r>
            <w:r w:rsidR="00FD007A">
              <w:rPr>
                <w:b/>
                <w:bCs/>
                <w:sz w:val="24"/>
                <w:szCs w:val="24"/>
              </w:rPr>
              <w:t>4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084F3D89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</w:p>
        </w:tc>
      </w:tr>
      <w:tr w:rsidR="00DE3F68" w:rsidRPr="00AF1CD2" w14:paraId="2D2E38EA" w14:textId="77777777" w:rsidTr="00B93DF1">
        <w:tc>
          <w:tcPr>
            <w:tcW w:w="568" w:type="dxa"/>
          </w:tcPr>
          <w:p w14:paraId="6D9DBCE5" w14:textId="77777777" w:rsidR="00DE3F68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14:paraId="576480B2" w14:textId="77777777" w:rsidR="00DE3F68" w:rsidRPr="00247401" w:rsidRDefault="00DE3F68" w:rsidP="00DE3F68">
            <w:pPr>
              <w:rPr>
                <w:color w:val="FF0000"/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Posiedzenie Rady Pedagogiczn</w:t>
            </w:r>
            <w:r>
              <w:rPr>
                <w:sz w:val="24"/>
                <w:szCs w:val="24"/>
              </w:rPr>
              <w:t>ej podsumowujące I półrocze 2023/2024</w:t>
            </w:r>
          </w:p>
        </w:tc>
        <w:tc>
          <w:tcPr>
            <w:tcW w:w="3118" w:type="dxa"/>
            <w:vAlign w:val="center"/>
          </w:tcPr>
          <w:p w14:paraId="45AA0EE5" w14:textId="77777777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0</w:t>
            </w:r>
            <w:r w:rsidR="00962940" w:rsidRPr="00650E9D">
              <w:rPr>
                <w:b/>
                <w:bCs/>
                <w:sz w:val="24"/>
                <w:szCs w:val="24"/>
              </w:rPr>
              <w:t>7</w:t>
            </w:r>
            <w:r w:rsidRPr="00650E9D">
              <w:rPr>
                <w:b/>
                <w:bCs/>
                <w:sz w:val="24"/>
                <w:szCs w:val="24"/>
              </w:rPr>
              <w:t>.01.202</w:t>
            </w:r>
            <w:r w:rsidR="00962940" w:rsidRPr="00650E9D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280A460D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</w:t>
            </w:r>
          </w:p>
        </w:tc>
      </w:tr>
      <w:tr w:rsidR="00DE3F68" w:rsidRPr="00AF1CD2" w14:paraId="4945EC1E" w14:textId="77777777" w:rsidTr="00B93DF1">
        <w:tc>
          <w:tcPr>
            <w:tcW w:w="568" w:type="dxa"/>
          </w:tcPr>
          <w:p w14:paraId="614A3AD4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080" w:type="dxa"/>
          </w:tcPr>
          <w:p w14:paraId="77BFBE57" w14:textId="77777777" w:rsidR="00DE3F68" w:rsidRPr="00B21A0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Zebrania z rodzicami</w:t>
            </w:r>
          </w:p>
        </w:tc>
        <w:tc>
          <w:tcPr>
            <w:tcW w:w="3118" w:type="dxa"/>
            <w:vAlign w:val="center"/>
          </w:tcPr>
          <w:p w14:paraId="11F5FBF4" w14:textId="77777777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0</w:t>
            </w:r>
            <w:r w:rsidR="00962940" w:rsidRPr="00650E9D">
              <w:rPr>
                <w:b/>
                <w:bCs/>
                <w:sz w:val="24"/>
                <w:szCs w:val="24"/>
              </w:rPr>
              <w:t>9</w:t>
            </w:r>
            <w:r w:rsidRPr="00650E9D">
              <w:rPr>
                <w:b/>
                <w:bCs/>
                <w:sz w:val="24"/>
                <w:szCs w:val="24"/>
              </w:rPr>
              <w:t>.01.202</w:t>
            </w:r>
            <w:r w:rsidR="00962940" w:rsidRPr="00650E9D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24CF8C4B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wszyscy nauczyciele</w:t>
            </w:r>
          </w:p>
        </w:tc>
      </w:tr>
      <w:tr w:rsidR="00DE3F68" w:rsidRPr="00AF1CD2" w14:paraId="7173C0CE" w14:textId="77777777" w:rsidTr="00B93DF1">
        <w:tc>
          <w:tcPr>
            <w:tcW w:w="568" w:type="dxa"/>
          </w:tcPr>
          <w:p w14:paraId="1A8010B2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14:paraId="3E0D2F51" w14:textId="2B6595B6" w:rsidR="00DE3F68" w:rsidRDefault="008A1A3B" w:rsidP="00DE3F68">
            <w:pPr>
              <w:rPr>
                <w:b/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Egzamin</w:t>
            </w:r>
            <w:r>
              <w:rPr>
                <w:sz w:val="24"/>
                <w:szCs w:val="24"/>
              </w:rPr>
              <w:t>y</w:t>
            </w:r>
            <w:r w:rsidRPr="00AF1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zawodowe</w:t>
            </w:r>
            <w:r w:rsidR="00DE3F68">
              <w:rPr>
                <w:sz w:val="24"/>
                <w:szCs w:val="24"/>
              </w:rPr>
              <w:t>-</w:t>
            </w:r>
            <w:r w:rsidR="00DE3F68" w:rsidRPr="00AF1CD2">
              <w:rPr>
                <w:sz w:val="24"/>
                <w:szCs w:val="24"/>
              </w:rPr>
              <w:t xml:space="preserve"> </w:t>
            </w:r>
            <w:r w:rsidR="00DE3F68" w:rsidRPr="00AF1CD2">
              <w:rPr>
                <w:b/>
                <w:sz w:val="24"/>
                <w:szCs w:val="24"/>
              </w:rPr>
              <w:t>sesja 1</w:t>
            </w:r>
            <w:r w:rsidR="00DE3F6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(ZIMA</w:t>
            </w:r>
            <w:r w:rsidR="00DE3F68">
              <w:rPr>
                <w:b/>
                <w:sz w:val="24"/>
                <w:szCs w:val="24"/>
              </w:rPr>
              <w:t xml:space="preserve"> </w:t>
            </w:r>
            <w:r w:rsidR="00B13BE2">
              <w:rPr>
                <w:b/>
                <w:sz w:val="24"/>
                <w:szCs w:val="24"/>
              </w:rPr>
              <w:t>2024)</w:t>
            </w:r>
          </w:p>
          <w:p w14:paraId="1ADD082D" w14:textId="77777777" w:rsidR="00DE3F68" w:rsidRDefault="00DE3F68" w:rsidP="00DE3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Formuła 2019</w:t>
            </w:r>
          </w:p>
          <w:p w14:paraId="2C8F6058" w14:textId="3329C0E8" w:rsidR="00DE3F68" w:rsidRPr="00A379A3" w:rsidRDefault="008A1A3B" w:rsidP="00DE3F68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praktyczna</w:t>
            </w:r>
            <w:r w:rsidR="00DE3F68" w:rsidRPr="00AF1CD2">
              <w:rPr>
                <w:sz w:val="24"/>
                <w:szCs w:val="24"/>
              </w:rPr>
              <w:t xml:space="preserve"> - model "d"</w:t>
            </w:r>
          </w:p>
          <w:p w14:paraId="136FDA13" w14:textId="4B7EFB40" w:rsidR="00DE3F68" w:rsidRPr="00AF1CD2" w:rsidRDefault="008A1A3B" w:rsidP="00DE3F68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pisemna</w:t>
            </w:r>
          </w:p>
          <w:p w14:paraId="450DD708" w14:textId="77777777" w:rsidR="00DE3F68" w:rsidRDefault="00DE3F68" w:rsidP="00DE3F68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praktyczna</w:t>
            </w:r>
            <w:r w:rsidRPr="00AF1CD2">
              <w:rPr>
                <w:sz w:val="24"/>
                <w:szCs w:val="24"/>
              </w:rPr>
              <w:t xml:space="preserve"> - modele: "w", "</w:t>
            </w:r>
            <w:proofErr w:type="spellStart"/>
            <w:r w:rsidRPr="00AF1CD2">
              <w:rPr>
                <w:sz w:val="24"/>
                <w:szCs w:val="24"/>
              </w:rPr>
              <w:t>wk</w:t>
            </w:r>
            <w:proofErr w:type="spellEnd"/>
            <w:r w:rsidRPr="00AF1CD2">
              <w:rPr>
                <w:sz w:val="24"/>
                <w:szCs w:val="24"/>
              </w:rPr>
              <w:t>", "</w:t>
            </w:r>
            <w:proofErr w:type="spellStart"/>
            <w:r w:rsidRPr="00AF1CD2">
              <w:rPr>
                <w:sz w:val="24"/>
                <w:szCs w:val="24"/>
              </w:rPr>
              <w:t>dk</w:t>
            </w:r>
            <w:proofErr w:type="spellEnd"/>
            <w:r w:rsidRPr="00AF1CD2">
              <w:rPr>
                <w:sz w:val="24"/>
                <w:szCs w:val="24"/>
              </w:rPr>
              <w:t>"</w:t>
            </w:r>
          </w:p>
          <w:p w14:paraId="3EFF165D" w14:textId="54D8B040" w:rsidR="00DE3F68" w:rsidRPr="002B5E04" w:rsidRDefault="00DE3F68" w:rsidP="00DE3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Formuła 2012 r., 2017 r.: </w:t>
            </w:r>
            <w:r w:rsidR="008A1A3B">
              <w:rPr>
                <w:b/>
                <w:sz w:val="24"/>
                <w:szCs w:val="24"/>
              </w:rPr>
              <w:t>(</w:t>
            </w:r>
            <w:r w:rsidR="00B13BE2">
              <w:rPr>
                <w:b/>
                <w:sz w:val="24"/>
                <w:szCs w:val="24"/>
              </w:rPr>
              <w:t>poprawki)</w:t>
            </w:r>
          </w:p>
          <w:p w14:paraId="5B09BA10" w14:textId="77777777" w:rsidR="00DE3F68" w:rsidRPr="00A379A3" w:rsidRDefault="00DE3F68" w:rsidP="00DE3F68">
            <w:pPr>
              <w:pStyle w:val="Akapitzlist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A379A3">
              <w:rPr>
                <w:sz w:val="24"/>
                <w:szCs w:val="24"/>
              </w:rPr>
              <w:t>część praktyczna - model "d"</w:t>
            </w:r>
          </w:p>
          <w:p w14:paraId="1F33CE35" w14:textId="77777777" w:rsidR="00DE3F68" w:rsidRDefault="00DE3F68" w:rsidP="00DE3F68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część pisemna </w:t>
            </w:r>
          </w:p>
          <w:p w14:paraId="217A8B4A" w14:textId="77777777" w:rsidR="00DE3F68" w:rsidRPr="002E18EE" w:rsidRDefault="00DE3F68" w:rsidP="00DE3F68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E18EE">
              <w:rPr>
                <w:sz w:val="24"/>
                <w:szCs w:val="24"/>
              </w:rPr>
              <w:t>część praktyczna- modele: "w", "</w:t>
            </w:r>
            <w:proofErr w:type="spellStart"/>
            <w:r w:rsidRPr="002E18EE">
              <w:rPr>
                <w:sz w:val="24"/>
                <w:szCs w:val="24"/>
              </w:rPr>
              <w:t>wk</w:t>
            </w:r>
            <w:proofErr w:type="spellEnd"/>
            <w:r w:rsidRPr="002E18EE">
              <w:rPr>
                <w:sz w:val="24"/>
                <w:szCs w:val="24"/>
              </w:rPr>
              <w:t>", "</w:t>
            </w:r>
            <w:proofErr w:type="spellStart"/>
            <w:r w:rsidRPr="002E18EE">
              <w:rPr>
                <w:sz w:val="24"/>
                <w:szCs w:val="24"/>
              </w:rPr>
              <w:t>dk</w:t>
            </w:r>
            <w:proofErr w:type="spellEnd"/>
            <w:r w:rsidRPr="002E18EE">
              <w:rPr>
                <w:sz w:val="24"/>
                <w:szCs w:val="24"/>
              </w:rPr>
              <w:t>"</w:t>
            </w:r>
          </w:p>
        </w:tc>
        <w:tc>
          <w:tcPr>
            <w:tcW w:w="3118" w:type="dxa"/>
            <w:vAlign w:val="center"/>
          </w:tcPr>
          <w:p w14:paraId="753E6D06" w14:textId="2B61CD60" w:rsidR="00DE3F68" w:rsidRPr="00650E9D" w:rsidRDefault="00A655E0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9-</w:t>
            </w:r>
            <w:r w:rsidR="008A1A3B" w:rsidRPr="00650E9D">
              <w:rPr>
                <w:b/>
                <w:bCs/>
                <w:sz w:val="24"/>
                <w:szCs w:val="24"/>
              </w:rPr>
              <w:t>20.</w:t>
            </w:r>
            <w:r w:rsidRPr="00650E9D">
              <w:rPr>
                <w:b/>
                <w:bCs/>
                <w:sz w:val="24"/>
                <w:szCs w:val="24"/>
              </w:rPr>
              <w:t>01.202</w:t>
            </w:r>
            <w:r w:rsidR="00FD007A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  <w:p w14:paraId="76E96288" w14:textId="77777777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75F636" w14:textId="77777777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2736ABB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szkolenia praktycznego</w:t>
            </w:r>
          </w:p>
          <w:p w14:paraId="10D25E2E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przewodniczący ZN</w:t>
            </w:r>
          </w:p>
        </w:tc>
      </w:tr>
      <w:tr w:rsidR="00B93DF1" w:rsidRPr="00AF1CD2" w14:paraId="44CD8995" w14:textId="77777777" w:rsidTr="00B93DF1">
        <w:tc>
          <w:tcPr>
            <w:tcW w:w="568" w:type="dxa"/>
          </w:tcPr>
          <w:p w14:paraId="00B8A496" w14:textId="77777777" w:rsidR="00B93DF1" w:rsidRDefault="00B93DF1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14:paraId="468ECACF" w14:textId="77777777" w:rsidR="00B93DF1" w:rsidRPr="00AF1CD2" w:rsidRDefault="00B93DF1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Studniówka</w:t>
            </w:r>
          </w:p>
        </w:tc>
        <w:tc>
          <w:tcPr>
            <w:tcW w:w="3118" w:type="dxa"/>
            <w:vAlign w:val="center"/>
          </w:tcPr>
          <w:p w14:paraId="6F074981" w14:textId="77777777" w:rsidR="00B93DF1" w:rsidRPr="00650E9D" w:rsidRDefault="00B93DF1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25.01.2025 r.</w:t>
            </w:r>
          </w:p>
        </w:tc>
        <w:tc>
          <w:tcPr>
            <w:tcW w:w="3686" w:type="dxa"/>
            <w:vAlign w:val="center"/>
          </w:tcPr>
          <w:p w14:paraId="059BCB29" w14:textId="77777777" w:rsidR="00B93DF1" w:rsidRDefault="00B93DF1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V</w:t>
            </w:r>
          </w:p>
        </w:tc>
      </w:tr>
      <w:tr w:rsidR="00962940" w:rsidRPr="00AF1CD2" w14:paraId="02ECC52C" w14:textId="77777777" w:rsidTr="00B93DF1">
        <w:tc>
          <w:tcPr>
            <w:tcW w:w="568" w:type="dxa"/>
          </w:tcPr>
          <w:p w14:paraId="1C2400FB" w14:textId="77777777" w:rsidR="00962940" w:rsidRDefault="00962940" w:rsidP="0096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3DF1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2C466D95" w14:textId="536A183B" w:rsidR="00962940" w:rsidRPr="00AF1CD2" w:rsidRDefault="008A1A3B" w:rsidP="00962940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Posiedzenie Rady</w:t>
            </w:r>
            <w:r w:rsidR="00962940" w:rsidRPr="00AF1CD2">
              <w:rPr>
                <w:sz w:val="24"/>
                <w:szCs w:val="24"/>
              </w:rPr>
              <w:t xml:space="preserve"> Pedagogicznej</w:t>
            </w:r>
            <w:r w:rsidR="00962940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962940">
              <w:rPr>
                <w:sz w:val="24"/>
                <w:szCs w:val="24"/>
              </w:rPr>
              <w:t>e.szkolenie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14:paraId="24E6C326" w14:textId="77777777" w:rsidR="00962940" w:rsidRPr="00650E9D" w:rsidRDefault="00962940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11.02.2025 r.</w:t>
            </w:r>
          </w:p>
        </w:tc>
        <w:tc>
          <w:tcPr>
            <w:tcW w:w="3686" w:type="dxa"/>
            <w:vAlign w:val="center"/>
          </w:tcPr>
          <w:p w14:paraId="43D9505C" w14:textId="77777777" w:rsidR="00962940" w:rsidRDefault="00962940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</w:t>
            </w:r>
          </w:p>
        </w:tc>
      </w:tr>
      <w:tr w:rsidR="00962940" w:rsidRPr="00AF1CD2" w14:paraId="1696911C" w14:textId="77777777" w:rsidTr="00B93DF1">
        <w:tc>
          <w:tcPr>
            <w:tcW w:w="568" w:type="dxa"/>
          </w:tcPr>
          <w:p w14:paraId="5054E41A" w14:textId="77777777" w:rsidR="00962940" w:rsidRDefault="00B93DF1" w:rsidP="0096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14:paraId="63BF9F59" w14:textId="77777777" w:rsidR="00962940" w:rsidRPr="00AF1CD2" w:rsidRDefault="00962940" w:rsidP="0096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Konsultacje z rodzicami</w:t>
            </w:r>
          </w:p>
        </w:tc>
        <w:tc>
          <w:tcPr>
            <w:tcW w:w="3118" w:type="dxa"/>
            <w:vAlign w:val="center"/>
          </w:tcPr>
          <w:p w14:paraId="49510B5F" w14:textId="77777777" w:rsidR="00962940" w:rsidRPr="00650E9D" w:rsidRDefault="00962940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13.02.2025 r.</w:t>
            </w:r>
          </w:p>
        </w:tc>
        <w:tc>
          <w:tcPr>
            <w:tcW w:w="3686" w:type="dxa"/>
            <w:vAlign w:val="center"/>
          </w:tcPr>
          <w:p w14:paraId="452E26E2" w14:textId="77777777" w:rsidR="00962940" w:rsidRDefault="00962940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wszyscy nauczyciele</w:t>
            </w:r>
          </w:p>
        </w:tc>
      </w:tr>
      <w:tr w:rsidR="00962940" w:rsidRPr="00AF1CD2" w14:paraId="2F65E22E" w14:textId="77777777" w:rsidTr="00B93DF1">
        <w:tc>
          <w:tcPr>
            <w:tcW w:w="568" w:type="dxa"/>
          </w:tcPr>
          <w:p w14:paraId="29498CF4" w14:textId="77777777" w:rsidR="00962940" w:rsidRDefault="00962940" w:rsidP="0096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14:paraId="05B145CF" w14:textId="77777777" w:rsidR="00962940" w:rsidRPr="00AF1CD2" w:rsidRDefault="00962940" w:rsidP="0096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Ferie zimowe</w:t>
            </w:r>
          </w:p>
        </w:tc>
        <w:tc>
          <w:tcPr>
            <w:tcW w:w="3118" w:type="dxa"/>
            <w:vAlign w:val="center"/>
          </w:tcPr>
          <w:p w14:paraId="7CCFCF84" w14:textId="77777777" w:rsidR="00962940" w:rsidRPr="00650E9D" w:rsidRDefault="00962940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17.02.2025 –2.03.2025 r.</w:t>
            </w:r>
          </w:p>
        </w:tc>
        <w:tc>
          <w:tcPr>
            <w:tcW w:w="3686" w:type="dxa"/>
            <w:vAlign w:val="center"/>
          </w:tcPr>
          <w:p w14:paraId="4B58F96F" w14:textId="77777777" w:rsidR="00962940" w:rsidRDefault="00962940" w:rsidP="00B93DF1">
            <w:pPr>
              <w:jc w:val="center"/>
              <w:rPr>
                <w:sz w:val="24"/>
                <w:szCs w:val="24"/>
              </w:rPr>
            </w:pPr>
          </w:p>
        </w:tc>
      </w:tr>
      <w:tr w:rsidR="00962940" w:rsidRPr="00AF1CD2" w14:paraId="0EC5357E" w14:textId="77777777" w:rsidTr="00B93DF1">
        <w:tc>
          <w:tcPr>
            <w:tcW w:w="568" w:type="dxa"/>
          </w:tcPr>
          <w:p w14:paraId="72A2C3CB" w14:textId="77777777" w:rsidR="00962940" w:rsidRDefault="00962940" w:rsidP="0096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080" w:type="dxa"/>
          </w:tcPr>
          <w:p w14:paraId="693E2EB7" w14:textId="77777777" w:rsidR="00962940" w:rsidRPr="00DE5CCD" w:rsidRDefault="00962940" w:rsidP="00962940">
            <w:pPr>
              <w:rPr>
                <w:color w:val="000000" w:themeColor="text1"/>
                <w:sz w:val="24"/>
                <w:szCs w:val="24"/>
              </w:rPr>
            </w:pPr>
            <w:r w:rsidRPr="00DE5CCD">
              <w:rPr>
                <w:color w:val="000000" w:themeColor="text1"/>
                <w:sz w:val="24"/>
                <w:szCs w:val="24"/>
              </w:rPr>
              <w:t>Rekolekcje Wielkopostne</w:t>
            </w:r>
          </w:p>
        </w:tc>
        <w:tc>
          <w:tcPr>
            <w:tcW w:w="3118" w:type="dxa"/>
            <w:vAlign w:val="center"/>
          </w:tcPr>
          <w:p w14:paraId="119318F2" w14:textId="74E22163" w:rsidR="00962940" w:rsidRPr="00650E9D" w:rsidRDefault="0009146B" w:rsidP="00B93DF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9146B">
              <w:rPr>
                <w:b/>
                <w:bCs/>
                <w:sz w:val="24"/>
                <w:szCs w:val="24"/>
              </w:rPr>
              <w:t>31.03-2.04.</w:t>
            </w:r>
            <w:r w:rsidR="00A655E0" w:rsidRPr="0009146B">
              <w:rPr>
                <w:b/>
                <w:bCs/>
                <w:sz w:val="24"/>
                <w:szCs w:val="24"/>
              </w:rPr>
              <w:t xml:space="preserve"> </w:t>
            </w:r>
            <w:r w:rsidR="008A1A3B" w:rsidRPr="0009146B">
              <w:rPr>
                <w:b/>
                <w:bCs/>
                <w:sz w:val="24"/>
                <w:szCs w:val="24"/>
              </w:rPr>
              <w:t>2025 r.</w:t>
            </w:r>
          </w:p>
        </w:tc>
        <w:tc>
          <w:tcPr>
            <w:tcW w:w="3686" w:type="dxa"/>
            <w:vAlign w:val="center"/>
          </w:tcPr>
          <w:p w14:paraId="5330B60F" w14:textId="77777777" w:rsidR="00962940" w:rsidRPr="00DE5CCD" w:rsidRDefault="00962940" w:rsidP="00B93D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5CCD">
              <w:rPr>
                <w:color w:val="000000" w:themeColor="text1"/>
                <w:sz w:val="24"/>
                <w:szCs w:val="24"/>
              </w:rPr>
              <w:t>nauczyciele religii</w:t>
            </w:r>
          </w:p>
        </w:tc>
      </w:tr>
      <w:tr w:rsidR="00962940" w:rsidRPr="00AF1CD2" w14:paraId="734036D4" w14:textId="77777777" w:rsidTr="00B93DF1">
        <w:tc>
          <w:tcPr>
            <w:tcW w:w="568" w:type="dxa"/>
          </w:tcPr>
          <w:p w14:paraId="3EA1E6A9" w14:textId="77777777" w:rsidR="00962940" w:rsidRDefault="00962940" w:rsidP="0096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80" w:type="dxa"/>
          </w:tcPr>
          <w:p w14:paraId="641AAA99" w14:textId="1F5213A7" w:rsidR="00962940" w:rsidRPr="00DE5CCD" w:rsidRDefault="008A1A3B" w:rsidP="00962940">
            <w:pPr>
              <w:rPr>
                <w:color w:val="000000" w:themeColor="text1"/>
                <w:sz w:val="24"/>
                <w:szCs w:val="24"/>
              </w:rPr>
            </w:pPr>
            <w:r w:rsidRPr="00DE5CCD">
              <w:rPr>
                <w:color w:val="000000" w:themeColor="text1"/>
                <w:sz w:val="24"/>
                <w:szCs w:val="24"/>
              </w:rPr>
              <w:t>Posiedzenie Rady</w:t>
            </w:r>
            <w:r w:rsidR="00962940" w:rsidRPr="00DE5CCD">
              <w:rPr>
                <w:color w:val="000000" w:themeColor="text1"/>
                <w:sz w:val="24"/>
                <w:szCs w:val="24"/>
              </w:rPr>
              <w:t xml:space="preserve"> Pedagogicznej</w:t>
            </w:r>
            <w:r w:rsidR="00962940">
              <w:rPr>
                <w:color w:val="000000" w:themeColor="text1"/>
                <w:sz w:val="24"/>
                <w:szCs w:val="24"/>
              </w:rPr>
              <w:t xml:space="preserve"> e- szkolenie</w:t>
            </w:r>
          </w:p>
        </w:tc>
        <w:tc>
          <w:tcPr>
            <w:tcW w:w="3118" w:type="dxa"/>
            <w:vAlign w:val="center"/>
          </w:tcPr>
          <w:p w14:paraId="6E0F9B2D" w14:textId="77777777" w:rsidR="00962940" w:rsidRPr="00650E9D" w:rsidRDefault="00962940" w:rsidP="00B93DF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50E9D">
              <w:rPr>
                <w:b/>
                <w:bCs/>
                <w:sz w:val="24"/>
                <w:szCs w:val="24"/>
              </w:rPr>
              <w:t>18.03.2025 r.</w:t>
            </w:r>
          </w:p>
        </w:tc>
        <w:tc>
          <w:tcPr>
            <w:tcW w:w="3686" w:type="dxa"/>
            <w:vAlign w:val="center"/>
          </w:tcPr>
          <w:p w14:paraId="67C10741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962940" w:rsidRPr="00AF1CD2" w14:paraId="7CD88D90" w14:textId="77777777" w:rsidTr="00B93DF1">
        <w:tc>
          <w:tcPr>
            <w:tcW w:w="568" w:type="dxa"/>
          </w:tcPr>
          <w:p w14:paraId="01846AA4" w14:textId="77777777" w:rsidR="00962940" w:rsidRPr="00AF1CD2" w:rsidRDefault="00962940" w:rsidP="0096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14:paraId="4FFBC05D" w14:textId="77777777" w:rsidR="00962940" w:rsidRPr="00AF1CD2" w:rsidRDefault="00962940" w:rsidP="0096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Konsultacje z rodzicami, zebrania rodziców klas V </w:t>
            </w:r>
          </w:p>
        </w:tc>
        <w:tc>
          <w:tcPr>
            <w:tcW w:w="3118" w:type="dxa"/>
            <w:vAlign w:val="center"/>
          </w:tcPr>
          <w:p w14:paraId="080F7EC4" w14:textId="77777777" w:rsidR="00962940" w:rsidRPr="00650E9D" w:rsidRDefault="00962940" w:rsidP="00B93DF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50E9D">
              <w:rPr>
                <w:b/>
                <w:bCs/>
                <w:sz w:val="24"/>
                <w:szCs w:val="24"/>
              </w:rPr>
              <w:t>20.03. 202</w:t>
            </w:r>
            <w:r w:rsidR="000B25A7" w:rsidRPr="00650E9D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557ECF03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wszyscy nauczyciele</w:t>
            </w:r>
          </w:p>
        </w:tc>
      </w:tr>
      <w:tr w:rsidR="00962940" w:rsidRPr="00AF1CD2" w14:paraId="4A34BD50" w14:textId="77777777" w:rsidTr="00B93DF1">
        <w:tc>
          <w:tcPr>
            <w:tcW w:w="568" w:type="dxa"/>
          </w:tcPr>
          <w:p w14:paraId="1ABBC799" w14:textId="77777777" w:rsidR="00962940" w:rsidRPr="00AF1CD2" w:rsidRDefault="00962940" w:rsidP="0096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14:paraId="30E4FCD8" w14:textId="77777777" w:rsidR="00962940" w:rsidRPr="00AF1CD2" w:rsidRDefault="00962940" w:rsidP="0096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Wiosenna przerwa świąteczna</w:t>
            </w:r>
          </w:p>
        </w:tc>
        <w:tc>
          <w:tcPr>
            <w:tcW w:w="3118" w:type="dxa"/>
            <w:vAlign w:val="center"/>
          </w:tcPr>
          <w:p w14:paraId="5BC4B027" w14:textId="77777777" w:rsidR="00962940" w:rsidRPr="00650E9D" w:rsidRDefault="000B25A7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17</w:t>
            </w:r>
            <w:r w:rsidR="00962940" w:rsidRPr="00650E9D">
              <w:rPr>
                <w:b/>
                <w:bCs/>
                <w:sz w:val="24"/>
                <w:szCs w:val="24"/>
              </w:rPr>
              <w:t>.0</w:t>
            </w:r>
            <w:r w:rsidRPr="00650E9D">
              <w:rPr>
                <w:b/>
                <w:bCs/>
                <w:sz w:val="24"/>
                <w:szCs w:val="24"/>
              </w:rPr>
              <w:t>4</w:t>
            </w:r>
            <w:r w:rsidR="00962940" w:rsidRPr="00650E9D">
              <w:rPr>
                <w:b/>
                <w:bCs/>
                <w:sz w:val="24"/>
                <w:szCs w:val="24"/>
              </w:rPr>
              <w:t>.202</w:t>
            </w:r>
            <w:r w:rsidRPr="00650E9D">
              <w:rPr>
                <w:b/>
                <w:bCs/>
                <w:sz w:val="24"/>
                <w:szCs w:val="24"/>
              </w:rPr>
              <w:t>5</w:t>
            </w:r>
            <w:r w:rsidR="00962940" w:rsidRPr="00650E9D">
              <w:rPr>
                <w:b/>
                <w:bCs/>
                <w:sz w:val="24"/>
                <w:szCs w:val="24"/>
              </w:rPr>
              <w:t xml:space="preserve"> r.- </w:t>
            </w:r>
            <w:r w:rsidRPr="00650E9D">
              <w:rPr>
                <w:b/>
                <w:bCs/>
                <w:sz w:val="24"/>
                <w:szCs w:val="24"/>
              </w:rPr>
              <w:t>22</w:t>
            </w:r>
            <w:r w:rsidR="00962940" w:rsidRPr="00650E9D">
              <w:rPr>
                <w:b/>
                <w:bCs/>
                <w:sz w:val="24"/>
                <w:szCs w:val="24"/>
              </w:rPr>
              <w:t>.04.202</w:t>
            </w:r>
            <w:r w:rsidRPr="00650E9D">
              <w:rPr>
                <w:b/>
                <w:bCs/>
                <w:sz w:val="24"/>
                <w:szCs w:val="24"/>
              </w:rPr>
              <w:t>5</w:t>
            </w:r>
            <w:r w:rsidR="00962940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23A69F29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</w:p>
        </w:tc>
      </w:tr>
      <w:tr w:rsidR="00962940" w:rsidRPr="00AF1CD2" w14:paraId="08AFF493" w14:textId="77777777" w:rsidTr="00B93DF1">
        <w:tc>
          <w:tcPr>
            <w:tcW w:w="568" w:type="dxa"/>
          </w:tcPr>
          <w:p w14:paraId="644F8299" w14:textId="77777777" w:rsidR="00962940" w:rsidRDefault="00962940" w:rsidP="0096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080" w:type="dxa"/>
          </w:tcPr>
          <w:p w14:paraId="59520DEF" w14:textId="77777777" w:rsidR="00962940" w:rsidRPr="00AF1CD2" w:rsidRDefault="00962940" w:rsidP="00962940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Posiedzenie Rady Pedagogicznej klasyfikacja końcowa uczniów klas V technikum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BED684F" w14:textId="77777777" w:rsidR="00962940" w:rsidRPr="00650E9D" w:rsidRDefault="00962940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23.04.202</w:t>
            </w:r>
            <w:r w:rsidR="000B25A7" w:rsidRPr="00650E9D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1DC77A6A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962940" w:rsidRPr="00A510F4" w14:paraId="754433E6" w14:textId="77777777" w:rsidTr="00B93DF1">
        <w:tc>
          <w:tcPr>
            <w:tcW w:w="568" w:type="dxa"/>
          </w:tcPr>
          <w:p w14:paraId="61466A7E" w14:textId="77777777" w:rsidR="00962940" w:rsidRPr="00AF1CD2" w:rsidRDefault="00962940" w:rsidP="0096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080" w:type="dxa"/>
          </w:tcPr>
          <w:p w14:paraId="65703B5D" w14:textId="5D38E313" w:rsidR="00962940" w:rsidRDefault="00962940" w:rsidP="0096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Zakończenie zajęć w klasach V </w:t>
            </w:r>
            <w:r w:rsidR="00B13BE2">
              <w:rPr>
                <w:sz w:val="24"/>
                <w:szCs w:val="24"/>
              </w:rPr>
              <w:t>technikum –</w:t>
            </w:r>
            <w:r>
              <w:rPr>
                <w:sz w:val="24"/>
                <w:szCs w:val="24"/>
              </w:rPr>
              <w:t xml:space="preserve"> pożegnanie maturzystów </w:t>
            </w:r>
          </w:p>
          <w:p w14:paraId="1DA24597" w14:textId="77777777" w:rsidR="00962940" w:rsidRPr="00AF1CD2" w:rsidRDefault="00962940" w:rsidP="0096294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5546D6C" w14:textId="77777777" w:rsidR="00962940" w:rsidRPr="00650E9D" w:rsidRDefault="00962940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0B25A7" w:rsidRPr="00650E9D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>.04.202</w:t>
            </w:r>
            <w:r w:rsidR="000B25A7" w:rsidRPr="00650E9D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42F6B195" w14:textId="77777777" w:rsidR="00962940" w:rsidRDefault="00962940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klas:</w:t>
            </w:r>
          </w:p>
          <w:p w14:paraId="0D0789F5" w14:textId="77777777" w:rsidR="00962940" w:rsidRPr="00DD150E" w:rsidRDefault="00962940" w:rsidP="00B93DF1">
            <w:pPr>
              <w:jc w:val="center"/>
              <w:rPr>
                <w:sz w:val="24"/>
                <w:szCs w:val="24"/>
              </w:rPr>
            </w:pPr>
            <w:r w:rsidRPr="00602247">
              <w:rPr>
                <w:b/>
                <w:bCs/>
                <w:sz w:val="24"/>
                <w:szCs w:val="24"/>
              </w:rPr>
              <w:t>IV T</w:t>
            </w:r>
            <w:r w:rsidR="000B25A7">
              <w:rPr>
                <w:b/>
                <w:bCs/>
                <w:sz w:val="24"/>
                <w:szCs w:val="24"/>
              </w:rPr>
              <w:t>L</w:t>
            </w:r>
            <w:r w:rsidRPr="00602247">
              <w:rPr>
                <w:b/>
                <w:bCs/>
                <w:sz w:val="24"/>
                <w:szCs w:val="24"/>
              </w:rPr>
              <w:t>, IV T</w:t>
            </w:r>
            <w:r w:rsidR="006C4C26">
              <w:rPr>
                <w:b/>
                <w:bCs/>
                <w:sz w:val="24"/>
                <w:szCs w:val="24"/>
              </w:rPr>
              <w:t>M</w:t>
            </w:r>
            <w:r w:rsidRPr="00602247">
              <w:rPr>
                <w:b/>
                <w:bCs/>
                <w:sz w:val="24"/>
                <w:szCs w:val="24"/>
              </w:rPr>
              <w:t>T</w:t>
            </w:r>
            <w:r w:rsidRPr="00DD150E">
              <w:rPr>
                <w:sz w:val="24"/>
                <w:szCs w:val="24"/>
              </w:rPr>
              <w:t xml:space="preserve"> </w:t>
            </w:r>
            <w:r w:rsidRPr="00DD150E">
              <w:rPr>
                <w:sz w:val="24"/>
                <w:szCs w:val="24"/>
              </w:rPr>
              <w:br/>
            </w:r>
            <w:r w:rsidRPr="00602247">
              <w:rPr>
                <w:b/>
                <w:bCs/>
                <w:sz w:val="24"/>
                <w:szCs w:val="24"/>
              </w:rPr>
              <w:t>IV T</w:t>
            </w:r>
            <w:r w:rsidR="006C4C26">
              <w:rPr>
                <w:b/>
                <w:bCs/>
                <w:sz w:val="24"/>
                <w:szCs w:val="24"/>
              </w:rPr>
              <w:t>ŻU</w:t>
            </w:r>
          </w:p>
        </w:tc>
      </w:tr>
      <w:tr w:rsidR="00962940" w:rsidRPr="00AF1CD2" w14:paraId="0B73F91E" w14:textId="77777777" w:rsidTr="00B93DF1">
        <w:tc>
          <w:tcPr>
            <w:tcW w:w="568" w:type="dxa"/>
          </w:tcPr>
          <w:p w14:paraId="5487EBB9" w14:textId="77777777" w:rsidR="00962940" w:rsidRPr="00AF1CD2" w:rsidRDefault="00962940" w:rsidP="0096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080" w:type="dxa"/>
          </w:tcPr>
          <w:p w14:paraId="7D6B0B12" w14:textId="77777777" w:rsidR="00962940" w:rsidRPr="00AF1CD2" w:rsidRDefault="00962940" w:rsidP="00962940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Akademia z okazji 3 Maja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E949CD7" w14:textId="77777777" w:rsidR="007171AE" w:rsidRPr="00650E9D" w:rsidRDefault="006C4C26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30</w:t>
            </w:r>
            <w:r w:rsidR="00962940" w:rsidRPr="00650E9D">
              <w:rPr>
                <w:b/>
                <w:bCs/>
                <w:sz w:val="24"/>
                <w:szCs w:val="24"/>
              </w:rPr>
              <w:t>.04.202</w:t>
            </w:r>
            <w:r w:rsidRPr="00650E9D">
              <w:rPr>
                <w:b/>
                <w:bCs/>
                <w:sz w:val="24"/>
                <w:szCs w:val="24"/>
              </w:rPr>
              <w:t>5</w:t>
            </w:r>
            <w:r w:rsidR="00962940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  <w:p w14:paraId="76519BC6" w14:textId="77777777" w:rsidR="00962940" w:rsidRPr="00650E9D" w:rsidRDefault="007171AE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(środa)</w:t>
            </w:r>
          </w:p>
        </w:tc>
        <w:tc>
          <w:tcPr>
            <w:tcW w:w="3686" w:type="dxa"/>
            <w:vAlign w:val="center"/>
          </w:tcPr>
          <w:p w14:paraId="33D1F98F" w14:textId="75CF5FFB" w:rsidR="00962940" w:rsidRPr="00AF1CD2" w:rsidRDefault="008A1A3B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AF1CD2">
              <w:rPr>
                <w:sz w:val="24"/>
                <w:szCs w:val="24"/>
              </w:rPr>
              <w:t>ychowawcy</w:t>
            </w:r>
            <w:r>
              <w:rPr>
                <w:sz w:val="24"/>
                <w:szCs w:val="24"/>
              </w:rPr>
              <w:t xml:space="preserve"> </w:t>
            </w:r>
            <w:r w:rsidRPr="00AF1CD2">
              <w:rPr>
                <w:sz w:val="24"/>
                <w:szCs w:val="24"/>
              </w:rPr>
              <w:t>klas</w:t>
            </w:r>
          </w:p>
          <w:p w14:paraId="195FBBE4" w14:textId="3D022F40" w:rsidR="00962940" w:rsidRPr="00602247" w:rsidRDefault="006C4C26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62940" w:rsidRPr="00602247">
              <w:rPr>
                <w:b/>
                <w:bCs/>
                <w:sz w:val="24"/>
                <w:szCs w:val="24"/>
              </w:rPr>
              <w:t xml:space="preserve"> </w:t>
            </w:r>
            <w:r w:rsidR="00B13BE2" w:rsidRPr="00602247">
              <w:rPr>
                <w:b/>
                <w:bCs/>
                <w:sz w:val="24"/>
                <w:szCs w:val="24"/>
              </w:rPr>
              <w:t>T</w:t>
            </w:r>
            <w:r w:rsidR="00B13BE2">
              <w:rPr>
                <w:b/>
                <w:bCs/>
                <w:sz w:val="24"/>
                <w:szCs w:val="24"/>
              </w:rPr>
              <w:t>LM</w:t>
            </w:r>
            <w:r w:rsidR="00B13BE2" w:rsidRPr="00602247">
              <w:rPr>
                <w:b/>
                <w:bCs/>
                <w:sz w:val="24"/>
                <w:szCs w:val="24"/>
              </w:rPr>
              <w:t>,</w:t>
            </w:r>
            <w:r w:rsidR="00962940" w:rsidRPr="0060224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962940" w:rsidRPr="00602247">
              <w:rPr>
                <w:b/>
                <w:bCs/>
                <w:sz w:val="24"/>
                <w:szCs w:val="24"/>
              </w:rPr>
              <w:t xml:space="preserve"> T</w:t>
            </w:r>
            <w:r>
              <w:rPr>
                <w:b/>
                <w:bCs/>
                <w:sz w:val="24"/>
                <w:szCs w:val="24"/>
              </w:rPr>
              <w:t>IA</w:t>
            </w:r>
          </w:p>
          <w:p w14:paraId="08B7E49C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opiekunowie</w:t>
            </w:r>
          </w:p>
          <w:p w14:paraId="11C9F2CA" w14:textId="77777777" w:rsidR="00962940" w:rsidRPr="00AF1CD2" w:rsidRDefault="00962940" w:rsidP="00B93DF1">
            <w:pPr>
              <w:ind w:hanging="392"/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ZPiT "Blichowiacy"</w:t>
            </w:r>
            <w:r>
              <w:rPr>
                <w:sz w:val="24"/>
                <w:szCs w:val="24"/>
              </w:rPr>
              <w:t xml:space="preserve"> bibliotekarz,</w:t>
            </w:r>
          </w:p>
        </w:tc>
      </w:tr>
      <w:tr w:rsidR="00962940" w:rsidRPr="00AF1CD2" w14:paraId="559C82B1" w14:textId="77777777" w:rsidTr="00A655E0">
        <w:tc>
          <w:tcPr>
            <w:tcW w:w="568" w:type="dxa"/>
          </w:tcPr>
          <w:p w14:paraId="7B289D2E" w14:textId="77777777" w:rsidR="00962940" w:rsidRDefault="00962940" w:rsidP="0096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 w14:paraId="6022F122" w14:textId="1B00E98B" w:rsidR="00962940" w:rsidRPr="00AF1CD2" w:rsidRDefault="00962940" w:rsidP="0096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Egzamin </w:t>
            </w:r>
            <w:r w:rsidR="008A1A3B">
              <w:rPr>
                <w:sz w:val="24"/>
                <w:szCs w:val="24"/>
              </w:rPr>
              <w:t>maturalny</w:t>
            </w:r>
            <w:r w:rsidR="008A1A3B" w:rsidRPr="00AF1CD2">
              <w:rPr>
                <w:sz w:val="24"/>
                <w:szCs w:val="24"/>
              </w:rPr>
              <w:t xml:space="preserve"> </w:t>
            </w:r>
            <w:r w:rsidR="008A1A3B">
              <w:rPr>
                <w:sz w:val="24"/>
                <w:szCs w:val="24"/>
              </w:rPr>
              <w:t>„</w:t>
            </w:r>
            <w:r w:rsidRPr="00570504">
              <w:rPr>
                <w:b/>
                <w:bCs/>
                <w:sz w:val="24"/>
                <w:szCs w:val="24"/>
              </w:rPr>
              <w:t>Formuła 2015, 2023”</w:t>
            </w:r>
          </w:p>
          <w:p w14:paraId="37899645" w14:textId="77777777" w:rsidR="00962940" w:rsidRPr="00AF1CD2" w:rsidRDefault="00962940" w:rsidP="0096294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język polski</w:t>
            </w:r>
          </w:p>
          <w:p w14:paraId="3456A4A4" w14:textId="77777777" w:rsidR="00962940" w:rsidRDefault="00962940" w:rsidP="0096294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14:paraId="7AF6FDAB" w14:textId="77777777" w:rsidR="00962940" w:rsidRPr="00AF1CD2" w:rsidRDefault="00962940" w:rsidP="0096294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angielski</w:t>
            </w:r>
          </w:p>
          <w:p w14:paraId="706E7E02" w14:textId="4826E5E3" w:rsidR="00962940" w:rsidRPr="00AF1CD2" w:rsidRDefault="00B13BE2" w:rsidP="0096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962940">
              <w:rPr>
                <w:sz w:val="24"/>
                <w:szCs w:val="24"/>
              </w:rPr>
              <w:t xml:space="preserve">Egzaminy </w:t>
            </w:r>
            <w:r>
              <w:rPr>
                <w:sz w:val="24"/>
                <w:szCs w:val="24"/>
              </w:rPr>
              <w:t>ustne z</w:t>
            </w:r>
            <w:r w:rsidR="00962940">
              <w:rPr>
                <w:sz w:val="24"/>
                <w:szCs w:val="24"/>
              </w:rPr>
              <w:t xml:space="preserve"> j. polskiego, j. obcych nowożytnych            </w:t>
            </w:r>
          </w:p>
        </w:tc>
        <w:tc>
          <w:tcPr>
            <w:tcW w:w="3118" w:type="dxa"/>
            <w:vAlign w:val="center"/>
          </w:tcPr>
          <w:p w14:paraId="59E4FA5A" w14:textId="77777777" w:rsidR="00A655E0" w:rsidRPr="00650E9D" w:rsidRDefault="00A655E0" w:rsidP="00A655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6530A0" w14:textId="01495AC1" w:rsidR="00962940" w:rsidRPr="00650E9D" w:rsidRDefault="00A655E0" w:rsidP="00A655E0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5</w:t>
            </w:r>
            <w:r w:rsidR="00962940" w:rsidRPr="00650E9D">
              <w:rPr>
                <w:b/>
                <w:bCs/>
                <w:sz w:val="24"/>
                <w:szCs w:val="24"/>
              </w:rPr>
              <w:t>.05.202</w:t>
            </w:r>
            <w:r w:rsidR="006C4C26" w:rsidRPr="00650E9D">
              <w:rPr>
                <w:b/>
                <w:bCs/>
                <w:sz w:val="24"/>
                <w:szCs w:val="24"/>
              </w:rPr>
              <w:t>5</w:t>
            </w:r>
            <w:r w:rsidR="00962940" w:rsidRPr="00650E9D">
              <w:rPr>
                <w:b/>
                <w:bCs/>
                <w:sz w:val="24"/>
                <w:szCs w:val="24"/>
              </w:rPr>
              <w:t xml:space="preserve"> r. </w:t>
            </w:r>
            <w:r w:rsidR="008A1A3B" w:rsidRPr="00650E9D">
              <w:rPr>
                <w:b/>
                <w:bCs/>
                <w:sz w:val="24"/>
                <w:szCs w:val="24"/>
              </w:rPr>
              <w:t>(poniedziałek)</w:t>
            </w:r>
          </w:p>
          <w:p w14:paraId="0507537A" w14:textId="77777777" w:rsidR="00962940" w:rsidRPr="00650E9D" w:rsidRDefault="00A655E0" w:rsidP="00A655E0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6</w:t>
            </w:r>
            <w:r w:rsidR="00962940" w:rsidRPr="00650E9D">
              <w:rPr>
                <w:b/>
                <w:bCs/>
                <w:sz w:val="24"/>
                <w:szCs w:val="24"/>
              </w:rPr>
              <w:t>. 05.202</w:t>
            </w:r>
            <w:r w:rsidR="006C4C26" w:rsidRPr="00650E9D">
              <w:rPr>
                <w:b/>
                <w:bCs/>
                <w:sz w:val="24"/>
                <w:szCs w:val="24"/>
              </w:rPr>
              <w:t>5</w:t>
            </w:r>
            <w:r w:rsidR="00962940" w:rsidRPr="00650E9D">
              <w:rPr>
                <w:b/>
                <w:bCs/>
                <w:sz w:val="24"/>
                <w:szCs w:val="24"/>
              </w:rPr>
              <w:t xml:space="preserve"> r. (</w:t>
            </w:r>
            <w:r w:rsidRPr="00650E9D">
              <w:rPr>
                <w:b/>
                <w:bCs/>
                <w:sz w:val="24"/>
                <w:szCs w:val="24"/>
              </w:rPr>
              <w:t>wtorek</w:t>
            </w:r>
            <w:r w:rsidR="00962940" w:rsidRPr="00650E9D">
              <w:rPr>
                <w:b/>
                <w:bCs/>
                <w:sz w:val="24"/>
                <w:szCs w:val="24"/>
              </w:rPr>
              <w:t>)</w:t>
            </w:r>
          </w:p>
          <w:p w14:paraId="051A31A3" w14:textId="57613B25" w:rsidR="00962940" w:rsidRPr="00650E9D" w:rsidRDefault="00A655E0" w:rsidP="00A655E0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7</w:t>
            </w:r>
            <w:r w:rsidR="00962940" w:rsidRPr="00650E9D">
              <w:rPr>
                <w:b/>
                <w:bCs/>
                <w:sz w:val="24"/>
                <w:szCs w:val="24"/>
              </w:rPr>
              <w:t>.05.202</w:t>
            </w:r>
            <w:r w:rsidR="006C4C26" w:rsidRPr="00650E9D">
              <w:rPr>
                <w:b/>
                <w:bCs/>
                <w:sz w:val="24"/>
                <w:szCs w:val="24"/>
              </w:rPr>
              <w:t>5</w:t>
            </w:r>
            <w:r w:rsidR="00962940" w:rsidRPr="00650E9D">
              <w:rPr>
                <w:b/>
                <w:bCs/>
                <w:sz w:val="24"/>
                <w:szCs w:val="24"/>
              </w:rPr>
              <w:t xml:space="preserve"> r. </w:t>
            </w:r>
            <w:r w:rsidR="008A1A3B" w:rsidRPr="00650E9D">
              <w:rPr>
                <w:b/>
                <w:bCs/>
                <w:sz w:val="24"/>
                <w:szCs w:val="24"/>
              </w:rPr>
              <w:t>(środa)</w:t>
            </w:r>
            <w:r w:rsidR="00B13BE2">
              <w:rPr>
                <w:b/>
                <w:bCs/>
                <w:sz w:val="24"/>
                <w:szCs w:val="24"/>
              </w:rPr>
              <w:br/>
            </w:r>
          </w:p>
          <w:p w14:paraId="58EEE42C" w14:textId="24AB36C7" w:rsidR="006C4C26" w:rsidRPr="00650E9D" w:rsidRDefault="00B13BE2" w:rsidP="00A655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9-24.05.2025 r.</w:t>
            </w:r>
            <w:r>
              <w:rPr>
                <w:b/>
                <w:bCs/>
                <w:sz w:val="24"/>
                <w:szCs w:val="24"/>
              </w:rPr>
              <w:br/>
              <w:t>( z wyjątkiem11.05,16-18.05)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14:paraId="5FB46165" w14:textId="77777777" w:rsidR="00962940" w:rsidRPr="00650E9D" w:rsidRDefault="00962940" w:rsidP="00A655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60951BC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lastRenderedPageBreak/>
              <w:t>wicedyrektor,</w:t>
            </w:r>
          </w:p>
          <w:p w14:paraId="4E915E4E" w14:textId="77777777" w:rsidR="00962940" w:rsidRDefault="00962940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przewodniczący</w:t>
            </w:r>
          </w:p>
          <w:p w14:paraId="39DBBB57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ZN</w:t>
            </w:r>
          </w:p>
          <w:p w14:paraId="3DAECCC0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</w:p>
          <w:p w14:paraId="75F1BAE9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</w:p>
        </w:tc>
      </w:tr>
      <w:tr w:rsidR="00962940" w:rsidRPr="00AF1CD2" w14:paraId="15321FF9" w14:textId="77777777" w:rsidTr="00B93DF1">
        <w:tc>
          <w:tcPr>
            <w:tcW w:w="568" w:type="dxa"/>
          </w:tcPr>
          <w:p w14:paraId="704E987D" w14:textId="77777777" w:rsidR="00962940" w:rsidRPr="00AF1CD2" w:rsidRDefault="00962940" w:rsidP="0096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14:paraId="123CEB99" w14:textId="71A94E45" w:rsidR="00962940" w:rsidRPr="00AF1CD2" w:rsidRDefault="008A1A3B" w:rsidP="00962940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Posiedzenie Rady</w:t>
            </w:r>
            <w:r w:rsidR="00962940" w:rsidRPr="00AF1CD2">
              <w:rPr>
                <w:sz w:val="24"/>
                <w:szCs w:val="24"/>
              </w:rPr>
              <w:t xml:space="preserve"> Pedagogicznej</w:t>
            </w:r>
          </w:p>
        </w:tc>
        <w:tc>
          <w:tcPr>
            <w:tcW w:w="3118" w:type="dxa"/>
            <w:vAlign w:val="center"/>
          </w:tcPr>
          <w:p w14:paraId="46270D8B" w14:textId="77777777" w:rsidR="00962940" w:rsidRPr="00650E9D" w:rsidRDefault="00962940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6C4C26" w:rsidRPr="00650E9D">
              <w:rPr>
                <w:b/>
                <w:bCs/>
                <w:sz w:val="24"/>
                <w:szCs w:val="24"/>
              </w:rPr>
              <w:t>7</w:t>
            </w:r>
            <w:r w:rsidRPr="00650E9D">
              <w:rPr>
                <w:b/>
                <w:bCs/>
                <w:sz w:val="24"/>
                <w:szCs w:val="24"/>
              </w:rPr>
              <w:t>.05.202</w:t>
            </w:r>
            <w:r w:rsidR="006C4C26" w:rsidRPr="00650E9D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633F79D7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962940" w:rsidRPr="00AF1CD2" w14:paraId="59AD65CB" w14:textId="77777777" w:rsidTr="00B93DF1">
        <w:tc>
          <w:tcPr>
            <w:tcW w:w="568" w:type="dxa"/>
          </w:tcPr>
          <w:p w14:paraId="3F015864" w14:textId="77777777" w:rsidR="00962940" w:rsidRPr="00AF1CD2" w:rsidRDefault="00962940" w:rsidP="0096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080" w:type="dxa"/>
          </w:tcPr>
          <w:p w14:paraId="31A8D25D" w14:textId="77777777" w:rsidR="00962940" w:rsidRPr="00AF1CD2" w:rsidRDefault="00962940" w:rsidP="0096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Zebrania z rodzicami</w:t>
            </w:r>
          </w:p>
        </w:tc>
        <w:tc>
          <w:tcPr>
            <w:tcW w:w="3118" w:type="dxa"/>
            <w:vAlign w:val="center"/>
          </w:tcPr>
          <w:p w14:paraId="349B120D" w14:textId="77777777" w:rsidR="00962940" w:rsidRPr="00650E9D" w:rsidRDefault="00962940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29.05.202</w:t>
            </w:r>
            <w:r w:rsidR="006C4C26" w:rsidRPr="00650E9D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3C105583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wszyscy nauczyciele</w:t>
            </w:r>
          </w:p>
        </w:tc>
      </w:tr>
      <w:tr w:rsidR="00650E9D" w:rsidRPr="00AF1CD2" w14:paraId="29FACE14" w14:textId="77777777" w:rsidTr="00B93DF1">
        <w:tc>
          <w:tcPr>
            <w:tcW w:w="568" w:type="dxa"/>
          </w:tcPr>
          <w:p w14:paraId="6C270977" w14:textId="77777777" w:rsidR="00650E9D" w:rsidRDefault="00650E9D" w:rsidP="0096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14:paraId="30A30993" w14:textId="77777777" w:rsidR="00650E9D" w:rsidRPr="00FC27AD" w:rsidRDefault="00650E9D" w:rsidP="00962940">
            <w:pPr>
              <w:rPr>
                <w:b/>
                <w:bCs/>
                <w:sz w:val="24"/>
                <w:szCs w:val="24"/>
              </w:rPr>
            </w:pPr>
            <w:r w:rsidRPr="00FC27AD">
              <w:rPr>
                <w:b/>
                <w:bCs/>
                <w:sz w:val="24"/>
                <w:szCs w:val="24"/>
              </w:rPr>
              <w:t xml:space="preserve">Obchody 100 – </w:t>
            </w:r>
            <w:proofErr w:type="spellStart"/>
            <w:r w:rsidRPr="00FC27AD">
              <w:rPr>
                <w:b/>
                <w:bCs/>
                <w:sz w:val="24"/>
                <w:szCs w:val="24"/>
              </w:rPr>
              <w:t>lecia</w:t>
            </w:r>
            <w:proofErr w:type="spellEnd"/>
            <w:r w:rsidRPr="00FC27AD">
              <w:rPr>
                <w:b/>
                <w:bCs/>
                <w:sz w:val="24"/>
                <w:szCs w:val="24"/>
              </w:rPr>
              <w:t xml:space="preserve"> Szkoły, Zjazd absolwentów.</w:t>
            </w:r>
          </w:p>
        </w:tc>
        <w:tc>
          <w:tcPr>
            <w:tcW w:w="3118" w:type="dxa"/>
            <w:vAlign w:val="center"/>
          </w:tcPr>
          <w:p w14:paraId="79B3233E" w14:textId="77777777" w:rsidR="00650E9D" w:rsidRPr="00650E9D" w:rsidRDefault="00650E9D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31.05.2025 r.</w:t>
            </w:r>
          </w:p>
        </w:tc>
        <w:tc>
          <w:tcPr>
            <w:tcW w:w="3686" w:type="dxa"/>
            <w:vAlign w:val="center"/>
          </w:tcPr>
          <w:p w14:paraId="685BEF5E" w14:textId="77777777" w:rsidR="00650E9D" w:rsidRPr="00AF1CD2" w:rsidRDefault="0017378B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F1CD2">
              <w:rPr>
                <w:sz w:val="24"/>
                <w:szCs w:val="24"/>
              </w:rPr>
              <w:t>yrektor</w:t>
            </w:r>
            <w:r>
              <w:rPr>
                <w:sz w:val="24"/>
                <w:szCs w:val="24"/>
              </w:rPr>
              <w:t>,</w:t>
            </w:r>
            <w:r w:rsidRPr="00AF1CD2">
              <w:rPr>
                <w:sz w:val="24"/>
                <w:szCs w:val="24"/>
              </w:rPr>
              <w:t xml:space="preserve"> wszyscy nauczyciele</w:t>
            </w:r>
          </w:p>
        </w:tc>
      </w:tr>
      <w:tr w:rsidR="00962940" w:rsidRPr="00AF1CD2" w14:paraId="52001BE3" w14:textId="77777777" w:rsidTr="00B93DF1">
        <w:tc>
          <w:tcPr>
            <w:tcW w:w="568" w:type="dxa"/>
          </w:tcPr>
          <w:p w14:paraId="15C0A272" w14:textId="77777777" w:rsidR="00962940" w:rsidRPr="00AF1CD2" w:rsidRDefault="00962940" w:rsidP="0096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0E9D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1A24A657" w14:textId="03FE6142" w:rsidR="00962940" w:rsidRDefault="00962940" w:rsidP="00962940">
            <w:pPr>
              <w:rPr>
                <w:b/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Egzamin</w:t>
            </w:r>
            <w:r>
              <w:rPr>
                <w:sz w:val="24"/>
                <w:szCs w:val="24"/>
              </w:rPr>
              <w:t>y</w:t>
            </w:r>
            <w:r w:rsidRPr="00AF1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zawodowe</w:t>
            </w:r>
            <w:r w:rsidRPr="00AF1CD2">
              <w:rPr>
                <w:sz w:val="24"/>
                <w:szCs w:val="24"/>
              </w:rPr>
              <w:t xml:space="preserve">- </w:t>
            </w:r>
            <w:r w:rsidR="008A1A3B" w:rsidRPr="00AF1CD2">
              <w:rPr>
                <w:b/>
                <w:sz w:val="24"/>
                <w:szCs w:val="24"/>
              </w:rPr>
              <w:t>sesja 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13BE2">
              <w:rPr>
                <w:b/>
                <w:sz w:val="24"/>
                <w:szCs w:val="24"/>
              </w:rPr>
              <w:t>(LATO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13BE2">
              <w:rPr>
                <w:b/>
                <w:sz w:val="24"/>
                <w:szCs w:val="24"/>
              </w:rPr>
              <w:t>2025)</w:t>
            </w:r>
          </w:p>
          <w:p w14:paraId="0B0E108E" w14:textId="77777777" w:rsidR="00962940" w:rsidRDefault="00962940" w:rsidP="009629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Formuła 2019 </w:t>
            </w:r>
            <w:proofErr w:type="gramStart"/>
            <w:r>
              <w:rPr>
                <w:b/>
                <w:sz w:val="24"/>
                <w:szCs w:val="24"/>
              </w:rPr>
              <w:t>r.  :</w:t>
            </w:r>
            <w:proofErr w:type="gramEnd"/>
          </w:p>
          <w:p w14:paraId="359DCCDC" w14:textId="77777777" w:rsidR="00962940" w:rsidRPr="001149F9" w:rsidRDefault="00962940" w:rsidP="00962940">
            <w:pPr>
              <w:pStyle w:val="Akapitzlist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1149F9">
              <w:rPr>
                <w:bCs/>
                <w:sz w:val="24"/>
                <w:szCs w:val="24"/>
              </w:rPr>
              <w:t xml:space="preserve">część pisemna  </w:t>
            </w:r>
          </w:p>
          <w:p w14:paraId="01C8F362" w14:textId="43B90EBD" w:rsidR="00962940" w:rsidRDefault="00962940" w:rsidP="00962940">
            <w:pPr>
              <w:pStyle w:val="Akapitzlist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1149F9">
              <w:rPr>
                <w:bCs/>
                <w:sz w:val="24"/>
                <w:szCs w:val="24"/>
              </w:rPr>
              <w:t xml:space="preserve">część </w:t>
            </w:r>
            <w:r w:rsidR="008A1A3B" w:rsidRPr="001149F9">
              <w:rPr>
                <w:bCs/>
                <w:sz w:val="24"/>
                <w:szCs w:val="24"/>
              </w:rPr>
              <w:t xml:space="preserve">praktyczna </w:t>
            </w:r>
            <w:r w:rsidR="008A1A3B">
              <w:rPr>
                <w:bCs/>
                <w:sz w:val="24"/>
                <w:szCs w:val="24"/>
              </w:rPr>
              <w:t>model</w:t>
            </w:r>
            <w:r>
              <w:rPr>
                <w:bCs/>
                <w:sz w:val="24"/>
                <w:szCs w:val="24"/>
              </w:rPr>
              <w:t xml:space="preserve"> „d”</w:t>
            </w:r>
          </w:p>
          <w:p w14:paraId="152DB9D1" w14:textId="77777777" w:rsidR="00962940" w:rsidRPr="001149F9" w:rsidRDefault="00962940" w:rsidP="00962940">
            <w:pPr>
              <w:pStyle w:val="Akapitzlist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praktyczna model „w”, „</w:t>
            </w:r>
            <w:proofErr w:type="spellStart"/>
            <w:r>
              <w:rPr>
                <w:bCs/>
                <w:sz w:val="24"/>
                <w:szCs w:val="24"/>
              </w:rPr>
              <w:t>wk</w:t>
            </w:r>
            <w:proofErr w:type="spellEnd"/>
            <w:proofErr w:type="gramStart"/>
            <w:r>
              <w:rPr>
                <w:bCs/>
                <w:sz w:val="24"/>
                <w:szCs w:val="24"/>
              </w:rPr>
              <w:t>” ,</w:t>
            </w:r>
            <w:proofErr w:type="gramEnd"/>
            <w:r>
              <w:rPr>
                <w:bCs/>
                <w:sz w:val="24"/>
                <w:szCs w:val="24"/>
              </w:rPr>
              <w:t xml:space="preserve"> „</w:t>
            </w:r>
            <w:proofErr w:type="spellStart"/>
            <w:r>
              <w:rPr>
                <w:bCs/>
                <w:sz w:val="24"/>
                <w:szCs w:val="24"/>
              </w:rPr>
              <w:t>dk</w:t>
            </w:r>
            <w:proofErr w:type="spellEnd"/>
            <w:r>
              <w:rPr>
                <w:bCs/>
                <w:sz w:val="24"/>
                <w:szCs w:val="24"/>
              </w:rPr>
              <w:t>”</w:t>
            </w:r>
          </w:p>
          <w:p w14:paraId="163E37C9" w14:textId="7EAF486D" w:rsidR="00962940" w:rsidRPr="002B5E04" w:rsidRDefault="00962940" w:rsidP="009629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Formuła 2012 r., 2017 r.: </w:t>
            </w:r>
            <w:r w:rsidR="008A1A3B">
              <w:rPr>
                <w:b/>
                <w:sz w:val="24"/>
                <w:szCs w:val="24"/>
              </w:rPr>
              <w:t>(poprawki)</w:t>
            </w:r>
          </w:p>
          <w:p w14:paraId="6BEECE9E" w14:textId="77777777" w:rsidR="00962940" w:rsidRPr="00A379A3" w:rsidRDefault="00962940" w:rsidP="00962940">
            <w:pPr>
              <w:pStyle w:val="Akapitzlist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A379A3">
              <w:rPr>
                <w:sz w:val="24"/>
                <w:szCs w:val="24"/>
              </w:rPr>
              <w:t>część praktyczna - model "d"</w:t>
            </w:r>
          </w:p>
          <w:p w14:paraId="437970DE" w14:textId="77777777" w:rsidR="00962940" w:rsidRPr="00AF1CD2" w:rsidRDefault="00962940" w:rsidP="0096294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część pisemna </w:t>
            </w:r>
          </w:p>
          <w:p w14:paraId="24EBDD07" w14:textId="77777777" w:rsidR="00962940" w:rsidRPr="00AF1CD2" w:rsidRDefault="00962940" w:rsidP="0096294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część praktyczna- modele: "w", "</w:t>
            </w:r>
            <w:proofErr w:type="spellStart"/>
            <w:r w:rsidRPr="00AF1CD2">
              <w:rPr>
                <w:sz w:val="24"/>
                <w:szCs w:val="24"/>
              </w:rPr>
              <w:t>wk</w:t>
            </w:r>
            <w:proofErr w:type="spellEnd"/>
            <w:r w:rsidRPr="00AF1CD2">
              <w:rPr>
                <w:sz w:val="24"/>
                <w:szCs w:val="24"/>
              </w:rPr>
              <w:t>", "</w:t>
            </w:r>
            <w:proofErr w:type="spellStart"/>
            <w:r w:rsidRPr="00AF1CD2">
              <w:rPr>
                <w:sz w:val="24"/>
                <w:szCs w:val="24"/>
              </w:rPr>
              <w:t>dk</w:t>
            </w:r>
            <w:proofErr w:type="spellEnd"/>
            <w:r w:rsidRPr="00AF1CD2">
              <w:rPr>
                <w:sz w:val="24"/>
                <w:szCs w:val="24"/>
              </w:rPr>
              <w:t>"</w:t>
            </w:r>
          </w:p>
        </w:tc>
        <w:tc>
          <w:tcPr>
            <w:tcW w:w="3118" w:type="dxa"/>
            <w:vAlign w:val="center"/>
          </w:tcPr>
          <w:p w14:paraId="078B09FF" w14:textId="77777777" w:rsidR="00962940" w:rsidRPr="00650E9D" w:rsidRDefault="00A655E0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3-21. 06. 202</w:t>
            </w:r>
            <w:r w:rsidR="00FD007A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  <w:p w14:paraId="7C0B34CE" w14:textId="77777777" w:rsidR="00962940" w:rsidRPr="00650E9D" w:rsidRDefault="00962940" w:rsidP="00B93DF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54F5B361" w14:textId="77777777" w:rsidR="00962940" w:rsidRPr="00650E9D" w:rsidRDefault="00962940" w:rsidP="00B93DF1">
            <w:pPr>
              <w:jc w:val="center"/>
              <w:rPr>
                <w:b/>
                <w:bCs/>
                <w:color w:val="FF0000"/>
                <w:sz w:val="24"/>
                <w:szCs w:val="24"/>
                <w:lang w:val="de-CH"/>
              </w:rPr>
            </w:pPr>
          </w:p>
        </w:tc>
        <w:tc>
          <w:tcPr>
            <w:tcW w:w="3686" w:type="dxa"/>
            <w:vAlign w:val="center"/>
          </w:tcPr>
          <w:p w14:paraId="70EF637B" w14:textId="77777777" w:rsidR="00962940" w:rsidRDefault="00962940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szkolenia praktycznego</w:t>
            </w:r>
          </w:p>
          <w:p w14:paraId="2AC85E52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przewodniczący    ZN</w:t>
            </w:r>
          </w:p>
          <w:p w14:paraId="63D73459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</w:p>
        </w:tc>
      </w:tr>
      <w:tr w:rsidR="00962940" w:rsidRPr="00AF1CD2" w14:paraId="594BDD1A" w14:textId="77777777" w:rsidTr="00B93DF1">
        <w:tc>
          <w:tcPr>
            <w:tcW w:w="568" w:type="dxa"/>
          </w:tcPr>
          <w:p w14:paraId="693AC055" w14:textId="77777777" w:rsidR="00962940" w:rsidRPr="00AF1CD2" w:rsidRDefault="00962940" w:rsidP="0096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0E9D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0DF17A2A" w14:textId="77777777" w:rsidR="00962940" w:rsidRPr="00AF1CD2" w:rsidRDefault="00962940" w:rsidP="00962940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Posiedzenie klasyfikacyjne Rady Pedagogicznej - klasyfikacja </w:t>
            </w:r>
            <w:r>
              <w:rPr>
                <w:sz w:val="24"/>
                <w:szCs w:val="24"/>
              </w:rPr>
              <w:t xml:space="preserve">roczna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118" w:type="dxa"/>
            <w:vAlign w:val="center"/>
          </w:tcPr>
          <w:p w14:paraId="03E84559" w14:textId="77777777" w:rsidR="00962940" w:rsidRPr="00650E9D" w:rsidRDefault="00A71B97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24</w:t>
            </w:r>
            <w:r w:rsidR="00962940" w:rsidRPr="00650E9D">
              <w:rPr>
                <w:b/>
                <w:bCs/>
                <w:sz w:val="24"/>
                <w:szCs w:val="24"/>
              </w:rPr>
              <w:t>.06.202</w:t>
            </w:r>
            <w:r w:rsidRPr="00650E9D">
              <w:rPr>
                <w:b/>
                <w:bCs/>
                <w:sz w:val="24"/>
                <w:szCs w:val="24"/>
              </w:rPr>
              <w:t>5</w:t>
            </w:r>
            <w:r w:rsidR="00962940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00B921A1" w14:textId="77777777" w:rsidR="00962940" w:rsidRPr="00AF1CD2" w:rsidRDefault="00962940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962940" w:rsidRPr="000C6071" w14:paraId="657A4519" w14:textId="77777777" w:rsidTr="00B93DF1">
        <w:trPr>
          <w:trHeight w:val="981"/>
        </w:trPr>
        <w:tc>
          <w:tcPr>
            <w:tcW w:w="568" w:type="dxa"/>
          </w:tcPr>
          <w:p w14:paraId="4E6E1074" w14:textId="77777777" w:rsidR="00962940" w:rsidRPr="00AF1CD2" w:rsidRDefault="00962940" w:rsidP="0096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0E9D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6F7A078E" w14:textId="77777777" w:rsidR="00962940" w:rsidRPr="00AF1CD2" w:rsidRDefault="00962940" w:rsidP="00962940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Zakończenie rocznych zajęć dydaktyczno – wychowawczych</w:t>
            </w:r>
          </w:p>
        </w:tc>
        <w:tc>
          <w:tcPr>
            <w:tcW w:w="3118" w:type="dxa"/>
            <w:vAlign w:val="center"/>
          </w:tcPr>
          <w:p w14:paraId="3780D57D" w14:textId="77777777" w:rsidR="00962940" w:rsidRPr="00650E9D" w:rsidRDefault="00962940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A71B97" w:rsidRPr="00650E9D">
              <w:rPr>
                <w:b/>
                <w:bCs/>
                <w:sz w:val="24"/>
                <w:szCs w:val="24"/>
              </w:rPr>
              <w:t>7</w:t>
            </w:r>
            <w:r w:rsidRPr="00650E9D">
              <w:rPr>
                <w:b/>
                <w:bCs/>
                <w:sz w:val="24"/>
                <w:szCs w:val="24"/>
              </w:rPr>
              <w:t>.06.202</w:t>
            </w:r>
            <w:r w:rsidR="00A71B97" w:rsidRPr="00650E9D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648ADC79" w14:textId="77777777" w:rsidR="00962940" w:rsidRDefault="00962940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wychowawcy klas</w:t>
            </w:r>
            <w:r>
              <w:rPr>
                <w:sz w:val="24"/>
                <w:szCs w:val="24"/>
              </w:rPr>
              <w:t>:</w:t>
            </w:r>
          </w:p>
          <w:p w14:paraId="3E38F369" w14:textId="667F5AAB" w:rsidR="00962940" w:rsidRPr="00602247" w:rsidRDefault="00A71B97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 w:rsidR="00B13BE2">
              <w:rPr>
                <w:b/>
                <w:bCs/>
                <w:sz w:val="24"/>
                <w:szCs w:val="24"/>
              </w:rPr>
              <w:t>TLA</w:t>
            </w:r>
            <w:r w:rsidR="00B13BE2" w:rsidRPr="00602247">
              <w:rPr>
                <w:b/>
                <w:bCs/>
                <w:sz w:val="24"/>
                <w:szCs w:val="24"/>
              </w:rPr>
              <w:t>, 3</w:t>
            </w:r>
            <w:r>
              <w:rPr>
                <w:b/>
                <w:bCs/>
                <w:sz w:val="24"/>
                <w:szCs w:val="24"/>
              </w:rPr>
              <w:t xml:space="preserve"> TLB</w:t>
            </w:r>
            <w:r w:rsidR="00962940" w:rsidRPr="00602247">
              <w:rPr>
                <w:b/>
                <w:bCs/>
                <w:sz w:val="24"/>
                <w:szCs w:val="24"/>
              </w:rPr>
              <w:t>,</w:t>
            </w:r>
          </w:p>
          <w:p w14:paraId="29DEDABD" w14:textId="77777777" w:rsidR="00962940" w:rsidRPr="008A1A3B" w:rsidRDefault="00962940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bibliotekarz,</w:t>
            </w:r>
          </w:p>
        </w:tc>
      </w:tr>
      <w:tr w:rsidR="00E627D8" w:rsidRPr="000C6071" w14:paraId="08A0D83A" w14:textId="77777777" w:rsidTr="00B93DF1">
        <w:trPr>
          <w:trHeight w:val="981"/>
        </w:trPr>
        <w:tc>
          <w:tcPr>
            <w:tcW w:w="568" w:type="dxa"/>
          </w:tcPr>
          <w:p w14:paraId="1EB9B204" w14:textId="77777777" w:rsidR="00E627D8" w:rsidRDefault="00E627D8" w:rsidP="00E62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0E9D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54EF0670" w14:textId="77777777" w:rsidR="00E627D8" w:rsidRPr="00AF1CD2" w:rsidRDefault="00E627D8" w:rsidP="00E627D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Rada Pedagogiczna /podsumowująca rok szkolny/</w:t>
            </w:r>
          </w:p>
        </w:tc>
        <w:tc>
          <w:tcPr>
            <w:tcW w:w="3118" w:type="dxa"/>
            <w:vAlign w:val="center"/>
          </w:tcPr>
          <w:p w14:paraId="70D6DF5C" w14:textId="77777777" w:rsidR="00E627D8" w:rsidRPr="00650E9D" w:rsidRDefault="00E627D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27.06.2025 r.</w:t>
            </w:r>
          </w:p>
        </w:tc>
        <w:tc>
          <w:tcPr>
            <w:tcW w:w="3686" w:type="dxa"/>
            <w:vAlign w:val="center"/>
          </w:tcPr>
          <w:p w14:paraId="7E43C31B" w14:textId="77777777" w:rsidR="00E627D8" w:rsidRPr="00AF1CD2" w:rsidRDefault="00E627D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E627D8" w:rsidRPr="00AF1CD2" w14:paraId="5D29879F" w14:textId="77777777" w:rsidTr="00FD007A">
        <w:trPr>
          <w:trHeight w:val="475"/>
        </w:trPr>
        <w:tc>
          <w:tcPr>
            <w:tcW w:w="568" w:type="dxa"/>
          </w:tcPr>
          <w:p w14:paraId="1D93CE76" w14:textId="77777777" w:rsidR="00E627D8" w:rsidRPr="00AF1CD2" w:rsidRDefault="00E627D8" w:rsidP="00E62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0E9D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4A6450D8" w14:textId="77777777" w:rsidR="00E627D8" w:rsidRPr="00AF1CD2" w:rsidRDefault="00E627D8" w:rsidP="00E627D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Ferie letnie</w:t>
            </w:r>
          </w:p>
        </w:tc>
        <w:tc>
          <w:tcPr>
            <w:tcW w:w="3118" w:type="dxa"/>
            <w:vAlign w:val="center"/>
          </w:tcPr>
          <w:p w14:paraId="057E4F5B" w14:textId="77777777" w:rsidR="00E627D8" w:rsidRPr="00650E9D" w:rsidRDefault="00E627D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28.06.2025 r. - 31.08.2025 r.</w:t>
            </w:r>
          </w:p>
        </w:tc>
        <w:tc>
          <w:tcPr>
            <w:tcW w:w="3686" w:type="dxa"/>
            <w:vAlign w:val="center"/>
          </w:tcPr>
          <w:p w14:paraId="59B70437" w14:textId="77777777" w:rsidR="00E627D8" w:rsidRPr="00AF1CD2" w:rsidRDefault="00E627D8" w:rsidP="00B93DF1">
            <w:pPr>
              <w:jc w:val="center"/>
              <w:rPr>
                <w:sz w:val="24"/>
                <w:szCs w:val="24"/>
              </w:rPr>
            </w:pPr>
          </w:p>
        </w:tc>
      </w:tr>
      <w:tr w:rsidR="00E627D8" w:rsidRPr="00A31A42" w14:paraId="40B6C20B" w14:textId="77777777" w:rsidTr="00B93DF1">
        <w:tc>
          <w:tcPr>
            <w:tcW w:w="568" w:type="dxa"/>
          </w:tcPr>
          <w:p w14:paraId="1D44D035" w14:textId="77777777" w:rsidR="00E627D8" w:rsidRPr="00AF1CD2" w:rsidRDefault="00E627D8" w:rsidP="00E62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0E9D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73F434E0" w14:textId="1E9AFAB7" w:rsidR="00E627D8" w:rsidRDefault="00B13BE2" w:rsidP="00E627D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Dni wolne</w:t>
            </w:r>
            <w:r w:rsidR="00E627D8" w:rsidRPr="00AF1CD2">
              <w:rPr>
                <w:sz w:val="24"/>
                <w:szCs w:val="24"/>
              </w:rPr>
              <w:t xml:space="preserve"> od zajęć dydaktycznych</w:t>
            </w:r>
          </w:p>
          <w:p w14:paraId="7A9D7B58" w14:textId="77777777" w:rsidR="00E627D8" w:rsidRPr="007A4570" w:rsidRDefault="00E627D8" w:rsidP="00E627D8">
            <w:pPr>
              <w:rPr>
                <w:sz w:val="24"/>
                <w:szCs w:val="24"/>
              </w:rPr>
            </w:pPr>
          </w:p>
          <w:p w14:paraId="0691D67C" w14:textId="77777777" w:rsidR="00E627D8" w:rsidRPr="007A4570" w:rsidRDefault="00E627D8" w:rsidP="00E627D8">
            <w:pPr>
              <w:rPr>
                <w:sz w:val="24"/>
                <w:szCs w:val="24"/>
              </w:rPr>
            </w:pPr>
          </w:p>
          <w:p w14:paraId="23DDFBBC" w14:textId="77777777" w:rsidR="00E627D8" w:rsidRPr="007A4570" w:rsidRDefault="00E627D8" w:rsidP="00E627D8">
            <w:pPr>
              <w:rPr>
                <w:sz w:val="24"/>
                <w:szCs w:val="24"/>
              </w:rPr>
            </w:pPr>
          </w:p>
          <w:p w14:paraId="160F26FA" w14:textId="77777777" w:rsidR="00E627D8" w:rsidRPr="007A4570" w:rsidRDefault="00E627D8" w:rsidP="00E627D8">
            <w:pPr>
              <w:rPr>
                <w:sz w:val="24"/>
                <w:szCs w:val="24"/>
              </w:rPr>
            </w:pPr>
          </w:p>
          <w:p w14:paraId="5E5709D4" w14:textId="77777777" w:rsidR="00E627D8" w:rsidRDefault="00E627D8" w:rsidP="00E627D8">
            <w:pPr>
              <w:rPr>
                <w:sz w:val="24"/>
                <w:szCs w:val="24"/>
              </w:rPr>
            </w:pPr>
          </w:p>
          <w:p w14:paraId="4C20EF05" w14:textId="77777777" w:rsidR="00E627D8" w:rsidRPr="007A4570" w:rsidRDefault="00E627D8" w:rsidP="00E627D8">
            <w:pPr>
              <w:rPr>
                <w:sz w:val="24"/>
                <w:szCs w:val="24"/>
              </w:rPr>
            </w:pPr>
          </w:p>
          <w:p w14:paraId="267E66F6" w14:textId="77777777" w:rsidR="00E627D8" w:rsidRDefault="00E627D8" w:rsidP="00E627D8">
            <w:pPr>
              <w:rPr>
                <w:sz w:val="24"/>
                <w:szCs w:val="24"/>
              </w:rPr>
            </w:pPr>
          </w:p>
          <w:p w14:paraId="5A40C488" w14:textId="77777777" w:rsidR="00E627D8" w:rsidRDefault="00E627D8" w:rsidP="00E627D8">
            <w:pPr>
              <w:rPr>
                <w:sz w:val="24"/>
                <w:szCs w:val="24"/>
              </w:rPr>
            </w:pPr>
          </w:p>
          <w:p w14:paraId="01C07518" w14:textId="77777777" w:rsidR="00E627D8" w:rsidRPr="007A4570" w:rsidRDefault="00E627D8" w:rsidP="00E627D8">
            <w:pPr>
              <w:tabs>
                <w:tab w:val="left" w:pos="5820"/>
                <w:tab w:val="left" w:pos="77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  <w:vAlign w:val="center"/>
          </w:tcPr>
          <w:p w14:paraId="4F58CB78" w14:textId="77777777" w:rsidR="00E627D8" w:rsidRPr="00650E9D" w:rsidRDefault="00E627D8" w:rsidP="00B93DF1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650E9D">
              <w:rPr>
                <w:b/>
                <w:bCs/>
                <w:sz w:val="24"/>
                <w:szCs w:val="24"/>
                <w:lang w:val="de-DE"/>
              </w:rPr>
              <w:t>2-3.01.2025 r.</w:t>
            </w:r>
          </w:p>
          <w:p w14:paraId="1C82ABD1" w14:textId="77777777" w:rsidR="00E627D8" w:rsidRPr="00650E9D" w:rsidRDefault="00E627D8" w:rsidP="00B93DF1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650E9D">
              <w:rPr>
                <w:b/>
                <w:bCs/>
                <w:sz w:val="24"/>
                <w:szCs w:val="24"/>
                <w:lang w:val="de-DE"/>
              </w:rPr>
              <w:t>2.05.2025 r.</w:t>
            </w:r>
          </w:p>
          <w:p w14:paraId="5C0626A6" w14:textId="6A537F7C" w:rsidR="00E627D8" w:rsidRPr="00650E9D" w:rsidRDefault="00A655E0" w:rsidP="00B93DF1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650E9D">
              <w:rPr>
                <w:b/>
                <w:bCs/>
                <w:sz w:val="24"/>
                <w:szCs w:val="24"/>
                <w:lang w:val="de-DE"/>
              </w:rPr>
              <w:t>5</w:t>
            </w:r>
            <w:r w:rsidR="00E627D8" w:rsidRPr="00650E9D">
              <w:rPr>
                <w:b/>
                <w:bCs/>
                <w:sz w:val="24"/>
                <w:szCs w:val="24"/>
                <w:lang w:val="de-DE"/>
              </w:rPr>
              <w:t>,</w:t>
            </w:r>
            <w:r w:rsidR="00B13BE2" w:rsidRPr="00650E9D">
              <w:rPr>
                <w:b/>
                <w:bCs/>
                <w:sz w:val="24"/>
                <w:szCs w:val="24"/>
                <w:lang w:val="de-DE"/>
              </w:rPr>
              <w:t>6, 7.</w:t>
            </w:r>
            <w:r w:rsidR="00E627D8" w:rsidRPr="00650E9D">
              <w:rPr>
                <w:b/>
                <w:bCs/>
                <w:sz w:val="24"/>
                <w:szCs w:val="24"/>
                <w:lang w:val="de-DE"/>
              </w:rPr>
              <w:t xml:space="preserve">05.2025 r. </w:t>
            </w:r>
            <w:proofErr w:type="gramStart"/>
            <w:r w:rsidR="00E627D8" w:rsidRPr="00650E9D">
              <w:rPr>
                <w:b/>
                <w:bCs/>
                <w:sz w:val="24"/>
                <w:szCs w:val="24"/>
                <w:lang w:val="de-DE"/>
              </w:rPr>
              <w:t>(</w:t>
            </w:r>
            <w:r w:rsidRPr="00650E9D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B13BE2" w:rsidRPr="00650E9D">
              <w:rPr>
                <w:b/>
                <w:bCs/>
                <w:sz w:val="24"/>
                <w:szCs w:val="24"/>
                <w:lang w:val="de-DE"/>
              </w:rPr>
              <w:t>Matura</w:t>
            </w:r>
            <w:proofErr w:type="gramEnd"/>
            <w:r w:rsidRPr="00650E9D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E627D8" w:rsidRPr="00650E9D">
              <w:rPr>
                <w:b/>
                <w:bCs/>
                <w:sz w:val="24"/>
                <w:szCs w:val="24"/>
                <w:lang w:val="de-DE"/>
              </w:rPr>
              <w:t>)</w:t>
            </w:r>
          </w:p>
          <w:p w14:paraId="73059135" w14:textId="77777777" w:rsidR="00A655E0" w:rsidRPr="00650E9D" w:rsidRDefault="00A655E0" w:rsidP="00B93DF1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650E9D">
              <w:rPr>
                <w:b/>
                <w:bCs/>
                <w:sz w:val="24"/>
                <w:szCs w:val="24"/>
                <w:lang w:val="de-DE"/>
              </w:rPr>
              <w:t>8.05.2025 r.</w:t>
            </w:r>
          </w:p>
          <w:p w14:paraId="37A09577" w14:textId="77777777" w:rsidR="00E627D8" w:rsidRPr="00650E9D" w:rsidRDefault="00E627D8" w:rsidP="00B93DF1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650E9D">
              <w:rPr>
                <w:b/>
                <w:bCs/>
                <w:sz w:val="24"/>
                <w:szCs w:val="24"/>
                <w:lang w:val="de-DE"/>
              </w:rPr>
              <w:t>20.06.2025r.</w:t>
            </w:r>
          </w:p>
          <w:p w14:paraId="2692CFC6" w14:textId="77777777" w:rsidR="00E627D8" w:rsidRPr="00650E9D" w:rsidRDefault="00E627D8" w:rsidP="00B93DF1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650E9D">
              <w:rPr>
                <w:b/>
                <w:bCs/>
                <w:sz w:val="24"/>
                <w:szCs w:val="24"/>
                <w:lang w:val="de-DE"/>
              </w:rPr>
              <w:t>2</w:t>
            </w:r>
            <w:r w:rsidR="00A655E0" w:rsidRPr="00650E9D">
              <w:rPr>
                <w:b/>
                <w:bCs/>
                <w:sz w:val="24"/>
                <w:szCs w:val="24"/>
                <w:lang w:val="de-DE"/>
              </w:rPr>
              <w:t>5</w:t>
            </w:r>
            <w:r w:rsidRPr="00650E9D">
              <w:rPr>
                <w:b/>
                <w:bCs/>
                <w:sz w:val="24"/>
                <w:szCs w:val="24"/>
                <w:lang w:val="de-DE"/>
              </w:rPr>
              <w:t>.06.2025r.</w:t>
            </w:r>
            <w:r w:rsidR="00B93DF1" w:rsidRPr="00650E9D">
              <w:rPr>
                <w:b/>
                <w:bCs/>
                <w:sz w:val="24"/>
                <w:szCs w:val="24"/>
                <w:lang w:val="de-DE"/>
              </w:rPr>
              <w:br/>
              <w:t>2</w:t>
            </w:r>
            <w:r w:rsidR="00A655E0" w:rsidRPr="00650E9D">
              <w:rPr>
                <w:b/>
                <w:bCs/>
                <w:sz w:val="24"/>
                <w:szCs w:val="24"/>
                <w:lang w:val="de-DE"/>
              </w:rPr>
              <w:t>6</w:t>
            </w:r>
            <w:r w:rsidR="00B93DF1" w:rsidRPr="00650E9D">
              <w:rPr>
                <w:b/>
                <w:bCs/>
                <w:sz w:val="24"/>
                <w:szCs w:val="24"/>
                <w:lang w:val="de-DE"/>
              </w:rPr>
              <w:t>.06</w:t>
            </w:r>
            <w:r w:rsidR="00CF5185" w:rsidRPr="00650E9D">
              <w:rPr>
                <w:b/>
                <w:bCs/>
                <w:sz w:val="24"/>
                <w:szCs w:val="24"/>
                <w:lang w:val="de-DE"/>
              </w:rPr>
              <w:t>.202</w:t>
            </w:r>
            <w:r w:rsidR="00FD007A">
              <w:rPr>
                <w:b/>
                <w:bCs/>
                <w:sz w:val="24"/>
                <w:szCs w:val="24"/>
                <w:lang w:val="de-DE"/>
              </w:rPr>
              <w:t>5</w:t>
            </w:r>
            <w:r w:rsidR="00CF5185" w:rsidRPr="00650E9D">
              <w:rPr>
                <w:b/>
                <w:bCs/>
                <w:sz w:val="24"/>
                <w:szCs w:val="24"/>
                <w:lang w:val="de-DE"/>
              </w:rPr>
              <w:t xml:space="preserve"> r.</w:t>
            </w:r>
          </w:p>
        </w:tc>
        <w:tc>
          <w:tcPr>
            <w:tcW w:w="3686" w:type="dxa"/>
            <w:vAlign w:val="center"/>
          </w:tcPr>
          <w:p w14:paraId="693994BA" w14:textId="77777777" w:rsidR="00E627D8" w:rsidRPr="00412831" w:rsidRDefault="00E627D8" w:rsidP="00B93DF1">
            <w:pPr>
              <w:jc w:val="center"/>
              <w:rPr>
                <w:sz w:val="24"/>
                <w:szCs w:val="24"/>
                <w:lang w:val="de-DE"/>
              </w:rPr>
            </w:pPr>
          </w:p>
          <w:p w14:paraId="610B8D71" w14:textId="77777777" w:rsidR="00E627D8" w:rsidRPr="00412831" w:rsidRDefault="00E627D8" w:rsidP="00B93DF1">
            <w:pPr>
              <w:jc w:val="center"/>
              <w:rPr>
                <w:sz w:val="24"/>
                <w:szCs w:val="24"/>
                <w:lang w:val="de-DE"/>
              </w:rPr>
            </w:pPr>
          </w:p>
          <w:p w14:paraId="133E1B25" w14:textId="77777777" w:rsidR="00E627D8" w:rsidRPr="00412831" w:rsidRDefault="00E627D8" w:rsidP="00B93DF1">
            <w:pPr>
              <w:jc w:val="center"/>
              <w:rPr>
                <w:sz w:val="24"/>
                <w:szCs w:val="24"/>
                <w:lang w:val="de-DE"/>
              </w:rPr>
            </w:pPr>
          </w:p>
          <w:p w14:paraId="50A40DEB" w14:textId="77777777" w:rsidR="00E627D8" w:rsidRPr="00412831" w:rsidRDefault="00E627D8" w:rsidP="00B93DF1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E627D8" w:rsidRPr="00A31A42" w14:paraId="79DCCACF" w14:textId="77777777" w:rsidTr="00962940">
        <w:tc>
          <w:tcPr>
            <w:tcW w:w="568" w:type="dxa"/>
          </w:tcPr>
          <w:p w14:paraId="3E3EF963" w14:textId="77777777" w:rsidR="00E627D8" w:rsidRDefault="00E627D8" w:rsidP="00E62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10F21931" w14:textId="77777777" w:rsidR="00E627D8" w:rsidRPr="008C7101" w:rsidRDefault="00E627D8" w:rsidP="00E627D8">
            <w:pPr>
              <w:rPr>
                <w:b/>
                <w:bCs/>
                <w:sz w:val="24"/>
                <w:szCs w:val="24"/>
              </w:rPr>
            </w:pPr>
            <w:r w:rsidRPr="008C7101">
              <w:rPr>
                <w:b/>
                <w:bCs/>
                <w:sz w:val="24"/>
                <w:szCs w:val="24"/>
              </w:rPr>
              <w:t>E – szkolenia</w:t>
            </w:r>
          </w:p>
          <w:p w14:paraId="32BD388E" w14:textId="77777777" w:rsidR="00E627D8" w:rsidRDefault="00E627D8" w:rsidP="00E6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 listopada 2024r do 30 kwietnia 2025 r. na stronie ORKE dostępnych będzie 5 szkoleń:</w:t>
            </w:r>
          </w:p>
          <w:p w14:paraId="202F6B91" w14:textId="77777777" w:rsidR="00E627D8" w:rsidRPr="008C7101" w:rsidRDefault="00E627D8" w:rsidP="008C7101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C7101">
              <w:rPr>
                <w:b/>
                <w:bCs/>
                <w:sz w:val="24"/>
                <w:szCs w:val="24"/>
              </w:rPr>
              <w:t>W krainie emocji</w:t>
            </w:r>
          </w:p>
          <w:p w14:paraId="563E5432" w14:textId="77777777" w:rsidR="00E627D8" w:rsidRPr="008C7101" w:rsidRDefault="00E627D8" w:rsidP="008C7101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C7101">
              <w:rPr>
                <w:b/>
                <w:bCs/>
                <w:sz w:val="24"/>
                <w:szCs w:val="24"/>
              </w:rPr>
              <w:t>Sztuczna inteligencja</w:t>
            </w:r>
          </w:p>
          <w:p w14:paraId="3030D6AF" w14:textId="77777777" w:rsidR="00E627D8" w:rsidRPr="008C7101" w:rsidRDefault="00E627D8" w:rsidP="008C7101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C7101">
              <w:rPr>
                <w:b/>
                <w:bCs/>
                <w:sz w:val="24"/>
                <w:szCs w:val="24"/>
              </w:rPr>
              <w:t>Profilaktyka zachowań ryzykownych i autodestrukcyjnych</w:t>
            </w:r>
          </w:p>
          <w:p w14:paraId="5CA8CD37" w14:textId="77777777" w:rsidR="00E627D8" w:rsidRPr="008C7101" w:rsidRDefault="00E627D8" w:rsidP="008C7101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C7101">
              <w:rPr>
                <w:b/>
                <w:bCs/>
                <w:sz w:val="24"/>
                <w:szCs w:val="24"/>
              </w:rPr>
              <w:t>Mediacje rówieśnicze i szkolne</w:t>
            </w:r>
          </w:p>
          <w:p w14:paraId="52D5A86C" w14:textId="77777777" w:rsidR="00E627D8" w:rsidRDefault="00E627D8" w:rsidP="008C7101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C7101">
              <w:rPr>
                <w:b/>
                <w:bCs/>
                <w:sz w:val="24"/>
                <w:szCs w:val="24"/>
              </w:rPr>
              <w:t xml:space="preserve">Uczeń z </w:t>
            </w:r>
            <w:r w:rsidR="008C7101" w:rsidRPr="008C7101">
              <w:rPr>
                <w:b/>
                <w:bCs/>
                <w:sz w:val="24"/>
                <w:szCs w:val="24"/>
              </w:rPr>
              <w:t>Zespołem</w:t>
            </w:r>
            <w:r w:rsidRPr="008C7101">
              <w:rPr>
                <w:b/>
                <w:bCs/>
                <w:sz w:val="24"/>
                <w:szCs w:val="24"/>
              </w:rPr>
              <w:t xml:space="preserve"> Aspergera w środowisku szkolnym</w:t>
            </w:r>
            <w:r w:rsidR="008C7101" w:rsidRPr="008C7101">
              <w:rPr>
                <w:b/>
                <w:bCs/>
                <w:sz w:val="24"/>
                <w:szCs w:val="24"/>
              </w:rPr>
              <w:t>. Jak z nim pracować?</w:t>
            </w:r>
            <w:r w:rsidR="008C7101">
              <w:rPr>
                <w:b/>
                <w:bCs/>
                <w:sz w:val="24"/>
                <w:szCs w:val="24"/>
              </w:rPr>
              <w:br/>
            </w:r>
          </w:p>
          <w:p w14:paraId="69AB1139" w14:textId="77777777" w:rsidR="008C7101" w:rsidRDefault="008C7101" w:rsidP="008C7101">
            <w:pPr>
              <w:ind w:left="360"/>
              <w:rPr>
                <w:b/>
                <w:bCs/>
                <w:sz w:val="24"/>
                <w:szCs w:val="24"/>
              </w:rPr>
            </w:pPr>
            <w:r w:rsidRPr="008C7101">
              <w:rPr>
                <w:b/>
                <w:bCs/>
                <w:sz w:val="24"/>
                <w:szCs w:val="24"/>
              </w:rPr>
              <w:t>Każdy nauczyciel zobowiązany jest do odbycia przynajmniej 3 wybranych szkoleń</w:t>
            </w:r>
            <w:r>
              <w:rPr>
                <w:b/>
                <w:bCs/>
                <w:sz w:val="24"/>
                <w:szCs w:val="24"/>
              </w:rPr>
              <w:t xml:space="preserve"> w dowolnym czasie. Pobrane certyfikaty składamy w sekretariacie w terminach Rad Pedagogicznych w których wskazano e- szkolenie.</w:t>
            </w:r>
          </w:p>
          <w:p w14:paraId="62C09750" w14:textId="77777777" w:rsidR="008C7101" w:rsidRPr="008C7101" w:rsidRDefault="008C7101" w:rsidP="008C7101">
            <w:pPr>
              <w:ind w:left="36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( link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do pakietu szkoleń zostanie przesłany)</w:t>
            </w:r>
          </w:p>
          <w:p w14:paraId="1179CF94" w14:textId="77777777" w:rsidR="00E627D8" w:rsidRPr="00AF1CD2" w:rsidRDefault="00E627D8" w:rsidP="00E627D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91D0961" w14:textId="77777777" w:rsidR="00E627D8" w:rsidRPr="00650E9D" w:rsidRDefault="00650E9D" w:rsidP="00E627D8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19.11.2024 r.</w:t>
            </w:r>
          </w:p>
          <w:p w14:paraId="29C7306F" w14:textId="77777777" w:rsidR="00650E9D" w:rsidRDefault="00650E9D" w:rsidP="00E627D8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11.02.2025 r.</w:t>
            </w:r>
          </w:p>
          <w:p w14:paraId="4FFB3D68" w14:textId="3D101C2A" w:rsidR="008A1A3B" w:rsidRPr="00650E9D" w:rsidRDefault="008A1A3B" w:rsidP="00E627D8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Pr="00650E9D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650E9D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686" w:type="dxa"/>
          </w:tcPr>
          <w:p w14:paraId="746FA368" w14:textId="77777777" w:rsidR="00E627D8" w:rsidRPr="00412831" w:rsidRDefault="00E627D8" w:rsidP="00E627D8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265D551F" w14:textId="77777777" w:rsidR="00C04CFD" w:rsidRPr="0086716B" w:rsidRDefault="00C04CFD" w:rsidP="007A4570">
      <w:pPr>
        <w:jc w:val="center"/>
        <w:rPr>
          <w:sz w:val="24"/>
          <w:szCs w:val="24"/>
          <w:lang w:val="de-CH"/>
        </w:rPr>
      </w:pPr>
    </w:p>
    <w:sectPr w:rsidR="00C04CFD" w:rsidRPr="0086716B" w:rsidSect="007A4570">
      <w:footerReference w:type="default" r:id="rId8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E586B" w14:textId="77777777" w:rsidR="00DA75D2" w:rsidRDefault="00DA75D2" w:rsidP="002C78C0">
      <w:pPr>
        <w:spacing w:after="0" w:line="240" w:lineRule="auto"/>
      </w:pPr>
      <w:r>
        <w:separator/>
      </w:r>
    </w:p>
  </w:endnote>
  <w:endnote w:type="continuationSeparator" w:id="0">
    <w:p w14:paraId="64B9BDC7" w14:textId="77777777" w:rsidR="00DA75D2" w:rsidRDefault="00DA75D2" w:rsidP="002C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0877698"/>
      <w:docPartObj>
        <w:docPartGallery w:val="Page Numbers (Bottom of Page)"/>
        <w:docPartUnique/>
      </w:docPartObj>
    </w:sdtPr>
    <w:sdtEndPr/>
    <w:sdtContent>
      <w:p w14:paraId="0CEB17D0" w14:textId="77777777" w:rsidR="00692768" w:rsidRDefault="00B11441">
        <w:pPr>
          <w:pStyle w:val="Stopka"/>
          <w:jc w:val="center"/>
        </w:pPr>
        <w:r>
          <w:fldChar w:fldCharType="begin"/>
        </w:r>
        <w:r w:rsidR="00692768">
          <w:instrText>PAGE   \* MERGEFORMAT</w:instrText>
        </w:r>
        <w:r>
          <w:fldChar w:fldCharType="separate"/>
        </w:r>
        <w:r w:rsidR="001927DF">
          <w:rPr>
            <w:noProof/>
          </w:rPr>
          <w:t>1</w:t>
        </w:r>
        <w:r>
          <w:fldChar w:fldCharType="end"/>
        </w:r>
      </w:p>
    </w:sdtContent>
  </w:sdt>
  <w:p w14:paraId="31FD4B46" w14:textId="77777777" w:rsidR="006F08A4" w:rsidRDefault="006F0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BA4A" w14:textId="77777777" w:rsidR="00DA75D2" w:rsidRDefault="00DA75D2" w:rsidP="002C78C0">
      <w:pPr>
        <w:spacing w:after="0" w:line="240" w:lineRule="auto"/>
      </w:pPr>
      <w:r>
        <w:separator/>
      </w:r>
    </w:p>
  </w:footnote>
  <w:footnote w:type="continuationSeparator" w:id="0">
    <w:p w14:paraId="018F3509" w14:textId="77777777" w:rsidR="00DA75D2" w:rsidRDefault="00DA75D2" w:rsidP="002C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483"/>
    <w:multiLevelType w:val="hybridMultilevel"/>
    <w:tmpl w:val="E554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471"/>
    <w:multiLevelType w:val="hybridMultilevel"/>
    <w:tmpl w:val="320A34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A24254"/>
    <w:multiLevelType w:val="hybridMultilevel"/>
    <w:tmpl w:val="9F9E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23B6C"/>
    <w:multiLevelType w:val="hybridMultilevel"/>
    <w:tmpl w:val="E172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353FF"/>
    <w:multiLevelType w:val="hybridMultilevel"/>
    <w:tmpl w:val="4740B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53EF6"/>
    <w:multiLevelType w:val="hybridMultilevel"/>
    <w:tmpl w:val="4D621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43F4"/>
    <w:multiLevelType w:val="hybridMultilevel"/>
    <w:tmpl w:val="314E0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32657"/>
    <w:multiLevelType w:val="hybridMultilevel"/>
    <w:tmpl w:val="2ECCA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E55C7"/>
    <w:multiLevelType w:val="hybridMultilevel"/>
    <w:tmpl w:val="FE2E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20D53"/>
    <w:multiLevelType w:val="hybridMultilevel"/>
    <w:tmpl w:val="DBAE1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E34DE"/>
    <w:multiLevelType w:val="hybridMultilevel"/>
    <w:tmpl w:val="AB28B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D4D45"/>
    <w:multiLevelType w:val="hybridMultilevel"/>
    <w:tmpl w:val="4FE67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3394">
    <w:abstractNumId w:val="5"/>
  </w:num>
  <w:num w:numId="2" w16cid:durableId="403259301">
    <w:abstractNumId w:val="2"/>
  </w:num>
  <w:num w:numId="3" w16cid:durableId="424114767">
    <w:abstractNumId w:val="6"/>
  </w:num>
  <w:num w:numId="4" w16cid:durableId="165555232">
    <w:abstractNumId w:val="4"/>
  </w:num>
  <w:num w:numId="5" w16cid:durableId="1236744112">
    <w:abstractNumId w:val="9"/>
  </w:num>
  <w:num w:numId="6" w16cid:durableId="1431971430">
    <w:abstractNumId w:val="11"/>
  </w:num>
  <w:num w:numId="7" w16cid:durableId="960265115">
    <w:abstractNumId w:val="8"/>
  </w:num>
  <w:num w:numId="8" w16cid:durableId="1520391887">
    <w:abstractNumId w:val="3"/>
  </w:num>
  <w:num w:numId="9" w16cid:durableId="33626054">
    <w:abstractNumId w:val="1"/>
  </w:num>
  <w:num w:numId="10" w16cid:durableId="385491880">
    <w:abstractNumId w:val="7"/>
  </w:num>
  <w:num w:numId="11" w16cid:durableId="1710688653">
    <w:abstractNumId w:val="10"/>
  </w:num>
  <w:num w:numId="12" w16cid:durableId="34367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B55"/>
    <w:rsid w:val="000015BF"/>
    <w:rsid w:val="000040EF"/>
    <w:rsid w:val="00004142"/>
    <w:rsid w:val="000047CC"/>
    <w:rsid w:val="000057EB"/>
    <w:rsid w:val="0000595F"/>
    <w:rsid w:val="00012CFD"/>
    <w:rsid w:val="000140F0"/>
    <w:rsid w:val="00026CCA"/>
    <w:rsid w:val="00032E75"/>
    <w:rsid w:val="00034B25"/>
    <w:rsid w:val="000355F3"/>
    <w:rsid w:val="000364DB"/>
    <w:rsid w:val="000473B2"/>
    <w:rsid w:val="00050D90"/>
    <w:rsid w:val="00051F47"/>
    <w:rsid w:val="0005674B"/>
    <w:rsid w:val="0006113B"/>
    <w:rsid w:val="00065C9D"/>
    <w:rsid w:val="00073DF8"/>
    <w:rsid w:val="000806F0"/>
    <w:rsid w:val="0009146B"/>
    <w:rsid w:val="0009541B"/>
    <w:rsid w:val="000959FC"/>
    <w:rsid w:val="000A5757"/>
    <w:rsid w:val="000B19DE"/>
    <w:rsid w:val="000B25A7"/>
    <w:rsid w:val="000C01D8"/>
    <w:rsid w:val="000C19C7"/>
    <w:rsid w:val="000C6071"/>
    <w:rsid w:val="000C7279"/>
    <w:rsid w:val="000D2509"/>
    <w:rsid w:val="000D256D"/>
    <w:rsid w:val="000D291E"/>
    <w:rsid w:val="000D393E"/>
    <w:rsid w:val="000D3F07"/>
    <w:rsid w:val="000E2076"/>
    <w:rsid w:val="000E31F0"/>
    <w:rsid w:val="000E77D2"/>
    <w:rsid w:val="000F361F"/>
    <w:rsid w:val="000F3B68"/>
    <w:rsid w:val="000F57AC"/>
    <w:rsid w:val="000F6302"/>
    <w:rsid w:val="000F7C8D"/>
    <w:rsid w:val="00100233"/>
    <w:rsid w:val="001022BE"/>
    <w:rsid w:val="00107586"/>
    <w:rsid w:val="00107624"/>
    <w:rsid w:val="001077B2"/>
    <w:rsid w:val="00107858"/>
    <w:rsid w:val="0011177D"/>
    <w:rsid w:val="001127DB"/>
    <w:rsid w:val="001149F9"/>
    <w:rsid w:val="00115727"/>
    <w:rsid w:val="0011691C"/>
    <w:rsid w:val="001176D8"/>
    <w:rsid w:val="0012355B"/>
    <w:rsid w:val="001248E7"/>
    <w:rsid w:val="00127B64"/>
    <w:rsid w:val="001304C8"/>
    <w:rsid w:val="00131343"/>
    <w:rsid w:val="00134930"/>
    <w:rsid w:val="0013508F"/>
    <w:rsid w:val="001400CC"/>
    <w:rsid w:val="00141525"/>
    <w:rsid w:val="00142AF8"/>
    <w:rsid w:val="00146723"/>
    <w:rsid w:val="001519A3"/>
    <w:rsid w:val="00151CE0"/>
    <w:rsid w:val="00155425"/>
    <w:rsid w:val="00163006"/>
    <w:rsid w:val="00170438"/>
    <w:rsid w:val="0017378B"/>
    <w:rsid w:val="00176479"/>
    <w:rsid w:val="00176960"/>
    <w:rsid w:val="001927DF"/>
    <w:rsid w:val="001968DF"/>
    <w:rsid w:val="001973EE"/>
    <w:rsid w:val="001C7840"/>
    <w:rsid w:val="001D1E29"/>
    <w:rsid w:val="001D2747"/>
    <w:rsid w:val="001E4CF0"/>
    <w:rsid w:val="001E5081"/>
    <w:rsid w:val="001E6734"/>
    <w:rsid w:val="001F0817"/>
    <w:rsid w:val="001F1C0B"/>
    <w:rsid w:val="002001F2"/>
    <w:rsid w:val="0020069C"/>
    <w:rsid w:val="00205742"/>
    <w:rsid w:val="00207C1F"/>
    <w:rsid w:val="00215EA6"/>
    <w:rsid w:val="00221D46"/>
    <w:rsid w:val="0022635E"/>
    <w:rsid w:val="00227BCB"/>
    <w:rsid w:val="00233272"/>
    <w:rsid w:val="002354E5"/>
    <w:rsid w:val="00236B2B"/>
    <w:rsid w:val="00237AB5"/>
    <w:rsid w:val="0024518E"/>
    <w:rsid w:val="00245B21"/>
    <w:rsid w:val="002462E8"/>
    <w:rsid w:val="00247401"/>
    <w:rsid w:val="002544DE"/>
    <w:rsid w:val="00264114"/>
    <w:rsid w:val="002645FD"/>
    <w:rsid w:val="00266C9D"/>
    <w:rsid w:val="00276839"/>
    <w:rsid w:val="00277478"/>
    <w:rsid w:val="00277482"/>
    <w:rsid w:val="0029265D"/>
    <w:rsid w:val="002944DA"/>
    <w:rsid w:val="00296325"/>
    <w:rsid w:val="002A1B0D"/>
    <w:rsid w:val="002A77F6"/>
    <w:rsid w:val="002B1480"/>
    <w:rsid w:val="002B2B52"/>
    <w:rsid w:val="002B347C"/>
    <w:rsid w:val="002B5E04"/>
    <w:rsid w:val="002B71DF"/>
    <w:rsid w:val="002C06EB"/>
    <w:rsid w:val="002C0811"/>
    <w:rsid w:val="002C619E"/>
    <w:rsid w:val="002C78C0"/>
    <w:rsid w:val="002E18EE"/>
    <w:rsid w:val="002E38FA"/>
    <w:rsid w:val="002E4C8C"/>
    <w:rsid w:val="002F1BA3"/>
    <w:rsid w:val="00303B42"/>
    <w:rsid w:val="00305024"/>
    <w:rsid w:val="003068C5"/>
    <w:rsid w:val="003118A3"/>
    <w:rsid w:val="0031683F"/>
    <w:rsid w:val="00325566"/>
    <w:rsid w:val="00325C76"/>
    <w:rsid w:val="00333426"/>
    <w:rsid w:val="00343790"/>
    <w:rsid w:val="003470E8"/>
    <w:rsid w:val="00353FCB"/>
    <w:rsid w:val="003564E5"/>
    <w:rsid w:val="00356BFA"/>
    <w:rsid w:val="00357922"/>
    <w:rsid w:val="00367DD1"/>
    <w:rsid w:val="00393E29"/>
    <w:rsid w:val="003966FF"/>
    <w:rsid w:val="00397658"/>
    <w:rsid w:val="003A28CE"/>
    <w:rsid w:val="003B01B3"/>
    <w:rsid w:val="003B4B1E"/>
    <w:rsid w:val="003C3C14"/>
    <w:rsid w:val="003C5C02"/>
    <w:rsid w:val="003C684A"/>
    <w:rsid w:val="003D7106"/>
    <w:rsid w:val="003E0F9A"/>
    <w:rsid w:val="003E1699"/>
    <w:rsid w:val="003E373E"/>
    <w:rsid w:val="003F1216"/>
    <w:rsid w:val="003F1BE3"/>
    <w:rsid w:val="003F5032"/>
    <w:rsid w:val="003F558A"/>
    <w:rsid w:val="003F609C"/>
    <w:rsid w:val="003F7CB0"/>
    <w:rsid w:val="00404742"/>
    <w:rsid w:val="00405DA0"/>
    <w:rsid w:val="00412831"/>
    <w:rsid w:val="00415AFE"/>
    <w:rsid w:val="00420C4D"/>
    <w:rsid w:val="0042380C"/>
    <w:rsid w:val="004279C9"/>
    <w:rsid w:val="00427C83"/>
    <w:rsid w:val="00435FC4"/>
    <w:rsid w:val="00443DBB"/>
    <w:rsid w:val="00445083"/>
    <w:rsid w:val="0044665A"/>
    <w:rsid w:val="00447AC0"/>
    <w:rsid w:val="00452315"/>
    <w:rsid w:val="00452758"/>
    <w:rsid w:val="004539C7"/>
    <w:rsid w:val="0045749A"/>
    <w:rsid w:val="00461F32"/>
    <w:rsid w:val="00462A12"/>
    <w:rsid w:val="00464336"/>
    <w:rsid w:val="00464E35"/>
    <w:rsid w:val="00466FC3"/>
    <w:rsid w:val="004725B5"/>
    <w:rsid w:val="00474FD7"/>
    <w:rsid w:val="00475D83"/>
    <w:rsid w:val="004878C2"/>
    <w:rsid w:val="004961FC"/>
    <w:rsid w:val="004A1A9E"/>
    <w:rsid w:val="004A65DF"/>
    <w:rsid w:val="004B2424"/>
    <w:rsid w:val="004B665A"/>
    <w:rsid w:val="004C1BC4"/>
    <w:rsid w:val="004C36F9"/>
    <w:rsid w:val="004D2E39"/>
    <w:rsid w:val="004D5311"/>
    <w:rsid w:val="004E2937"/>
    <w:rsid w:val="004F09C7"/>
    <w:rsid w:val="004F0FBC"/>
    <w:rsid w:val="004F230B"/>
    <w:rsid w:val="004F3AA8"/>
    <w:rsid w:val="004F3E8E"/>
    <w:rsid w:val="004F50D4"/>
    <w:rsid w:val="005033B6"/>
    <w:rsid w:val="00504A26"/>
    <w:rsid w:val="00505754"/>
    <w:rsid w:val="00511545"/>
    <w:rsid w:val="00513045"/>
    <w:rsid w:val="00517137"/>
    <w:rsid w:val="0051718E"/>
    <w:rsid w:val="00524081"/>
    <w:rsid w:val="00524EAD"/>
    <w:rsid w:val="0052509A"/>
    <w:rsid w:val="00526DBA"/>
    <w:rsid w:val="00532593"/>
    <w:rsid w:val="00534647"/>
    <w:rsid w:val="005400F1"/>
    <w:rsid w:val="0054097E"/>
    <w:rsid w:val="00545726"/>
    <w:rsid w:val="0054589D"/>
    <w:rsid w:val="005468E7"/>
    <w:rsid w:val="00557544"/>
    <w:rsid w:val="00560A51"/>
    <w:rsid w:val="00563B65"/>
    <w:rsid w:val="0056581B"/>
    <w:rsid w:val="005679DD"/>
    <w:rsid w:val="00570504"/>
    <w:rsid w:val="0057084F"/>
    <w:rsid w:val="0057173F"/>
    <w:rsid w:val="005773CC"/>
    <w:rsid w:val="00583693"/>
    <w:rsid w:val="005858B9"/>
    <w:rsid w:val="005913F2"/>
    <w:rsid w:val="005A2145"/>
    <w:rsid w:val="005A2392"/>
    <w:rsid w:val="005A2D7A"/>
    <w:rsid w:val="005B05A5"/>
    <w:rsid w:val="005B42C0"/>
    <w:rsid w:val="005B45B4"/>
    <w:rsid w:val="005B5082"/>
    <w:rsid w:val="005C4F6A"/>
    <w:rsid w:val="005C7908"/>
    <w:rsid w:val="005D14D5"/>
    <w:rsid w:val="005F101E"/>
    <w:rsid w:val="005F3EA8"/>
    <w:rsid w:val="005F64F9"/>
    <w:rsid w:val="00602247"/>
    <w:rsid w:val="00604849"/>
    <w:rsid w:val="0060505F"/>
    <w:rsid w:val="00615EF4"/>
    <w:rsid w:val="00621704"/>
    <w:rsid w:val="0063019C"/>
    <w:rsid w:val="006337E9"/>
    <w:rsid w:val="006428B1"/>
    <w:rsid w:val="006458DF"/>
    <w:rsid w:val="00650E9D"/>
    <w:rsid w:val="006626DD"/>
    <w:rsid w:val="006663BB"/>
    <w:rsid w:val="00667D26"/>
    <w:rsid w:val="00674DB6"/>
    <w:rsid w:val="00682563"/>
    <w:rsid w:val="00683B55"/>
    <w:rsid w:val="0068694D"/>
    <w:rsid w:val="006914DA"/>
    <w:rsid w:val="00692768"/>
    <w:rsid w:val="00695C81"/>
    <w:rsid w:val="0069701B"/>
    <w:rsid w:val="006A2476"/>
    <w:rsid w:val="006A35E1"/>
    <w:rsid w:val="006A385D"/>
    <w:rsid w:val="006A4E01"/>
    <w:rsid w:val="006A5B3E"/>
    <w:rsid w:val="006A79FB"/>
    <w:rsid w:val="006B2414"/>
    <w:rsid w:val="006B5169"/>
    <w:rsid w:val="006B7508"/>
    <w:rsid w:val="006C4C26"/>
    <w:rsid w:val="006C54A8"/>
    <w:rsid w:val="006D00D9"/>
    <w:rsid w:val="006D2E0A"/>
    <w:rsid w:val="006D7217"/>
    <w:rsid w:val="006E2099"/>
    <w:rsid w:val="006F08A4"/>
    <w:rsid w:val="007043B4"/>
    <w:rsid w:val="0070680F"/>
    <w:rsid w:val="00712575"/>
    <w:rsid w:val="0071436C"/>
    <w:rsid w:val="00714B5A"/>
    <w:rsid w:val="00714F60"/>
    <w:rsid w:val="0071606E"/>
    <w:rsid w:val="007171AE"/>
    <w:rsid w:val="00720C5E"/>
    <w:rsid w:val="007245BD"/>
    <w:rsid w:val="00725E79"/>
    <w:rsid w:val="007411E3"/>
    <w:rsid w:val="00744BA6"/>
    <w:rsid w:val="00746CDE"/>
    <w:rsid w:val="00747B0C"/>
    <w:rsid w:val="007526D4"/>
    <w:rsid w:val="0075350F"/>
    <w:rsid w:val="00756EC9"/>
    <w:rsid w:val="00763473"/>
    <w:rsid w:val="00771F90"/>
    <w:rsid w:val="007741CB"/>
    <w:rsid w:val="007742F7"/>
    <w:rsid w:val="00774917"/>
    <w:rsid w:val="00784E1E"/>
    <w:rsid w:val="007904C2"/>
    <w:rsid w:val="00794C64"/>
    <w:rsid w:val="007A4570"/>
    <w:rsid w:val="007B0269"/>
    <w:rsid w:val="007B5599"/>
    <w:rsid w:val="007B572C"/>
    <w:rsid w:val="007C6B1D"/>
    <w:rsid w:val="007D2158"/>
    <w:rsid w:val="007D4707"/>
    <w:rsid w:val="007D7A63"/>
    <w:rsid w:val="007D7C9E"/>
    <w:rsid w:val="007E16BD"/>
    <w:rsid w:val="007E303A"/>
    <w:rsid w:val="007E5ACF"/>
    <w:rsid w:val="007F06E7"/>
    <w:rsid w:val="007F26AD"/>
    <w:rsid w:val="007F49CC"/>
    <w:rsid w:val="007F4B9A"/>
    <w:rsid w:val="0080453F"/>
    <w:rsid w:val="0080637B"/>
    <w:rsid w:val="00807D73"/>
    <w:rsid w:val="00813BB5"/>
    <w:rsid w:val="00822BE0"/>
    <w:rsid w:val="00826A71"/>
    <w:rsid w:val="0083552A"/>
    <w:rsid w:val="008429C2"/>
    <w:rsid w:val="0084389F"/>
    <w:rsid w:val="00843EC0"/>
    <w:rsid w:val="00845C80"/>
    <w:rsid w:val="00850D8C"/>
    <w:rsid w:val="0085314C"/>
    <w:rsid w:val="0086001C"/>
    <w:rsid w:val="00860C31"/>
    <w:rsid w:val="00861C5B"/>
    <w:rsid w:val="00862372"/>
    <w:rsid w:val="00862B1B"/>
    <w:rsid w:val="0086716B"/>
    <w:rsid w:val="008679AF"/>
    <w:rsid w:val="00871F3F"/>
    <w:rsid w:val="00872002"/>
    <w:rsid w:val="00873A2B"/>
    <w:rsid w:val="008773C9"/>
    <w:rsid w:val="0087799D"/>
    <w:rsid w:val="00882F0E"/>
    <w:rsid w:val="008834BB"/>
    <w:rsid w:val="00883AE4"/>
    <w:rsid w:val="008878D6"/>
    <w:rsid w:val="008905E4"/>
    <w:rsid w:val="00894CE7"/>
    <w:rsid w:val="00896F78"/>
    <w:rsid w:val="008A1A3B"/>
    <w:rsid w:val="008A467F"/>
    <w:rsid w:val="008B0DE8"/>
    <w:rsid w:val="008B79D7"/>
    <w:rsid w:val="008C3875"/>
    <w:rsid w:val="008C6855"/>
    <w:rsid w:val="008C7101"/>
    <w:rsid w:val="008D1983"/>
    <w:rsid w:val="008E1188"/>
    <w:rsid w:val="008E6E87"/>
    <w:rsid w:val="008F4E8B"/>
    <w:rsid w:val="008F7AE2"/>
    <w:rsid w:val="0090113D"/>
    <w:rsid w:val="00904AC6"/>
    <w:rsid w:val="00906F40"/>
    <w:rsid w:val="00911203"/>
    <w:rsid w:val="00912CFA"/>
    <w:rsid w:val="00913FD0"/>
    <w:rsid w:val="009177BF"/>
    <w:rsid w:val="009203F7"/>
    <w:rsid w:val="00921620"/>
    <w:rsid w:val="009247B0"/>
    <w:rsid w:val="009279C1"/>
    <w:rsid w:val="00927EA6"/>
    <w:rsid w:val="00933A54"/>
    <w:rsid w:val="00934B0C"/>
    <w:rsid w:val="00936172"/>
    <w:rsid w:val="00955461"/>
    <w:rsid w:val="00955A74"/>
    <w:rsid w:val="00961095"/>
    <w:rsid w:val="00962940"/>
    <w:rsid w:val="00963B92"/>
    <w:rsid w:val="009658A9"/>
    <w:rsid w:val="00971B59"/>
    <w:rsid w:val="009740F6"/>
    <w:rsid w:val="009A1EF2"/>
    <w:rsid w:val="009A59C7"/>
    <w:rsid w:val="009A72B2"/>
    <w:rsid w:val="009B15D7"/>
    <w:rsid w:val="009B5CA5"/>
    <w:rsid w:val="009C21D2"/>
    <w:rsid w:val="009D13D8"/>
    <w:rsid w:val="009D7D70"/>
    <w:rsid w:val="009E30D8"/>
    <w:rsid w:val="009E6DEE"/>
    <w:rsid w:val="009F0590"/>
    <w:rsid w:val="009F2820"/>
    <w:rsid w:val="009F6333"/>
    <w:rsid w:val="009F6688"/>
    <w:rsid w:val="00A02AA1"/>
    <w:rsid w:val="00A045C7"/>
    <w:rsid w:val="00A07DC5"/>
    <w:rsid w:val="00A14225"/>
    <w:rsid w:val="00A1519D"/>
    <w:rsid w:val="00A20CFE"/>
    <w:rsid w:val="00A21C05"/>
    <w:rsid w:val="00A25996"/>
    <w:rsid w:val="00A2652F"/>
    <w:rsid w:val="00A31A42"/>
    <w:rsid w:val="00A3305D"/>
    <w:rsid w:val="00A331A2"/>
    <w:rsid w:val="00A372B7"/>
    <w:rsid w:val="00A379A3"/>
    <w:rsid w:val="00A4468D"/>
    <w:rsid w:val="00A50DC2"/>
    <w:rsid w:val="00A510F4"/>
    <w:rsid w:val="00A53BF2"/>
    <w:rsid w:val="00A57B3E"/>
    <w:rsid w:val="00A655E0"/>
    <w:rsid w:val="00A6697B"/>
    <w:rsid w:val="00A71B97"/>
    <w:rsid w:val="00A745A5"/>
    <w:rsid w:val="00A74ED8"/>
    <w:rsid w:val="00A75C25"/>
    <w:rsid w:val="00A77A3E"/>
    <w:rsid w:val="00A84237"/>
    <w:rsid w:val="00A925B3"/>
    <w:rsid w:val="00A934F5"/>
    <w:rsid w:val="00A94F0D"/>
    <w:rsid w:val="00A95E10"/>
    <w:rsid w:val="00AA1CBC"/>
    <w:rsid w:val="00AA4F6F"/>
    <w:rsid w:val="00AA637A"/>
    <w:rsid w:val="00AA7791"/>
    <w:rsid w:val="00AB4ECF"/>
    <w:rsid w:val="00AB7A33"/>
    <w:rsid w:val="00AB7A3D"/>
    <w:rsid w:val="00AC5378"/>
    <w:rsid w:val="00AC6095"/>
    <w:rsid w:val="00AD596A"/>
    <w:rsid w:val="00AE1CC4"/>
    <w:rsid w:val="00AE256C"/>
    <w:rsid w:val="00AE57C9"/>
    <w:rsid w:val="00AE6DE0"/>
    <w:rsid w:val="00AE7676"/>
    <w:rsid w:val="00AF1CD2"/>
    <w:rsid w:val="00AF466E"/>
    <w:rsid w:val="00AF7A86"/>
    <w:rsid w:val="00B00013"/>
    <w:rsid w:val="00B00E9F"/>
    <w:rsid w:val="00B01070"/>
    <w:rsid w:val="00B101BD"/>
    <w:rsid w:val="00B11441"/>
    <w:rsid w:val="00B1306B"/>
    <w:rsid w:val="00B13BE2"/>
    <w:rsid w:val="00B15EA5"/>
    <w:rsid w:val="00B17A6A"/>
    <w:rsid w:val="00B21A02"/>
    <w:rsid w:val="00B25E67"/>
    <w:rsid w:val="00B36F32"/>
    <w:rsid w:val="00B42739"/>
    <w:rsid w:val="00B458E2"/>
    <w:rsid w:val="00B50921"/>
    <w:rsid w:val="00B63ECE"/>
    <w:rsid w:val="00B761BF"/>
    <w:rsid w:val="00B768BA"/>
    <w:rsid w:val="00B811DD"/>
    <w:rsid w:val="00B81958"/>
    <w:rsid w:val="00B83A8C"/>
    <w:rsid w:val="00B84736"/>
    <w:rsid w:val="00B85738"/>
    <w:rsid w:val="00B91A8E"/>
    <w:rsid w:val="00B92D3C"/>
    <w:rsid w:val="00B93DF1"/>
    <w:rsid w:val="00B94596"/>
    <w:rsid w:val="00BA3AC9"/>
    <w:rsid w:val="00BA4CB4"/>
    <w:rsid w:val="00BB51B8"/>
    <w:rsid w:val="00BB6197"/>
    <w:rsid w:val="00BB68E8"/>
    <w:rsid w:val="00BB75F4"/>
    <w:rsid w:val="00BD4721"/>
    <w:rsid w:val="00BE29CC"/>
    <w:rsid w:val="00BE2EED"/>
    <w:rsid w:val="00BE41DB"/>
    <w:rsid w:val="00BE74C4"/>
    <w:rsid w:val="00BF023B"/>
    <w:rsid w:val="00BF3404"/>
    <w:rsid w:val="00BF3894"/>
    <w:rsid w:val="00BF567E"/>
    <w:rsid w:val="00C0152B"/>
    <w:rsid w:val="00C04CFD"/>
    <w:rsid w:val="00C155C7"/>
    <w:rsid w:val="00C161BC"/>
    <w:rsid w:val="00C21833"/>
    <w:rsid w:val="00C21D2B"/>
    <w:rsid w:val="00C24A6D"/>
    <w:rsid w:val="00C26548"/>
    <w:rsid w:val="00C27E9F"/>
    <w:rsid w:val="00C33091"/>
    <w:rsid w:val="00C33701"/>
    <w:rsid w:val="00C346FB"/>
    <w:rsid w:val="00C44422"/>
    <w:rsid w:val="00C474D1"/>
    <w:rsid w:val="00C57D9E"/>
    <w:rsid w:val="00C610C4"/>
    <w:rsid w:val="00C669D7"/>
    <w:rsid w:val="00C66F55"/>
    <w:rsid w:val="00C738B7"/>
    <w:rsid w:val="00C75BC4"/>
    <w:rsid w:val="00C76274"/>
    <w:rsid w:val="00C80A99"/>
    <w:rsid w:val="00C82D03"/>
    <w:rsid w:val="00C856A3"/>
    <w:rsid w:val="00C87BC6"/>
    <w:rsid w:val="00C90E50"/>
    <w:rsid w:val="00C93FD7"/>
    <w:rsid w:val="00C962A4"/>
    <w:rsid w:val="00CA27C9"/>
    <w:rsid w:val="00CA4A09"/>
    <w:rsid w:val="00CA5AF7"/>
    <w:rsid w:val="00CA5CB0"/>
    <w:rsid w:val="00CA60E6"/>
    <w:rsid w:val="00CB5068"/>
    <w:rsid w:val="00CB6F06"/>
    <w:rsid w:val="00CB7624"/>
    <w:rsid w:val="00CC7475"/>
    <w:rsid w:val="00CD0C4B"/>
    <w:rsid w:val="00CD2592"/>
    <w:rsid w:val="00CD2841"/>
    <w:rsid w:val="00CF178A"/>
    <w:rsid w:val="00CF25D3"/>
    <w:rsid w:val="00CF295D"/>
    <w:rsid w:val="00CF2E90"/>
    <w:rsid w:val="00CF3E41"/>
    <w:rsid w:val="00CF5185"/>
    <w:rsid w:val="00D01299"/>
    <w:rsid w:val="00D06ABC"/>
    <w:rsid w:val="00D06AF8"/>
    <w:rsid w:val="00D11B83"/>
    <w:rsid w:val="00D1334B"/>
    <w:rsid w:val="00D151C4"/>
    <w:rsid w:val="00D177EB"/>
    <w:rsid w:val="00D20549"/>
    <w:rsid w:val="00D227D2"/>
    <w:rsid w:val="00D27527"/>
    <w:rsid w:val="00D35853"/>
    <w:rsid w:val="00D47FD4"/>
    <w:rsid w:val="00D507A6"/>
    <w:rsid w:val="00D51704"/>
    <w:rsid w:val="00D54A74"/>
    <w:rsid w:val="00D5581F"/>
    <w:rsid w:val="00D616EE"/>
    <w:rsid w:val="00D67C25"/>
    <w:rsid w:val="00D70EEA"/>
    <w:rsid w:val="00D7133F"/>
    <w:rsid w:val="00D73426"/>
    <w:rsid w:val="00D745A4"/>
    <w:rsid w:val="00D75AC2"/>
    <w:rsid w:val="00D771F1"/>
    <w:rsid w:val="00D83218"/>
    <w:rsid w:val="00D905BC"/>
    <w:rsid w:val="00D925AD"/>
    <w:rsid w:val="00D93274"/>
    <w:rsid w:val="00DA3B64"/>
    <w:rsid w:val="00DA4B85"/>
    <w:rsid w:val="00DA647D"/>
    <w:rsid w:val="00DA7489"/>
    <w:rsid w:val="00DA75D2"/>
    <w:rsid w:val="00DB261B"/>
    <w:rsid w:val="00DB2DB7"/>
    <w:rsid w:val="00DB77E4"/>
    <w:rsid w:val="00DB7B88"/>
    <w:rsid w:val="00DC45FA"/>
    <w:rsid w:val="00DC5DE4"/>
    <w:rsid w:val="00DD0B63"/>
    <w:rsid w:val="00DD150E"/>
    <w:rsid w:val="00DD1ACA"/>
    <w:rsid w:val="00DD1D23"/>
    <w:rsid w:val="00DD320F"/>
    <w:rsid w:val="00DD504B"/>
    <w:rsid w:val="00DE3F68"/>
    <w:rsid w:val="00DE5CCD"/>
    <w:rsid w:val="00DE7AE4"/>
    <w:rsid w:val="00DF01BF"/>
    <w:rsid w:val="00DF2351"/>
    <w:rsid w:val="00DF43F6"/>
    <w:rsid w:val="00DF74E3"/>
    <w:rsid w:val="00E012B2"/>
    <w:rsid w:val="00E038C3"/>
    <w:rsid w:val="00E074EE"/>
    <w:rsid w:val="00E122A5"/>
    <w:rsid w:val="00E1791A"/>
    <w:rsid w:val="00E2067E"/>
    <w:rsid w:val="00E21290"/>
    <w:rsid w:val="00E25144"/>
    <w:rsid w:val="00E2551F"/>
    <w:rsid w:val="00E25A11"/>
    <w:rsid w:val="00E27E2A"/>
    <w:rsid w:val="00E3164D"/>
    <w:rsid w:val="00E52CA8"/>
    <w:rsid w:val="00E53737"/>
    <w:rsid w:val="00E54E09"/>
    <w:rsid w:val="00E57B5A"/>
    <w:rsid w:val="00E6062D"/>
    <w:rsid w:val="00E626A5"/>
    <w:rsid w:val="00E627D8"/>
    <w:rsid w:val="00E71642"/>
    <w:rsid w:val="00E81BC7"/>
    <w:rsid w:val="00E83145"/>
    <w:rsid w:val="00E90242"/>
    <w:rsid w:val="00E91BA0"/>
    <w:rsid w:val="00E96F8F"/>
    <w:rsid w:val="00EA071C"/>
    <w:rsid w:val="00EA488F"/>
    <w:rsid w:val="00EA5355"/>
    <w:rsid w:val="00EA72B5"/>
    <w:rsid w:val="00EC4550"/>
    <w:rsid w:val="00ED0C08"/>
    <w:rsid w:val="00ED2801"/>
    <w:rsid w:val="00ED380D"/>
    <w:rsid w:val="00ED7438"/>
    <w:rsid w:val="00EE4152"/>
    <w:rsid w:val="00EF1BA5"/>
    <w:rsid w:val="00EF2F17"/>
    <w:rsid w:val="00EF4953"/>
    <w:rsid w:val="00EF5461"/>
    <w:rsid w:val="00EF60E8"/>
    <w:rsid w:val="00F04BAF"/>
    <w:rsid w:val="00F06CC6"/>
    <w:rsid w:val="00F06F3B"/>
    <w:rsid w:val="00F11ED5"/>
    <w:rsid w:val="00F129AD"/>
    <w:rsid w:val="00F12D13"/>
    <w:rsid w:val="00F12F61"/>
    <w:rsid w:val="00F1304E"/>
    <w:rsid w:val="00F20FED"/>
    <w:rsid w:val="00F24C55"/>
    <w:rsid w:val="00F32557"/>
    <w:rsid w:val="00F33C62"/>
    <w:rsid w:val="00F360B6"/>
    <w:rsid w:val="00F3798C"/>
    <w:rsid w:val="00F434F9"/>
    <w:rsid w:val="00F43BB5"/>
    <w:rsid w:val="00F456C4"/>
    <w:rsid w:val="00F45D5F"/>
    <w:rsid w:val="00F51237"/>
    <w:rsid w:val="00F5568B"/>
    <w:rsid w:val="00F55F43"/>
    <w:rsid w:val="00F56482"/>
    <w:rsid w:val="00F6402E"/>
    <w:rsid w:val="00F656EF"/>
    <w:rsid w:val="00F679F4"/>
    <w:rsid w:val="00F70D4E"/>
    <w:rsid w:val="00F75F5B"/>
    <w:rsid w:val="00F778F8"/>
    <w:rsid w:val="00F95AA9"/>
    <w:rsid w:val="00FA4920"/>
    <w:rsid w:val="00FB191D"/>
    <w:rsid w:val="00FB2557"/>
    <w:rsid w:val="00FB2B87"/>
    <w:rsid w:val="00FB4F1B"/>
    <w:rsid w:val="00FC27AD"/>
    <w:rsid w:val="00FC3D18"/>
    <w:rsid w:val="00FC5383"/>
    <w:rsid w:val="00FD007A"/>
    <w:rsid w:val="00FD37DC"/>
    <w:rsid w:val="00FD3FAE"/>
    <w:rsid w:val="00FD6D10"/>
    <w:rsid w:val="00FE2956"/>
    <w:rsid w:val="00FE2E10"/>
    <w:rsid w:val="00FE614C"/>
    <w:rsid w:val="00FE7159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C35BA"/>
  <w15:docId w15:val="{2417655E-1B41-AC43-9A9B-2A9FC1F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F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8C0"/>
  </w:style>
  <w:style w:type="paragraph" w:styleId="Stopka">
    <w:name w:val="footer"/>
    <w:basedOn w:val="Normalny"/>
    <w:link w:val="StopkaZnak"/>
    <w:uiPriority w:val="99"/>
    <w:unhideWhenUsed/>
    <w:rsid w:val="002C7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8C0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46433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en-US"/>
    </w:rPr>
  </w:style>
  <w:style w:type="paragraph" w:customStyle="1" w:styleId="Default">
    <w:name w:val="Default"/>
    <w:rsid w:val="00AA4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4CFBC-B5C0-4675-800A-11567D5A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Tataj</dc:creator>
  <cp:lastModifiedBy>Wojciech Dębski</cp:lastModifiedBy>
  <cp:revision>16</cp:revision>
  <cp:lastPrinted>2024-08-21T11:22:00Z</cp:lastPrinted>
  <dcterms:created xsi:type="dcterms:W3CDTF">2024-07-25T08:11:00Z</dcterms:created>
  <dcterms:modified xsi:type="dcterms:W3CDTF">2024-09-09T20:04:00Z</dcterms:modified>
</cp:coreProperties>
</file>