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6A9F0B" w14:textId="46E0D998" w:rsidR="00370EF9" w:rsidRPr="00D555D1" w:rsidRDefault="00370EF9" w:rsidP="00AA0203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proofErr w:type="spellStart"/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pn</w:t>
      </w:r>
      <w:proofErr w:type="spellEnd"/>
      <w:r w:rsidR="00AA020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AA0203" w:rsidRPr="00AA0203">
        <w:rPr>
          <w:rFonts w:asciiTheme="minorHAnsi" w:hAnsiTheme="minorHAnsi" w:cstheme="minorHAnsi"/>
          <w:b/>
          <w:sz w:val="24"/>
          <w:szCs w:val="24"/>
          <w:lang w:val="pl-PL"/>
        </w:rPr>
        <w:t>„Kuchnia lokalna – dziedzictwo kulturowe regionów” o numerze 2021-1-PMU-4286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19BBBB0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4D66DD7A" w14:textId="77777777" w:rsidR="00AA0203" w:rsidRDefault="00AA0203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3B086DBE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727931" w:rsidRPr="00F42FFE" w14:paraId="2CDE25A2" w14:textId="77777777" w:rsidTr="00AA0203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7A4636CA" w14:textId="7095310C" w:rsidR="00727931" w:rsidRPr="00F42FFE" w:rsidRDefault="00AA0203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 przedmiotów </w:t>
            </w:r>
            <w:r w:rsidR="00AC18DB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zawodowych </w:t>
            </w:r>
            <w:bookmarkStart w:id="1" w:name="_GoBack"/>
            <w:bookmarkEnd w:id="1"/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>za ostatni rok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E8729E7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D4C2DD4" w:rsidR="00AA0203" w:rsidRPr="00F42FFE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AA0203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4FD293F9" w14:textId="061FA6A4" w:rsidR="00727931" w:rsidRPr="00F42FFE" w:rsidRDefault="00AA0203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>Kryterium 2: Ocena z języka angielskiego za ostatni rok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35EE05BC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8627A12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C83A287" w14:textId="075EBC17" w:rsidR="00AA0203" w:rsidRPr="00F42FFE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AA0203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367680B9" w14:textId="14B4B009" w:rsidR="00727931" w:rsidRDefault="00AA0203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>Kryterium 3: Ocena z zachowania za ostatni rok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6256AE1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ABC7B2E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B35009C" w14:textId="32615311" w:rsidR="00AA0203" w:rsidRPr="00F42FFE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F53AB" w:rsidRPr="00F42FFE" w14:paraId="238E12EF" w14:textId="77777777" w:rsidTr="00AA0203">
        <w:trPr>
          <w:trHeight w:val="562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4884CAE4" w14:textId="5A634547" w:rsidR="004F53AB" w:rsidRPr="003360B0" w:rsidRDefault="00AA0203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>Kryterium 4: Kryterium zmniejszonych szans (trudności ekonomicznie, niepełna rodzina, rodzina wielodzietna, niepełnosprawność)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304AFE6A" w14:textId="77777777" w:rsidR="004F53AB" w:rsidRDefault="004F53AB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3022033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1D5322E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3824260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8008725" w14:textId="0C8D3B13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12005DF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18B83CF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23C19A7" w14:textId="1E460249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ED269FB" w14:textId="6938BC9D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0A8CBBF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E7C65C0" w14:textId="269D29C4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65813B3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95D53E9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9685B94" w14:textId="4558590E" w:rsidR="00AA0203" w:rsidRPr="00F42FFE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AA0203">
        <w:trPr>
          <w:trHeight w:val="3086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3A43BAB9" w14:textId="3D7354E9" w:rsidR="00727931" w:rsidRPr="00F42FFE" w:rsidRDefault="00AA0203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AA0203">
              <w:rPr>
                <w:rFonts w:ascii="Calibri" w:hAnsi="Calibri"/>
                <w:b/>
                <w:sz w:val="22"/>
                <w:szCs w:val="22"/>
                <w:lang w:val="pl-PL"/>
              </w:rPr>
              <w:t>Kryterium 5: Osiągnięcia edukacyjne oraz aktywny udział w życiu szkoły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356871BA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E2A578C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8EF9159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4395C8E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9ED6BD6" w14:textId="2BF8AF84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E722D98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F1C2F1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ABFE24D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7316948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CE12996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105AB20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FE8E436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BD67B53" w14:textId="77777777" w:rsidR="00AA0203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35F1C21" w14:textId="0487E12F" w:rsidR="00AA0203" w:rsidRPr="00F42FFE" w:rsidRDefault="00AA0203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0C80C70A" w:rsidR="00B75220" w:rsidRDefault="00085FBD" w:rsidP="00817B35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p w14:paraId="43608C6C" w14:textId="69F7D124" w:rsidR="00AA0203" w:rsidRDefault="00AA0203" w:rsidP="00817B35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</w:p>
    <w:p w14:paraId="212D276C" w14:textId="77777777" w:rsidR="00AA0203" w:rsidRDefault="00AA0203" w:rsidP="00AA0203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sectPr w:rsidR="00AA0203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6209" w14:textId="77777777" w:rsidR="009B5CD6" w:rsidRDefault="009B5CD6" w:rsidP="009C6FB4">
      <w:r>
        <w:separator/>
      </w:r>
    </w:p>
  </w:endnote>
  <w:endnote w:type="continuationSeparator" w:id="0">
    <w:p w14:paraId="789FAC7D" w14:textId="77777777" w:rsidR="009B5CD6" w:rsidRDefault="009B5CD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D1CD" w14:textId="77777777" w:rsidR="00DA2129" w:rsidRDefault="00DA2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766A" w14:textId="77777777" w:rsidR="00DA2129" w:rsidRDefault="00DA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4862" w14:textId="77777777" w:rsidR="009B5CD6" w:rsidRDefault="009B5CD6" w:rsidP="009C6FB4">
      <w:r>
        <w:separator/>
      </w:r>
    </w:p>
  </w:footnote>
  <w:footnote w:type="continuationSeparator" w:id="0">
    <w:p w14:paraId="0155CA6C" w14:textId="77777777" w:rsidR="009B5CD6" w:rsidRDefault="009B5CD6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B681" w14:textId="77777777" w:rsidR="00DA2129" w:rsidRDefault="00DA2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AD74" w14:textId="0E12E4FE"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869D6D" wp14:editId="41522C4C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5A48" w14:textId="77777777" w:rsidR="00DA2129" w:rsidRDefault="00DA2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3542D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4F53AB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96A4D"/>
    <w:rsid w:val="009A36CF"/>
    <w:rsid w:val="009B4760"/>
    <w:rsid w:val="009B5CD6"/>
    <w:rsid w:val="009C6FB4"/>
    <w:rsid w:val="009C78CE"/>
    <w:rsid w:val="009E44F8"/>
    <w:rsid w:val="009F06B0"/>
    <w:rsid w:val="00A0411F"/>
    <w:rsid w:val="00A570A3"/>
    <w:rsid w:val="00A7273C"/>
    <w:rsid w:val="00A73694"/>
    <w:rsid w:val="00A8516E"/>
    <w:rsid w:val="00A85850"/>
    <w:rsid w:val="00AA0203"/>
    <w:rsid w:val="00AA3777"/>
    <w:rsid w:val="00AC18DB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7036-B86D-4917-9E25-5A5C698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Urszula Surma</cp:lastModifiedBy>
  <cp:revision>2</cp:revision>
  <cp:lastPrinted>2019-07-11T07:31:00Z</cp:lastPrinted>
  <dcterms:created xsi:type="dcterms:W3CDTF">2022-09-15T17:40:00Z</dcterms:created>
  <dcterms:modified xsi:type="dcterms:W3CDTF">2022-09-15T17:40:00Z</dcterms:modified>
</cp:coreProperties>
</file>