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31539756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14:paraId="139FAEC9" w14:textId="0202804B" w:rsidR="00153865" w:rsidRDefault="0015386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0012231" wp14:editId="7689B57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upa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Prostokąt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Prostokąt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70FFE545" w14:textId="1E55894C" w:rsidR="00153865" w:rsidRDefault="00CF6F1C">
                                      <w:pPr>
                                        <w:pStyle w:val="Bezodstpw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Wymagania są modyfikowane przez nauczyciela przedmiotu.</w:t>
                                      </w:r>
                                    </w:p>
                                  </w:sdtContent>
                                </w:sdt>
                                <w:p w14:paraId="240B85F3" w14:textId="647D09BE" w:rsidR="00153865" w:rsidRDefault="00153865">
                                  <w:pPr>
                                    <w:pStyle w:val="Bezodstpw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res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CF6F1C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Pole tekstowe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ytuł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5071A970" w14:textId="766CD057" w:rsidR="00153865" w:rsidRPr="0022294A" w:rsidRDefault="0022294A" w:rsidP="0022294A">
                                      <w:pPr>
                                        <w:pStyle w:val="Bezodstpw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22294A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WYMAGANIA EDUKACYJNE </w:t>
                                      </w:r>
                                      <w:r w:rsidR="00CF6F1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                   </w:t>
                                      </w:r>
                                      <w:r w:rsidRPr="0022294A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Z JĘZYKA ROSYJSKIEGO DLA KLAS I</w:t>
                                      </w:r>
                                      <w:r w:rsidR="00CF6F1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V PO GIM.</w:t>
                                      </w:r>
                                      <w:r w:rsidRPr="0022294A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 NA ROK SZKOLNY 2022/</w:t>
                                      </w:r>
                                      <w:r w:rsidRPr="0022294A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2023</w:t>
                                      </w:r>
                                    </w:p>
                                  </w:sdtContent>
                                </w:sdt>
                                <w:p w14:paraId="6A363FCA" w14:textId="5077BA4F" w:rsidR="0022294A" w:rsidRPr="00CF6F1C" w:rsidRDefault="0022294A" w:rsidP="0022294A">
                                  <w:pPr>
                                    <w:pStyle w:val="Bezodstpw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="Times New Roman" w:eastAsiaTheme="majorEastAsia" w:hAnsi="Times New Roman" w:cs="Times New Roman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</w:pPr>
                                  <w:r w:rsidRPr="00CF6F1C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 xml:space="preserve">opracowane przez Renatę </w:t>
                                  </w:r>
                                  <w:proofErr w:type="spellStart"/>
                                  <w:r w:rsidRPr="00CF6F1C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>Broniarz</w:t>
                                  </w:r>
                                  <w:proofErr w:type="spellEnd"/>
                                  <w:r w:rsidRPr="00CF6F1C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 xml:space="preserve"> na podstawie podręcznika</w:t>
                                  </w:r>
                                  <w:r w:rsidRPr="00CF6F1C">
                                    <w:rPr>
                                      <w:rStyle w:val="bolditalic"/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6F1C">
                                    <w:rPr>
                                      <w:rStyle w:val="bolditalic"/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Новый</w:t>
                                  </w:r>
                                  <w:proofErr w:type="spellEnd"/>
                                  <w:r w:rsidRPr="00CF6F1C">
                                    <w:rPr>
                                      <w:rStyle w:val="bolditalic"/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6F1C">
                                    <w:rPr>
                                      <w:rStyle w:val="bolditalic"/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Диалог</w:t>
                                  </w:r>
                                  <w:proofErr w:type="spellEnd"/>
                                  <w:r w:rsidRPr="00CF6F1C">
                                    <w:rPr>
                                      <w:rStyle w:val="bolditalic"/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 xml:space="preserve"> 3</w:t>
                                  </w:r>
                                  <w:r w:rsidRPr="00CF6F1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CF6F1C"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 xml:space="preserve">autorstwa Olgi </w:t>
                                  </w:r>
                                  <w:proofErr w:type="spellStart"/>
                                  <w:r w:rsidRPr="00CF6F1C"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Tatarchyk</w:t>
                                  </w:r>
                                  <w:proofErr w:type="spellEnd"/>
                                  <w:r w:rsidRPr="00CF6F1C"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 xml:space="preserve"> i Agnieszki Ślązak-Gwizdały</w:t>
                                  </w:r>
                                  <w:r w:rsidRPr="00CF6F1C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 xml:space="preserve">.                              </w:t>
                                  </w:r>
                                  <w:r w:rsidRPr="00CF6F1C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 xml:space="preserve">                                                        </w:t>
                                  </w:r>
                                  <w:r w:rsidRPr="00CF6F1C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 xml:space="preserve"> Zgodne z programem nauczania i podstawą programową</w:t>
                                  </w:r>
                                  <w:r w:rsidRPr="00CF6F1C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t>.</w:t>
                                  </w:r>
                                </w:p>
                                <w:p w14:paraId="337E16AA" w14:textId="372D9191" w:rsidR="00153865" w:rsidRDefault="00153865" w:rsidP="0022294A">
                                  <w:pPr>
                                    <w:pStyle w:val="Bezodstpw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0012231" id="Grupa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">
                    <v:rect id="Prostokąt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Prostokąt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70FFE545" w14:textId="1E55894C" w:rsidR="00153865" w:rsidRDefault="00CF6F1C">
                                <w:pPr>
                                  <w:pStyle w:val="Bezodstpw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Wymagania są modyfikowane przez nauczyciela przedmiotu.</w:t>
                                </w:r>
                              </w:p>
                            </w:sdtContent>
                          </w:sdt>
                          <w:p w14:paraId="240B85F3" w14:textId="647D09BE" w:rsidR="00153865" w:rsidRDefault="00153865">
                            <w:pPr>
                              <w:pStyle w:val="Bezodstpw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res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CF6F1C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ytuł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5071A970" w14:textId="766CD057" w:rsidR="00153865" w:rsidRPr="0022294A" w:rsidRDefault="0022294A" w:rsidP="0022294A">
                                <w:pPr>
                                  <w:pStyle w:val="Bezodstpw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22294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WYMAGANIA EDUKACYJNE </w:t>
                                </w:r>
                                <w:r w:rsidR="00CF6F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                  </w:t>
                                </w:r>
                                <w:r w:rsidRPr="0022294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Z JĘZYKA ROSYJSKIEGO DLA KLAS I</w:t>
                                </w:r>
                                <w:r w:rsidR="00CF6F1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V PO GIM.</w:t>
                                </w:r>
                                <w:r w:rsidRPr="0022294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NA ROK SZKOLNY 2022/</w:t>
                                </w:r>
                                <w:r w:rsidRPr="0022294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2023</w:t>
                                </w:r>
                              </w:p>
                            </w:sdtContent>
                          </w:sdt>
                          <w:p w14:paraId="6A363FCA" w14:textId="5077BA4F" w:rsidR="0022294A" w:rsidRPr="00CF6F1C" w:rsidRDefault="0022294A" w:rsidP="0022294A">
                            <w:pPr>
                              <w:pStyle w:val="Bezodstpw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="Times New Roman" w:eastAsiaTheme="majorEastAsia" w:hAnsi="Times New Roman" w:cs="Times New Roman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 w:rsidRPr="00CF6F1C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opracowane przez Renatę </w:t>
                            </w:r>
                            <w:proofErr w:type="spellStart"/>
                            <w:r w:rsidRPr="00CF6F1C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44"/>
                                <w:szCs w:val="44"/>
                              </w:rPr>
                              <w:t>Broniarz</w:t>
                            </w:r>
                            <w:proofErr w:type="spellEnd"/>
                            <w:r w:rsidRPr="00CF6F1C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na podstawie podręcznika</w:t>
                            </w:r>
                            <w:r w:rsidRPr="00CF6F1C">
                              <w:rPr>
                                <w:rStyle w:val="bolditalic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F6F1C">
                              <w:rPr>
                                <w:rStyle w:val="bolditalic"/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Новый</w:t>
                            </w:r>
                            <w:proofErr w:type="spellEnd"/>
                            <w:r w:rsidRPr="00CF6F1C">
                              <w:rPr>
                                <w:rStyle w:val="bolditalic"/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CF6F1C">
                              <w:rPr>
                                <w:rStyle w:val="bolditalic"/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Диалог</w:t>
                            </w:r>
                            <w:proofErr w:type="spellEnd"/>
                            <w:r w:rsidRPr="00CF6F1C">
                              <w:rPr>
                                <w:rStyle w:val="bolditalic"/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3</w:t>
                            </w:r>
                            <w:r w:rsidRPr="00CF6F1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F6F1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autorstwa Olgi </w:t>
                            </w:r>
                            <w:proofErr w:type="spellStart"/>
                            <w:r w:rsidRPr="00CF6F1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Tatarchyk</w:t>
                            </w:r>
                            <w:proofErr w:type="spellEnd"/>
                            <w:r w:rsidRPr="00CF6F1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i Agnieszki Ślązak-Gwizdały</w:t>
                            </w:r>
                            <w:r w:rsidRPr="00CF6F1C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.                              </w:t>
                            </w:r>
                            <w:r w:rsidRPr="00CF6F1C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                                                       </w:t>
                            </w:r>
                            <w:r w:rsidRPr="00CF6F1C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Zgodne z programem nauczania i podstawą programową</w:t>
                            </w:r>
                            <w:r w:rsidRPr="00CF6F1C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14:paraId="337E16AA" w14:textId="372D9191" w:rsidR="00153865" w:rsidRDefault="00153865" w:rsidP="0022294A">
                            <w:pPr>
                              <w:pStyle w:val="Bezodstpw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AA065B1" w14:textId="2D62FE10" w:rsidR="00153865" w:rsidRDefault="00153865" w:rsidP="00CF6F1C">
          <w:pPr>
            <w:spacing w:after="160" w:line="259" w:lineRule="auto"/>
          </w:pPr>
          <w:r>
            <w:rPr>
              <w:b/>
              <w:bCs/>
              <w:caps/>
            </w:rPr>
            <w:br w:type="page"/>
          </w:r>
        </w:p>
      </w:sdtContent>
    </w:sdt>
    <w:p w14:paraId="6C94117C" w14:textId="63DEEB99" w:rsidR="00CF6F1C" w:rsidRPr="00CF6F1C" w:rsidRDefault="00CF6F1C" w:rsidP="00153865">
      <w:pPr>
        <w:pStyle w:val="Podstawowyakapitowy"/>
        <w:spacing w:after="113"/>
        <w:rPr>
          <w:rFonts w:asciiTheme="minorHAnsi" w:hAnsiTheme="minorHAnsi" w:cs="Myriad Pro Cond"/>
          <w:b/>
          <w:bCs/>
          <w:color w:val="0070C0"/>
          <w:sz w:val="36"/>
          <w:szCs w:val="36"/>
        </w:rPr>
      </w:pPr>
      <w:r w:rsidRPr="00CF6F1C">
        <w:rPr>
          <w:rFonts w:asciiTheme="minorHAnsi" w:hAnsiTheme="minorHAnsi" w:cs="Myriad Pro Cond"/>
          <w:b/>
          <w:bCs/>
          <w:color w:val="0070C0"/>
          <w:sz w:val="36"/>
          <w:szCs w:val="36"/>
        </w:rPr>
        <w:lastRenderedPageBreak/>
        <w:t>SZCZEGÓŁOWE WYMAGANIA EDUKACYJNE DLA KLAS IV PO GIM.</w:t>
      </w:r>
    </w:p>
    <w:p w14:paraId="066A035B" w14:textId="1B6C244F" w:rsidR="00153865" w:rsidRDefault="00153865" w:rsidP="00153865">
      <w:pPr>
        <w:pStyle w:val="Podstawowyakapitowy"/>
        <w:spacing w:after="113"/>
        <w:rPr>
          <w:rFonts w:asciiTheme="minorHAnsi" w:hAnsiTheme="minorHAnsi" w:cs="Myriad Pro Cond"/>
        </w:rPr>
      </w:pP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284"/>
        <w:gridCol w:w="2628"/>
        <w:gridCol w:w="2526"/>
        <w:gridCol w:w="1986"/>
        <w:gridCol w:w="2433"/>
      </w:tblGrid>
      <w:tr w:rsidR="00153865" w14:paraId="7EA96794" w14:textId="77777777" w:rsidTr="00153865">
        <w:trPr>
          <w:trHeight w:val="46"/>
          <w:tblHeader/>
        </w:trPr>
        <w:tc>
          <w:tcPr>
            <w:tcW w:w="694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0F7B8C" w14:textId="77777777" w:rsidR="00153865" w:rsidRDefault="00153865">
            <w:pPr>
              <w:pStyle w:val="tabelaglow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działu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037A41" w14:textId="77777777" w:rsidR="00153865" w:rsidRDefault="00153865">
            <w:pPr>
              <w:pStyle w:val="tabelaglow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dopuszczający</w:t>
            </w:r>
          </w:p>
        </w:tc>
        <w:tc>
          <w:tcPr>
            <w:tcW w:w="9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760BFF" w14:textId="77777777" w:rsidR="00153865" w:rsidRDefault="00153865">
            <w:pPr>
              <w:pStyle w:val="tabelaglow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dostateczny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B6FD31" w14:textId="77777777" w:rsidR="00153865" w:rsidRDefault="00153865">
            <w:pPr>
              <w:pStyle w:val="tabelaglow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dobry</w:t>
            </w:r>
          </w:p>
        </w:tc>
        <w:tc>
          <w:tcPr>
            <w:tcW w:w="7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1C2C8B" w14:textId="77777777" w:rsidR="00153865" w:rsidRDefault="00153865">
            <w:pPr>
              <w:pStyle w:val="tabelaglow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bardzo dobry</w:t>
            </w:r>
          </w:p>
        </w:tc>
        <w:tc>
          <w:tcPr>
            <w:tcW w:w="8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E5D858" w14:textId="77777777" w:rsidR="00153865" w:rsidRDefault="00153865">
            <w:pPr>
              <w:pStyle w:val="tabelaglow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celujący</w:t>
            </w:r>
          </w:p>
        </w:tc>
      </w:tr>
      <w:tr w:rsidR="00153865" w14:paraId="6A3EB330" w14:textId="77777777" w:rsidTr="00153865">
        <w:trPr>
          <w:trHeight w:val="46"/>
          <w:tblHeader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F7A123" w14:textId="77777777" w:rsidR="00153865" w:rsidRDefault="00153865">
            <w:pPr>
              <w:spacing w:after="0"/>
              <w:rPr>
                <w:rFonts w:cs="Myriad Pro Con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ED85AC" w14:textId="77777777" w:rsidR="00153865" w:rsidRDefault="00153865">
            <w:pPr>
              <w:pStyle w:val="tabelaglow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potrafi:</w:t>
            </w:r>
          </w:p>
        </w:tc>
        <w:tc>
          <w:tcPr>
            <w:tcW w:w="9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2DD5AC" w14:textId="77777777" w:rsidR="00153865" w:rsidRDefault="00153865">
            <w:pPr>
              <w:pStyle w:val="tabelaglow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potrafi: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6B1E8C" w14:textId="77777777" w:rsidR="00153865" w:rsidRDefault="00153865">
            <w:pPr>
              <w:pStyle w:val="tabelaglow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potrafi:</w:t>
            </w:r>
          </w:p>
        </w:tc>
        <w:tc>
          <w:tcPr>
            <w:tcW w:w="7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7FAC76" w14:textId="77777777" w:rsidR="00153865" w:rsidRDefault="00153865">
            <w:pPr>
              <w:pStyle w:val="tabelaglow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potrafi:</w:t>
            </w:r>
          </w:p>
        </w:tc>
        <w:tc>
          <w:tcPr>
            <w:tcW w:w="8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080F45" w14:textId="77777777" w:rsidR="00153865" w:rsidRDefault="00153865">
            <w:pPr>
              <w:pStyle w:val="tabelaglow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potrafi:</w:t>
            </w:r>
          </w:p>
        </w:tc>
      </w:tr>
      <w:tr w:rsidR="00153865" w14:paraId="74B343FF" w14:textId="77777777" w:rsidTr="00153865">
        <w:trPr>
          <w:trHeight w:val="1794"/>
        </w:trPr>
        <w:tc>
          <w:tcPr>
            <w:tcW w:w="69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6D3293" w14:textId="77777777" w:rsidR="00153865" w:rsidRDefault="00153865">
            <w:pPr>
              <w:pStyle w:val="tabelatekst"/>
              <w:rPr>
                <w:rFonts w:asciiTheme="minorHAnsi" w:hAnsiTheme="minorHAnsi"/>
              </w:rPr>
            </w:pPr>
            <w:r>
              <w:rPr>
                <w:rStyle w:val="bold"/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Style w:val="bold"/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 w:hint="cs"/>
                <w:sz w:val="24"/>
                <w:szCs w:val="24"/>
                <w:lang w:bidi="ar-YE"/>
              </w:rPr>
              <w:t>Межчеловеческие</w:t>
            </w:r>
            <w:proofErr w:type="spellEnd"/>
            <w:r>
              <w:rPr>
                <w:rStyle w:val="bold"/>
                <w:rFonts w:asciiTheme="minorHAnsi" w:hAnsiTheme="minorHAnsi" w:cs="Times New Roman"/>
                <w:sz w:val="24"/>
                <w:szCs w:val="24"/>
                <w:rtl/>
                <w:lang w:bidi="ar-YE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 w:hint="cs"/>
                <w:sz w:val="24"/>
                <w:szCs w:val="24"/>
                <w:lang w:bidi="ar-YE"/>
              </w:rPr>
              <w:t>отношения</w:t>
            </w:r>
            <w:proofErr w:type="spellEnd"/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39E7B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różne religie</w:t>
            </w:r>
          </w:p>
          <w:p w14:paraId="727B987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wybrane symbole religijne</w:t>
            </w:r>
          </w:p>
          <w:p w14:paraId="0A962D6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nazwać wybrane święta </w:t>
            </w:r>
            <w:r>
              <w:rPr>
                <w:rFonts w:asciiTheme="minorHAnsi" w:hAnsiTheme="minorHAnsi"/>
              </w:rPr>
              <w:br/>
              <w:t>i zwyczaje</w:t>
            </w:r>
          </w:p>
          <w:p w14:paraId="3E57DC2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wybranych świąt i zwyczajów</w:t>
            </w:r>
          </w:p>
          <w:p w14:paraId="4BA5659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wybranych świąt i zwyczajów (termin, główne tradycje)</w:t>
            </w:r>
          </w:p>
          <w:p w14:paraId="233705C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wybrane rodzaje współczesnych konfliktów wewnętrznych i międzynarodowych</w:t>
            </w:r>
          </w:p>
          <w:p w14:paraId="10E59EC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wybranych konfliktów wewnętrznych i międzynarodowych</w:t>
            </w:r>
          </w:p>
          <w:p w14:paraId="5408F8F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wybrane problemy społeczne</w:t>
            </w:r>
          </w:p>
          <w:p w14:paraId="77439F7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zrozumieć krótkie informacje dotyczące </w:t>
            </w:r>
            <w:r>
              <w:rPr>
                <w:rFonts w:asciiTheme="minorHAnsi" w:hAnsiTheme="minorHAnsi"/>
              </w:rPr>
              <w:lastRenderedPageBreak/>
              <w:t xml:space="preserve">wybranych </w:t>
            </w:r>
            <w:r>
              <w:rPr>
                <w:rFonts w:asciiTheme="minorHAnsi" w:hAnsiTheme="minorHAnsi"/>
              </w:rPr>
              <w:br/>
              <w:t>problemów społecznych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49E84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wyodrębnić w słuchanym tekście (zawierającym poznaną wcześniej leksykę) podstawowe informacje dotyczące różnych religii</w:t>
            </w:r>
          </w:p>
          <w:p w14:paraId="4661E23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sytuacji ludzi różnych wyznań w Polsce, polegającą na udzieleniu odpowiedzi na pytania</w:t>
            </w:r>
          </w:p>
          <w:p w14:paraId="342FFE6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wymienić swoje ulubione </w:t>
            </w:r>
            <w:r>
              <w:rPr>
                <w:rFonts w:asciiTheme="minorHAnsi" w:hAnsiTheme="minorHAnsi"/>
              </w:rPr>
              <w:br/>
              <w:t xml:space="preserve">święta i zwyczaje i zapytać </w:t>
            </w:r>
            <w:r>
              <w:rPr>
                <w:rFonts w:asciiTheme="minorHAnsi" w:hAnsiTheme="minorHAnsi"/>
              </w:rPr>
              <w:br/>
              <w:t>o nie rozmówcę</w:t>
            </w:r>
          </w:p>
          <w:p w14:paraId="30402FA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podstawowe informacje dotyczące wybranych świąt</w:t>
            </w:r>
            <w:r>
              <w:rPr>
                <w:rFonts w:asciiTheme="minorHAnsi" w:hAnsiTheme="minorHAnsi"/>
              </w:rPr>
              <w:br/>
              <w:t>i zwyczajów</w:t>
            </w:r>
          </w:p>
          <w:p w14:paraId="2971F3C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</w:t>
            </w:r>
            <w:r>
              <w:rPr>
                <w:rFonts w:asciiTheme="minorHAnsi" w:hAnsiTheme="minorHAnsi"/>
              </w:rPr>
              <w:br/>
              <w:t xml:space="preserve">wypowiedź na temat swoich preferencji dotyczących świąt </w:t>
            </w:r>
            <w:r>
              <w:rPr>
                <w:rFonts w:asciiTheme="minorHAnsi" w:hAnsiTheme="minorHAnsi"/>
              </w:rPr>
              <w:br/>
              <w:t>i związanych z nimi zwyczajów, polegającą na wprowadzeniu do czytanego tekstu realiów własnych</w:t>
            </w:r>
          </w:p>
          <w:p w14:paraId="13A1599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wymienić wybrane współczesne konflikty i zapytać o nie rozmówcę</w:t>
            </w:r>
          </w:p>
          <w:p w14:paraId="2FF75A0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podstawowe informacje dotyczące współczesnych konfliktów</w:t>
            </w:r>
          </w:p>
          <w:p w14:paraId="3F45029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na temat wybranej sytuacji konfliktowej, </w:t>
            </w:r>
            <w:r>
              <w:rPr>
                <w:rFonts w:asciiTheme="minorHAnsi" w:hAnsiTheme="minorHAnsi"/>
              </w:rPr>
              <w:br/>
              <w:t xml:space="preserve">polegającą na wprowadzeniu </w:t>
            </w:r>
            <w:r>
              <w:rPr>
                <w:rFonts w:asciiTheme="minorHAnsi" w:hAnsiTheme="minorHAnsi"/>
              </w:rPr>
              <w:br/>
              <w:t>do opracowanego tekstu realiów własnych</w:t>
            </w:r>
          </w:p>
          <w:p w14:paraId="55819BC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 wyodrębnić w słuchanym tekście (zawierającym poznaną wcześniej leksykę) podstawowe informacje dotyczące różnych rodzajów przestępstw kryminalnych</w:t>
            </w:r>
          </w:p>
          <w:p w14:paraId="6842B062" w14:textId="77777777" w:rsidR="00153865" w:rsidRDefault="00153865">
            <w:pPr>
              <w:pStyle w:val="tabelatekstkropa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 xml:space="preserve">tekście (zawierającym poznaną wcześniej leksykę) podstawowe informacje dotyczące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spacing w:val="-1"/>
              </w:rPr>
              <w:t>przestępczości wśród młodzieży</w:t>
            </w:r>
          </w:p>
          <w:p w14:paraId="6175802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na temat </w:t>
            </w:r>
            <w:r>
              <w:rPr>
                <w:rFonts w:asciiTheme="minorHAnsi" w:hAnsiTheme="minorHAnsi"/>
              </w:rPr>
              <w:lastRenderedPageBreak/>
              <w:t>przestępczości wśród młodzieży w Polsce, polegającą na wprowadzeniu do czytanego tekstu adekwatnych realiów</w:t>
            </w:r>
          </w:p>
          <w:p w14:paraId="73C36A1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określić rodzaje kar za wybrane wykroczenia i przestępstwa oraz zapytać o nie rozmówcę</w:t>
            </w:r>
          </w:p>
          <w:p w14:paraId="2AC98DC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czytanym tekście (zawierającym poznaną wcześniej </w:t>
            </w:r>
            <w:r>
              <w:rPr>
                <w:rFonts w:asciiTheme="minorHAnsi" w:hAnsiTheme="minorHAnsi"/>
              </w:rPr>
              <w:br/>
              <w:t xml:space="preserve">leksykę) podstawowe </w:t>
            </w:r>
            <w:r>
              <w:rPr>
                <w:rFonts w:asciiTheme="minorHAnsi" w:hAnsiTheme="minorHAnsi"/>
              </w:rPr>
              <w:br/>
              <w:t>informacje dotyczące</w:t>
            </w:r>
            <w:r>
              <w:rPr>
                <w:rFonts w:asciiTheme="minorHAnsi" w:hAnsiTheme="minorHAnsi"/>
              </w:rPr>
              <w:br/>
              <w:t>postępowania sądowego</w:t>
            </w:r>
          </w:p>
          <w:p w14:paraId="1150152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określić wybrane rodzaje </w:t>
            </w:r>
            <w:r>
              <w:rPr>
                <w:rFonts w:asciiTheme="minorHAnsi" w:hAnsiTheme="minorHAnsi"/>
              </w:rPr>
              <w:br/>
              <w:t>problemów społecznych i zapytać o nie rozmówcę</w:t>
            </w:r>
          </w:p>
          <w:p w14:paraId="4847820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 xml:space="preserve">tekście (zawierającym poznaną </w:t>
            </w:r>
            <w:r>
              <w:rPr>
                <w:rFonts w:asciiTheme="minorHAnsi" w:hAnsiTheme="minorHAnsi"/>
                <w:spacing w:val="-2"/>
              </w:rPr>
              <w:t xml:space="preserve">wcześniej leksykę) podstawowe </w:t>
            </w:r>
            <w:r>
              <w:rPr>
                <w:rFonts w:asciiTheme="minorHAnsi" w:hAnsiTheme="minorHAnsi"/>
              </w:rPr>
              <w:br/>
              <w:t>informacje dotyczące</w:t>
            </w:r>
          </w:p>
          <w:p w14:paraId="7A544E1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wybranych problemów </w:t>
            </w:r>
            <w:r>
              <w:rPr>
                <w:rFonts w:asciiTheme="minorHAnsi" w:hAnsiTheme="minorHAnsi"/>
              </w:rPr>
              <w:br/>
              <w:t>społecznych</w:t>
            </w:r>
          </w:p>
          <w:p w14:paraId="0F44926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na temat wybranych problemów społecznych, polegającą na </w:t>
            </w:r>
            <w:r>
              <w:rPr>
                <w:rFonts w:asciiTheme="minorHAnsi" w:hAnsiTheme="minorHAnsi"/>
              </w:rPr>
              <w:lastRenderedPageBreak/>
              <w:t>wprowadzeniu do czytanego tekstu adekwatnych realiów</w:t>
            </w:r>
          </w:p>
          <w:p w14:paraId="54B0A51F" w14:textId="77777777" w:rsidR="00153865" w:rsidRDefault="00153865">
            <w:pPr>
              <w:pStyle w:val="tabelatekstkropa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•</w:t>
            </w:r>
            <w:r>
              <w:rPr>
                <w:rFonts w:asciiTheme="minorHAnsi" w:hAnsiTheme="minorHAnsi"/>
                <w:lang w:val="ru-RU"/>
              </w:rPr>
              <w:tab/>
            </w:r>
            <w:proofErr w:type="spellStart"/>
            <w:r>
              <w:rPr>
                <w:rFonts w:asciiTheme="minorHAnsi" w:hAnsiTheme="minorHAnsi"/>
              </w:rPr>
              <w:t>zastosowa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ć </w:t>
            </w:r>
            <w:proofErr w:type="spellStart"/>
            <w:r>
              <w:rPr>
                <w:rFonts w:asciiTheme="minorHAnsi" w:hAnsiTheme="minorHAnsi"/>
              </w:rPr>
              <w:t>przys</w:t>
            </w:r>
            <w:proofErr w:type="spellEnd"/>
            <w:r>
              <w:rPr>
                <w:rFonts w:asciiTheme="minorHAnsi" w:hAnsiTheme="minorHAnsi"/>
                <w:lang w:val="ru-RU"/>
              </w:rPr>
              <w:t>łó</w:t>
            </w:r>
            <w:proofErr w:type="spellStart"/>
            <w:r>
              <w:rPr>
                <w:rFonts w:asciiTheme="minorHAnsi" w:hAnsiTheme="minorHAnsi"/>
              </w:rPr>
              <w:t>wki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</w:rPr>
              <w:t>typu</w:t>
            </w:r>
            <w:r>
              <w:rPr>
                <w:rFonts w:asciiTheme="minorHAnsi" w:hAnsiTheme="minorHAnsi"/>
                <w:lang w:val="ru-RU"/>
              </w:rPr>
              <w:t xml:space="preserve">: </w:t>
            </w:r>
            <w:r>
              <w:rPr>
                <w:rStyle w:val="bold"/>
                <w:rFonts w:asciiTheme="minorHAnsi" w:hAnsiTheme="minorHAnsi"/>
                <w:lang w:val="ru-RU"/>
              </w:rPr>
              <w:t>по-моему</w:t>
            </w:r>
            <w:r>
              <w:rPr>
                <w:rFonts w:asciiTheme="minorHAnsi" w:hAnsiTheme="minorHAnsi"/>
                <w:lang w:val="ru-RU"/>
              </w:rPr>
              <w:t xml:space="preserve">, </w:t>
            </w:r>
            <w:r>
              <w:rPr>
                <w:rStyle w:val="bold"/>
                <w:rFonts w:asciiTheme="minorHAnsi" w:hAnsiTheme="minorHAnsi"/>
                <w:lang w:val="ru-RU"/>
              </w:rPr>
              <w:t>по-новому</w:t>
            </w:r>
            <w:r>
              <w:rPr>
                <w:rFonts w:asciiTheme="minorHAnsi" w:hAnsiTheme="minorHAnsi"/>
                <w:lang w:val="ru-RU"/>
              </w:rPr>
              <w:t>,</w:t>
            </w:r>
            <w:r>
              <w:rPr>
                <w:rFonts w:asciiTheme="minorHAnsi" w:hAnsiTheme="minorHAnsi"/>
                <w:lang w:val="ru-RU"/>
              </w:rPr>
              <w:br/>
            </w:r>
            <w:r>
              <w:rPr>
                <w:rStyle w:val="bold"/>
                <w:rFonts w:asciiTheme="minorHAnsi" w:hAnsiTheme="minorHAnsi"/>
                <w:lang w:val="ru-RU"/>
              </w:rPr>
              <w:t>по-дружески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BB893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zadać pytania dotyczące </w:t>
            </w:r>
            <w:r>
              <w:rPr>
                <w:rFonts w:asciiTheme="minorHAnsi" w:hAnsiTheme="minorHAnsi"/>
              </w:rPr>
              <w:br/>
              <w:t xml:space="preserve">różnych religii i udzielać </w:t>
            </w:r>
            <w:r>
              <w:rPr>
                <w:rFonts w:asciiTheme="minorHAnsi" w:hAnsiTheme="minorHAnsi"/>
              </w:rPr>
              <w:br/>
              <w:t>na nie odpowiedzi</w:t>
            </w:r>
          </w:p>
          <w:p w14:paraId="108B5BC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określić kontekst sytuacyjny </w:t>
            </w:r>
            <w:r>
              <w:rPr>
                <w:rFonts w:asciiTheme="minorHAnsi" w:hAnsiTheme="minorHAnsi"/>
              </w:rPr>
              <w:br/>
              <w:t xml:space="preserve">na podstawie prostej </w:t>
            </w:r>
            <w:r>
              <w:rPr>
                <w:rFonts w:asciiTheme="minorHAnsi" w:hAnsiTheme="minorHAnsi"/>
              </w:rPr>
              <w:br/>
              <w:t xml:space="preserve">wypowiedzi dotyczącej </w:t>
            </w:r>
            <w:r>
              <w:rPr>
                <w:rFonts w:asciiTheme="minorHAnsi" w:hAnsiTheme="minorHAnsi"/>
              </w:rPr>
              <w:br/>
              <w:t>ludzi różnych wyznań</w:t>
            </w:r>
          </w:p>
          <w:p w14:paraId="4D4D54A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wyselekcjonować ze słuchanego tekstu (zawierającego poznaną wcześniej leksykę) szczegółowe informacje </w:t>
            </w:r>
            <w:r>
              <w:rPr>
                <w:rFonts w:asciiTheme="minorHAnsi" w:hAnsiTheme="minorHAnsi"/>
              </w:rPr>
              <w:br/>
              <w:t>na temat sytuacji ludzi różnych wyznań w społeczeństwie</w:t>
            </w:r>
          </w:p>
          <w:p w14:paraId="2AB5B009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sformułować wypowiedź </w:t>
            </w:r>
            <w:r>
              <w:rPr>
                <w:rFonts w:asciiTheme="minorHAnsi" w:hAnsiTheme="minorHAnsi"/>
                <w:spacing w:val="-2"/>
              </w:rPr>
              <w:br/>
              <w:t>na temat sytuacji ludzi różnych wyznań w Polsce (uczeń popełnia przy tym niewielkie uchybienia leksykalno-gramatyczne)</w:t>
            </w:r>
          </w:p>
          <w:p w14:paraId="172F1E8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wyselekcjonować z czytanego tekstu (zawierającego poznaną wcześniej leksykę) szczegółowe informacje na temat wybranych świąt i zwyczajów (uczeń popełnia </w:t>
            </w:r>
            <w:r>
              <w:rPr>
                <w:rFonts w:asciiTheme="minorHAnsi" w:hAnsiTheme="minorHAnsi"/>
              </w:rPr>
              <w:lastRenderedPageBreak/>
              <w:t>przy tym niewielkie uchybienia leksykalno-</w:t>
            </w:r>
            <w:r>
              <w:rPr>
                <w:rFonts w:asciiTheme="minorHAnsi" w:hAnsiTheme="minorHAnsi"/>
              </w:rPr>
              <w:br/>
              <w:t>-gramatyczne)</w:t>
            </w:r>
          </w:p>
          <w:p w14:paraId="05B362B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wypowiedź na temat wybranych świąt i zwyczajów</w:t>
            </w:r>
          </w:p>
          <w:p w14:paraId="4DDF8E8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szczegółowe informacje dotyczące współczesnych konfliktów</w:t>
            </w:r>
          </w:p>
          <w:p w14:paraId="146BAEC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 xml:space="preserve">na temat wybranych konfliktów (uczeń popełnia przy tym niewielkie uchybienia </w:t>
            </w:r>
            <w:r>
              <w:rPr>
                <w:rFonts w:asciiTheme="minorHAnsi" w:hAnsiTheme="minorHAnsi"/>
              </w:rPr>
              <w:br/>
              <w:t>leksykalno-gramatyczne)</w:t>
            </w:r>
          </w:p>
          <w:p w14:paraId="021CEB0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 wyodrębnić w słuchanym / </w:t>
            </w:r>
            <w:r>
              <w:rPr>
                <w:rFonts w:asciiTheme="minorHAnsi" w:hAnsiTheme="minorHAnsi"/>
                <w:spacing w:val="-2"/>
              </w:rPr>
              <w:t xml:space="preserve">czytanym tekście (zawierającym poznaną wcześniej leksykę) </w:t>
            </w:r>
            <w:r>
              <w:rPr>
                <w:rFonts w:asciiTheme="minorHAnsi" w:hAnsiTheme="minorHAnsi"/>
              </w:rPr>
              <w:t>szczegółowe informacje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>
              <w:rPr>
                <w:rFonts w:asciiTheme="minorHAnsi" w:hAnsiTheme="minorHAnsi"/>
                <w:spacing w:val="-2"/>
              </w:rPr>
              <w:br/>
            </w:r>
            <w:r>
              <w:rPr>
                <w:rFonts w:asciiTheme="minorHAnsi" w:hAnsiTheme="minorHAnsi"/>
                <w:spacing w:val="-4"/>
              </w:rPr>
              <w:t>na temat wybranych przestępstw</w:t>
            </w:r>
          </w:p>
          <w:p w14:paraId="2A7214A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wypowiedź na temat przestępczości wśród młodzieży (uczeń popełnia przy tym niewielkie uchybienia leksykalno-gramatyczne)</w:t>
            </w:r>
          </w:p>
          <w:p w14:paraId="758E6C8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szczegółowe informacje na temat wybranych problemów społecznych</w:t>
            </w:r>
          </w:p>
          <w:p w14:paraId="73E7956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wypowiedź na temat wybranych problemów społecznych (uczeń popełnia przy tym niewielkie uchybienia leksykalno-gramatyczne)</w:t>
            </w:r>
          </w:p>
          <w:p w14:paraId="165B2FD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proofErr w:type="spellStart"/>
            <w:r>
              <w:rPr>
                <w:rStyle w:val="bold"/>
                <w:rFonts w:asciiTheme="minorHAnsi" w:hAnsiTheme="minorHAnsi"/>
              </w:rPr>
              <w:t>отмечать</w:t>
            </w:r>
            <w:proofErr w:type="spellEnd"/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праздновать</w:t>
            </w:r>
            <w:proofErr w:type="spellEnd"/>
          </w:p>
          <w:p w14:paraId="43461C9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wyrażenia z przyimkami </w:t>
            </w:r>
            <w:proofErr w:type="spellStart"/>
            <w:r>
              <w:rPr>
                <w:rStyle w:val="bold"/>
                <w:rFonts w:asciiTheme="minorHAnsi" w:hAnsiTheme="minorHAnsi"/>
              </w:rPr>
              <w:t>более</w:t>
            </w:r>
            <w:proofErr w:type="spellEnd"/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менее</w:t>
            </w:r>
            <w:proofErr w:type="spellEnd"/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около</w:t>
            </w:r>
            <w:proofErr w:type="spellEnd"/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меньше</w:t>
            </w:r>
            <w:proofErr w:type="spellEnd"/>
            <w:r>
              <w:rPr>
                <w:rFonts w:asciiTheme="minorHAnsi" w:hAnsiTheme="minorHAnsi"/>
              </w:rPr>
              <w:t xml:space="preserve"> w połączeniu z dopełniaczem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C3F1D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wyodrębnić w słuchanym tekście szczegółowe informacje na temat różnych religii</w:t>
            </w:r>
          </w:p>
          <w:p w14:paraId="3F21EA9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przetworzyć treści przedstawione w materiale ikonograficznym dotyczącym różnych religii i wyrazić je w języku rosyjskim</w:t>
            </w:r>
          </w:p>
          <w:p w14:paraId="1332B90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ludzi różnych wyznań (uczeń popełnia przy tym niewielkie uchybienia leksykalno-gramatyczne)</w:t>
            </w:r>
          </w:p>
          <w:p w14:paraId="1BF1A85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 xml:space="preserve">tekście szczegółowe informacje na temat świąt i związanych </w:t>
            </w:r>
            <w:r>
              <w:rPr>
                <w:rFonts w:asciiTheme="minorHAnsi" w:hAnsiTheme="minorHAnsi"/>
              </w:rPr>
              <w:br/>
              <w:t>z nimi zwyczajów</w:t>
            </w:r>
          </w:p>
          <w:p w14:paraId="20D33D0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</w:t>
            </w:r>
            <w:r>
              <w:rPr>
                <w:rFonts w:asciiTheme="minorHAnsi" w:hAnsiTheme="minorHAnsi"/>
              </w:rPr>
              <w:lastRenderedPageBreak/>
              <w:t>wybranych świąt i związanych z nimi zwyczajów (uczeń popełnia przy tym niewielkie uchybienia gramatyczne)</w:t>
            </w:r>
          </w:p>
          <w:p w14:paraId="62D8732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 xml:space="preserve">tekście szczegółowe informacje na temat współczesnych </w:t>
            </w:r>
            <w:r>
              <w:rPr>
                <w:rFonts w:asciiTheme="minorHAnsi" w:hAnsiTheme="minorHAnsi"/>
              </w:rPr>
              <w:br/>
              <w:t>konfliktów</w:t>
            </w:r>
          </w:p>
          <w:p w14:paraId="24C6A1E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wybranych konfliktów międzynarodowych </w:t>
            </w:r>
            <w:r>
              <w:rPr>
                <w:rFonts w:asciiTheme="minorHAnsi" w:hAnsiTheme="minorHAnsi"/>
              </w:rPr>
              <w:br/>
              <w:t>i międzyludzkich (uczeń popełnia przy tym niewielkie uchybienia gramatyczne)</w:t>
            </w:r>
          </w:p>
          <w:p w14:paraId="733E8CC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</w:t>
            </w:r>
            <w:r>
              <w:rPr>
                <w:rFonts w:asciiTheme="minorHAnsi" w:hAnsiTheme="minorHAnsi"/>
              </w:rPr>
              <w:br/>
              <w:t xml:space="preserve">w czytanym </w:t>
            </w:r>
            <w:r>
              <w:rPr>
                <w:rFonts w:asciiTheme="minorHAnsi" w:hAnsiTheme="minorHAnsi"/>
              </w:rPr>
              <w:br/>
              <w:t xml:space="preserve">oryginalnym tekście literackim szczegółowe informacje </w:t>
            </w:r>
            <w:r>
              <w:rPr>
                <w:rFonts w:asciiTheme="minorHAnsi" w:hAnsiTheme="minorHAnsi"/>
              </w:rPr>
              <w:br/>
              <w:t>dotyczące sytuacji konfliktowej</w:t>
            </w:r>
          </w:p>
          <w:p w14:paraId="41ABE1BF" w14:textId="77777777" w:rsidR="00153865" w:rsidRDefault="00153865">
            <w:pPr>
              <w:pStyle w:val="tabelatekstkropa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lastRenderedPageBreak/>
              <w:t>•</w:t>
            </w:r>
            <w:r>
              <w:rPr>
                <w:rFonts w:asciiTheme="minorHAnsi" w:hAnsiTheme="minorHAnsi"/>
                <w:spacing w:val="-1"/>
              </w:rPr>
              <w:tab/>
              <w:t xml:space="preserve">sformułować wypowiedź </w:t>
            </w:r>
            <w:r>
              <w:rPr>
                <w:rFonts w:asciiTheme="minorHAnsi" w:hAnsiTheme="minorHAnsi"/>
                <w:spacing w:val="-1"/>
              </w:rPr>
              <w:br/>
              <w:t>na temat wybranych konfliktów (uczeń popełnia przy tym niewielkie uchybienia leksykalno-</w:t>
            </w:r>
            <w:r>
              <w:rPr>
                <w:rFonts w:asciiTheme="minorHAnsi" w:hAnsiTheme="minorHAnsi"/>
                <w:spacing w:val="-1"/>
              </w:rPr>
              <w:br/>
              <w:t>-gramatyczne)</w:t>
            </w:r>
          </w:p>
          <w:p w14:paraId="7A00376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tekście szczegółowe informacje na temat różnych rodzajów przestępstw kryminalnych</w:t>
            </w:r>
          </w:p>
          <w:p w14:paraId="755B1EA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przestępstw kryminalnych (uczeń popełnia przy tym niewielkie uchybienia gramatyczne)</w:t>
            </w:r>
          </w:p>
          <w:p w14:paraId="43B490D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przetworzyć treści przedstawione </w:t>
            </w:r>
            <w:r>
              <w:rPr>
                <w:rFonts w:asciiTheme="minorHAnsi" w:hAnsiTheme="minorHAnsi"/>
              </w:rPr>
              <w:br/>
              <w:t>w materiale ikonograficznym dotyczącym przestępczości i wyrazić je w języku rosyjskim</w:t>
            </w:r>
          </w:p>
          <w:p w14:paraId="01245DC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wyodrębnić </w:t>
            </w:r>
            <w:r>
              <w:rPr>
                <w:rFonts w:asciiTheme="minorHAnsi" w:hAnsiTheme="minorHAnsi"/>
              </w:rPr>
              <w:br/>
              <w:t xml:space="preserve">w czytanym </w:t>
            </w:r>
            <w:r>
              <w:rPr>
                <w:rFonts w:asciiTheme="minorHAnsi" w:hAnsiTheme="minorHAnsi"/>
              </w:rPr>
              <w:br/>
              <w:t xml:space="preserve">oryginalnym tekście literackim szczegółowe informacje </w:t>
            </w:r>
            <w:r>
              <w:rPr>
                <w:rFonts w:asciiTheme="minorHAnsi" w:hAnsiTheme="minorHAnsi"/>
              </w:rPr>
              <w:br/>
              <w:t>dotyczące przestępstw</w:t>
            </w:r>
          </w:p>
          <w:p w14:paraId="6B2F139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</w:t>
            </w:r>
            <w:r>
              <w:rPr>
                <w:rFonts w:asciiTheme="minorHAnsi" w:hAnsiTheme="minorHAnsi"/>
              </w:rPr>
              <w:br/>
              <w:t xml:space="preserve">w czytanym </w:t>
            </w:r>
            <w:r>
              <w:rPr>
                <w:rFonts w:asciiTheme="minorHAnsi" w:hAnsiTheme="minorHAnsi"/>
              </w:rPr>
              <w:br/>
              <w:t>tekście szczegółowe informacje na temat różnych problemów społecznych</w:t>
            </w:r>
          </w:p>
          <w:p w14:paraId="080FF98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wybranych problemów społecznych (uczeń popełnia przy tym niewielkie uchybienia gramatyczne)</w:t>
            </w:r>
          </w:p>
          <w:p w14:paraId="67E380E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przetworzyć treści przedstawione w materiale ikonograficznym dotyczącym problemów społecznych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D63E1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religii i symboli religijnych</w:t>
            </w:r>
          </w:p>
          <w:p w14:paraId="3F180BE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</w:t>
            </w:r>
            <w:r>
              <w:rPr>
                <w:rFonts w:asciiTheme="minorHAnsi" w:hAnsiTheme="minorHAnsi"/>
              </w:rPr>
              <w:br/>
              <w:t xml:space="preserve">wypowiedź na temat </w:t>
            </w:r>
            <w:r>
              <w:rPr>
                <w:rFonts w:asciiTheme="minorHAnsi" w:hAnsiTheme="minorHAnsi"/>
              </w:rPr>
              <w:br/>
              <w:t>sytuacji ludzi różnych wyznań w społeczeństwie, poprawną pod względem leksykalno-gramatycznym, wyróżniającą się płynnością, bogactwem leksykalnym i różnorodnością struktur wykraczających poza program nauczania</w:t>
            </w:r>
          </w:p>
          <w:p w14:paraId="188EB00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wybranych świąt i uroczystości</w:t>
            </w:r>
          </w:p>
          <w:p w14:paraId="3504057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wybranych świąt oraz związanych </w:t>
            </w:r>
            <w:r>
              <w:rPr>
                <w:rFonts w:asciiTheme="minorHAnsi" w:hAnsiTheme="minorHAnsi"/>
              </w:rPr>
              <w:br/>
              <w:t xml:space="preserve">z nimi zwyczajów, poprawną pod względem leksykalno-gramatycznym, wyróżniającą się </w:t>
            </w:r>
            <w:r>
              <w:rPr>
                <w:rFonts w:asciiTheme="minorHAnsi" w:hAnsiTheme="minorHAnsi"/>
              </w:rPr>
              <w:lastRenderedPageBreak/>
              <w:t>płynnością, bogactwem leksykalnym i różnorodnością struktur wykraczających poza program nauczania</w:t>
            </w:r>
          </w:p>
          <w:p w14:paraId="76516E0E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swobodnie wypowiedzieć się </w:t>
            </w:r>
            <w:r>
              <w:rPr>
                <w:rFonts w:asciiTheme="minorHAnsi" w:hAnsiTheme="minorHAnsi"/>
                <w:spacing w:val="-2"/>
              </w:rPr>
              <w:br/>
              <w:t xml:space="preserve">na temat przeczytanego </w:t>
            </w:r>
            <w:r>
              <w:rPr>
                <w:rFonts w:asciiTheme="minorHAnsi" w:hAnsiTheme="minorHAnsi"/>
                <w:spacing w:val="-2"/>
              </w:rPr>
              <w:br/>
              <w:t xml:space="preserve">fragmentu tekstu literackiego dotyczącego sytuacji </w:t>
            </w:r>
            <w:r>
              <w:rPr>
                <w:rFonts w:asciiTheme="minorHAnsi" w:hAnsiTheme="minorHAnsi"/>
                <w:spacing w:val="-2"/>
              </w:rPr>
              <w:br/>
              <w:t xml:space="preserve">konfliktowej, poprawnie </w:t>
            </w:r>
            <w:r>
              <w:rPr>
                <w:rFonts w:asciiTheme="minorHAnsi" w:hAnsiTheme="minorHAnsi"/>
                <w:spacing w:val="-2"/>
              </w:rPr>
              <w:br/>
              <w:t>używając struktur gramatyczno-</w:t>
            </w:r>
            <w:r>
              <w:rPr>
                <w:rFonts w:asciiTheme="minorHAnsi" w:hAnsiTheme="minorHAnsi"/>
                <w:spacing w:val="-2"/>
              </w:rPr>
              <w:br/>
              <w:t>-leksykalnych</w:t>
            </w:r>
          </w:p>
          <w:p w14:paraId="2CF7FD2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współczesnych konfliktów, poprawną pod względem leksykalno-</w:t>
            </w:r>
            <w:r>
              <w:rPr>
                <w:rFonts w:asciiTheme="minorHAnsi" w:hAnsiTheme="minorHAnsi"/>
              </w:rPr>
              <w:br/>
              <w:t>-gramatycznym, wyróżniającą się płynnością, bogactwem leksykalnym i różnorodnością struktur wykraczających poza program nauczania</w:t>
            </w:r>
          </w:p>
          <w:p w14:paraId="40B7BAE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stosować w odpowiednim kontekście sytuacyjnym przysłowia rosyjskie </w:t>
            </w:r>
            <w:r>
              <w:rPr>
                <w:rFonts w:asciiTheme="minorHAnsi" w:hAnsiTheme="minorHAnsi"/>
              </w:rPr>
              <w:lastRenderedPageBreak/>
              <w:t>dotyczące relacji między ludźmi</w:t>
            </w:r>
          </w:p>
          <w:p w14:paraId="638AF64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przestępczości i jej przyczyn,</w:t>
            </w:r>
          </w:p>
          <w:p w14:paraId="6517F0D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swobodnie wypowiedzieć się na temat przeczytanego fragmentu tekstu literackiego dotyczącego popełnionego przestępstwa, poprawnie używając struktur gramatyczno-</w:t>
            </w:r>
            <w:r>
              <w:rPr>
                <w:rFonts w:asciiTheme="minorHAnsi" w:hAnsiTheme="minorHAnsi"/>
              </w:rPr>
              <w:br/>
              <w:t>-leksykalnych</w:t>
            </w:r>
          </w:p>
          <w:p w14:paraId="6280490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</w:t>
            </w:r>
            <w:r>
              <w:rPr>
                <w:rFonts w:asciiTheme="minorHAnsi" w:hAnsiTheme="minorHAnsi"/>
              </w:rPr>
              <w:br/>
              <w:t>wypowiedź na temat kar oraz sposobów przeciwdziałania przestępczości, poprawną pod względem leksykalno-gramatycznym, wyróżniającą się płynnością, bogactwem leksykalnym i różnorodnością struktur wykraczających poza program nauczania</w:t>
            </w:r>
          </w:p>
          <w:p w14:paraId="6E7E0C8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problemów społecznych, </w:t>
            </w:r>
            <w:r>
              <w:rPr>
                <w:rFonts w:asciiTheme="minorHAnsi" w:hAnsiTheme="minorHAnsi"/>
              </w:rPr>
              <w:lastRenderedPageBreak/>
              <w:t xml:space="preserve">poprawną </w:t>
            </w:r>
            <w:r>
              <w:rPr>
                <w:rFonts w:asciiTheme="minorHAnsi" w:hAnsiTheme="minorHAnsi"/>
              </w:rPr>
              <w:br/>
              <w:t>pod względem leksykalno-</w:t>
            </w:r>
            <w:r>
              <w:rPr>
                <w:rFonts w:asciiTheme="minorHAnsi" w:hAnsiTheme="minorHAnsi"/>
              </w:rPr>
              <w:br/>
              <w:t xml:space="preserve">-gramatycznym, wyróżniającą się płynnością, bogactwem leksykalnym </w:t>
            </w:r>
            <w:r>
              <w:rPr>
                <w:rFonts w:asciiTheme="minorHAnsi" w:hAnsiTheme="minorHAnsi"/>
              </w:rPr>
              <w:br/>
              <w:t>i różnorodnością struktur wykraczających poza program nauczania</w:t>
            </w:r>
          </w:p>
        </w:tc>
      </w:tr>
      <w:tr w:rsidR="00153865" w14:paraId="3554C58B" w14:textId="77777777" w:rsidTr="00153865">
        <w:trPr>
          <w:trHeight w:val="2864"/>
        </w:trPr>
        <w:tc>
          <w:tcPr>
            <w:tcW w:w="69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448D3E" w14:textId="77777777" w:rsidR="00153865" w:rsidRDefault="00153865">
            <w:pPr>
              <w:pStyle w:val="tabelatekst"/>
              <w:rPr>
                <w:rFonts w:asciiTheme="minorHAnsi" w:hAnsiTheme="minorHAnsi"/>
                <w:lang w:val="ru-RU"/>
              </w:rPr>
            </w:pPr>
            <w:r>
              <w:rPr>
                <w:rStyle w:val="bold"/>
                <w:rFonts w:asciiTheme="minorHAnsi" w:hAnsiTheme="minorHAnsi"/>
              </w:rPr>
              <w:lastRenderedPageBreak/>
              <w:t>2</w:t>
            </w:r>
            <w:r>
              <w:rPr>
                <w:rStyle w:val="bold"/>
                <w:rFonts w:asciiTheme="minorHAnsi" w:hAnsiTheme="minorHAnsi" w:cs="Times New Roman"/>
                <w:rtl/>
                <w:lang w:bidi="ar-YE"/>
              </w:rPr>
              <w:t xml:space="preserve"> </w:t>
            </w:r>
            <w:r>
              <w:rPr>
                <w:rStyle w:val="bold"/>
                <w:rFonts w:asciiTheme="minorHAnsi" w:hAnsiTheme="minorHAnsi"/>
                <w:lang w:val="ru-RU" w:bidi="ar-YE"/>
              </w:rPr>
              <w:t>Летим в Санкт- Петербург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EB43E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popularne środki transportu</w:t>
            </w:r>
          </w:p>
          <w:p w14:paraId="3898366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podstawowe czynności związane z lotem samolotem</w:t>
            </w:r>
          </w:p>
          <w:p w14:paraId="426CE11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lotu samolotem</w:t>
            </w:r>
          </w:p>
          <w:p w14:paraId="6603317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 sformułować krótką wypowiedź na temat lotu samolotem </w:t>
            </w:r>
            <w:r>
              <w:rPr>
                <w:rFonts w:asciiTheme="minorHAnsi" w:hAnsiTheme="minorHAnsi"/>
                <w:spacing w:val="-2"/>
              </w:rPr>
              <w:br/>
            </w:r>
            <w:r>
              <w:rPr>
                <w:rFonts w:asciiTheme="minorHAnsi" w:hAnsiTheme="minorHAnsi"/>
              </w:rPr>
              <w:t>(termin, cel, kupowanie biletu)</w:t>
            </w:r>
          </w:p>
          <w:p w14:paraId="238DE92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wybrane usługi oferowane przez hotel</w:t>
            </w:r>
          </w:p>
          <w:p w14:paraId="1636D3E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pobytu w hotelu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C81D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określić ulubione środki transportu i zapytać o to rozmówcę</w:t>
            </w:r>
          </w:p>
          <w:p w14:paraId="6DBCDF2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</w:t>
            </w:r>
            <w:r>
              <w:rPr>
                <w:rFonts w:asciiTheme="minorHAnsi" w:hAnsiTheme="minorHAnsi"/>
              </w:rPr>
              <w:br/>
              <w:t>czytanym tekście (zawierającym poznaną wcześniej leksykę) podstawowe informacje dotyczące lotu samolotem</w:t>
            </w:r>
          </w:p>
          <w:p w14:paraId="01CAC0A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na temat podróży </w:t>
            </w:r>
            <w:r>
              <w:rPr>
                <w:rFonts w:asciiTheme="minorHAnsi" w:hAnsiTheme="minorHAnsi"/>
              </w:rPr>
              <w:br/>
              <w:t xml:space="preserve">samolotem, polegającą </w:t>
            </w:r>
            <w:r>
              <w:rPr>
                <w:rFonts w:asciiTheme="minorHAnsi" w:hAnsiTheme="minorHAnsi"/>
              </w:rPr>
              <w:br/>
              <w:t>na wprowadzeniu do czytanego tekstu realiów własnych</w:t>
            </w:r>
          </w:p>
          <w:p w14:paraId="5A4D918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przeprowadzić rozmowę </w:t>
            </w:r>
            <w:r>
              <w:rPr>
                <w:rFonts w:asciiTheme="minorHAnsi" w:hAnsiTheme="minorHAnsi"/>
              </w:rPr>
              <w:br/>
              <w:t>na temat planowanego lotu – na podstawie opracowanego wcześniej wzorcowego dialogu</w:t>
            </w:r>
          </w:p>
          <w:p w14:paraId="6CD486C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2E9D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zadać pytania o wybrane środki transportu i udzielić </w:t>
            </w:r>
            <w:r>
              <w:rPr>
                <w:rFonts w:asciiTheme="minorHAnsi" w:hAnsiTheme="minorHAnsi"/>
              </w:rPr>
              <w:br/>
              <w:t>na nie odpowiedzi</w:t>
            </w:r>
          </w:p>
          <w:p w14:paraId="1210BDE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</w:t>
            </w:r>
            <w:r>
              <w:rPr>
                <w:rFonts w:asciiTheme="minorHAnsi" w:hAnsiTheme="minorHAnsi"/>
              </w:rPr>
              <w:br/>
              <w:t xml:space="preserve">czytanym tekście (zawierającym poznaną wcześniej leksykę) szczegółowe informacje </w:t>
            </w:r>
            <w:r>
              <w:rPr>
                <w:rFonts w:asciiTheme="minorHAnsi" w:hAnsiTheme="minorHAnsi"/>
              </w:rPr>
              <w:br/>
              <w:t>na temat lotu samolotem</w:t>
            </w:r>
          </w:p>
          <w:p w14:paraId="2751617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udzielić informacji na temat wybranego lotu – na podstawie informacji umieszczonych na tablicy ogłoszeń</w:t>
            </w:r>
          </w:p>
          <w:p w14:paraId="7814EE5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 xml:space="preserve">na temat lotu samolotem </w:t>
            </w:r>
            <w:r>
              <w:rPr>
                <w:rFonts w:asciiTheme="minorHAnsi" w:hAnsiTheme="minorHAnsi"/>
              </w:rPr>
              <w:br/>
              <w:t>(uczeń popełnia przy tym niewielkie uchybienia leksykalno-gramatyczne)</w:t>
            </w:r>
          </w:p>
          <w:p w14:paraId="56077C5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3999B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</w:t>
            </w:r>
            <w:r>
              <w:rPr>
                <w:rFonts w:asciiTheme="minorHAnsi" w:hAnsiTheme="minorHAnsi"/>
              </w:rPr>
              <w:br/>
              <w:t>w słuchanym / czytanym tekście szczegółowe informacje na temat podróży samolotem</w:t>
            </w:r>
          </w:p>
          <w:p w14:paraId="54CB4E0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podróży samolotem (uczeń popełnia przy tym niewielkie uchybienia gramatyczne)</w:t>
            </w:r>
          </w:p>
          <w:p w14:paraId="167D849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przetworzyć treści przedstawione w materiale ikonograficznym dotyczącym podróży samolotem i wyrazić </w:t>
            </w:r>
            <w:r>
              <w:rPr>
                <w:rFonts w:asciiTheme="minorHAnsi" w:hAnsiTheme="minorHAnsi"/>
              </w:rPr>
              <w:br/>
              <w:t>je w języku rosyjskim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55509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podróżowania samolotem</w:t>
            </w:r>
          </w:p>
          <w:p w14:paraId="2C020E6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swobodnie wypowiedzieć się na temat przeczytanego tekstu dotyczącego lotu samolotem, poprawnie używając struktur gramatyczno-leksykalnych</w:t>
            </w:r>
          </w:p>
          <w:p w14:paraId="65EFFCF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zainicjować i przeprowadzić rozmowę na temat pobytu </w:t>
            </w:r>
            <w:r>
              <w:rPr>
                <w:rFonts w:asciiTheme="minorHAnsi" w:hAnsiTheme="minorHAnsi"/>
              </w:rPr>
              <w:br/>
              <w:t>w hotelu</w:t>
            </w:r>
          </w:p>
          <w:p w14:paraId="42C9086B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>sformułować dłuższą wypowiedź na temat wybranego hotelu, poprawną pod względem leksykalno-gramatycznym,  wyróżniającą się płynnością, bogactwem leksykalnym i różnorodnością struktur wykraczających poza program nauczania</w:t>
            </w:r>
          </w:p>
        </w:tc>
      </w:tr>
      <w:tr w:rsidR="00153865" w14:paraId="48F69062" w14:textId="77777777" w:rsidTr="00153865">
        <w:trPr>
          <w:trHeight w:val="46"/>
        </w:trPr>
        <w:tc>
          <w:tcPr>
            <w:tcW w:w="69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B22B7" w14:textId="77777777" w:rsidR="00153865" w:rsidRDefault="00153865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DF895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dotyczącą rezerwacji pokoju hotelowego (termin, cena, podstawowe warunki)</w:t>
            </w:r>
          </w:p>
          <w:p w14:paraId="57A3C32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nazwać wybrane atrakcje </w:t>
            </w:r>
            <w:r>
              <w:rPr>
                <w:rFonts w:asciiTheme="minorHAnsi" w:hAnsiTheme="minorHAnsi"/>
              </w:rPr>
              <w:br/>
              <w:t>turystyczne Petersburga</w:t>
            </w:r>
          </w:p>
          <w:p w14:paraId="4082FAD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atrakcji turystycznych Petersburga</w:t>
            </w:r>
          </w:p>
          <w:p w14:paraId="7BDD3EF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popularne instytucje kulturalne</w:t>
            </w:r>
          </w:p>
          <w:p w14:paraId="71C4E95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zrozumieć krótkie informacje dotyczące pobytu w muzeum, kinie </w:t>
            </w:r>
            <w:r>
              <w:rPr>
                <w:rFonts w:asciiTheme="minorHAnsi" w:hAnsiTheme="minorHAnsi"/>
              </w:rPr>
              <w:br/>
              <w:t>i teatrze</w:t>
            </w:r>
          </w:p>
          <w:p w14:paraId="2A395CA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 sformułować krótką </w:t>
            </w:r>
            <w:r>
              <w:rPr>
                <w:rFonts w:asciiTheme="minorHAnsi" w:hAnsiTheme="minorHAnsi"/>
              </w:rPr>
              <w:br/>
              <w:t xml:space="preserve">wypowiedź na temat pobytu w instytucji kulturalnej </w:t>
            </w:r>
            <w:r>
              <w:rPr>
                <w:rFonts w:asciiTheme="minorHAnsi" w:hAnsiTheme="minorHAnsi"/>
              </w:rPr>
              <w:br/>
              <w:t>(termin, rodzaj instytucji, wydarzenie kulturalne)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A3E0E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określić swoje oczekiwania związane z pobytem w hotelu </w:t>
            </w:r>
            <w:r>
              <w:rPr>
                <w:rFonts w:asciiTheme="minorHAnsi" w:hAnsiTheme="minorHAnsi"/>
              </w:rPr>
              <w:br/>
              <w:t>i zapytać o nie rozmówcę</w:t>
            </w:r>
          </w:p>
          <w:p w14:paraId="2AF8229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tekście (zawierającym </w:t>
            </w:r>
            <w:r>
              <w:rPr>
                <w:rFonts w:asciiTheme="minorHAnsi" w:hAnsiTheme="minorHAnsi"/>
              </w:rPr>
              <w:lastRenderedPageBreak/>
              <w:t>poznaną wcześniej leksykę) podstawowe informacje dotyczące wybranego hotelu</w:t>
            </w:r>
          </w:p>
          <w:p w14:paraId="0C549E1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dotyczącą rezerwacji pokoju hotelowego, polegającą na wprowadzeniu do czytanego tekstu realiów własnych</w:t>
            </w:r>
          </w:p>
          <w:p w14:paraId="254226B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</w:t>
            </w:r>
            <w:r>
              <w:rPr>
                <w:rFonts w:asciiTheme="minorHAnsi" w:hAnsiTheme="minorHAnsi"/>
              </w:rPr>
              <w:br/>
              <w:t>czytanym tekście (zawierającym poznaną wcześniej</w:t>
            </w:r>
            <w:r>
              <w:rPr>
                <w:rFonts w:asciiTheme="minorHAnsi" w:hAnsiTheme="minorHAnsi"/>
              </w:rPr>
              <w:br/>
              <w:t xml:space="preserve">leksykę) podstawowe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spacing w:val="-2"/>
              </w:rPr>
              <w:t>informacje dotyczące atrakcji turystycznych Petersburga</w:t>
            </w:r>
          </w:p>
          <w:p w14:paraId="75D3D0B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dotyczącą </w:t>
            </w:r>
            <w:r>
              <w:rPr>
                <w:rFonts w:asciiTheme="minorHAnsi" w:hAnsiTheme="minorHAnsi"/>
              </w:rPr>
              <w:br/>
              <w:t>Petersburga – na podstawie planu w formie pytań</w:t>
            </w:r>
          </w:p>
          <w:p w14:paraId="59FB941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określić preferowane przez siebie instytucje kulturalne </w:t>
            </w:r>
            <w:r>
              <w:rPr>
                <w:rFonts w:asciiTheme="minorHAnsi" w:hAnsiTheme="minorHAnsi"/>
              </w:rPr>
              <w:br/>
              <w:t>i zapytać o nie rozmówcę</w:t>
            </w:r>
          </w:p>
          <w:p w14:paraId="236DF1E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/ czytanym tekście (zawierającym poznaną wcześniej leksykę) podstawowe informacje dotyczące pobytu w instytucji kulturalnej</w:t>
            </w:r>
          </w:p>
          <w:p w14:paraId="4BE51A4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sformułować krótką wypowiedź dotyczącą preferowanych instytucji kulturalnych, polegającą na wprowadzeniu do czytanego tekstu realiów własnych</w:t>
            </w:r>
          </w:p>
          <w:p w14:paraId="2F2F0CC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określić główną myśl wysłuchanego tekstu dotyczącego pobytu w instytucji kulturalnej</w:t>
            </w:r>
          </w:p>
          <w:p w14:paraId="3B0B3F4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proofErr w:type="spellStart"/>
            <w:r>
              <w:rPr>
                <w:rStyle w:val="bold"/>
                <w:rFonts w:asciiTheme="minorHAnsi" w:hAnsiTheme="minorHAnsi"/>
              </w:rPr>
              <w:t>заказать</w:t>
            </w:r>
            <w:proofErr w:type="spellEnd"/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бронировать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Style w:val="bold"/>
                <w:rFonts w:asciiTheme="minorHAnsi" w:hAnsiTheme="minorHAnsi"/>
              </w:rPr>
              <w:t>снимать</w:t>
            </w:r>
            <w:proofErr w:type="spellEnd"/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взять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напрокат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898E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wyodrębnić w słuchanym tekście (zawierającym poznaną wcześniej leksykę) szczegółowe informacje na temat usług oferowanych przez hotel</w:t>
            </w:r>
          </w:p>
          <w:p w14:paraId="485FDD7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udzielić informacji na temat wybranego hotelu – </w:t>
            </w:r>
            <w:r>
              <w:rPr>
                <w:rFonts w:asciiTheme="minorHAnsi" w:hAnsiTheme="minorHAnsi"/>
              </w:rPr>
              <w:br/>
              <w:t xml:space="preserve">na podstawie tekstu </w:t>
            </w:r>
            <w:r>
              <w:rPr>
                <w:rFonts w:asciiTheme="minorHAnsi" w:hAnsiTheme="minorHAnsi"/>
              </w:rPr>
              <w:br/>
              <w:t xml:space="preserve">z folderu reklamowego </w:t>
            </w:r>
            <w:r>
              <w:rPr>
                <w:rFonts w:asciiTheme="minorHAnsi" w:hAnsiTheme="minorHAnsi"/>
              </w:rPr>
              <w:br/>
              <w:t>(zawierającego opracowaną wcześniej leksykę)</w:t>
            </w:r>
          </w:p>
          <w:p w14:paraId="20C10E5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 xml:space="preserve">na temat rezerwacji i pobytu w hotelu (uczeń popełnia </w:t>
            </w:r>
            <w:r>
              <w:rPr>
                <w:rFonts w:asciiTheme="minorHAnsi" w:hAnsiTheme="minorHAnsi"/>
              </w:rPr>
              <w:br/>
              <w:t>przy tym niewielkie uchybienia leksykalno-gramatyczne)</w:t>
            </w:r>
          </w:p>
          <w:p w14:paraId="29507BE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</w:t>
            </w:r>
            <w:r>
              <w:rPr>
                <w:rFonts w:asciiTheme="minorHAnsi" w:hAnsiTheme="minorHAnsi"/>
              </w:rPr>
              <w:br/>
              <w:t xml:space="preserve">czytanym tekście (zawierającym poznaną wcześniej leksykę) szczegółowe informacje </w:t>
            </w:r>
            <w:r>
              <w:rPr>
                <w:rFonts w:asciiTheme="minorHAnsi" w:hAnsiTheme="minorHAnsi"/>
              </w:rPr>
              <w:br/>
              <w:t>na temat atrakcji turystycznych Petersburga</w:t>
            </w:r>
          </w:p>
          <w:p w14:paraId="0FADDAE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udzielić informacji na temat wybranej wycieczki po Petersburgu – na podstawie tekstu z folderu reklamowego (zawierającego opracowaną wcześniej leksykę)</w:t>
            </w:r>
          </w:p>
          <w:p w14:paraId="1BB4B50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 xml:space="preserve">na temat wycieczki do Petersburga (uczeń popełnia przy tym </w:t>
            </w:r>
            <w:r>
              <w:rPr>
                <w:rFonts w:asciiTheme="minorHAnsi" w:hAnsiTheme="minorHAnsi"/>
              </w:rPr>
              <w:lastRenderedPageBreak/>
              <w:t>niewielkie uchybienia leksykalno-gramatyczne)</w:t>
            </w:r>
          </w:p>
          <w:p w14:paraId="7E919BD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udzielić informacji na temat spektaklu na podstawie tekstu z afisza teatralnego</w:t>
            </w:r>
          </w:p>
          <w:p w14:paraId="3314803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wypowiedź na temat udziału w wydarzeniu kulturalnym (uczeń popełnia przy tym niewielkie uchybienia leksykalno-gramatyczne)</w:t>
            </w:r>
          </w:p>
          <w:p w14:paraId="34869FA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połączenia przyimkowe </w:t>
            </w:r>
            <w:proofErr w:type="spellStart"/>
            <w:r>
              <w:rPr>
                <w:rStyle w:val="bold"/>
                <w:rFonts w:asciiTheme="minorHAnsi" w:hAnsiTheme="minorHAnsi"/>
              </w:rPr>
              <w:t>за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... </w:t>
            </w:r>
            <w:proofErr w:type="spellStart"/>
            <w:r>
              <w:rPr>
                <w:rStyle w:val="bold"/>
                <w:rFonts w:asciiTheme="minorHAnsi" w:hAnsiTheme="minorHAnsi"/>
              </w:rPr>
              <w:t>до</w:t>
            </w:r>
            <w:proofErr w:type="spellEnd"/>
            <w:r>
              <w:rPr>
                <w:rStyle w:val="bold"/>
                <w:rFonts w:asciiTheme="minorHAnsi" w:hAnsiTheme="minorHAnsi"/>
              </w:rPr>
              <w:t>...</w:t>
            </w:r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через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... </w:t>
            </w:r>
            <w:proofErr w:type="spellStart"/>
            <w:r>
              <w:rPr>
                <w:rStyle w:val="bold"/>
                <w:rFonts w:asciiTheme="minorHAnsi" w:hAnsiTheme="minorHAnsi"/>
              </w:rPr>
              <w:t>после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... </w:t>
            </w:r>
          </w:p>
          <w:p w14:paraId="2BA7D14A" w14:textId="77777777" w:rsidR="00153865" w:rsidRDefault="00153865">
            <w:pPr>
              <w:pStyle w:val="tabelatekstkropa"/>
              <w:rPr>
                <w:rStyle w:val="bold"/>
                <w:spacing w:val="-4"/>
                <w:lang w:val="ru-RU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 xml:space="preserve">utworzyć i zastosować formy gramatyczne typowych nazwisk rosyjskich, np. </w:t>
            </w:r>
            <w:proofErr w:type="spellStart"/>
            <w:r>
              <w:rPr>
                <w:rStyle w:val="bold"/>
                <w:rFonts w:asciiTheme="minorHAnsi" w:hAnsiTheme="minorHAnsi"/>
                <w:spacing w:val="-4"/>
              </w:rPr>
              <w:t>Репин</w:t>
            </w:r>
            <w:proofErr w:type="spellEnd"/>
            <w:r>
              <w:rPr>
                <w:rFonts w:asciiTheme="minorHAnsi" w:hAnsiTheme="minorHAnsi"/>
                <w:spacing w:val="-4"/>
              </w:rPr>
              <w:t>,</w:t>
            </w:r>
            <w:r>
              <w:rPr>
                <w:rStyle w:val="bold"/>
                <w:rFonts w:asciiTheme="minorHAnsi" w:hAnsiTheme="minorHAnsi"/>
                <w:spacing w:val="-4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  <w:spacing w:val="-4"/>
              </w:rPr>
              <w:t>Толстой</w:t>
            </w:r>
            <w:proofErr w:type="spellEnd"/>
            <w:r>
              <w:rPr>
                <w:rFonts w:asciiTheme="minorHAnsi" w:hAnsiTheme="minorHAnsi"/>
                <w:spacing w:val="-4"/>
              </w:rPr>
              <w:t>,</w:t>
            </w:r>
            <w:r>
              <w:rPr>
                <w:rStyle w:val="bold"/>
                <w:rFonts w:asciiTheme="minorHAnsi" w:hAnsiTheme="minorHAnsi"/>
                <w:spacing w:val="-4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  <w:spacing w:val="-4"/>
              </w:rPr>
              <w:t>Ахматова</w:t>
            </w:r>
            <w:proofErr w:type="spellEnd"/>
            <w:r>
              <w:rPr>
                <w:rFonts w:asciiTheme="minorHAnsi" w:hAnsiTheme="minorHAnsi"/>
                <w:spacing w:val="-4"/>
              </w:rPr>
              <w:t>,</w:t>
            </w:r>
            <w:r>
              <w:rPr>
                <w:rStyle w:val="bold"/>
                <w:rFonts w:asciiTheme="minorHAnsi" w:hAnsiTheme="minorHAnsi"/>
                <w:spacing w:val="-4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  <w:spacing w:val="-4"/>
              </w:rPr>
              <w:t>Плисецкая</w:t>
            </w:r>
            <w:proofErr w:type="spellEnd"/>
          </w:p>
          <w:p w14:paraId="6014D4E1" w14:textId="77777777" w:rsidR="00153865" w:rsidRDefault="00153865">
            <w:pPr>
              <w:pStyle w:val="tabelatekstkropa"/>
            </w:pPr>
          </w:p>
          <w:p w14:paraId="1A37A324" w14:textId="77777777" w:rsidR="00153865" w:rsidRDefault="00153865">
            <w:pPr>
              <w:pStyle w:val="tabelatekstkropa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7A690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wyodrębnić w słuchanym tekście szczegółowe informacje dotyczące wybranego hotelu</w:t>
            </w:r>
          </w:p>
          <w:p w14:paraId="6A1C204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</w:t>
            </w:r>
            <w:r>
              <w:rPr>
                <w:rFonts w:asciiTheme="minorHAnsi" w:hAnsiTheme="minorHAnsi"/>
              </w:rPr>
              <w:br/>
              <w:t xml:space="preserve">wypowiedź na temat pobytu w hotelu (uczeń popełnia </w:t>
            </w:r>
            <w:r>
              <w:rPr>
                <w:rFonts w:asciiTheme="minorHAnsi" w:hAnsiTheme="minorHAnsi"/>
              </w:rPr>
              <w:br/>
              <w:t>przy tym niewielkie uchybienia gramatyczne)</w:t>
            </w:r>
          </w:p>
          <w:p w14:paraId="540F7C3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</w:t>
            </w:r>
            <w:r>
              <w:rPr>
                <w:rFonts w:asciiTheme="minorHAnsi" w:hAnsiTheme="minorHAnsi"/>
              </w:rPr>
              <w:br/>
              <w:t xml:space="preserve">w słuchanym / czytanym tekście szczegółowe informacje dotyczące atrakcji </w:t>
            </w:r>
            <w:r>
              <w:rPr>
                <w:rFonts w:asciiTheme="minorHAnsi" w:hAnsiTheme="minorHAnsi"/>
                <w:spacing w:val="-3"/>
              </w:rPr>
              <w:t>turystycznych  Petersburga</w:t>
            </w:r>
          </w:p>
          <w:p w14:paraId="711C3E5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wycieczki po Petersburgu (uczeń popełnia przy tym niewielkie uchybienia gramatyczne)</w:t>
            </w:r>
          </w:p>
          <w:p w14:paraId="638F6D1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przetworzyć treści przedstawione </w:t>
            </w:r>
            <w:r>
              <w:rPr>
                <w:rFonts w:asciiTheme="minorHAnsi" w:hAnsiTheme="minorHAnsi"/>
              </w:rPr>
              <w:br/>
              <w:t>w materiale ikonograficznym dotyczącym wycieczki po Petersburgu i wyrazić je w języku rosyjskim</w:t>
            </w:r>
          </w:p>
          <w:p w14:paraId="1058BFB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</w:t>
            </w:r>
            <w:r>
              <w:rPr>
                <w:rFonts w:asciiTheme="minorHAnsi" w:hAnsiTheme="minorHAnsi"/>
              </w:rPr>
              <w:lastRenderedPageBreak/>
              <w:t>czytanym tekście szczegółowe informacje dotyczące wybranych instytucji kulturalnych</w:t>
            </w:r>
          </w:p>
          <w:p w14:paraId="37C0418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udziału w wydarzeniu kulturalnym (uczeń popełnia przy tym niewielkie uchybienia gramatyczne)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9D99C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zainicjować i przeprowadzić rozmowę na temat pobytu </w:t>
            </w:r>
            <w:r>
              <w:rPr>
                <w:rFonts w:asciiTheme="minorHAnsi" w:hAnsiTheme="minorHAnsi"/>
              </w:rPr>
              <w:br/>
              <w:t>w Petersburgu</w:t>
            </w:r>
          </w:p>
          <w:p w14:paraId="6A22203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lastRenderedPageBreak/>
              <w:t xml:space="preserve">Petersburga, poprawną </w:t>
            </w:r>
            <w:r>
              <w:rPr>
                <w:rFonts w:asciiTheme="minorHAnsi" w:hAnsiTheme="minorHAnsi"/>
              </w:rPr>
              <w:br/>
              <w:t>pod względem leksykalno-</w:t>
            </w:r>
            <w:r>
              <w:rPr>
                <w:rFonts w:asciiTheme="minorHAnsi" w:hAnsiTheme="minorHAnsi"/>
              </w:rPr>
              <w:br/>
              <w:t>-gramatycznym, wyróżniającą się płynnością, bogactwem leksykalnym i różnorodnością struktur wykraczających poza program nauczania</w:t>
            </w:r>
          </w:p>
          <w:p w14:paraId="3A39E60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opracować i zaprezentować </w:t>
            </w:r>
            <w:r>
              <w:rPr>
                <w:rFonts w:asciiTheme="minorHAnsi" w:hAnsiTheme="minorHAnsi"/>
              </w:rPr>
              <w:br/>
              <w:t xml:space="preserve">folder reklamowy, który </w:t>
            </w:r>
            <w:r>
              <w:rPr>
                <w:rFonts w:asciiTheme="minorHAnsi" w:hAnsiTheme="minorHAnsi"/>
              </w:rPr>
              <w:br/>
              <w:t xml:space="preserve">zachęci obcokrajowców </w:t>
            </w:r>
            <w:r>
              <w:rPr>
                <w:rFonts w:asciiTheme="minorHAnsi" w:hAnsiTheme="minorHAnsi"/>
              </w:rPr>
              <w:br/>
              <w:t>do zwiedzenia wybranego miasta w Polsce</w:t>
            </w:r>
          </w:p>
          <w:p w14:paraId="5A3A2F1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wybranych instytucji kulturalnych</w:t>
            </w:r>
          </w:p>
          <w:p w14:paraId="052CBCE7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 xml:space="preserve">sformułować dłuższą </w:t>
            </w:r>
            <w:r>
              <w:rPr>
                <w:rFonts w:asciiTheme="minorHAnsi" w:hAnsiTheme="minorHAnsi"/>
                <w:spacing w:val="-4"/>
              </w:rPr>
              <w:br/>
              <w:t xml:space="preserve">wypowiedź na temat udziału w wydarzeniu kulturalnym, </w:t>
            </w:r>
            <w:r>
              <w:rPr>
                <w:rFonts w:asciiTheme="minorHAnsi" w:hAnsiTheme="minorHAnsi"/>
                <w:spacing w:val="-4"/>
              </w:rPr>
              <w:br/>
              <w:t>poprawną pod względem leksykalno-gramatycznym, wyróżniającą się płynnością, bogactwem leksykalnym i różnorodnością struktur wykraczających poza program nauczania</w:t>
            </w:r>
          </w:p>
          <w:p w14:paraId="2057AAF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wybranych instytucji kulturalnych</w:t>
            </w:r>
          </w:p>
          <w:p w14:paraId="5E4645F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</w:t>
            </w:r>
            <w:r>
              <w:rPr>
                <w:rFonts w:asciiTheme="minorHAnsi" w:hAnsiTheme="minorHAnsi"/>
              </w:rPr>
              <w:br/>
              <w:t>wypowiedź na temat udziału w wydarzeniu kulturalnym, poprawną pod względem leksykalno-gramatycznym, wyróżniającą się płynnością, bogactwem leksykalnym i różnorodnością struktur wykraczających poza program nauczania</w:t>
            </w:r>
          </w:p>
        </w:tc>
      </w:tr>
      <w:tr w:rsidR="00153865" w14:paraId="2BF688F8" w14:textId="77777777" w:rsidTr="00153865">
        <w:trPr>
          <w:trHeight w:val="46"/>
        </w:trPr>
        <w:tc>
          <w:tcPr>
            <w:tcW w:w="69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0DEB46" w14:textId="77777777" w:rsidR="00153865" w:rsidRDefault="00153865">
            <w:pPr>
              <w:pStyle w:val="tabelatekst"/>
              <w:rPr>
                <w:rFonts w:asciiTheme="minorHAnsi" w:hAnsiTheme="minorHAnsi"/>
                <w:lang w:val="ru-RU"/>
              </w:rPr>
            </w:pPr>
            <w:r>
              <w:rPr>
                <w:rStyle w:val="bold"/>
                <w:rFonts w:asciiTheme="minorHAnsi" w:hAnsiTheme="minorHAnsi"/>
                <w:lang w:val="ru-RU"/>
              </w:rPr>
              <w:lastRenderedPageBreak/>
              <w:t>3.У нас гости из России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07B6F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popularne miejsca warte zobaczenia w Polsce</w:t>
            </w:r>
          </w:p>
          <w:p w14:paraId="7602259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ciekawych miejsc w Polsce</w:t>
            </w:r>
          </w:p>
          <w:p w14:paraId="4B68531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na temat ciekawego miejsca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lastRenderedPageBreak/>
              <w:t>w Polsce (nazwa, główne atrakcje)</w:t>
            </w:r>
          </w:p>
          <w:p w14:paraId="7C4784E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zrozumieć krótkie informacje dotyczące poszukiwania </w:t>
            </w:r>
            <w:r>
              <w:rPr>
                <w:rFonts w:asciiTheme="minorHAnsi" w:hAnsiTheme="minorHAnsi"/>
              </w:rPr>
              <w:br/>
              <w:t xml:space="preserve">wybranego obiektu </w:t>
            </w:r>
            <w:r>
              <w:rPr>
                <w:rFonts w:asciiTheme="minorHAnsi" w:hAnsiTheme="minorHAnsi"/>
              </w:rPr>
              <w:br/>
              <w:t>w mieście</w:t>
            </w:r>
          </w:p>
          <w:p w14:paraId="5EC3321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zadać pytanie o drogę </w:t>
            </w:r>
            <w:r>
              <w:rPr>
                <w:rFonts w:asciiTheme="minorHAnsi" w:hAnsiTheme="minorHAnsi"/>
              </w:rPr>
              <w:br/>
              <w:t>do wybranego obiektu</w:t>
            </w:r>
          </w:p>
          <w:p w14:paraId="01658CF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popularne atrakcje turystyczne w Polsce</w:t>
            </w:r>
          </w:p>
          <w:p w14:paraId="2FDE068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zrozumieć krótkie informacje dotyczące atrakcji turystycznych </w:t>
            </w:r>
            <w:r>
              <w:rPr>
                <w:rFonts w:asciiTheme="minorHAnsi" w:hAnsiTheme="minorHAnsi"/>
              </w:rPr>
              <w:br/>
              <w:t>w Polsce</w:t>
            </w:r>
          </w:p>
          <w:p w14:paraId="73AD02E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nazwać popularne dania </w:t>
            </w:r>
            <w:r>
              <w:rPr>
                <w:rFonts w:asciiTheme="minorHAnsi" w:hAnsiTheme="minorHAnsi"/>
              </w:rPr>
              <w:br/>
              <w:t>kuchni polskiej</w:t>
            </w:r>
          </w:p>
          <w:p w14:paraId="4F54E3B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tradycyjnych dań kuchni polskiej</w:t>
            </w:r>
          </w:p>
          <w:p w14:paraId="06B0E7E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wybranego dania kuchni polskiej (nazwa, główne składniki)</w:t>
            </w:r>
          </w:p>
          <w:p w14:paraId="4BBC7B0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znanych Polaków</w:t>
            </w:r>
          </w:p>
          <w:p w14:paraId="18C7AE2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sformułować krótką </w:t>
            </w:r>
            <w:r>
              <w:rPr>
                <w:rFonts w:asciiTheme="minorHAnsi" w:hAnsiTheme="minorHAnsi"/>
              </w:rPr>
              <w:br/>
              <w:t xml:space="preserve">wypowiedź na temat znanych Polaków (nazwiska, dziedziny, </w:t>
            </w:r>
            <w:r>
              <w:rPr>
                <w:rFonts w:asciiTheme="minorHAnsi" w:hAnsiTheme="minorHAnsi"/>
              </w:rPr>
              <w:br/>
              <w:t>w których zasłynęli)</w:t>
            </w:r>
          </w:p>
          <w:p w14:paraId="3F70F16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popularne pamiątki z Polski</w:t>
            </w:r>
          </w:p>
          <w:p w14:paraId="6AE8B63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zrozumieć krótkie informacje dotyczące popularnych pamiątek </w:t>
            </w:r>
            <w:r>
              <w:rPr>
                <w:rFonts w:asciiTheme="minorHAnsi" w:hAnsiTheme="minorHAnsi"/>
              </w:rPr>
              <w:br/>
              <w:t>z Polski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A3E4C6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lastRenderedPageBreak/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wyodrębnić w słuchanym / czytanym tekście (zawierającym poznaną wcześniej leksykę) podstawowe informacje dotyczące ciekawych miejsc </w:t>
            </w:r>
            <w:r>
              <w:rPr>
                <w:rFonts w:asciiTheme="minorHAnsi" w:hAnsiTheme="minorHAnsi"/>
                <w:spacing w:val="-2"/>
              </w:rPr>
              <w:br/>
              <w:t>w Polsce</w:t>
            </w:r>
          </w:p>
          <w:p w14:paraId="368C7D2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tekście (zawierającym poznaną wcześniej leksykę) </w:t>
            </w:r>
            <w:r>
              <w:rPr>
                <w:rFonts w:asciiTheme="minorHAnsi" w:hAnsiTheme="minorHAnsi"/>
              </w:rPr>
              <w:lastRenderedPageBreak/>
              <w:t>podstawowe informacje dotyczące popularnych i wartych zobaczenia miejsc w Polsce</w:t>
            </w:r>
          </w:p>
          <w:p w14:paraId="46A96F4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ciekawego miejsca w Polsce – na podstawie wzorcowej wypowiedzi</w:t>
            </w:r>
          </w:p>
          <w:p w14:paraId="6D1E95D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czytanym tekście (zawierającym poznaną wcześniej leksykę) podstawowe informacje dotyczące drogi do wybranego obiektu w mieście</w:t>
            </w:r>
          </w:p>
          <w:p w14:paraId="49662E0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przeprowadzić rozmowę </w:t>
            </w:r>
            <w:r>
              <w:rPr>
                <w:rFonts w:asciiTheme="minorHAnsi" w:hAnsiTheme="minorHAnsi"/>
              </w:rPr>
              <w:br/>
              <w:t xml:space="preserve">na temat drogi do wybranego obiektu – na podstawie </w:t>
            </w:r>
            <w:r>
              <w:rPr>
                <w:rFonts w:asciiTheme="minorHAnsi" w:hAnsiTheme="minorHAnsi"/>
              </w:rPr>
              <w:br/>
              <w:t>opracowanego wcześniej wzorcowego dialogu</w:t>
            </w:r>
          </w:p>
          <w:p w14:paraId="700141F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przeprowadzić rozmowę na temat tradycyjnych dań kuchni polskiej – na podstawie </w:t>
            </w:r>
            <w:r>
              <w:rPr>
                <w:rFonts w:asciiTheme="minorHAnsi" w:hAnsiTheme="minorHAnsi"/>
              </w:rPr>
              <w:br/>
              <w:t>opracowanego wcześniej wzorcowego dialogu</w:t>
            </w:r>
          </w:p>
          <w:p w14:paraId="7B4CCF7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</w:t>
            </w:r>
            <w:r>
              <w:rPr>
                <w:rFonts w:asciiTheme="minorHAnsi" w:hAnsiTheme="minorHAnsi"/>
              </w:rPr>
              <w:br/>
              <w:t xml:space="preserve">wypowiedź na temat znanego Polaka – na </w:t>
            </w:r>
            <w:r>
              <w:rPr>
                <w:rFonts w:asciiTheme="minorHAnsi" w:hAnsiTheme="minorHAnsi"/>
              </w:rPr>
              <w:lastRenderedPageBreak/>
              <w:t xml:space="preserve">podstawie </w:t>
            </w:r>
            <w:r>
              <w:rPr>
                <w:rFonts w:asciiTheme="minorHAnsi" w:hAnsiTheme="minorHAnsi"/>
              </w:rPr>
              <w:br/>
              <w:t>wzorcowej wypowiedzi</w:t>
            </w:r>
          </w:p>
          <w:p w14:paraId="4CBFD22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podstawowe informacje dotyczące popularnych pamiątek z Polski</w:t>
            </w:r>
          </w:p>
          <w:p w14:paraId="75EF39B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popularnych pamiątek z Polski – na podstawie wzorcowej wypowiedzi</w:t>
            </w:r>
          </w:p>
          <w:p w14:paraId="7585860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tekście (zawierającym poznaną </w:t>
            </w:r>
            <w:r>
              <w:rPr>
                <w:rFonts w:asciiTheme="minorHAnsi" w:hAnsiTheme="minorHAnsi"/>
                <w:spacing w:val="-1"/>
              </w:rPr>
              <w:t xml:space="preserve">wcześniej leksykę) podstawowe </w:t>
            </w:r>
            <w:r>
              <w:rPr>
                <w:rFonts w:asciiTheme="minorHAnsi" w:hAnsiTheme="minorHAnsi"/>
              </w:rPr>
              <w:t>informacje na temat stereotypów dotyczących Polaków</w:t>
            </w:r>
          </w:p>
          <w:p w14:paraId="1E74B50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na temat stereotypów dotyczących Polaków i Rosjan – na podstawie wzorcowej wypowiedzi oraz planu </w:t>
            </w:r>
            <w:r>
              <w:rPr>
                <w:rFonts w:asciiTheme="minorHAnsi" w:hAnsiTheme="minorHAnsi"/>
              </w:rPr>
              <w:br/>
              <w:t>w formie pytań</w:t>
            </w:r>
          </w:p>
          <w:p w14:paraId="7E50D32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formy celownika rzeczowników i przymiotników w połączeniu z przyimkiem </w:t>
            </w:r>
            <w:proofErr w:type="spellStart"/>
            <w:r>
              <w:rPr>
                <w:rStyle w:val="bold"/>
                <w:rFonts w:asciiTheme="minorHAnsi" w:hAnsiTheme="minorHAnsi"/>
              </w:rPr>
              <w:t>по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w konstrukcjach określających </w:t>
            </w:r>
            <w:r>
              <w:rPr>
                <w:rFonts w:asciiTheme="minorHAnsi" w:hAnsiTheme="minorHAnsi"/>
              </w:rPr>
              <w:lastRenderedPageBreak/>
              <w:t>przemieszczanie się w przestrzeni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C29A8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określić na podstawie wysłuchanego tekstu kontekst sytuacyjny</w:t>
            </w:r>
          </w:p>
          <w:p w14:paraId="2DAEE89D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wyodrębnić w słuchanym / </w:t>
            </w:r>
            <w:r>
              <w:rPr>
                <w:rFonts w:asciiTheme="minorHAnsi" w:hAnsiTheme="minorHAnsi"/>
                <w:spacing w:val="-2"/>
              </w:rPr>
              <w:br/>
              <w:t xml:space="preserve">czytanym tekście (zawierającym poznaną wcześniej leksykę) szczegółowe informacje dotyczące popularnych </w:t>
            </w:r>
            <w:r>
              <w:rPr>
                <w:rFonts w:asciiTheme="minorHAnsi" w:hAnsiTheme="minorHAnsi"/>
                <w:spacing w:val="-2"/>
              </w:rPr>
              <w:br/>
            </w:r>
            <w:r>
              <w:rPr>
                <w:rFonts w:asciiTheme="minorHAnsi" w:hAnsiTheme="minorHAnsi"/>
                <w:spacing w:val="-2"/>
              </w:rPr>
              <w:lastRenderedPageBreak/>
              <w:t xml:space="preserve">i wartych zobaczenia miejsc </w:t>
            </w:r>
            <w:r>
              <w:rPr>
                <w:rFonts w:asciiTheme="minorHAnsi" w:hAnsiTheme="minorHAnsi"/>
                <w:spacing w:val="-2"/>
              </w:rPr>
              <w:br/>
              <w:t>w Polsce</w:t>
            </w:r>
          </w:p>
          <w:p w14:paraId="2A1E9219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>sformułować wypowiedź na temat atrakcyjnych turystycznie miejsc w Polsce (uczeń popełnia przy tym niewielkie uchybienia leksykalno-gramatyczne)</w:t>
            </w:r>
          </w:p>
          <w:p w14:paraId="71D7925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 xml:space="preserve">tekście szczegółowe informacje dotyczące drogi do określonego obiektu </w:t>
            </w:r>
            <w:r>
              <w:rPr>
                <w:rFonts w:asciiTheme="minorHAnsi" w:hAnsiTheme="minorHAnsi"/>
              </w:rPr>
              <w:br/>
              <w:t>w mieście</w:t>
            </w:r>
          </w:p>
          <w:p w14:paraId="7616C5F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zadać pytania o drogę </w:t>
            </w:r>
            <w:r>
              <w:rPr>
                <w:rFonts w:asciiTheme="minorHAnsi" w:hAnsiTheme="minorHAnsi"/>
              </w:rPr>
              <w:br/>
              <w:t>i udzielić na nie odpowiedzi</w:t>
            </w:r>
          </w:p>
          <w:p w14:paraId="62B64A6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tekście szczegółowe informacje dotyczące popularnych dań kuchni polskiej</w:t>
            </w:r>
          </w:p>
          <w:p w14:paraId="06516D5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wypowiedź na temat tradycyjnych dań kuchni polskiej (uczeń popełnia przy tym niewielkie uchybienia leksykalno-gramatyczne)</w:t>
            </w:r>
          </w:p>
          <w:p w14:paraId="7CDCA29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szczegółowe informacje dotyczące znanych Polaków</w:t>
            </w:r>
          </w:p>
          <w:p w14:paraId="3756114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sformułować wypowiedź na temat znanych Polaków (uczeń popełnia przy tym niewielkie uchybienia leksykalno-</w:t>
            </w:r>
            <w:r>
              <w:rPr>
                <w:rFonts w:asciiTheme="minorHAnsi" w:hAnsiTheme="minorHAnsi"/>
              </w:rPr>
              <w:br/>
              <w:t>-gramatyczne)</w:t>
            </w:r>
          </w:p>
          <w:p w14:paraId="7BE0F6C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szczegółowe informacje dotyczące popularnych pamiątek z Polski</w:t>
            </w:r>
          </w:p>
          <w:p w14:paraId="006910E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wypowiedź na temat popularnych pamiątek z Polski (uczeń popełnia przy tym niewielkie uchybienia leksykalno-gramatyczne)</w:t>
            </w:r>
          </w:p>
          <w:p w14:paraId="59BA66A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rozpoznać związki pomiędzy poszczególnymi częściami tekstu</w:t>
            </w:r>
          </w:p>
          <w:p w14:paraId="5EFFF9D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szczegółowe informacje na temat stereotypów dotyczących Polaków</w:t>
            </w:r>
          </w:p>
          <w:p w14:paraId="1D21978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na temat stereotypów dotyczących Polaków i Rosjan (uczeń popełnia przy </w:t>
            </w:r>
            <w:r>
              <w:rPr>
                <w:rFonts w:asciiTheme="minorHAnsi" w:hAnsiTheme="minorHAnsi"/>
              </w:rPr>
              <w:lastRenderedPageBreak/>
              <w:t>tym niewielkie uchybienia leksykalno-</w:t>
            </w:r>
            <w:r>
              <w:rPr>
                <w:rFonts w:asciiTheme="minorHAnsi" w:hAnsiTheme="minorHAnsi"/>
              </w:rPr>
              <w:br/>
              <w:t>-gramatyczne)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BF2D1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czytanym tekście szczegółowe informacje dotyczące ciekawych miejsc </w:t>
            </w:r>
            <w:r>
              <w:rPr>
                <w:rFonts w:asciiTheme="minorHAnsi" w:hAnsiTheme="minorHAnsi"/>
              </w:rPr>
              <w:br/>
              <w:t>w Polsce</w:t>
            </w:r>
          </w:p>
          <w:p w14:paraId="3D31F91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</w:t>
            </w:r>
            <w:r>
              <w:rPr>
                <w:rFonts w:asciiTheme="minorHAnsi" w:hAnsiTheme="minorHAnsi"/>
              </w:rPr>
              <w:br/>
              <w:t xml:space="preserve">wypowiedź na temat atrakcji </w:t>
            </w:r>
            <w:r>
              <w:rPr>
                <w:rFonts w:asciiTheme="minorHAnsi" w:hAnsiTheme="minorHAnsi"/>
              </w:rPr>
              <w:lastRenderedPageBreak/>
              <w:t>turystycznych w Polsce (uczeń popełnia przy tym niewielkie uchybienia gramatyczne)</w:t>
            </w:r>
          </w:p>
          <w:p w14:paraId="412EAFF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przetworzyć treści przedstawione </w:t>
            </w:r>
            <w:r>
              <w:rPr>
                <w:rFonts w:asciiTheme="minorHAnsi" w:hAnsiTheme="minorHAnsi"/>
              </w:rPr>
              <w:br/>
              <w:t xml:space="preserve">w materiale ikonograficznym dotyczącym atrakcji turystycznych w Polsce </w:t>
            </w:r>
            <w:r>
              <w:rPr>
                <w:rFonts w:asciiTheme="minorHAnsi" w:hAnsiTheme="minorHAnsi"/>
              </w:rPr>
              <w:br/>
              <w:t>i wyrazić je w języku rosyjskim</w:t>
            </w:r>
          </w:p>
          <w:p w14:paraId="372270A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szczegółowe informacje dotyczące drogi do wybranego obiektu w mieście</w:t>
            </w:r>
          </w:p>
          <w:p w14:paraId="3F4968A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</w:t>
            </w:r>
            <w:r>
              <w:rPr>
                <w:rFonts w:asciiTheme="minorHAnsi" w:hAnsiTheme="minorHAnsi"/>
              </w:rPr>
              <w:br/>
              <w:t xml:space="preserve">wypowiedź na temat drogi </w:t>
            </w:r>
            <w:r>
              <w:rPr>
                <w:rFonts w:asciiTheme="minorHAnsi" w:hAnsiTheme="minorHAnsi"/>
              </w:rPr>
              <w:br/>
              <w:t>do wybranego obiektu w mieście (uczeń popełnia przy tym niewielkie uchybienia gramatyczne)</w:t>
            </w:r>
          </w:p>
          <w:p w14:paraId="7E4187C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</w:t>
            </w:r>
            <w:r>
              <w:rPr>
                <w:rFonts w:asciiTheme="minorHAnsi" w:hAnsiTheme="minorHAnsi"/>
              </w:rPr>
              <w:lastRenderedPageBreak/>
              <w:t>czytanym tekście szczegółowe informacje dotyczące tradycyjnych dań kuchni polskiej</w:t>
            </w:r>
          </w:p>
          <w:p w14:paraId="3303538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tradycyjnych dań kuchni polskiej (uczeń popełnia przy tym niewielkie uchybienia gramatyczne)</w:t>
            </w:r>
          </w:p>
          <w:p w14:paraId="21A7774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/ czytanym tekście szczegółowe informacje dotyczące znanych Polaków</w:t>
            </w:r>
          </w:p>
          <w:p w14:paraId="3097722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</w:t>
            </w:r>
            <w:r>
              <w:rPr>
                <w:rFonts w:asciiTheme="minorHAnsi" w:hAnsiTheme="minorHAnsi"/>
              </w:rPr>
              <w:br/>
              <w:t>wypowiedź na temat znanych Polaków (uczeń popełnia przy tym niewielkie uchybienia gramatyczne)</w:t>
            </w:r>
          </w:p>
          <w:p w14:paraId="3D020A3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czytanym tekście szczegółowe informacje na temat </w:t>
            </w:r>
            <w:r>
              <w:rPr>
                <w:rFonts w:asciiTheme="minorHAnsi" w:hAnsiTheme="minorHAnsi"/>
              </w:rPr>
              <w:lastRenderedPageBreak/>
              <w:t>stereotypów dotyczących Polaków</w:t>
            </w:r>
          </w:p>
          <w:p w14:paraId="124EE2F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przetworzyć treści przedstawione w materiale ikonograficznym dotyczącym stereotypów o Rosji i Rosjanach</w:t>
            </w:r>
          </w:p>
          <w:p w14:paraId="776597F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stereotypów dotyczących Polaków </w:t>
            </w:r>
            <w:r>
              <w:rPr>
                <w:rFonts w:asciiTheme="minorHAnsi" w:hAnsiTheme="minorHAnsi"/>
              </w:rPr>
              <w:br/>
              <w:t>i Rosjan (uczeń popełnia przy tym niewielkie uchybienia gramatyczne)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392B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atrakcyjnych turystycznie miejsc w Polsce</w:t>
            </w:r>
          </w:p>
          <w:p w14:paraId="45A0EC2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swobodnie wypowiedzieć się na temat przeczytanego tekstu dotyczącego atrakcyjnego turystycznie miejsca w </w:t>
            </w:r>
            <w:r>
              <w:rPr>
                <w:rFonts w:asciiTheme="minorHAnsi" w:hAnsiTheme="minorHAnsi"/>
              </w:rPr>
              <w:lastRenderedPageBreak/>
              <w:t>Polsce, poprawnie używając struktur gramatyczno-leksykalnych</w:t>
            </w:r>
          </w:p>
          <w:p w14:paraId="49911E7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popularnych i wartych zobaczenia miejsc w Polsce, poprawną pod względem leksykalno-</w:t>
            </w:r>
            <w:r>
              <w:rPr>
                <w:rFonts w:asciiTheme="minorHAnsi" w:hAnsiTheme="minorHAnsi"/>
              </w:rPr>
              <w:br/>
              <w:t>-gramatycznym, wyróżniającą się płynnością, bogactwem leksykalnym i różnorodnością struktur wykraczających poza program nauczania</w:t>
            </w:r>
          </w:p>
          <w:p w14:paraId="5F4A83D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szczegółowo przekazać </w:t>
            </w:r>
            <w:r>
              <w:rPr>
                <w:rFonts w:asciiTheme="minorHAnsi" w:hAnsiTheme="minorHAnsi"/>
              </w:rPr>
              <w:br/>
              <w:t xml:space="preserve">informacje zamieszczone </w:t>
            </w:r>
            <w:r>
              <w:rPr>
                <w:rFonts w:asciiTheme="minorHAnsi" w:hAnsiTheme="minorHAnsi"/>
              </w:rPr>
              <w:br/>
              <w:t xml:space="preserve">w ulotkach dotyczących </w:t>
            </w:r>
            <w:r>
              <w:rPr>
                <w:rFonts w:asciiTheme="minorHAnsi" w:hAnsiTheme="minorHAnsi"/>
              </w:rPr>
              <w:br/>
              <w:t xml:space="preserve">wycieczek po Krakowie </w:t>
            </w:r>
            <w:r>
              <w:rPr>
                <w:rFonts w:asciiTheme="minorHAnsi" w:hAnsiTheme="minorHAnsi"/>
              </w:rPr>
              <w:br/>
              <w:t>i okolicy</w:t>
            </w:r>
          </w:p>
          <w:p w14:paraId="48B082F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zastosować w odpowiednim kontekście sytuacyjnym przysłowia rosyjskie dotyczące własnego miejsca w świecie</w:t>
            </w:r>
          </w:p>
          <w:p w14:paraId="369CBF2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zainicjować i przeprowadzić rozmowę na temat drogi do </w:t>
            </w:r>
            <w:r>
              <w:rPr>
                <w:rFonts w:asciiTheme="minorHAnsi" w:hAnsiTheme="minorHAnsi"/>
              </w:rPr>
              <w:lastRenderedPageBreak/>
              <w:t>wybranego obiektu w mieście</w:t>
            </w:r>
          </w:p>
          <w:p w14:paraId="365E265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tradycyjnych dań kuchni polskiej</w:t>
            </w:r>
          </w:p>
          <w:p w14:paraId="54F0C18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tradycyjnych dań kuchni polskiej, poprawną pod względem leksykalno-gramatycznym, wyróżniającą się płynnością, bogactwem leksykalnym i różnorodnością struktur wykraczających poza program nauczania</w:t>
            </w:r>
          </w:p>
          <w:p w14:paraId="333D123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znanych Polaków</w:t>
            </w:r>
          </w:p>
          <w:p w14:paraId="48EF937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swobodnie wypowiedzieć się na temat przeczytanych tekstów dotyczących znanych Polaków, poprawnie używając struktur gramatyczno-</w:t>
            </w:r>
            <w:r>
              <w:rPr>
                <w:rFonts w:asciiTheme="minorHAnsi" w:hAnsiTheme="minorHAnsi"/>
              </w:rPr>
              <w:br/>
              <w:t>-leksykalnych</w:t>
            </w:r>
          </w:p>
          <w:p w14:paraId="29F9999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zainicjować i przeprowadzić rozmowę na temat popularnych </w:t>
            </w:r>
            <w:r>
              <w:rPr>
                <w:rFonts w:asciiTheme="minorHAnsi" w:hAnsiTheme="minorHAnsi"/>
              </w:rPr>
              <w:lastRenderedPageBreak/>
              <w:t xml:space="preserve">pamiątek </w:t>
            </w:r>
            <w:r>
              <w:rPr>
                <w:rFonts w:asciiTheme="minorHAnsi" w:hAnsiTheme="minorHAnsi"/>
              </w:rPr>
              <w:br/>
              <w:t>z Polski</w:t>
            </w:r>
          </w:p>
          <w:p w14:paraId="67853F3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popularnych pamiątek </w:t>
            </w:r>
            <w:r>
              <w:rPr>
                <w:rFonts w:asciiTheme="minorHAnsi" w:hAnsiTheme="minorHAnsi"/>
              </w:rPr>
              <w:br/>
              <w:t>z Polski, poprawną pod względem leksykalno-</w:t>
            </w:r>
            <w:r>
              <w:rPr>
                <w:rFonts w:asciiTheme="minorHAnsi" w:hAnsiTheme="minorHAnsi"/>
              </w:rPr>
              <w:br/>
              <w:t>-gramatycznym</w:t>
            </w:r>
          </w:p>
          <w:p w14:paraId="7DD8191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stereotypów dotyczących Polaków i Rosjan</w:t>
            </w:r>
          </w:p>
          <w:p w14:paraId="66488DC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stereotypów dotyczących Polaków i Rosjan, poprawną pod względem leksykalno-gramatycznym</w:t>
            </w:r>
          </w:p>
          <w:p w14:paraId="0875060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</w:p>
          <w:p w14:paraId="0C76285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</w:p>
        </w:tc>
      </w:tr>
      <w:tr w:rsidR="00153865" w14:paraId="65D54588" w14:textId="77777777" w:rsidTr="00153865">
        <w:trPr>
          <w:trHeight w:val="46"/>
        </w:trPr>
        <w:tc>
          <w:tcPr>
            <w:tcW w:w="69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F15322" w14:textId="77777777" w:rsidR="00153865" w:rsidRDefault="00153865">
            <w:pPr>
              <w:pStyle w:val="tabelatekst"/>
              <w:rPr>
                <w:rFonts w:asciiTheme="minorHAnsi" w:hAnsiTheme="minorHAnsi"/>
                <w:lang w:val="ru-RU"/>
              </w:rPr>
            </w:pPr>
            <w:r>
              <w:rPr>
                <w:rStyle w:val="bold"/>
                <w:rFonts w:asciiTheme="minorHAnsi" w:hAnsiTheme="minorHAnsi"/>
                <w:lang w:val="ru-RU"/>
              </w:rPr>
              <w:lastRenderedPageBreak/>
              <w:t xml:space="preserve">4. </w:t>
            </w:r>
            <w:r>
              <w:rPr>
                <w:rStyle w:val="bold"/>
                <w:rFonts w:asciiTheme="minorHAnsi" w:hAnsiTheme="minorHAnsi"/>
                <w:lang w:val="ru-RU" w:bidi="ar-YE"/>
              </w:rPr>
              <w:t xml:space="preserve">Наука и техника </w:t>
            </w:r>
            <w:r>
              <w:rPr>
                <w:rFonts w:asciiTheme="minorHAnsi" w:hAnsiTheme="minorHAnsi"/>
                <w:b/>
                <w:bCs/>
                <w:lang w:val="ru-RU" w:bidi="ar-YE"/>
              </w:rPr>
              <w:br/>
            </w:r>
            <w:r>
              <w:rPr>
                <w:rStyle w:val="bold"/>
                <w:rFonts w:asciiTheme="minorHAnsi" w:hAnsiTheme="minorHAnsi"/>
                <w:lang w:val="ru-RU" w:bidi="ar-YE"/>
              </w:rPr>
              <w:t>в быту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0F0C4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podstawowe części samochodu</w:t>
            </w:r>
          </w:p>
          <w:p w14:paraId="3057D4B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podstawowe znaki drogowe</w:t>
            </w:r>
          </w:p>
          <w:p w14:paraId="34885C2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zrozumieć krótkie informacje dotyczące wyposażenia </w:t>
            </w:r>
            <w:r>
              <w:rPr>
                <w:rFonts w:asciiTheme="minorHAnsi" w:hAnsiTheme="minorHAnsi"/>
              </w:rPr>
              <w:br/>
              <w:t>samochodu</w:t>
            </w:r>
          </w:p>
          <w:p w14:paraId="6E441EA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na temat </w:t>
            </w:r>
            <w:r>
              <w:rPr>
                <w:rFonts w:asciiTheme="minorHAnsi" w:hAnsiTheme="minorHAnsi"/>
              </w:rPr>
              <w:lastRenderedPageBreak/>
              <w:t>samochodu (wielkość, podstawowe wyposażenie)</w:t>
            </w:r>
          </w:p>
          <w:p w14:paraId="4659E33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podstawowe usługi oferowane przez warsztat samochodowy</w:t>
            </w:r>
          </w:p>
          <w:p w14:paraId="016F4F8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awarii samochodu oraz wypadku</w:t>
            </w:r>
          </w:p>
          <w:p w14:paraId="264B1356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>sformułować krótką wypowiedź na temat awarii samochodu (miejsce, uszkodzona część)</w:t>
            </w:r>
          </w:p>
          <w:p w14:paraId="2931988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wymienić kilku znanych </w:t>
            </w:r>
            <w:r>
              <w:rPr>
                <w:rFonts w:asciiTheme="minorHAnsi" w:hAnsiTheme="minorHAnsi"/>
              </w:rPr>
              <w:br/>
              <w:t>wynalazców i przyporządkować im dziedziny, w których odnosili sukcesy</w:t>
            </w:r>
          </w:p>
          <w:p w14:paraId="6EB5EAB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podstawowe urządzenia techniczne</w:t>
            </w:r>
          </w:p>
          <w:p w14:paraId="53FA6B5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nowoczesnych urządzeń technicznych</w:t>
            </w:r>
          </w:p>
          <w:p w14:paraId="48F5171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wybranych urządzeń technicznych (nazwa, podstawowe funkcje)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48EF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określić główną myśl wysłuchanego tekstu dotyczącego posiadania samochodu</w:t>
            </w:r>
          </w:p>
          <w:p w14:paraId="616CCAD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tekście (zawierającym poznaną wcześniej leksykę) podstawowe informacje dotyczące posiadania samochodów</w:t>
            </w:r>
          </w:p>
          <w:p w14:paraId="25AE1D08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przeprowadzić rozmowę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spacing w:val="-4"/>
              </w:rPr>
              <w:t xml:space="preserve">dotyczącą wynajęcia samochodu </w:t>
            </w:r>
            <w:r>
              <w:rPr>
                <w:rFonts w:asciiTheme="minorHAnsi" w:hAnsiTheme="minorHAnsi"/>
                <w:spacing w:val="-2"/>
              </w:rPr>
              <w:t>– na podstawie opracowanego wcześniej wzorcowego dialogu</w:t>
            </w:r>
          </w:p>
          <w:p w14:paraId="239C729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 xml:space="preserve">tekście (zawierającym poznaną wcześniej leksykę) podstawowe informacje dotyczące usług oferowanych przez warsztat samochodowy </w:t>
            </w:r>
          </w:p>
          <w:p w14:paraId="43E56EB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problemów w ruchu drogowym, polegającą na wprowadzeniu do czytanego tekstu realiów własnych</w:t>
            </w:r>
          </w:p>
          <w:p w14:paraId="53D5241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tekście (zawierającym poznaną wcześniej leksykę) podstawowe informacje dotyczące najnowszych wynalazków</w:t>
            </w:r>
          </w:p>
          <w:p w14:paraId="32D7713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najnowszych wynalazków – na podstawie wzorcowej wypowiedzi</w:t>
            </w:r>
          </w:p>
          <w:p w14:paraId="0E1FD893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wyodrębnić w czytanym tekście (zawierającym poznaną wcześniej leksykę) </w:t>
            </w:r>
            <w:r>
              <w:rPr>
                <w:rFonts w:asciiTheme="minorHAnsi" w:hAnsiTheme="minorHAnsi"/>
                <w:spacing w:val="-2"/>
              </w:rPr>
              <w:lastRenderedPageBreak/>
              <w:t>podstawowe informacje dotyczące nowoczesnych urządzeń technicznych</w:t>
            </w:r>
          </w:p>
          <w:p w14:paraId="76C447B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najczęściej używanych urządzeń technicznych oraz ich znaczenia w życiu człowieka – na podstawie słownika tematycznego</w:t>
            </w:r>
          </w:p>
          <w:p w14:paraId="62FFCF7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C69A2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zadać pytania dotyczące wynajmowanego samochodu i udzielić na nie odpowiedzi</w:t>
            </w:r>
          </w:p>
          <w:p w14:paraId="00141A5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tekście (zawierającym poznaną wcześniej leksykę) szczegółowe informacje na temat posiadania </w:t>
            </w:r>
            <w:r>
              <w:rPr>
                <w:rFonts w:asciiTheme="minorHAnsi" w:hAnsiTheme="minorHAnsi"/>
              </w:rPr>
              <w:lastRenderedPageBreak/>
              <w:t>samochodu i związanych z tym problemów</w:t>
            </w:r>
          </w:p>
          <w:p w14:paraId="1E443FF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na temat posiadania samochodu i związanych z tym problemów (uczeń popełnia przy tym niewielkie uchybienia </w:t>
            </w:r>
            <w:r>
              <w:rPr>
                <w:rFonts w:asciiTheme="minorHAnsi" w:hAnsiTheme="minorHAnsi"/>
              </w:rPr>
              <w:br/>
              <w:t>leksykalno-gramatyczne)</w:t>
            </w:r>
          </w:p>
          <w:p w14:paraId="3B56F34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zadać pytania dotyczące usług oferowanych przez warsztat samochodowy i udzielić</w:t>
            </w:r>
            <w:r>
              <w:rPr>
                <w:rFonts w:asciiTheme="minorHAnsi" w:hAnsiTheme="minorHAnsi"/>
              </w:rPr>
              <w:br/>
              <w:t>na nie odpowiedzi</w:t>
            </w:r>
          </w:p>
          <w:p w14:paraId="11C088C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szczegółowe informacje na temat usług oferowanych przez warsztat samochodowy</w:t>
            </w:r>
          </w:p>
          <w:p w14:paraId="224CB9F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szczegółowe informacje na temat organizacji ruchu drogowego</w:t>
            </w:r>
          </w:p>
          <w:p w14:paraId="74866FD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na temat zasad ruchu drogowego (uczeń popełnia przy tym niewielkie </w:t>
            </w:r>
            <w:r>
              <w:rPr>
                <w:rFonts w:asciiTheme="minorHAnsi" w:hAnsiTheme="minorHAnsi"/>
              </w:rPr>
              <w:lastRenderedPageBreak/>
              <w:t xml:space="preserve">uchybienia </w:t>
            </w:r>
            <w:r>
              <w:rPr>
                <w:rFonts w:asciiTheme="minorHAnsi" w:hAnsiTheme="minorHAnsi"/>
              </w:rPr>
              <w:br/>
              <w:t>leksykalno-gramatyczne)</w:t>
            </w:r>
          </w:p>
          <w:p w14:paraId="647CD59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 xml:space="preserve">tekście (zawierającym poznaną wcześniej leksykę) szczegółowe informacje na temat wypadków drogowych </w:t>
            </w:r>
            <w:r>
              <w:rPr>
                <w:rFonts w:asciiTheme="minorHAnsi" w:hAnsiTheme="minorHAnsi"/>
              </w:rPr>
              <w:br/>
              <w:t>i awarii samochodu</w:t>
            </w:r>
          </w:p>
          <w:p w14:paraId="241B812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na temat wypadków drogowych </w:t>
            </w:r>
            <w:r>
              <w:rPr>
                <w:rFonts w:asciiTheme="minorHAnsi" w:hAnsiTheme="minorHAnsi"/>
              </w:rPr>
              <w:br/>
              <w:t>i awarii samochodu (uczeń popełnia przy tym niewielkie uchybienia leksykalno-</w:t>
            </w:r>
            <w:r>
              <w:rPr>
                <w:rFonts w:asciiTheme="minorHAnsi" w:hAnsiTheme="minorHAnsi"/>
              </w:rPr>
              <w:br/>
              <w:t>-gramatyczne)</w:t>
            </w:r>
          </w:p>
          <w:p w14:paraId="4E35EFC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określić kontekst sytuacyjny w odniesieniu do słuchanych tekstów dotyczących najnowszych wynalazków</w:t>
            </w:r>
          </w:p>
          <w:p w14:paraId="063CC43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wypowiedź na temat wybranych wynalazców i ich dokonań (uczeń popełnia przy tym niewielkie uchybienia leksykalno-gramatyczne)</w:t>
            </w:r>
          </w:p>
          <w:p w14:paraId="644055C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tekście (zawierającym poznaną wcześniej leksykę) </w:t>
            </w:r>
            <w:r>
              <w:rPr>
                <w:rFonts w:asciiTheme="minorHAnsi" w:hAnsiTheme="minorHAnsi"/>
              </w:rPr>
              <w:lastRenderedPageBreak/>
              <w:t>szczegółowe informacje na temat nowoczesnych urządzeń technicznych</w:t>
            </w:r>
          </w:p>
          <w:p w14:paraId="1327D7C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wypowiedź na temat nowinek technicznych oraz ich znaczenia w życiu człowieka (uczeń popełnia przy tym niewielkie uchybienia leksykalno-gramatyczne)</w:t>
            </w:r>
          </w:p>
          <w:p w14:paraId="7A8D223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szczegółowe informacje na temat reklamacji wybranego urządzenia</w:t>
            </w:r>
          </w:p>
          <w:p w14:paraId="136671A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rozpoznać związki pomiędzy poszczególnymi częściami tekstu dotyczącego warunków gwarancji na zakupiony towar</w:t>
            </w:r>
          </w:p>
          <w:p w14:paraId="5C23974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wypowiedź na temat zasad korzystania z gwarancji na zakupiony towar</w:t>
            </w:r>
          </w:p>
          <w:p w14:paraId="5C7000D8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>wyodrębnić w czytanym tekście (zawierającym poznaną wcześniej leksykę) szczegółowe informacje na temat elektronicznych mediów społecznościowych</w:t>
            </w:r>
          </w:p>
          <w:p w14:paraId="4FDD4E3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sformułować wypowiedź na temat wybranych elektronicznych mediów społecznościowych (uczeń popełnia przy tym niewielkie uchybienia leksykalno-gramatyczne)</w:t>
            </w:r>
          </w:p>
          <w:p w14:paraId="780D5A9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szczegółowe informacje na temat laureatów Nagrody Nobla oraz ich osiągnięć</w:t>
            </w:r>
          </w:p>
          <w:p w14:paraId="3359DDF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>na temat laureatów Nagrody Nobla oraz ich osiągnięć</w:t>
            </w:r>
          </w:p>
          <w:p w14:paraId="19A5886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proofErr w:type="spellStart"/>
            <w:r>
              <w:rPr>
                <w:rStyle w:val="bold"/>
                <w:rFonts w:asciiTheme="minorHAnsi" w:hAnsiTheme="minorHAnsi"/>
              </w:rPr>
              <w:t>открыть</w:t>
            </w:r>
            <w:proofErr w:type="spellEnd"/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изобрести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6F97C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wyodrębnić w słuchanym / czytanym tekście szczegółowe informacje na temat</w:t>
            </w:r>
          </w:p>
          <w:p w14:paraId="1A1FD4B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samochodów i ich roli we współczesnym świecie</w:t>
            </w:r>
          </w:p>
          <w:p w14:paraId="5230355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wysłuchać tekst </w:t>
            </w:r>
            <w:r>
              <w:rPr>
                <w:rFonts w:asciiTheme="minorHAnsi" w:hAnsiTheme="minorHAnsi"/>
              </w:rPr>
              <w:br/>
              <w:t>o posiadaniu samochodu i wyodrębnić w nim szczegółowe informacje dotyczące związanych z tym problemów</w:t>
            </w:r>
          </w:p>
          <w:p w14:paraId="1E7B21A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posiadania samochodu i związanych z tym problemów (uczeń popełnia przy tym niewielkie uchybienia gramatyczne)</w:t>
            </w:r>
          </w:p>
          <w:p w14:paraId="74C79FD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przetworzyć treści </w:t>
            </w:r>
            <w:r>
              <w:rPr>
                <w:rFonts w:asciiTheme="minorHAnsi" w:hAnsiTheme="minorHAnsi"/>
              </w:rPr>
              <w:br/>
              <w:t xml:space="preserve">przedstawione </w:t>
            </w:r>
            <w:r>
              <w:rPr>
                <w:rFonts w:asciiTheme="minorHAnsi" w:hAnsiTheme="minorHAnsi"/>
              </w:rPr>
              <w:br/>
              <w:t>w materiale ikonograficznym dotyczącym awarii samochodu i wyrazić je w języku rosyjskim</w:t>
            </w:r>
          </w:p>
          <w:p w14:paraId="294D066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wypadku </w:t>
            </w:r>
            <w:r>
              <w:rPr>
                <w:rFonts w:asciiTheme="minorHAnsi" w:hAnsiTheme="minorHAnsi"/>
              </w:rPr>
              <w:br/>
              <w:t xml:space="preserve">oraz awarii samochodu (uczeń popełnia przy tym </w:t>
            </w:r>
            <w:r>
              <w:rPr>
                <w:rFonts w:asciiTheme="minorHAnsi" w:hAnsiTheme="minorHAnsi"/>
              </w:rPr>
              <w:lastRenderedPageBreak/>
              <w:t>niewielkie uchybienia gramatyczne)</w:t>
            </w:r>
          </w:p>
          <w:p w14:paraId="0AFC6A5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</w:t>
            </w:r>
            <w:r>
              <w:rPr>
                <w:rFonts w:asciiTheme="minorHAnsi" w:hAnsiTheme="minorHAnsi"/>
              </w:rPr>
              <w:br/>
              <w:t>w czytanym tekście szczegółowe informacje dotyczące usług oferowanych przez warsztat samochodowy</w:t>
            </w:r>
          </w:p>
          <w:p w14:paraId="1087CD1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korzystania z usług warsztatu samochodowego (uczeń popełnia przy tym niewielkie uchybienia gramatyczne)</w:t>
            </w:r>
          </w:p>
          <w:p w14:paraId="44D4BF0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wybranych </w:t>
            </w:r>
            <w:r>
              <w:rPr>
                <w:rFonts w:asciiTheme="minorHAnsi" w:hAnsiTheme="minorHAnsi"/>
              </w:rPr>
              <w:br/>
              <w:t xml:space="preserve">wynalazców i ich dokonań (uczeń popełnia przy tym niewielkie uchybienia </w:t>
            </w:r>
            <w:r>
              <w:rPr>
                <w:rFonts w:asciiTheme="minorHAnsi" w:hAnsiTheme="minorHAnsi"/>
              </w:rPr>
              <w:br/>
              <w:t>gramatyczne)</w:t>
            </w:r>
          </w:p>
          <w:p w14:paraId="30B071A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</w:t>
            </w:r>
            <w:r>
              <w:rPr>
                <w:rFonts w:asciiTheme="minorHAnsi" w:hAnsiTheme="minorHAnsi"/>
              </w:rPr>
              <w:br/>
              <w:t xml:space="preserve">w czytanym </w:t>
            </w:r>
            <w:r>
              <w:rPr>
                <w:rFonts w:asciiTheme="minorHAnsi" w:hAnsiTheme="minorHAnsi"/>
              </w:rPr>
              <w:br/>
              <w:t xml:space="preserve">tekście szczegółowe informacje </w:t>
            </w:r>
            <w:proofErr w:type="spellStart"/>
            <w:r>
              <w:rPr>
                <w:rFonts w:asciiTheme="minorHAnsi" w:hAnsiTheme="minorHAnsi"/>
              </w:rPr>
              <w:t>informacje</w:t>
            </w:r>
            <w:proofErr w:type="spellEnd"/>
            <w:r>
              <w:rPr>
                <w:rFonts w:asciiTheme="minorHAnsi" w:hAnsiTheme="minorHAnsi"/>
              </w:rPr>
              <w:t xml:space="preserve"> na temat </w:t>
            </w:r>
            <w:r>
              <w:rPr>
                <w:rFonts w:asciiTheme="minorHAnsi" w:hAnsiTheme="minorHAnsi"/>
              </w:rPr>
              <w:lastRenderedPageBreak/>
              <w:t>nowoczesnych urządzeń technicznych</w:t>
            </w:r>
          </w:p>
          <w:p w14:paraId="7C055A9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</w:t>
            </w:r>
            <w:r>
              <w:rPr>
                <w:rFonts w:asciiTheme="minorHAnsi" w:hAnsiTheme="minorHAnsi"/>
              </w:rPr>
              <w:br/>
              <w:t xml:space="preserve">wypowiedź na temat nowinek technicznych oraz ich znaczenia </w:t>
            </w:r>
            <w:r>
              <w:rPr>
                <w:rFonts w:asciiTheme="minorHAnsi" w:hAnsiTheme="minorHAnsi"/>
              </w:rPr>
              <w:br/>
              <w:t>w życiu człowieka (uczeń popełnia przy tym niewielkie uchybienia gramatyczne)</w:t>
            </w:r>
          </w:p>
          <w:p w14:paraId="7471A99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</w:t>
            </w:r>
            <w:r>
              <w:rPr>
                <w:rFonts w:asciiTheme="minorHAnsi" w:hAnsiTheme="minorHAnsi"/>
              </w:rPr>
              <w:br/>
              <w:t xml:space="preserve">w czytanym </w:t>
            </w:r>
            <w:r>
              <w:rPr>
                <w:rFonts w:asciiTheme="minorHAnsi" w:hAnsiTheme="minorHAnsi"/>
              </w:rPr>
              <w:br/>
              <w:t>tekście szczegółowe informacje na temat reklamacji wybranego urządzenia</w:t>
            </w:r>
          </w:p>
          <w:p w14:paraId="478442E6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>sformułować dłuższą wypowiedź na temat zasad korzystania z gwarancji na zakupiony towar (uczeń popełnia przy tym niewielkie uchybienia gramatyczne)</w:t>
            </w:r>
          </w:p>
          <w:p w14:paraId="3807562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</w:t>
            </w:r>
            <w:r>
              <w:rPr>
                <w:rFonts w:asciiTheme="minorHAnsi" w:hAnsiTheme="minorHAnsi"/>
              </w:rPr>
              <w:br/>
              <w:t xml:space="preserve">w czytanym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lastRenderedPageBreak/>
              <w:t>tekście szczegółowe informacje na temat elektronicznych mediów społecznościowych</w:t>
            </w:r>
          </w:p>
          <w:p w14:paraId="0C8220B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elektronicznych mediów społecznościowych (uczeń popełnia przy tym niewielkie uchybienia leksykalno-gramatyczne)</w:t>
            </w:r>
          </w:p>
          <w:p w14:paraId="772EE06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czytanym tekście szczegółowe informacje na temat laureatów Nagrody Nobla oraz ich osiągnięć</w:t>
            </w:r>
          </w:p>
          <w:p w14:paraId="5C64B9C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>sformułować dłuższą wypowiedź na temat laureatów Nagrody Nobla oraz ich osiągnięć (uczeń popełnia przy tym niewielkie uchybienia gramatyczne)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37A44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samochodów i ich roli we współczesnym świecie</w:t>
            </w:r>
          </w:p>
          <w:p w14:paraId="34A6900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swobodnie wypowiedzieć się na temat wysłuchanego tekstu dotyczącego posiadania samochodu </w:t>
            </w:r>
            <w:r>
              <w:rPr>
                <w:rFonts w:asciiTheme="minorHAnsi" w:hAnsiTheme="minorHAnsi"/>
              </w:rPr>
              <w:br/>
              <w:t xml:space="preserve">i związanych z tym  </w:t>
            </w:r>
            <w:r>
              <w:rPr>
                <w:rFonts w:asciiTheme="minorHAnsi" w:hAnsiTheme="minorHAnsi"/>
              </w:rPr>
              <w:lastRenderedPageBreak/>
              <w:t>problemów, poprawnie używając struktur gramatyczno-leksykalnych</w:t>
            </w:r>
          </w:p>
          <w:p w14:paraId="74F08B5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zainicjować i przeprowadzić rozmowę na temat wypadków drogowych oraz awarii </w:t>
            </w:r>
            <w:r>
              <w:rPr>
                <w:rFonts w:asciiTheme="minorHAnsi" w:hAnsiTheme="minorHAnsi"/>
              </w:rPr>
              <w:br/>
              <w:t>samochodu</w:t>
            </w:r>
          </w:p>
          <w:p w14:paraId="4B1ECC9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swobodnie wypowiedzieć się na temat przeczytanego tekstu dotyczącego najczęstszych przyczyn wypadków drogowych, poprawnie używając struktur gramatyczno-</w:t>
            </w:r>
            <w:r>
              <w:rPr>
                <w:rFonts w:asciiTheme="minorHAnsi" w:hAnsiTheme="minorHAnsi"/>
              </w:rPr>
              <w:br/>
              <w:t>-leksykalnych</w:t>
            </w:r>
          </w:p>
          <w:p w14:paraId="779CA9D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usług oferowanych przez warsztat samochodowy, poprawną pod względem leksykalno-gramatycznym, wyróżniającą się płynnością, bogactwem leksykalnym i różnorodnością struktur wykraczających poza program nauczania</w:t>
            </w:r>
          </w:p>
          <w:p w14:paraId="502C2173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swobodnie wypowiedzieć się na temat przeczytanego </w:t>
            </w:r>
            <w:r>
              <w:rPr>
                <w:rFonts w:asciiTheme="minorHAnsi" w:hAnsiTheme="minorHAnsi"/>
                <w:spacing w:val="-2"/>
              </w:rPr>
              <w:lastRenderedPageBreak/>
              <w:t>tekstu dotyczącego popularnych urządzeń technicznych, poprawnie używając struktur gramatyczno-leksykalnych</w:t>
            </w:r>
          </w:p>
          <w:p w14:paraId="480C274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wybranych wynalazców i ich dokonań, poprawną pod względem leksykalno-gramatycznym, wyróżniającą się płynnością, bogactwem leksykalnym i różnorodnością struktur wykraczających poza program nauczania</w:t>
            </w:r>
          </w:p>
          <w:p w14:paraId="154C656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reklamacji towaru oraz zasad korzystania z gwarancji</w:t>
            </w:r>
          </w:p>
          <w:p w14:paraId="2ED9FAC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swobodnie wypowiedzieć się na temat przeczytanego tekstu dotyczącego elektronicznych mediów społecznościowych, poprawnie używając struktur gramatyczno-leksykalnych</w:t>
            </w:r>
          </w:p>
          <w:p w14:paraId="7B7580A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przygotować i przedstawić prezentację multimedialną </w:t>
            </w:r>
            <w:r>
              <w:rPr>
                <w:rFonts w:asciiTheme="minorHAnsi" w:hAnsiTheme="minorHAnsi"/>
              </w:rPr>
              <w:br/>
              <w:t>na temat wybranych laureatów Nagrody Nobla</w:t>
            </w:r>
          </w:p>
        </w:tc>
      </w:tr>
      <w:tr w:rsidR="00153865" w14:paraId="1046C549" w14:textId="77777777" w:rsidTr="00153865">
        <w:trPr>
          <w:trHeight w:val="46"/>
        </w:trPr>
        <w:tc>
          <w:tcPr>
            <w:tcW w:w="69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D95B88" w14:textId="77777777" w:rsidR="00153865" w:rsidRDefault="00153865">
            <w:pPr>
              <w:pStyle w:val="tabelateks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bold"/>
                <w:rFonts w:ascii="Times New Roman" w:hAnsi="Times New Roman" w:cs="Times New Roman"/>
                <w:lang w:bidi="ar-YE"/>
              </w:rPr>
              <w:lastRenderedPageBreak/>
              <w:t xml:space="preserve">5. </w:t>
            </w:r>
            <w:r>
              <w:rPr>
                <w:rStyle w:val="bold"/>
                <w:rFonts w:ascii="Times New Roman" w:hAnsi="Times New Roman" w:cs="Times New Roman"/>
                <w:lang w:val="ru-RU" w:bidi="ar-YE"/>
              </w:rPr>
              <w:t>Берегите природу!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99442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wybrane zachowania proekologiczne</w:t>
            </w:r>
          </w:p>
          <w:p w14:paraId="74D94F0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nazwać wybrane zachowania szkodzące środowisku </w:t>
            </w:r>
            <w:r>
              <w:rPr>
                <w:rFonts w:asciiTheme="minorHAnsi" w:hAnsiTheme="minorHAnsi"/>
              </w:rPr>
              <w:br/>
              <w:t>naturalnemu</w:t>
            </w:r>
          </w:p>
          <w:p w14:paraId="4FB9DA3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zrozumieć krótkie informacje dotyczące obcowania </w:t>
            </w:r>
            <w:r>
              <w:rPr>
                <w:rFonts w:asciiTheme="minorHAnsi" w:hAnsiTheme="minorHAnsi"/>
              </w:rPr>
              <w:br/>
              <w:t>z przyrodą</w:t>
            </w:r>
          </w:p>
          <w:p w14:paraId="27F4866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na temat kontaktu młodzieży z przyrodą (osoba, miejsce, przykłady właściwych i niewłaściwych </w:t>
            </w:r>
            <w:proofErr w:type="spellStart"/>
            <w:r>
              <w:rPr>
                <w:rFonts w:asciiTheme="minorHAnsi" w:hAnsiTheme="minorHAnsi"/>
              </w:rPr>
              <w:t>zachowań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6AD5203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podstawowe rodzaje śmieci</w:t>
            </w:r>
          </w:p>
          <w:p w14:paraId="0D42C9E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wybrane współczesne problemy ekologiczne</w:t>
            </w:r>
          </w:p>
          <w:p w14:paraId="5648ABF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współczesnych problemów ekologicznych</w:t>
            </w:r>
          </w:p>
          <w:p w14:paraId="3CF9DEA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wybrane gatunki zwierząt i roślin</w:t>
            </w:r>
          </w:p>
          <w:p w14:paraId="58E0525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zrozumieć krótkie informacje dotyczące zwierząt domowych</w:t>
            </w:r>
          </w:p>
          <w:p w14:paraId="30C29B2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na temat posiadania zwierzęcia domowego </w:t>
            </w:r>
            <w:r>
              <w:rPr>
                <w:rFonts w:asciiTheme="minorHAnsi" w:hAnsiTheme="minorHAnsi"/>
              </w:rPr>
              <w:br/>
              <w:t xml:space="preserve">(gatunek, podstawowe </w:t>
            </w:r>
            <w:r>
              <w:rPr>
                <w:rFonts w:asciiTheme="minorHAnsi" w:hAnsiTheme="minorHAnsi"/>
              </w:rPr>
              <w:br/>
              <w:t>obowiązki związane z opieką nad zwierzęciem)</w:t>
            </w:r>
          </w:p>
          <w:p w14:paraId="34C6398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podstawowe rodzaje obszarów przyrody chronionej</w:t>
            </w:r>
          </w:p>
          <w:p w14:paraId="339A93A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parków narodowych i rezerwatów przyrody</w:t>
            </w:r>
          </w:p>
          <w:p w14:paraId="4C1FB880" w14:textId="77777777" w:rsidR="00153865" w:rsidRDefault="00153865">
            <w:pPr>
              <w:pStyle w:val="tabelatekstkropa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obszarów przyrody chronionej (rodzaj obszaru, występujące na nim wybrane gatunki zwierząt i roślin, podstawowe funkcje obszaru)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F5D4D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określić podstawowe zachowania proekologiczne </w:t>
            </w:r>
            <w:r>
              <w:rPr>
                <w:rFonts w:asciiTheme="minorHAnsi" w:hAnsiTheme="minorHAnsi"/>
              </w:rPr>
              <w:br/>
              <w:t>i zapytać o nie rozmówcę</w:t>
            </w:r>
          </w:p>
          <w:p w14:paraId="2CF46F1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tekście (zawierającym poznaną wcześniej leksykę) podstawowe informacje dotyczące kontaktu młodzieży z przyrodą</w:t>
            </w:r>
          </w:p>
          <w:p w14:paraId="3855A2F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na temat właściwych i niewłaściwych </w:t>
            </w:r>
            <w:proofErr w:type="spellStart"/>
            <w:r>
              <w:rPr>
                <w:rFonts w:asciiTheme="minorHAnsi" w:hAnsiTheme="minorHAnsi"/>
              </w:rPr>
              <w:t>zachowań</w:t>
            </w:r>
            <w:proofErr w:type="spellEnd"/>
            <w:r>
              <w:rPr>
                <w:rFonts w:asciiTheme="minorHAnsi" w:hAnsiTheme="minorHAnsi"/>
              </w:rPr>
              <w:t xml:space="preserve"> w lesie, polegającą na wprowadzeniu do słuchanego tekstu realiów własnych</w:t>
            </w:r>
          </w:p>
          <w:p w14:paraId="485A862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podstawowe informacje dotyczące pożaru lasu</w:t>
            </w:r>
          </w:p>
          <w:p w14:paraId="53D9292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pożaru lasu, polegającą na udzieleniu odpowiedzi na pytania</w:t>
            </w:r>
          </w:p>
          <w:p w14:paraId="4D0CDD1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 xml:space="preserve">tekście (zawierającym poznaną wcześniej leksykę) podstawowe informacje </w:t>
            </w:r>
            <w:r>
              <w:rPr>
                <w:rFonts w:asciiTheme="minorHAnsi" w:hAnsiTheme="minorHAnsi"/>
              </w:rPr>
              <w:lastRenderedPageBreak/>
              <w:t xml:space="preserve">dotyczące organizacji </w:t>
            </w:r>
            <w:proofErr w:type="spellStart"/>
            <w:r>
              <w:rPr>
                <w:rFonts w:asciiTheme="minorHAnsi" w:hAnsiTheme="minorHAnsi"/>
              </w:rPr>
              <w:t>Greenpeace</w:t>
            </w:r>
            <w:proofErr w:type="spellEnd"/>
          </w:p>
          <w:p w14:paraId="0189A07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określić główną myśl wysłuchanego tekstu dotyczącego problemu ekologicznego</w:t>
            </w:r>
          </w:p>
          <w:p w14:paraId="17DE5738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sformułować krótką wypowiedź na temat wybranych problemów ekologicznych </w:t>
            </w:r>
            <w:r>
              <w:rPr>
                <w:rFonts w:asciiTheme="minorHAnsi" w:hAnsiTheme="minorHAnsi"/>
                <w:spacing w:val="-2"/>
              </w:rPr>
              <w:br/>
              <w:t xml:space="preserve">oraz sposobów przeciwdziałania </w:t>
            </w:r>
            <w:r>
              <w:rPr>
                <w:rFonts w:asciiTheme="minorHAnsi" w:hAnsiTheme="minorHAnsi"/>
                <w:spacing w:val="-2"/>
              </w:rPr>
              <w:br/>
              <w:t>im – na podstawie słownika tematycznego</w:t>
            </w:r>
          </w:p>
          <w:p w14:paraId="47C4AC3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określić główną myśl wysłuchanego tekstu dotyczącego problemu śmieci</w:t>
            </w:r>
          </w:p>
          <w:p w14:paraId="5F100AD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podstawowych rodzajów śmieci oraz wybranych sposobów postępowania z nimi – na podstawie słownika tematycznego</w:t>
            </w:r>
          </w:p>
          <w:p w14:paraId="057CD37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określić ulubione gatunki zwierząt domowych i zapytać </w:t>
            </w:r>
            <w:r>
              <w:rPr>
                <w:rFonts w:asciiTheme="minorHAnsi" w:hAnsiTheme="minorHAnsi"/>
              </w:rPr>
              <w:br/>
              <w:t>o nie rozmówcę</w:t>
            </w:r>
          </w:p>
          <w:p w14:paraId="20CA462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tekście (zawierającym poznaną </w:t>
            </w:r>
            <w:r>
              <w:rPr>
                <w:rFonts w:asciiTheme="minorHAnsi" w:hAnsiTheme="minorHAnsi"/>
                <w:spacing w:val="-1"/>
              </w:rPr>
              <w:t xml:space="preserve">wcześniej leksykę) </w:t>
            </w:r>
            <w:r>
              <w:rPr>
                <w:rFonts w:asciiTheme="minorHAnsi" w:hAnsiTheme="minorHAnsi"/>
                <w:spacing w:val="-1"/>
              </w:rPr>
              <w:lastRenderedPageBreak/>
              <w:t xml:space="preserve">podstawowe </w:t>
            </w:r>
            <w:r>
              <w:rPr>
                <w:rFonts w:asciiTheme="minorHAnsi" w:hAnsiTheme="minorHAnsi"/>
              </w:rPr>
              <w:br/>
              <w:t>informacje dotyczące posiadania zwierząt domowych</w:t>
            </w:r>
          </w:p>
          <w:p w14:paraId="0AF1A3D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zwierząt domowych – na podstawie planu w formie pytań</w:t>
            </w:r>
          </w:p>
          <w:p w14:paraId="7327B4B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podstawowe informacje dotyczące obszarów przyrody chronionej</w:t>
            </w:r>
          </w:p>
          <w:p w14:paraId="554BC39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obszarów przyrody chronionej – na podstawie planu w formie pytań</w:t>
            </w:r>
          </w:p>
          <w:p w14:paraId="569C4BA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spacing w:val="-2"/>
              </w:rPr>
              <w:t xml:space="preserve">czytanym tekście </w:t>
            </w:r>
            <w:r>
              <w:rPr>
                <w:rFonts w:asciiTheme="minorHAnsi" w:hAnsiTheme="minorHAnsi"/>
              </w:rPr>
              <w:t>podstawowe informacje dotyczące roślin</w:t>
            </w:r>
          </w:p>
          <w:p w14:paraId="450F3BE8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>sformułować krótką wypowiedź na temat roślin – na podstawie planu w formie pytań</w:t>
            </w:r>
          </w:p>
          <w:p w14:paraId="7479FEE2" w14:textId="77777777" w:rsidR="00153865" w:rsidRDefault="00153865">
            <w:pPr>
              <w:pStyle w:val="tabelatekstkropa"/>
              <w:rPr>
                <w:rStyle w:val="bold"/>
                <w:spacing w:val="-6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utworzyć i zastosować formy gramatyczne czasowników </w:t>
            </w:r>
            <w:proofErr w:type="spellStart"/>
            <w:r>
              <w:rPr>
                <w:rStyle w:val="bold"/>
                <w:rFonts w:asciiTheme="minorHAnsi" w:hAnsiTheme="minorHAnsi"/>
                <w:spacing w:val="-2"/>
              </w:rPr>
              <w:lastRenderedPageBreak/>
              <w:t>заботиться</w:t>
            </w:r>
            <w:proofErr w:type="spellEnd"/>
            <w:r>
              <w:rPr>
                <w:rStyle w:val="bold"/>
                <w:rFonts w:asciiTheme="minorHAnsi" w:hAnsiTheme="minorHAnsi"/>
                <w:spacing w:val="-2"/>
              </w:rPr>
              <w:t xml:space="preserve"> (о </w:t>
            </w:r>
            <w:proofErr w:type="spellStart"/>
            <w:r>
              <w:rPr>
                <w:rStyle w:val="bold"/>
                <w:rFonts w:asciiTheme="minorHAnsi" w:hAnsiTheme="minorHAnsi"/>
                <w:spacing w:val="-2"/>
              </w:rPr>
              <w:t>ком</w:t>
            </w:r>
            <w:proofErr w:type="spellEnd"/>
            <w:r>
              <w:rPr>
                <w:rStyle w:val="bold"/>
                <w:rFonts w:asciiTheme="minorHAnsi" w:hAnsiTheme="minorHAnsi"/>
                <w:spacing w:val="-2"/>
              </w:rPr>
              <w:t xml:space="preserve">? о </w:t>
            </w:r>
            <w:proofErr w:type="spellStart"/>
            <w:r>
              <w:rPr>
                <w:rStyle w:val="bold"/>
                <w:rFonts w:asciiTheme="minorHAnsi" w:hAnsiTheme="minorHAnsi"/>
                <w:spacing w:val="-2"/>
              </w:rPr>
              <w:t>чём</w:t>
            </w:r>
            <w:proofErr w:type="spellEnd"/>
            <w:r>
              <w:rPr>
                <w:rStyle w:val="bold"/>
                <w:rFonts w:asciiTheme="minorHAnsi" w:hAnsiTheme="minorHAnsi"/>
                <w:spacing w:val="-2"/>
              </w:rPr>
              <w:t>?)</w:t>
            </w:r>
            <w:r>
              <w:rPr>
                <w:rFonts w:asciiTheme="minorHAnsi" w:hAnsiTheme="minorHAnsi"/>
                <w:spacing w:val="-2"/>
              </w:rPr>
              <w:t>,</w:t>
            </w:r>
            <w:r>
              <w:rPr>
                <w:rStyle w:val="bold"/>
                <w:rFonts w:asciiTheme="minorHAnsi" w:hAnsiTheme="minorHAnsi"/>
                <w:spacing w:val="-2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  <w:spacing w:val="-6"/>
              </w:rPr>
              <w:t>ухаживать</w:t>
            </w:r>
            <w:proofErr w:type="spellEnd"/>
            <w:r>
              <w:rPr>
                <w:rStyle w:val="bold"/>
                <w:rFonts w:asciiTheme="minorHAnsi" w:hAnsiTheme="minorHAnsi"/>
                <w:spacing w:val="-6"/>
              </w:rPr>
              <w:t xml:space="preserve"> ( </w:t>
            </w:r>
            <w:proofErr w:type="spellStart"/>
            <w:r>
              <w:rPr>
                <w:rStyle w:val="bold"/>
                <w:rFonts w:asciiTheme="minorHAnsi" w:hAnsiTheme="minorHAnsi"/>
                <w:spacing w:val="-6"/>
              </w:rPr>
              <w:t>за</w:t>
            </w:r>
            <w:proofErr w:type="spellEnd"/>
            <w:r>
              <w:rPr>
                <w:rStyle w:val="bold"/>
                <w:rFonts w:asciiTheme="minorHAnsi" w:hAnsiTheme="minorHAnsi"/>
                <w:spacing w:val="-6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  <w:spacing w:val="-6"/>
              </w:rPr>
              <w:t>кем</w:t>
            </w:r>
            <w:proofErr w:type="spellEnd"/>
            <w:r>
              <w:rPr>
                <w:rStyle w:val="bold"/>
                <w:rFonts w:asciiTheme="minorHAnsi" w:hAnsiTheme="minorHAnsi"/>
                <w:spacing w:val="-6"/>
              </w:rPr>
              <w:t xml:space="preserve">? </w:t>
            </w:r>
            <w:proofErr w:type="spellStart"/>
            <w:r>
              <w:rPr>
                <w:rStyle w:val="bold"/>
                <w:rFonts w:asciiTheme="minorHAnsi" w:hAnsiTheme="minorHAnsi"/>
                <w:spacing w:val="-6"/>
              </w:rPr>
              <w:t>за</w:t>
            </w:r>
            <w:proofErr w:type="spellEnd"/>
            <w:r>
              <w:rPr>
                <w:rStyle w:val="bold"/>
                <w:rFonts w:asciiTheme="minorHAnsi" w:hAnsiTheme="minorHAnsi"/>
                <w:spacing w:val="-6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  <w:spacing w:val="-6"/>
              </w:rPr>
              <w:t>чем</w:t>
            </w:r>
            <w:proofErr w:type="spellEnd"/>
            <w:r>
              <w:rPr>
                <w:rStyle w:val="bold"/>
                <w:rFonts w:asciiTheme="minorHAnsi" w:hAnsiTheme="minorHAnsi"/>
                <w:spacing w:val="-6"/>
              </w:rPr>
              <w:t>?)</w:t>
            </w:r>
          </w:p>
          <w:p w14:paraId="07340882" w14:textId="77777777" w:rsidR="00153865" w:rsidRDefault="00153865">
            <w:pPr>
              <w:pStyle w:val="tabelatekstkropa"/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proofErr w:type="spellStart"/>
            <w:r>
              <w:rPr>
                <w:rStyle w:val="bold"/>
                <w:rFonts w:asciiTheme="minorHAnsi" w:hAnsiTheme="minorHAnsi"/>
              </w:rPr>
              <w:t>беречь</w:t>
            </w:r>
            <w:proofErr w:type="spellEnd"/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охранять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3725F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określić kontekst w odniesieniu do słuchanego tekstu dotyczącego kontaktu młodzieży z przyrodą</w:t>
            </w:r>
          </w:p>
          <w:p w14:paraId="48B92EA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zadać pytania o zachowania proekologiczne i udzielić </w:t>
            </w:r>
            <w:r>
              <w:rPr>
                <w:rFonts w:asciiTheme="minorHAnsi" w:hAnsiTheme="minorHAnsi"/>
              </w:rPr>
              <w:br/>
              <w:t>na nie odpowiedzi</w:t>
            </w:r>
          </w:p>
          <w:p w14:paraId="0340A60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tekście szczegółowe informacje na temat pobytu</w:t>
            </w:r>
            <w:r>
              <w:rPr>
                <w:rFonts w:asciiTheme="minorHAnsi" w:hAnsiTheme="minorHAnsi"/>
              </w:rPr>
              <w:br/>
              <w:t xml:space="preserve"> w lesie</w:t>
            </w:r>
          </w:p>
          <w:p w14:paraId="622EF63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 xml:space="preserve">na temat właściwych </w:t>
            </w:r>
            <w:r>
              <w:rPr>
                <w:rFonts w:asciiTheme="minorHAnsi" w:hAnsiTheme="minorHAnsi"/>
              </w:rPr>
              <w:br/>
              <w:t xml:space="preserve">i niewłaściwych </w:t>
            </w:r>
            <w:proofErr w:type="spellStart"/>
            <w:r>
              <w:rPr>
                <w:rFonts w:asciiTheme="minorHAnsi" w:hAnsiTheme="minorHAnsi"/>
              </w:rPr>
              <w:t>zachowań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 xml:space="preserve">w lesie (uczeń popełnia </w:t>
            </w:r>
            <w:r>
              <w:rPr>
                <w:rFonts w:asciiTheme="minorHAnsi" w:hAnsiTheme="minorHAnsi"/>
              </w:rPr>
              <w:br/>
              <w:t>przy tym niewielkie uchybienia leksykalno-gramatyczne)</w:t>
            </w:r>
          </w:p>
          <w:p w14:paraId="3EA8B6B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szczegółowe informacje na temat pożaru lasu</w:t>
            </w:r>
          </w:p>
          <w:p w14:paraId="697631F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 xml:space="preserve">tekście (zawierającym poznaną wcześniej leksykę) szczegółowe informacje dotyczące organizacji </w:t>
            </w:r>
            <w:proofErr w:type="spellStart"/>
            <w:r>
              <w:rPr>
                <w:rFonts w:asciiTheme="minorHAnsi" w:hAnsiTheme="minorHAnsi"/>
              </w:rPr>
              <w:t>Greenpeace</w:t>
            </w:r>
            <w:proofErr w:type="spellEnd"/>
          </w:p>
          <w:p w14:paraId="7667C65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>na temat najbardziej niepokojących negatywnych zjawisk ekologicznych oraz sposobów przeciwdziałania im (uczeń popełnia przy tym niewielkie uchybienia leksykalno-</w:t>
            </w:r>
            <w:r>
              <w:rPr>
                <w:rFonts w:asciiTheme="minorHAnsi" w:hAnsiTheme="minorHAnsi"/>
              </w:rPr>
              <w:br/>
              <w:t>-gramatyczne)</w:t>
            </w:r>
          </w:p>
          <w:p w14:paraId="0631E4B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tekście (zawierającym poznaną wcześniej leksykę) szczegółowe informacje dotyczące zwierząt domowych</w:t>
            </w:r>
          </w:p>
          <w:p w14:paraId="4320B90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>na temat zwierząt domowych (uczeń popełnia przy tym niewielkie uchybienia leksykalno-gramatyczne)</w:t>
            </w:r>
          </w:p>
          <w:p w14:paraId="5966BB8C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rozpoznać związki między </w:t>
            </w:r>
            <w:r>
              <w:rPr>
                <w:rFonts w:asciiTheme="minorHAnsi" w:hAnsiTheme="minorHAnsi"/>
                <w:spacing w:val="-2"/>
              </w:rPr>
              <w:br/>
              <w:t>poszczególnymi częściami tekstu dotyczącego posiadania psa</w:t>
            </w:r>
          </w:p>
          <w:p w14:paraId="5535D5AE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wyodrębnić w czytanym </w:t>
            </w:r>
            <w:r>
              <w:rPr>
                <w:rFonts w:asciiTheme="minorHAnsi" w:hAnsiTheme="minorHAnsi"/>
                <w:spacing w:val="-2"/>
              </w:rPr>
              <w:br/>
              <w:t xml:space="preserve">tekście (zawierającym </w:t>
            </w:r>
            <w:r>
              <w:rPr>
                <w:rFonts w:asciiTheme="minorHAnsi" w:hAnsiTheme="minorHAnsi"/>
                <w:spacing w:val="-2"/>
              </w:rPr>
              <w:br/>
              <w:t xml:space="preserve">poznaną wcześniej leksykę) szczegółowe informacje </w:t>
            </w:r>
            <w:r>
              <w:rPr>
                <w:rFonts w:asciiTheme="minorHAnsi" w:hAnsiTheme="minorHAnsi"/>
                <w:spacing w:val="-2"/>
              </w:rPr>
              <w:br/>
              <w:t>na temat salonu kosmetycznego dla zwierząt</w:t>
            </w:r>
          </w:p>
          <w:p w14:paraId="0D535CA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spacing w:val="-2"/>
              </w:rPr>
              <w:t xml:space="preserve">na temat salonu kosmetycznego </w:t>
            </w:r>
            <w:r>
              <w:rPr>
                <w:rFonts w:asciiTheme="minorHAnsi" w:hAnsiTheme="minorHAnsi"/>
              </w:rPr>
              <w:br/>
              <w:t>dla zwierząt (uczeń popełnia przy tym niewielkie uchybienia leksykalno-gramatyczne)</w:t>
            </w:r>
          </w:p>
          <w:p w14:paraId="5216A12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szczegółowe informacje na temat obszarów przyrody chronionej</w:t>
            </w:r>
          </w:p>
          <w:p w14:paraId="493216C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>na temat obszarów przyrody chronionej (uczeń popełnia przy tym niewielkie uchybienia leksykalno-gramatyczne)</w:t>
            </w:r>
          </w:p>
          <w:p w14:paraId="21A0016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spacing w:val="-2"/>
              </w:rPr>
              <w:t xml:space="preserve">czytanym tekście (zawierającym </w:t>
            </w:r>
            <w:r>
              <w:rPr>
                <w:rFonts w:asciiTheme="minorHAnsi" w:hAnsiTheme="minorHAnsi"/>
                <w:spacing w:val="-2"/>
              </w:rPr>
              <w:br/>
              <w:t>poznaną wcześniej leksykę)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 xml:space="preserve">szczegółowe informacje </w:t>
            </w:r>
            <w:r>
              <w:rPr>
                <w:rFonts w:asciiTheme="minorHAnsi" w:hAnsiTheme="minorHAnsi"/>
              </w:rPr>
              <w:br/>
              <w:t>na temat roślin</w:t>
            </w:r>
          </w:p>
          <w:p w14:paraId="12624F45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>na temat roślin (uczeń popełnia przy tym niewielkie uchybienia leksykalno-gramatyczne)</w:t>
            </w:r>
          </w:p>
          <w:p w14:paraId="6087B9C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formy gramatyczne rzeczowników rodzaju żeńskiego </w:t>
            </w:r>
            <w:r>
              <w:rPr>
                <w:rFonts w:asciiTheme="minorHAnsi" w:hAnsiTheme="minorHAnsi"/>
              </w:rPr>
              <w:br/>
              <w:t xml:space="preserve">typu </w:t>
            </w:r>
            <w:proofErr w:type="spellStart"/>
            <w:r>
              <w:rPr>
                <w:rStyle w:val="bold"/>
                <w:rFonts w:asciiTheme="minorHAnsi" w:hAnsiTheme="minorHAnsi"/>
              </w:rPr>
              <w:t>мышь</w:t>
            </w:r>
            <w:proofErr w:type="spellEnd"/>
          </w:p>
          <w:p w14:paraId="51EF95A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proofErr w:type="spellStart"/>
            <w:r>
              <w:rPr>
                <w:rStyle w:val="bold"/>
                <w:rFonts w:asciiTheme="minorHAnsi" w:hAnsiTheme="minorHAnsi"/>
              </w:rPr>
              <w:t>завести</w:t>
            </w:r>
            <w:proofErr w:type="spellEnd"/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заводить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4C4F7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wyodrębnić w czytanym tekście szczegółowe informacje na temat pobytu w lesie</w:t>
            </w:r>
          </w:p>
          <w:p w14:paraId="5D91DD2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właściwych i niewłaściwych </w:t>
            </w:r>
            <w:proofErr w:type="spellStart"/>
            <w:r>
              <w:rPr>
                <w:rFonts w:asciiTheme="minorHAnsi" w:hAnsiTheme="minorHAnsi"/>
              </w:rPr>
              <w:t>zachowań</w:t>
            </w:r>
            <w:proofErr w:type="spellEnd"/>
            <w:r>
              <w:rPr>
                <w:rFonts w:asciiTheme="minorHAnsi" w:hAnsiTheme="minorHAnsi"/>
              </w:rPr>
              <w:t xml:space="preserve"> w lesie (uczeń popełnia przy tym niewielkie uchybienia gramatyczne)</w:t>
            </w:r>
          </w:p>
          <w:p w14:paraId="3FDEE9E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tekście szczegółowe informacje dotyczące pożaru lasu</w:t>
            </w:r>
          </w:p>
          <w:p w14:paraId="65BF311B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>sformułować dłuższą wypowiedź na temat negatywnych zjawisk ekologicznych oraz sposobów przeciwdziałania im (uczeń popełnia przy tym niewielkie uchybienia gramatyczne)</w:t>
            </w:r>
          </w:p>
          <w:p w14:paraId="72CBC6E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przetworzyć treści przedstawione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lastRenderedPageBreak/>
              <w:t xml:space="preserve">w materiale </w:t>
            </w:r>
            <w:r>
              <w:rPr>
                <w:rFonts w:asciiTheme="minorHAnsi" w:hAnsiTheme="minorHAnsi"/>
              </w:rPr>
              <w:br/>
              <w:t>ikonograficznym dotyczącym współczesnych problemów ekologicznych i wyrazić je w języku rosyjskim</w:t>
            </w:r>
          </w:p>
          <w:p w14:paraId="0E99791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szczegółowe informacje na temat zwierząt domowych</w:t>
            </w:r>
          </w:p>
          <w:p w14:paraId="30C60DB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zwierząt domowych (uczeń popełnia przy tym niewielkie uchybienia gramatyczne)</w:t>
            </w:r>
          </w:p>
          <w:p w14:paraId="3907FF9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szczegółowe informacje na temat obszarów przyrody chronionej</w:t>
            </w:r>
          </w:p>
          <w:p w14:paraId="02E517D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obszarów przyrody chronionej (uczeń popełnia przy tym </w:t>
            </w:r>
            <w:r>
              <w:rPr>
                <w:rFonts w:asciiTheme="minorHAnsi" w:hAnsiTheme="minorHAnsi"/>
              </w:rPr>
              <w:lastRenderedPageBreak/>
              <w:t>niewielkie uchybienia gramatyczne)</w:t>
            </w:r>
          </w:p>
          <w:p w14:paraId="29D0D16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/ czytanym tekście szczegółowe informacje na temat roślin</w:t>
            </w:r>
          </w:p>
          <w:p w14:paraId="4AFF042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roślin (uczeń popełnia przy tym niewielkie uchybienia gramatyczne)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4F874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zainicjować i przeprowadzić rozmowę na temat właściwych i niewłaściwych </w:t>
            </w:r>
            <w:proofErr w:type="spellStart"/>
            <w:r>
              <w:rPr>
                <w:rFonts w:asciiTheme="minorHAnsi" w:hAnsiTheme="minorHAnsi"/>
              </w:rPr>
              <w:t>zachowań</w:t>
            </w:r>
            <w:proofErr w:type="spellEnd"/>
            <w:r>
              <w:rPr>
                <w:rFonts w:asciiTheme="minorHAnsi" w:hAnsiTheme="minorHAnsi"/>
              </w:rPr>
              <w:t xml:space="preserve"> w lesie</w:t>
            </w:r>
          </w:p>
          <w:p w14:paraId="6A05048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szczegółowo przekazać informacje zamieszczone </w:t>
            </w:r>
            <w:r>
              <w:rPr>
                <w:rFonts w:asciiTheme="minorHAnsi" w:hAnsiTheme="minorHAnsi"/>
              </w:rPr>
              <w:br/>
              <w:t xml:space="preserve">w folderze organizacji </w:t>
            </w:r>
            <w:proofErr w:type="spellStart"/>
            <w:r>
              <w:rPr>
                <w:rFonts w:asciiTheme="minorHAnsi" w:hAnsiTheme="minorHAnsi"/>
              </w:rPr>
              <w:t>Greenpeace</w:t>
            </w:r>
            <w:proofErr w:type="spellEnd"/>
          </w:p>
          <w:p w14:paraId="5D8BC48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swobodnie wypowiedzieć się na temat wysłuchanego tekstu dotyczącego współczesnych problemów ekologicznych, poprawnie używając struktur gramatyczno-leksykalnych</w:t>
            </w:r>
          </w:p>
          <w:p w14:paraId="55FF30D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negatywnych zjawisk ekologicznych oraz sposobów przeciwdziałania im</w:t>
            </w:r>
          </w:p>
          <w:p w14:paraId="3A01214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negatywnych zjawisk ekologicznych oraz sposobów przeciwdziałania im, poprawną pod względem leksykalno-gramatycznym, wyróżniającą się </w:t>
            </w:r>
            <w:r>
              <w:rPr>
                <w:rFonts w:asciiTheme="minorHAnsi" w:hAnsiTheme="minorHAnsi"/>
              </w:rPr>
              <w:lastRenderedPageBreak/>
              <w:t xml:space="preserve">płynnością, bogactwem leksykalnym </w:t>
            </w:r>
            <w:r>
              <w:rPr>
                <w:rFonts w:asciiTheme="minorHAnsi" w:hAnsiTheme="minorHAnsi"/>
              </w:rPr>
              <w:br/>
              <w:t>i różnorodnością struktur wykraczających poza program nauczania</w:t>
            </w:r>
          </w:p>
          <w:p w14:paraId="5866D96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posiadania zwierząt domowych</w:t>
            </w:r>
          </w:p>
          <w:p w14:paraId="7CAFA6E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swobodnie wypowiedzieć się na temat przeczytanego / wysłuchanego tekstu dotyczącego zwierząt domowych, poprawnie używając struktur gramatyczno-leksykalnych</w:t>
            </w:r>
          </w:p>
          <w:p w14:paraId="79A3AFC1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sformułować dłuższą </w:t>
            </w:r>
            <w:r>
              <w:rPr>
                <w:rFonts w:asciiTheme="minorHAnsi" w:hAnsiTheme="minorHAnsi"/>
                <w:spacing w:val="-2"/>
              </w:rPr>
              <w:br/>
              <w:t>wypowiedź na temat opieki nad zwierzętami domowymi, poprawną pod względem leksykalno-gramatycznym, wyróżniającą się płynnością, bogactwem leksykalnym i różnorodnością struktur wykraczających poza program nauczania</w:t>
            </w:r>
          </w:p>
          <w:p w14:paraId="179A816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zastosować w odpowiednim kontekście </w:t>
            </w:r>
            <w:r>
              <w:rPr>
                <w:rFonts w:asciiTheme="minorHAnsi" w:hAnsiTheme="minorHAnsi"/>
              </w:rPr>
              <w:lastRenderedPageBreak/>
              <w:t>sytuacyjnym rosyjskie frazeologizmy zawierające nazwy zwierząt</w:t>
            </w:r>
          </w:p>
          <w:p w14:paraId="1D63948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przygotować i zaprezentować gazetkę poświęconą wybranym obszarom przyrody chronionej</w:t>
            </w:r>
          </w:p>
        </w:tc>
      </w:tr>
      <w:tr w:rsidR="00153865" w14:paraId="1F5F3766" w14:textId="77777777" w:rsidTr="00153865">
        <w:trPr>
          <w:trHeight w:val="46"/>
        </w:trPr>
        <w:tc>
          <w:tcPr>
            <w:tcW w:w="69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0B2FC1" w14:textId="77777777" w:rsidR="00153865" w:rsidRDefault="00153865">
            <w:pPr>
              <w:pStyle w:val="tabelatekst"/>
              <w:rPr>
                <w:rFonts w:asciiTheme="minorHAnsi" w:hAnsiTheme="minorHAnsi"/>
              </w:rPr>
            </w:pPr>
            <w:r>
              <w:rPr>
                <w:rStyle w:val="bold"/>
                <w:rFonts w:asciiTheme="minorHAnsi" w:hAnsiTheme="minorHAnsi"/>
              </w:rPr>
              <w:lastRenderedPageBreak/>
              <w:t xml:space="preserve">6. </w:t>
            </w:r>
            <w:proofErr w:type="spellStart"/>
            <w:r>
              <w:rPr>
                <w:rStyle w:val="bold"/>
                <w:rFonts w:asciiTheme="minorHAnsi" w:hAnsiTheme="minorHAnsi" w:hint="cs"/>
                <w:lang w:bidi="ar-YE"/>
              </w:rPr>
              <w:t>Наше</w:t>
            </w:r>
            <w:proofErr w:type="spellEnd"/>
            <w:r>
              <w:rPr>
                <w:rStyle w:val="bold"/>
                <w:rFonts w:asciiTheme="minorHAnsi" w:hAnsiTheme="minorHAnsi"/>
                <w:lang w:bidi="ar-YE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 w:hint="cs"/>
                <w:lang w:bidi="ar-YE"/>
              </w:rPr>
              <w:t>будущее</w:t>
            </w:r>
            <w:proofErr w:type="spellEnd"/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33B55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wybrane zawody</w:t>
            </w:r>
          </w:p>
          <w:p w14:paraId="38C177B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planów zawodowych</w:t>
            </w:r>
          </w:p>
          <w:p w14:paraId="711B8E76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>sformułować krótką wypowiedź na temat planów zawodowych (osoby, zawody)</w:t>
            </w:r>
          </w:p>
          <w:p w14:paraId="493527EC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>nazwać kilka typów uczelni wyższych oraz popularne wydziały</w:t>
            </w:r>
          </w:p>
          <w:p w14:paraId="174967A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zrozumieć krótkie informacje dotyczące poszukiwania pracy</w:t>
            </w:r>
          </w:p>
          <w:p w14:paraId="761AEA4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dotyczącą poszukiwania pracy (osoba, preferowany rodzaj pracy)</w:t>
            </w:r>
          </w:p>
          <w:p w14:paraId="019A99D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wybrane rodzaje niepełnosprawności</w:t>
            </w:r>
          </w:p>
          <w:p w14:paraId="230D4E5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zrozumieć krótkie informacje dotyczące ludzi niepełnosprawnych</w:t>
            </w:r>
          </w:p>
          <w:p w14:paraId="508302A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dotyczącą ludzi niepełnosprawnych (rodzaj niepełnosprawności, podstawowe problemy </w:t>
            </w:r>
            <w:r>
              <w:rPr>
                <w:rFonts w:asciiTheme="minorHAnsi" w:hAnsiTheme="minorHAnsi"/>
              </w:rPr>
              <w:br/>
              <w:t>z tym związane)</w:t>
            </w:r>
          </w:p>
          <w:p w14:paraId="4D0A662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nazwać najważniejsze wartości w życiu człowieka</w:t>
            </w:r>
          </w:p>
          <w:p w14:paraId="22FCAF7F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zrozumieć krótkie informacje dotyczące najważniejszych wartości </w:t>
            </w:r>
            <w:r>
              <w:rPr>
                <w:rFonts w:asciiTheme="minorHAnsi" w:hAnsiTheme="minorHAnsi"/>
                <w:spacing w:val="-2"/>
              </w:rPr>
              <w:br/>
              <w:t>w życiu wybranych ludzi</w:t>
            </w:r>
          </w:p>
          <w:p w14:paraId="52E554C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</w:t>
            </w:r>
            <w:r>
              <w:rPr>
                <w:rFonts w:asciiTheme="minorHAnsi" w:hAnsiTheme="minorHAnsi"/>
              </w:rPr>
              <w:br/>
              <w:t xml:space="preserve">wypowiedź na temat tego, </w:t>
            </w:r>
            <w:r>
              <w:rPr>
                <w:rFonts w:asciiTheme="minorHAnsi" w:hAnsiTheme="minorHAnsi"/>
              </w:rPr>
              <w:br/>
              <w:t xml:space="preserve">co najważniejsze w życiu (wartości preferowane </w:t>
            </w:r>
            <w:r>
              <w:rPr>
                <w:rFonts w:asciiTheme="minorHAnsi" w:hAnsiTheme="minorHAnsi"/>
              </w:rPr>
              <w:br/>
              <w:t>przez różne osoby)</w:t>
            </w:r>
          </w:p>
          <w:p w14:paraId="42F1641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proofErr w:type="spellStart"/>
            <w:r>
              <w:rPr>
                <w:rStyle w:val="bold"/>
                <w:rFonts w:asciiTheme="minorHAnsi" w:hAnsiTheme="minorHAnsi"/>
              </w:rPr>
              <w:t>стать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 (</w:t>
            </w:r>
            <w:proofErr w:type="spellStart"/>
            <w:r>
              <w:rPr>
                <w:rStyle w:val="bold"/>
                <w:rFonts w:asciiTheme="minorHAnsi" w:hAnsiTheme="minorHAnsi"/>
              </w:rPr>
              <w:t>кем</w:t>
            </w:r>
            <w:proofErr w:type="spellEnd"/>
            <w:r>
              <w:rPr>
                <w:rStyle w:val="bold"/>
                <w:rFonts w:asciiTheme="minorHAnsi" w:hAnsiTheme="minorHAnsi"/>
              </w:rPr>
              <w:t>?)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Style w:val="bold"/>
                <w:rFonts w:asciiTheme="minorHAnsi" w:hAnsiTheme="minorHAnsi"/>
              </w:rPr>
              <w:t>работать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 (</w:t>
            </w:r>
            <w:proofErr w:type="spellStart"/>
            <w:r>
              <w:rPr>
                <w:rStyle w:val="bold"/>
                <w:rFonts w:asciiTheme="minorHAnsi" w:hAnsiTheme="minorHAnsi"/>
              </w:rPr>
              <w:t>кем</w:t>
            </w:r>
            <w:proofErr w:type="spellEnd"/>
            <w:r>
              <w:rPr>
                <w:rStyle w:val="bold"/>
                <w:rFonts w:asciiTheme="minorHAnsi" w:hAnsiTheme="minorHAnsi"/>
              </w:rPr>
              <w:t>?)</w:t>
            </w:r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быть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 (</w:t>
            </w:r>
            <w:proofErr w:type="spellStart"/>
            <w:r>
              <w:rPr>
                <w:rStyle w:val="bold"/>
                <w:rFonts w:asciiTheme="minorHAnsi" w:hAnsiTheme="minorHAnsi"/>
              </w:rPr>
              <w:t>кем</w:t>
            </w:r>
            <w:proofErr w:type="spellEnd"/>
            <w:r>
              <w:rPr>
                <w:rStyle w:val="bold"/>
                <w:rFonts w:asciiTheme="minorHAnsi" w:hAnsiTheme="minorHAnsi"/>
              </w:rPr>
              <w:t>?)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9A1A2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określić, jakie ma plany zawodowe, i zapytać o to rozmówcę</w:t>
            </w:r>
          </w:p>
          <w:p w14:paraId="4FEB1D4B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>sformułować krótką wypowiedź na temat planów zawodowych wybranych osób, polegającą na wprowadzeniu do słuchanego tekstu realiów własnych</w:t>
            </w:r>
          </w:p>
          <w:p w14:paraId="09CFA423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określić, na jakiej uczelni i jakim wydziale chciałby studiować, </w:t>
            </w:r>
            <w:r>
              <w:rPr>
                <w:rFonts w:asciiTheme="minorHAnsi" w:hAnsiTheme="minorHAnsi"/>
                <w:spacing w:val="-2"/>
              </w:rPr>
              <w:br/>
              <w:t>i zapytać o to rozmówcę</w:t>
            </w:r>
          </w:p>
          <w:p w14:paraId="7DD876AD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wyodrębnić w słuchanym / </w:t>
            </w:r>
            <w:r>
              <w:rPr>
                <w:rFonts w:asciiTheme="minorHAnsi" w:hAnsiTheme="minorHAnsi"/>
                <w:spacing w:val="-2"/>
              </w:rPr>
              <w:br/>
              <w:t xml:space="preserve">czytanym tekście (zawierającym poznaną wcześniej leksykę) podstawowe informacje </w:t>
            </w:r>
            <w:r>
              <w:rPr>
                <w:rFonts w:asciiTheme="minorHAnsi" w:hAnsiTheme="minorHAnsi"/>
                <w:spacing w:val="-2"/>
              </w:rPr>
              <w:br/>
              <w:t>dotyczące wybranych uczelni</w:t>
            </w:r>
          </w:p>
          <w:p w14:paraId="744DD23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przeprowadzić rozmowę </w:t>
            </w:r>
            <w:r>
              <w:rPr>
                <w:rFonts w:asciiTheme="minorHAnsi" w:hAnsiTheme="minorHAnsi"/>
              </w:rPr>
              <w:br/>
              <w:t xml:space="preserve">dotyczącą dnia otwartych drzwi na wybranej uczelni –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lastRenderedPageBreak/>
              <w:t>na podstawie opracowanego wcześniej wzorcowego dialogu</w:t>
            </w:r>
          </w:p>
          <w:p w14:paraId="6887770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wybranej uczelni, polegającą na wprowadzeniu do słuchanego / czytanego tekstu adekwatnych realiów</w:t>
            </w:r>
          </w:p>
          <w:p w14:paraId="2FEF288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tekście (zawierającym poznaną wcześniej leksykę) podstawowe informacje dotyczące studiowania za granicą</w:t>
            </w:r>
          </w:p>
          <w:p w14:paraId="04F2B81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– opinię na temat wad i zalet studiowania za granicą, polegającą na wprowadzeniu do czytanego tekstu realiów własnych</w:t>
            </w:r>
          </w:p>
          <w:p w14:paraId="6E8CCCD3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określić główną myśl wypowiedzi zamieszczonych na forum internetowym</w:t>
            </w:r>
          </w:p>
          <w:p w14:paraId="2A9ABAA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podstawowe informacje dotyczące poszukiwania pracy</w:t>
            </w:r>
          </w:p>
          <w:p w14:paraId="0CF6959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sformułować krótką wypowiedź na temat poszukiwania pracy, polegającą na wprowadzeniu do czytanego tekstu realiów własnych</w:t>
            </w:r>
          </w:p>
          <w:p w14:paraId="6AD6B42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przeprowadzić rozmowę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spacing w:val="-2"/>
              </w:rPr>
              <w:t xml:space="preserve">dotyczącą poszukiwania pracy – </w:t>
            </w:r>
            <w:r>
              <w:rPr>
                <w:rFonts w:asciiTheme="minorHAnsi" w:hAnsiTheme="minorHAnsi"/>
              </w:rPr>
              <w:br/>
              <w:t>na podstawie opracowanego wcześniej wzorcowego dialogu</w:t>
            </w:r>
          </w:p>
          <w:p w14:paraId="49CA0945" w14:textId="77777777" w:rsidR="00153865" w:rsidRDefault="00153865">
            <w:pPr>
              <w:pStyle w:val="tabelatekstkropa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•</w:t>
            </w:r>
            <w:r>
              <w:rPr>
                <w:rFonts w:asciiTheme="minorHAnsi" w:hAnsiTheme="minorHAnsi"/>
                <w:spacing w:val="-1"/>
              </w:rPr>
              <w:tab/>
              <w:t>wyodrębnić w słuchanym tekście (zawierającym poznaną wcześniej leksykę) podstawowe informacje dotyczące ludzi niepełnosprawnych</w:t>
            </w:r>
          </w:p>
          <w:p w14:paraId="66D27275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krótką wypowiedź na temat problemów wybranych osób niepełnosprawnych, polegającą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spacing w:val="-2"/>
              </w:rPr>
              <w:t>na wprowadzeniu do czytanego tekstu realiów własnych</w:t>
            </w:r>
          </w:p>
          <w:p w14:paraId="327DDCE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podstawowe informacje zawarte w ofertach pracy oraz w CV</w:t>
            </w:r>
          </w:p>
          <w:p w14:paraId="2190611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tekście (zawierającym </w:t>
            </w:r>
            <w:r>
              <w:rPr>
                <w:rFonts w:asciiTheme="minorHAnsi" w:hAnsiTheme="minorHAnsi"/>
              </w:rPr>
              <w:lastRenderedPageBreak/>
              <w:t>poznaną wcześniej leksykę) podstawowe informacje dotyczące najważniejszych wartości w życiu człowieka</w:t>
            </w:r>
          </w:p>
          <w:p w14:paraId="3AE85FCE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dorosłości i miłości, polegającą na wprowadzeniu do czytanego tekstu realiów własnych</w:t>
            </w:r>
          </w:p>
          <w:p w14:paraId="7FB0362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krótką wypowiedź na temat dorosłości i miłości, sposobów wyrażania poglądów oraz walki o swoje prawa – na podstawie słownika tematycznego</w:t>
            </w:r>
          </w:p>
          <w:p w14:paraId="2619771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formy gramatyczne rzeczowników rodzaju męskiego typu </w:t>
            </w:r>
            <w:proofErr w:type="spellStart"/>
            <w:r>
              <w:rPr>
                <w:rStyle w:val="bold"/>
                <w:rFonts w:asciiTheme="minorHAnsi" w:hAnsiTheme="minorHAnsi"/>
              </w:rPr>
              <w:t>университет</w:t>
            </w:r>
            <w:proofErr w:type="spellEnd"/>
          </w:p>
          <w:p w14:paraId="39FA84C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proofErr w:type="spellStart"/>
            <w:r>
              <w:rPr>
                <w:rStyle w:val="bold"/>
                <w:rFonts w:asciiTheme="minorHAnsi" w:hAnsiTheme="minorHAnsi"/>
              </w:rPr>
              <w:t>стать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 (</w:t>
            </w:r>
            <w:proofErr w:type="spellStart"/>
            <w:r>
              <w:rPr>
                <w:rStyle w:val="bold"/>
                <w:rFonts w:asciiTheme="minorHAnsi" w:hAnsiTheme="minorHAnsi"/>
              </w:rPr>
              <w:t>кем</w:t>
            </w:r>
            <w:proofErr w:type="spellEnd"/>
            <w:r>
              <w:rPr>
                <w:rStyle w:val="bold"/>
                <w:rFonts w:asciiTheme="minorHAnsi" w:hAnsiTheme="minorHAnsi"/>
              </w:rPr>
              <w:t>?)</w:t>
            </w:r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работать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 (</w:t>
            </w:r>
            <w:proofErr w:type="spellStart"/>
            <w:r>
              <w:rPr>
                <w:rStyle w:val="bold"/>
                <w:rFonts w:asciiTheme="minorHAnsi" w:hAnsiTheme="minorHAnsi"/>
              </w:rPr>
              <w:t>кем</w:t>
            </w:r>
            <w:proofErr w:type="spellEnd"/>
            <w:r>
              <w:rPr>
                <w:rStyle w:val="bold"/>
                <w:rFonts w:asciiTheme="minorHAnsi" w:hAnsiTheme="minorHAnsi"/>
              </w:rPr>
              <w:t>?)</w:t>
            </w:r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быть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 (</w:t>
            </w:r>
            <w:proofErr w:type="spellStart"/>
            <w:r>
              <w:rPr>
                <w:rStyle w:val="bold"/>
                <w:rFonts w:asciiTheme="minorHAnsi" w:hAnsiTheme="minorHAnsi"/>
              </w:rPr>
              <w:t>кем</w:t>
            </w:r>
            <w:proofErr w:type="spellEnd"/>
            <w:r>
              <w:rPr>
                <w:rStyle w:val="bold"/>
                <w:rFonts w:asciiTheme="minorHAnsi" w:hAnsiTheme="minorHAnsi"/>
              </w:rPr>
              <w:t>?)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C55EF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wyodrębnić w słuchanym tekście (zawierającym poznaną wcześniej leksykę) szczegółowe informacje na temat planów zawodowych</w:t>
            </w:r>
          </w:p>
          <w:p w14:paraId="60D960A1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sformułować wypowiedź </w:t>
            </w:r>
            <w:r>
              <w:rPr>
                <w:rFonts w:asciiTheme="minorHAnsi" w:hAnsiTheme="minorHAnsi"/>
                <w:spacing w:val="-2"/>
              </w:rPr>
              <w:br/>
              <w:t xml:space="preserve">na temat planów zawodowych </w:t>
            </w:r>
            <w:r>
              <w:rPr>
                <w:rFonts w:asciiTheme="minorHAnsi" w:hAnsiTheme="minorHAnsi"/>
                <w:spacing w:val="-3"/>
              </w:rPr>
              <w:t xml:space="preserve">wybranych osób (uczeń popełnia </w:t>
            </w:r>
            <w:r>
              <w:rPr>
                <w:rFonts w:asciiTheme="minorHAnsi" w:hAnsiTheme="minorHAnsi"/>
                <w:spacing w:val="-2"/>
              </w:rPr>
              <w:br/>
              <w:t>przy tym niewielkie uchybienia leksykalno-gramatyczne)</w:t>
            </w:r>
          </w:p>
          <w:p w14:paraId="0E5CE91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</w:t>
            </w:r>
            <w:r>
              <w:rPr>
                <w:rFonts w:asciiTheme="minorHAnsi" w:hAnsiTheme="minorHAnsi"/>
              </w:rPr>
              <w:br/>
              <w:t xml:space="preserve">czytanym tekście (zawierającym poznaną wcześniej leksykę) szczegółowe informacje </w:t>
            </w:r>
            <w:r>
              <w:rPr>
                <w:rFonts w:asciiTheme="minorHAnsi" w:hAnsiTheme="minorHAnsi"/>
              </w:rPr>
              <w:br/>
              <w:t>na temat wybranych uczelni</w:t>
            </w:r>
          </w:p>
          <w:p w14:paraId="1D66E0B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rozpoznać związki pomiędzy poszczególnymi częściami tekstu dotyczącego dnia </w:t>
            </w:r>
            <w:r>
              <w:rPr>
                <w:rFonts w:asciiTheme="minorHAnsi" w:hAnsiTheme="minorHAnsi"/>
              </w:rPr>
              <w:lastRenderedPageBreak/>
              <w:t>otwartych drzwi na wydziale dziennikarstwa</w:t>
            </w:r>
          </w:p>
          <w:p w14:paraId="0EC7794A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>sformułować wypowiedź na temat wybranej uczelni (uczeń popełnia przy tym niewielkie uchybienia leksykalno-gramatyczne)</w:t>
            </w:r>
          </w:p>
          <w:p w14:paraId="1584D73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tekście (zawierającym poznaną wcześniej leksykę) szczegółowe informacje na temat studiowania za granicą</w:t>
            </w:r>
          </w:p>
          <w:p w14:paraId="244014F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>na temat wad i zalet studiowania za granicą (uczeń popełnia przy tym niewielkie uchybienia leksykalno-gramatyczne)</w:t>
            </w:r>
          </w:p>
          <w:p w14:paraId="4971415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>tekście (zawierającym poznaną wcześniej leksykę) szczegółowe informacje na temat poszukiwania pracy</w:t>
            </w:r>
          </w:p>
          <w:p w14:paraId="18E478E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>na temat poszukiwania pracy (uczeń popełnia przy tym niewielkie uchybienia leksykalno-gramatyczne)</w:t>
            </w:r>
          </w:p>
          <w:p w14:paraId="0FFE142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tekście (zawierającym </w:t>
            </w:r>
            <w:r>
              <w:rPr>
                <w:rFonts w:asciiTheme="minorHAnsi" w:hAnsiTheme="minorHAnsi"/>
              </w:rPr>
              <w:lastRenderedPageBreak/>
              <w:t>poznaną wcześniej leksykę) szczegółowe informacje na temat ludzi niepełnosprawnych</w:t>
            </w:r>
          </w:p>
          <w:p w14:paraId="2157C96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>na temat wybranych problemów osób niepełnosprawnych oraz sposobów ich rozwiązywania (uczeń popełnia przy tym niewielkie uchybienia leksykalno-gramatyczne)</w:t>
            </w:r>
          </w:p>
          <w:p w14:paraId="3FD7295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słuchanym / </w:t>
            </w:r>
            <w:r>
              <w:rPr>
                <w:rFonts w:asciiTheme="minorHAnsi" w:hAnsiTheme="minorHAnsi"/>
              </w:rPr>
              <w:br/>
              <w:t xml:space="preserve">czytanym tekście (zawierającym poznaną wcześniej leksykę) szczegółowe informacje </w:t>
            </w:r>
            <w:r>
              <w:rPr>
                <w:rFonts w:asciiTheme="minorHAnsi" w:hAnsiTheme="minorHAnsi"/>
              </w:rPr>
              <w:br/>
              <w:t>na temat dorosłości i miłości</w:t>
            </w:r>
          </w:p>
          <w:p w14:paraId="3C5A1180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>na temat bliskich relacji między ludźmi (uczeń popełnia przy tym niewielkie uchybienia leksykalno-gramatyczne)</w:t>
            </w:r>
          </w:p>
          <w:p w14:paraId="665E30FE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 xml:space="preserve">wyodrębnić w słuchanym tekście szczegółowe informacje na temat sposobów wyrażania </w:t>
            </w:r>
            <w:r>
              <w:rPr>
                <w:rFonts w:asciiTheme="minorHAnsi" w:hAnsiTheme="minorHAnsi"/>
                <w:spacing w:val="-4"/>
              </w:rPr>
              <w:lastRenderedPageBreak/>
              <w:t>poglądów oraz walki o swoje prawa</w:t>
            </w:r>
          </w:p>
          <w:p w14:paraId="468A63C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  <w:t>na temat sposobów wyrażania poglądów oraz walki o swoje prawa (uczeń popełnia przy tym niewielkie uchybienia leksykalno-gramatyczne)</w:t>
            </w:r>
          </w:p>
          <w:p w14:paraId="4622AB86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utworzyć i zastosować </w:t>
            </w:r>
            <w:r>
              <w:rPr>
                <w:rFonts w:asciiTheme="minorHAnsi" w:hAnsiTheme="minorHAnsi"/>
              </w:rPr>
              <w:br/>
              <w:t xml:space="preserve">wyrażenia z przyimkami </w:t>
            </w:r>
            <w:r>
              <w:rPr>
                <w:rFonts w:asciiTheme="minorHAnsi" w:hAnsiTheme="minorHAnsi"/>
              </w:rPr>
              <w:br/>
            </w:r>
            <w:proofErr w:type="spellStart"/>
            <w:r>
              <w:rPr>
                <w:rStyle w:val="bold"/>
                <w:rFonts w:asciiTheme="minorHAnsi" w:hAnsiTheme="minorHAnsi"/>
              </w:rPr>
              <w:t>из-за</w:t>
            </w:r>
            <w:proofErr w:type="spellEnd"/>
            <w:r>
              <w:rPr>
                <w:rFonts w:asciiTheme="minorHAnsi" w:hAnsiTheme="minorHAnsi"/>
              </w:rPr>
              <w:t>,</w:t>
            </w:r>
            <w:r>
              <w:rPr>
                <w:rStyle w:val="bold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bold"/>
                <w:rFonts w:asciiTheme="minorHAnsi" w:hAnsiTheme="minorHAnsi"/>
              </w:rPr>
              <w:t>от</w:t>
            </w:r>
            <w:proofErr w:type="spellEnd"/>
            <w:r>
              <w:rPr>
                <w:rStyle w:val="bold"/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służące do określania przyczyny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1B128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wyodrębnić w słuchanym tekście szczegółowe informacje na temat planów zawodowych</w:t>
            </w:r>
          </w:p>
          <w:p w14:paraId="18A31053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>sformułować dłuższą wypowiedź na temat planów zawodowych wybranych osób (uczeń popełnia przy tym niewielkie uchybienia gramatyczne)</w:t>
            </w:r>
          </w:p>
          <w:p w14:paraId="42B611F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/ czytanym tekście szczegółowe informacje na temat uczelni wyższych</w:t>
            </w:r>
          </w:p>
          <w:p w14:paraId="5DDC64C8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wybranych uczelni </w:t>
            </w:r>
            <w:r>
              <w:rPr>
                <w:rFonts w:asciiTheme="minorHAnsi" w:hAnsiTheme="minorHAnsi"/>
              </w:rPr>
              <w:lastRenderedPageBreak/>
              <w:t>wyższych (uczeń popełnia przy tym niewielkie uchybienia gramatyczne)</w:t>
            </w:r>
          </w:p>
          <w:p w14:paraId="6B133900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>wyodrębnić w słuchanym tekście szczegółowe informacje na temat studiowania za granicą</w:t>
            </w:r>
          </w:p>
          <w:p w14:paraId="5B7EA7D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</w:t>
            </w:r>
            <w:r>
              <w:rPr>
                <w:rFonts w:asciiTheme="minorHAnsi" w:hAnsiTheme="minorHAnsi"/>
              </w:rPr>
              <w:br/>
              <w:t>wypowiedź – opinię na temat studiowania za granicą (uczeń popełnia przy tym niewielkie uchybienia gramatyczne)</w:t>
            </w:r>
          </w:p>
          <w:p w14:paraId="24FAB4A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przetworzyć treści przedstawione w materiale ikonograficznym dotyczącym planów </w:t>
            </w:r>
            <w:r>
              <w:rPr>
                <w:rFonts w:asciiTheme="minorHAnsi" w:hAnsiTheme="minorHAnsi"/>
              </w:rPr>
              <w:br/>
              <w:t>na przyszłość i wyrazić je w języku rosyjskim</w:t>
            </w:r>
          </w:p>
          <w:p w14:paraId="40F17609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wyodrębnić w czytanym </w:t>
            </w:r>
            <w:r>
              <w:rPr>
                <w:rFonts w:asciiTheme="minorHAnsi" w:hAnsiTheme="minorHAnsi"/>
              </w:rPr>
              <w:br/>
              <w:t xml:space="preserve">tekście szczegółowe informacje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lastRenderedPageBreak/>
              <w:t>na temat poszukiwania pracy</w:t>
            </w:r>
          </w:p>
          <w:p w14:paraId="0A4A0B6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>sformułować dłuższą wypowiedź na temat poszukiwania pracy (uczeń popełnia przy tym niewielkie uchybienia gramatyczne)</w:t>
            </w:r>
          </w:p>
          <w:p w14:paraId="55A4BAAC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>wyodrębnić w słuchanym tekście szczegółowe informacje na temat osób niepełnosprawnych</w:t>
            </w:r>
          </w:p>
          <w:p w14:paraId="2B9A382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dłuższą wypowiedź na temat wybranych problemów osób niepełnosprawnych oraz sposobów </w:t>
            </w:r>
            <w:r>
              <w:rPr>
                <w:rFonts w:asciiTheme="minorHAnsi" w:hAnsiTheme="minorHAnsi"/>
              </w:rPr>
              <w:br/>
              <w:t>ich rozwiązywania (uczeń popełnia przy tym niewielkie uchybienia gramatyczne)</w:t>
            </w:r>
          </w:p>
          <w:p w14:paraId="5669A1B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przetworzyć treści przedstawione w materiale ikonograficznym dotyczącym osób </w:t>
            </w:r>
            <w:r>
              <w:rPr>
                <w:rFonts w:asciiTheme="minorHAnsi" w:hAnsiTheme="minorHAnsi"/>
              </w:rPr>
              <w:lastRenderedPageBreak/>
              <w:t xml:space="preserve">niepełnosprawnych i wyrazić </w:t>
            </w:r>
            <w:r>
              <w:rPr>
                <w:rFonts w:asciiTheme="minorHAnsi" w:hAnsiTheme="minorHAnsi"/>
              </w:rPr>
              <w:br/>
              <w:t>je w języku rosyjskim</w:t>
            </w:r>
          </w:p>
          <w:p w14:paraId="2D6E9A84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wyodrębnić w słuchanym / czytanym tekście szczegółowe informacje na temat dorosłości i miłości</w:t>
            </w:r>
          </w:p>
          <w:p w14:paraId="072A7F0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bliskich relacji między ludźmi (uczeń popełnia przy tym niewielkie uchybienia gramatyczne)</w:t>
            </w:r>
          </w:p>
          <w:p w14:paraId="0458683F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>przetworzyć treści przedstawione w materiale ikonograficznym dotyczącym najważniejszych wartości w życiu człowieka i wyrazić je w języku rosyjskim</w:t>
            </w:r>
          </w:p>
          <w:p w14:paraId="4EA3E28C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 xml:space="preserve">wyodrębnić w słuchanym tekście szczegółowe informacje na temat sposobów wyrażania </w:t>
            </w:r>
            <w:r>
              <w:rPr>
                <w:rFonts w:asciiTheme="minorHAnsi" w:hAnsiTheme="minorHAnsi"/>
                <w:spacing w:val="-4"/>
              </w:rPr>
              <w:lastRenderedPageBreak/>
              <w:t>poglądów oraz walki o swoje prawa</w:t>
            </w:r>
          </w:p>
          <w:p w14:paraId="0036EE6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sposobów wyrażania poglądów oraz walki o swoje prawa (uczeń popełnia przy tym niewielkie uchybienia gramatyczne)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649B3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planów zawodowych wybranych osób</w:t>
            </w:r>
          </w:p>
          <w:p w14:paraId="6CA376D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szczegółowo przekazać</w:t>
            </w:r>
            <w:r>
              <w:rPr>
                <w:rFonts w:asciiTheme="minorHAnsi" w:hAnsiTheme="minorHAnsi"/>
              </w:rPr>
              <w:br/>
              <w:t xml:space="preserve">informacje zamieszczone </w:t>
            </w:r>
            <w:r>
              <w:rPr>
                <w:rFonts w:asciiTheme="minorHAnsi" w:hAnsiTheme="minorHAnsi"/>
              </w:rPr>
              <w:br/>
              <w:t>w ogłoszeniu agencji pracy</w:t>
            </w:r>
          </w:p>
          <w:p w14:paraId="56138AA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przygotować i przedstawić prezentację multimedialną </w:t>
            </w:r>
            <w:r>
              <w:rPr>
                <w:rFonts w:asciiTheme="minorHAnsi" w:hAnsiTheme="minorHAnsi"/>
              </w:rPr>
              <w:br/>
              <w:t>na temat najbardziej perspektywicznych zawodów</w:t>
            </w:r>
          </w:p>
          <w:p w14:paraId="46BBBD8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swobodnie wypowiedzieć się na temat przeczytanego tekstu dotyczącego studiowania </w:t>
            </w:r>
            <w:r>
              <w:rPr>
                <w:rFonts w:asciiTheme="minorHAnsi" w:hAnsiTheme="minorHAnsi"/>
              </w:rPr>
              <w:br/>
              <w:t>za granicą, poprawnie używając struktur gramatyczno-</w:t>
            </w:r>
            <w:r>
              <w:rPr>
                <w:rFonts w:asciiTheme="minorHAnsi" w:hAnsiTheme="minorHAnsi"/>
              </w:rPr>
              <w:br/>
              <w:t>-leksykalnych</w:t>
            </w:r>
          </w:p>
          <w:p w14:paraId="2B62C41A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wybranych uczelni wyższych</w:t>
            </w:r>
          </w:p>
          <w:p w14:paraId="0709EE0B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wybranej uczelni wyższej, poprawną pod względem leksykalno-gramatycznym, wyróżniającą się płynnością, bogactwem leksykalnym i różnorodnością struktur wykraczających poza program nauczania</w:t>
            </w:r>
          </w:p>
          <w:p w14:paraId="22FDD23F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poszukiwania pracy</w:t>
            </w:r>
          </w:p>
          <w:p w14:paraId="7E7781D7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swobodnie wypowiedzieć się na temat przeczytanego tekstu dotyczącego poszukiwania pracy, poprawnie używając struktur gramatyczno-</w:t>
            </w:r>
            <w:r>
              <w:rPr>
                <w:rFonts w:asciiTheme="minorHAnsi" w:hAnsiTheme="minorHAnsi"/>
              </w:rPr>
              <w:br/>
              <w:t>-leksykalnych</w:t>
            </w:r>
          </w:p>
          <w:p w14:paraId="49BD15D5" w14:textId="77777777" w:rsidR="00153865" w:rsidRDefault="00153865">
            <w:pPr>
              <w:pStyle w:val="tabelatekstkropa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•</w:t>
            </w:r>
            <w:r>
              <w:rPr>
                <w:rFonts w:asciiTheme="minorHAnsi" w:hAnsiTheme="minorHAnsi"/>
                <w:spacing w:val="-4"/>
              </w:rPr>
              <w:tab/>
              <w:t xml:space="preserve">sformułować dłuższą wypowiedź na temat poszukiwania pracy, poprawną pod względem leksykalno-gramatycznym, </w:t>
            </w:r>
            <w:r>
              <w:rPr>
                <w:rFonts w:asciiTheme="minorHAnsi" w:hAnsiTheme="minorHAnsi"/>
                <w:spacing w:val="-4"/>
              </w:rPr>
              <w:lastRenderedPageBreak/>
              <w:t>wyróżniającą się płynnością, bogactwem leksykalnym i różnorodnością struktur wykraczających poza program nauczania</w:t>
            </w:r>
          </w:p>
          <w:p w14:paraId="75FB689D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problemów ludzi niepełnosprawnych</w:t>
            </w:r>
          </w:p>
          <w:p w14:paraId="48E93FE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swobodnie wypowiedzieć się na temat przeczytanego tekstu dotyczącego problemów ludzi niepełnosprawnych, poprawnie używając struktur gramatyczno-leksykalnych</w:t>
            </w:r>
          </w:p>
          <w:p w14:paraId="3744637F" w14:textId="77777777" w:rsidR="00153865" w:rsidRDefault="00153865">
            <w:pPr>
              <w:pStyle w:val="tabelatekstkropa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•</w:t>
            </w:r>
            <w:r>
              <w:rPr>
                <w:rFonts w:asciiTheme="minorHAnsi" w:hAnsiTheme="minorHAnsi"/>
                <w:spacing w:val="-2"/>
              </w:rPr>
              <w:tab/>
              <w:t xml:space="preserve">sformułować dłuższą </w:t>
            </w:r>
            <w:r>
              <w:rPr>
                <w:rFonts w:asciiTheme="minorHAnsi" w:hAnsiTheme="minorHAnsi"/>
                <w:spacing w:val="-2"/>
              </w:rPr>
              <w:br/>
              <w:t xml:space="preserve">wypowiedź na temat sposobów </w:t>
            </w:r>
            <w:r>
              <w:rPr>
                <w:rFonts w:asciiTheme="minorHAnsi" w:hAnsiTheme="minorHAnsi"/>
                <w:spacing w:val="-2"/>
              </w:rPr>
              <w:br/>
              <w:t>rozwiązywania problemów ludzi niepełnosprawnych, poprawną pod względem leksykalno-gramatycznym, wyróżniającą się płynnością, bogactwem leksykalnym i różnorodnością struktur wykraczających poza program nauczania</w:t>
            </w:r>
          </w:p>
          <w:p w14:paraId="55A9C0EC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•</w:t>
            </w:r>
            <w:r>
              <w:rPr>
                <w:rFonts w:asciiTheme="minorHAnsi" w:hAnsiTheme="minorHAnsi"/>
              </w:rPr>
              <w:tab/>
              <w:t xml:space="preserve">zainicjować i przeprowadzić rozmowę na temat najważniejszych wartości </w:t>
            </w:r>
            <w:r>
              <w:rPr>
                <w:rFonts w:asciiTheme="minorHAnsi" w:hAnsiTheme="minorHAnsi"/>
              </w:rPr>
              <w:br/>
              <w:t>w życiu człowieka</w:t>
            </w:r>
          </w:p>
          <w:p w14:paraId="6C5B0A01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sformułować dłuższą wypowiedź na temat bliskich relacji między ludźmi, poprawną pod względem leksykalno-gramatycznym, wyróżniającą się płynnością, bogactwem leksykalnym i różnorodnością struktur wykraczających poza program nauczania</w:t>
            </w:r>
          </w:p>
          <w:p w14:paraId="7B9BB442" w14:textId="77777777" w:rsidR="00153865" w:rsidRDefault="00153865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>zainicjować i przeprowadzić rozmowę na temat sposobów wyrażania poglądów oraz walki o swoje prawa</w:t>
            </w:r>
          </w:p>
        </w:tc>
      </w:tr>
    </w:tbl>
    <w:p w14:paraId="22DCFB6E" w14:textId="77777777" w:rsidR="00153865" w:rsidRDefault="00153865" w:rsidP="00153865">
      <w:pPr>
        <w:ind w:left="142"/>
        <w:rPr>
          <w:rFonts w:ascii="Arial" w:hAnsi="Arial" w:cs="Arial"/>
          <w:color w:val="F09120"/>
        </w:rPr>
      </w:pPr>
    </w:p>
    <w:p w14:paraId="179B2493" w14:textId="77777777" w:rsidR="00110A9B" w:rsidRDefault="00110A9B"/>
    <w:sectPr w:rsidR="00110A9B" w:rsidSect="00153865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65"/>
    <w:rsid w:val="00110A9B"/>
    <w:rsid w:val="00153865"/>
    <w:rsid w:val="0022294A"/>
    <w:rsid w:val="00C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DEE5"/>
  <w15:chartTrackingRefBased/>
  <w15:docId w15:val="{7FEDFFA5-7756-4C9D-981C-77CD406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8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153865"/>
    <w:pPr>
      <w:autoSpaceDE w:val="0"/>
      <w:autoSpaceDN w:val="0"/>
      <w:adjustRightInd w:val="0"/>
      <w:spacing w:after="0" w:line="288" w:lineRule="auto"/>
    </w:pPr>
    <w:rPr>
      <w:rFonts w:ascii="Myriad Pro Cond" w:hAnsi="Myriad Pro Cond"/>
      <w:color w:val="000000"/>
      <w:sz w:val="24"/>
      <w:szCs w:val="24"/>
    </w:rPr>
  </w:style>
  <w:style w:type="paragraph" w:customStyle="1" w:styleId="tabelaglowka">
    <w:name w:val="tabela glowka"/>
    <w:basedOn w:val="Brakstyluakapitowego"/>
    <w:uiPriority w:val="99"/>
    <w:rsid w:val="00153865"/>
    <w:pPr>
      <w:spacing w:line="240" w:lineRule="atLeast"/>
      <w:jc w:val="center"/>
    </w:pPr>
    <w:rPr>
      <w:rFonts w:cs="Myriad Pro Con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153865"/>
    <w:pPr>
      <w:tabs>
        <w:tab w:val="left" w:pos="170"/>
      </w:tabs>
      <w:spacing w:line="240" w:lineRule="atLeast"/>
    </w:pPr>
    <w:rPr>
      <w:rFonts w:cs="Myriad Pro Con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153865"/>
    <w:pPr>
      <w:tabs>
        <w:tab w:val="left" w:pos="113"/>
        <w:tab w:val="left" w:pos="170"/>
      </w:tabs>
      <w:spacing w:line="255" w:lineRule="atLeast"/>
      <w:ind w:left="113" w:hanging="113"/>
    </w:pPr>
    <w:rPr>
      <w:rFonts w:cs="Myriad Pro Cond"/>
      <w:sz w:val="20"/>
      <w:szCs w:val="20"/>
    </w:rPr>
  </w:style>
  <w:style w:type="paragraph" w:customStyle="1" w:styleId="008SCENARIUSZElekcjinr">
    <w:name w:val="008 SCENARIUSZE_lekcji nr"/>
    <w:basedOn w:val="Brakstyluakapitowego"/>
    <w:uiPriority w:val="99"/>
    <w:rsid w:val="00153865"/>
    <w:pPr>
      <w:keepNext/>
      <w:pBdr>
        <w:bottom w:val="single" w:sz="2" w:space="6" w:color="000000"/>
      </w:pBdr>
      <w:tabs>
        <w:tab w:val="left" w:pos="170"/>
        <w:tab w:val="left" w:pos="340"/>
        <w:tab w:val="left" w:pos="510"/>
        <w:tab w:val="right" w:pos="9638"/>
      </w:tabs>
      <w:spacing w:before="680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Podstawowyakapitowy">
    <w:name w:val="[Podstawowy akapitowy]"/>
    <w:basedOn w:val="Brakstyluakapitowego"/>
    <w:uiPriority w:val="99"/>
    <w:rsid w:val="00153865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ld">
    <w:name w:val="bold"/>
    <w:uiPriority w:val="99"/>
    <w:rsid w:val="00153865"/>
    <w:rPr>
      <w:b/>
      <w:bCs/>
    </w:rPr>
  </w:style>
  <w:style w:type="character" w:customStyle="1" w:styleId="bolditalic">
    <w:name w:val="bold italic"/>
    <w:uiPriority w:val="99"/>
    <w:rsid w:val="00153865"/>
    <w:rPr>
      <w:b/>
      <w:bCs/>
      <w:i/>
      <w:iCs/>
    </w:rPr>
  </w:style>
  <w:style w:type="character" w:customStyle="1" w:styleId="italic">
    <w:name w:val="italic"/>
    <w:uiPriority w:val="99"/>
    <w:rsid w:val="00153865"/>
    <w:rPr>
      <w:i/>
      <w:iCs/>
    </w:rPr>
  </w:style>
  <w:style w:type="paragraph" w:styleId="Bezodstpw">
    <w:name w:val="No Spacing"/>
    <w:link w:val="BezodstpwZnak"/>
    <w:uiPriority w:val="1"/>
    <w:qFormat/>
    <w:rsid w:val="0015386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386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6862</Words>
  <Characters>41173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                   Z JĘZYKA ROSYJSKIEGO DLA KLAS IV PO GIM. NA ROK SZKOLNY 2022/2023</dc:title>
  <dc:subject/>
  <dc:creator>Wymagania są modyfikowane przez nauczyciela przedmiotu.</dc:creator>
  <cp:keywords/>
  <dc:description/>
  <cp:lastModifiedBy>Ewa Zagórowicz</cp:lastModifiedBy>
  <cp:revision>2</cp:revision>
  <dcterms:created xsi:type="dcterms:W3CDTF">2022-09-16T19:39:00Z</dcterms:created>
  <dcterms:modified xsi:type="dcterms:W3CDTF">2022-09-16T19:49:00Z</dcterms:modified>
</cp:coreProperties>
</file>