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0EE0" w14:textId="77777777" w:rsidR="00D76210" w:rsidRDefault="00D76210" w:rsidP="00521EDD">
      <w:pPr>
        <w:ind w:left="708" w:firstLine="708"/>
        <w:jc w:val="center"/>
        <w:rPr>
          <w:b/>
          <w:bCs/>
          <w:color w:val="FF0000"/>
          <w:sz w:val="32"/>
          <w:szCs w:val="32"/>
        </w:rPr>
      </w:pPr>
    </w:p>
    <w:p w14:paraId="59795812" w14:textId="70C8EDBB" w:rsidR="00521EDD" w:rsidRPr="00521EDD" w:rsidRDefault="000402F5" w:rsidP="00521EDD">
      <w:pPr>
        <w:ind w:left="708" w:firstLine="708"/>
        <w:jc w:val="center"/>
        <w:rPr>
          <w:b/>
          <w:bCs/>
          <w:color w:val="FF0000"/>
          <w:sz w:val="32"/>
          <w:szCs w:val="32"/>
        </w:rPr>
      </w:pPr>
      <w:r w:rsidRPr="00521EDD">
        <w:rPr>
          <w:b/>
          <w:bCs/>
          <w:color w:val="FF0000"/>
          <w:sz w:val="32"/>
          <w:szCs w:val="32"/>
        </w:rPr>
        <w:t>Lista osób zakwalifikowanych na kurs</w:t>
      </w:r>
    </w:p>
    <w:p w14:paraId="0492B602" w14:textId="1F34A1C1" w:rsidR="008E0A61" w:rsidRPr="00521EDD" w:rsidRDefault="000402F5" w:rsidP="00521EDD">
      <w:pPr>
        <w:ind w:left="708" w:firstLine="708"/>
        <w:jc w:val="center"/>
        <w:rPr>
          <w:b/>
          <w:bCs/>
          <w:color w:val="FF0000"/>
          <w:sz w:val="32"/>
          <w:szCs w:val="32"/>
        </w:rPr>
      </w:pPr>
      <w:r w:rsidRPr="00521EDD">
        <w:rPr>
          <w:b/>
          <w:bCs/>
          <w:color w:val="FF0000"/>
          <w:sz w:val="32"/>
          <w:szCs w:val="32"/>
        </w:rPr>
        <w:t>”Zajęcia z matematyki przygotowujące do matury</w:t>
      </w:r>
      <w:r w:rsidR="00521EDD" w:rsidRPr="00521EDD">
        <w:rPr>
          <w:b/>
          <w:bCs/>
          <w:color w:val="FF0000"/>
          <w:sz w:val="32"/>
          <w:szCs w:val="32"/>
        </w:rPr>
        <w:t>”</w:t>
      </w:r>
    </w:p>
    <w:p w14:paraId="01270780" w14:textId="77777777" w:rsidR="00521EDD" w:rsidRDefault="000402F5" w:rsidP="00521EDD">
      <w:pPr>
        <w:jc w:val="center"/>
        <w:rPr>
          <w:b/>
          <w:bCs/>
          <w:color w:val="000000" w:themeColor="text1"/>
          <w:sz w:val="40"/>
          <w:szCs w:val="40"/>
        </w:rPr>
      </w:pPr>
      <w:r w:rsidRPr="000402F5">
        <w:rPr>
          <w:b/>
          <w:bCs/>
          <w:color w:val="000000" w:themeColor="text1"/>
          <w:sz w:val="40"/>
          <w:szCs w:val="40"/>
        </w:rPr>
        <w:t>(gr. P. Dębskiej Jolanty)</w:t>
      </w:r>
    </w:p>
    <w:p w14:paraId="3B03A3F5" w14:textId="2404CD16" w:rsidR="000402F5" w:rsidRPr="00521EDD" w:rsidRDefault="00521EDD" w:rsidP="00521EDD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4472C4" w:themeColor="accent1"/>
          <w:sz w:val="28"/>
          <w:szCs w:val="28"/>
        </w:rPr>
        <w:t>I</w:t>
      </w:r>
      <w:r w:rsidR="000402F5" w:rsidRPr="00550F63">
        <w:rPr>
          <w:b/>
          <w:bCs/>
          <w:color w:val="4472C4" w:themeColor="accent1"/>
          <w:sz w:val="28"/>
          <w:szCs w:val="28"/>
        </w:rPr>
        <w:t xml:space="preserve"> Edycja</w:t>
      </w:r>
    </w:p>
    <w:p w14:paraId="2349A208" w14:textId="09727078" w:rsidR="000402F5" w:rsidRDefault="000402F5" w:rsidP="000402F5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Nasalska Ewa</w:t>
      </w:r>
    </w:p>
    <w:p w14:paraId="7A5FEB37" w14:textId="42705E0D" w:rsidR="000402F5" w:rsidRDefault="000402F5" w:rsidP="000402F5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Adamowicz Karol</w:t>
      </w:r>
    </w:p>
    <w:p w14:paraId="64560561" w14:textId="4B5097CA" w:rsidR="000402F5" w:rsidRDefault="000402F5" w:rsidP="000402F5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Chudzyńska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Julia</w:t>
      </w:r>
    </w:p>
    <w:p w14:paraId="2BED04F1" w14:textId="3D0244B1" w:rsidR="000402F5" w:rsidRDefault="000402F5" w:rsidP="000402F5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Dobrogowska Klaudia</w:t>
      </w:r>
    </w:p>
    <w:p w14:paraId="2189E482" w14:textId="3DD2B970" w:rsidR="000402F5" w:rsidRDefault="000402F5" w:rsidP="000402F5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Sołtyszewski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Mateusz</w:t>
      </w:r>
    </w:p>
    <w:p w14:paraId="1AF7873F" w14:textId="2D998061" w:rsidR="000402F5" w:rsidRDefault="000402F5" w:rsidP="000402F5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Kwiatkowski Jan</w:t>
      </w:r>
    </w:p>
    <w:p w14:paraId="233944C7" w14:textId="1631D820" w:rsidR="000402F5" w:rsidRDefault="000402F5" w:rsidP="000402F5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Koza Kinga</w:t>
      </w:r>
    </w:p>
    <w:p w14:paraId="69BE1F2D" w14:textId="4F45B6F7" w:rsidR="000402F5" w:rsidRDefault="000402F5" w:rsidP="000402F5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Wójcik Wiktoria</w:t>
      </w:r>
    </w:p>
    <w:p w14:paraId="65697C34" w14:textId="7C180B7F" w:rsidR="000402F5" w:rsidRDefault="000402F5" w:rsidP="000402F5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Wójcik Patrycja</w:t>
      </w:r>
    </w:p>
    <w:p w14:paraId="4019D3D2" w14:textId="0AD4AA1E" w:rsidR="00D76210" w:rsidRPr="00D76210" w:rsidRDefault="00550F63" w:rsidP="00D76210">
      <w:pPr>
        <w:pStyle w:val="Akapitzlist"/>
        <w:numPr>
          <w:ilvl w:val="0"/>
          <w:numId w:val="1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bCs/>
          <w:color w:val="000000" w:themeColor="text1"/>
          <w:sz w:val="28"/>
          <w:szCs w:val="28"/>
        </w:rPr>
        <w:t>Klejs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Patrycja</w:t>
      </w:r>
    </w:p>
    <w:p w14:paraId="5185C9DF" w14:textId="72D9556B" w:rsidR="00550F63" w:rsidRPr="00550F63" w:rsidRDefault="00550F63" w:rsidP="00550F63">
      <w:pPr>
        <w:rPr>
          <w:b/>
          <w:bCs/>
          <w:color w:val="4472C4" w:themeColor="accent1"/>
          <w:sz w:val="28"/>
          <w:szCs w:val="28"/>
        </w:rPr>
      </w:pPr>
      <w:r w:rsidRPr="00550F63">
        <w:rPr>
          <w:b/>
          <w:bCs/>
          <w:color w:val="4472C4" w:themeColor="accent1"/>
          <w:sz w:val="28"/>
          <w:szCs w:val="28"/>
        </w:rPr>
        <w:t>II Edycja</w:t>
      </w:r>
    </w:p>
    <w:p w14:paraId="3F5C1E9B" w14:textId="63C6032D" w:rsidR="00550F63" w:rsidRDefault="00550F63" w:rsidP="00550F63">
      <w:pPr>
        <w:pStyle w:val="Akapitzlist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Łopatka Wiktoria</w:t>
      </w:r>
    </w:p>
    <w:p w14:paraId="1D96F46E" w14:textId="3D5B2EAC" w:rsidR="00550F63" w:rsidRDefault="00550F63" w:rsidP="00550F63">
      <w:pPr>
        <w:pStyle w:val="Akapitzlist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Workowska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Natalia</w:t>
      </w:r>
    </w:p>
    <w:p w14:paraId="0299C966" w14:textId="36B27177" w:rsidR="00550F63" w:rsidRDefault="00550F63" w:rsidP="00550F63">
      <w:pPr>
        <w:pStyle w:val="Akapitzlist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Pacler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Klaudia</w:t>
      </w:r>
    </w:p>
    <w:p w14:paraId="4590DB2B" w14:textId="1A993231" w:rsidR="00550F63" w:rsidRDefault="00550F63" w:rsidP="00550F63">
      <w:pPr>
        <w:pStyle w:val="Akapitzlist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Majer Karolina</w:t>
      </w:r>
    </w:p>
    <w:p w14:paraId="3502D8AA" w14:textId="390735F5" w:rsidR="00550F63" w:rsidRDefault="00550F63" w:rsidP="00550F63">
      <w:pPr>
        <w:pStyle w:val="Akapitzlist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Król Szymon</w:t>
      </w:r>
    </w:p>
    <w:p w14:paraId="7CBF6CF9" w14:textId="4680033E" w:rsidR="00550F63" w:rsidRDefault="00550F63" w:rsidP="00550F63">
      <w:pPr>
        <w:pStyle w:val="Akapitzlist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Wiesiołek Oliwia</w:t>
      </w:r>
    </w:p>
    <w:p w14:paraId="52EFAAB6" w14:textId="466D5E2E" w:rsidR="00550F63" w:rsidRDefault="00550F63" w:rsidP="00550F63">
      <w:pPr>
        <w:pStyle w:val="Akapitzlist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Fritzkowska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Amelia</w:t>
      </w:r>
    </w:p>
    <w:p w14:paraId="0CFD38EE" w14:textId="2DEDD073" w:rsidR="00550F63" w:rsidRDefault="00550F63" w:rsidP="00550F63">
      <w:pPr>
        <w:pStyle w:val="Akapitzlist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Rybicka Aleksandra</w:t>
      </w:r>
    </w:p>
    <w:p w14:paraId="3B05F7C6" w14:textId="36DE0C11" w:rsidR="00550F63" w:rsidRDefault="00550F63" w:rsidP="00550F63">
      <w:pPr>
        <w:pStyle w:val="Akapitzlist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Duranowska Daria</w:t>
      </w:r>
    </w:p>
    <w:p w14:paraId="2FA988E0" w14:textId="48895B1B" w:rsidR="00550F63" w:rsidRDefault="00550F63" w:rsidP="00550F63">
      <w:pPr>
        <w:pStyle w:val="Akapitzlist"/>
        <w:numPr>
          <w:ilvl w:val="0"/>
          <w:numId w:val="2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Golan Dominika</w:t>
      </w:r>
    </w:p>
    <w:p w14:paraId="19038948" w14:textId="77777777" w:rsidR="00550F63" w:rsidRDefault="00550F63" w:rsidP="00550F63">
      <w:pPr>
        <w:rPr>
          <w:b/>
          <w:bCs/>
          <w:color w:val="000000" w:themeColor="text1"/>
          <w:sz w:val="28"/>
          <w:szCs w:val="28"/>
        </w:rPr>
      </w:pPr>
    </w:p>
    <w:p w14:paraId="66BB948E" w14:textId="2E6D68FB" w:rsidR="00550F63" w:rsidRPr="00521EDD" w:rsidRDefault="00550F63" w:rsidP="00521EDD">
      <w:pPr>
        <w:ind w:left="708" w:firstLine="708"/>
        <w:jc w:val="center"/>
        <w:rPr>
          <w:b/>
          <w:bCs/>
          <w:color w:val="FF0000"/>
          <w:sz w:val="32"/>
          <w:szCs w:val="32"/>
        </w:rPr>
      </w:pPr>
      <w:r w:rsidRPr="00521EDD">
        <w:rPr>
          <w:b/>
          <w:bCs/>
          <w:color w:val="FF0000"/>
          <w:sz w:val="32"/>
          <w:szCs w:val="32"/>
        </w:rPr>
        <w:lastRenderedPageBreak/>
        <w:t>Lista osób zakwalifikowanych na kurs:</w:t>
      </w:r>
      <w:r w:rsidRPr="00521EDD">
        <w:rPr>
          <w:b/>
          <w:bCs/>
          <w:color w:val="FF0000"/>
          <w:sz w:val="32"/>
          <w:szCs w:val="32"/>
        </w:rPr>
        <w:br/>
        <w:t xml:space="preserve"> ”Zajęcia z matematyki przygotowujące do matury</w:t>
      </w:r>
      <w:r w:rsidR="00521EDD" w:rsidRPr="00521EDD">
        <w:rPr>
          <w:b/>
          <w:bCs/>
          <w:color w:val="FF0000"/>
          <w:sz w:val="32"/>
          <w:szCs w:val="32"/>
        </w:rPr>
        <w:t>”</w:t>
      </w:r>
    </w:p>
    <w:p w14:paraId="42AB8A3C" w14:textId="22B35FDD" w:rsidR="00550F63" w:rsidRDefault="00550F63" w:rsidP="00550F63">
      <w:p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Pr="00550F63">
        <w:rPr>
          <w:b/>
          <w:bCs/>
          <w:color w:val="000000" w:themeColor="text1"/>
          <w:sz w:val="40"/>
          <w:szCs w:val="40"/>
        </w:rPr>
        <w:t>(gr p. Moniki Danych)</w:t>
      </w:r>
    </w:p>
    <w:p w14:paraId="1F5ED0A8" w14:textId="6AECBC39" w:rsidR="00550F63" w:rsidRPr="00550F63" w:rsidRDefault="00550F63" w:rsidP="00550F63">
      <w:pPr>
        <w:rPr>
          <w:b/>
          <w:bCs/>
          <w:color w:val="4472C4" w:themeColor="accent1"/>
          <w:sz w:val="28"/>
          <w:szCs w:val="28"/>
        </w:rPr>
      </w:pPr>
      <w:r w:rsidRPr="00550F63">
        <w:rPr>
          <w:b/>
          <w:bCs/>
          <w:color w:val="4472C4" w:themeColor="accent1"/>
          <w:sz w:val="28"/>
          <w:szCs w:val="28"/>
        </w:rPr>
        <w:t>I Edycja</w:t>
      </w:r>
    </w:p>
    <w:p w14:paraId="407299E5" w14:textId="40A3DB81" w:rsidR="00550F63" w:rsidRDefault="00550F63" w:rsidP="00550F63">
      <w:pPr>
        <w:pStyle w:val="Akapitzlis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Kotlarski Oskar</w:t>
      </w:r>
    </w:p>
    <w:p w14:paraId="5C446594" w14:textId="365EF9A6" w:rsidR="00550F63" w:rsidRDefault="00550F63" w:rsidP="00550F63">
      <w:pPr>
        <w:pStyle w:val="Akapitzlis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Karasek Jakub</w:t>
      </w:r>
    </w:p>
    <w:p w14:paraId="247F0A7F" w14:textId="5FB2FF4B" w:rsidR="00550F63" w:rsidRDefault="00550F63" w:rsidP="00550F63">
      <w:pPr>
        <w:pStyle w:val="Akapitzlis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Płuska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Oskar</w:t>
      </w:r>
    </w:p>
    <w:p w14:paraId="14353688" w14:textId="01019464" w:rsidR="00550F63" w:rsidRDefault="00550F63" w:rsidP="00550F63">
      <w:pPr>
        <w:pStyle w:val="Akapitzlis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Śliwiński Bartłomiej</w:t>
      </w:r>
    </w:p>
    <w:p w14:paraId="711CF2DA" w14:textId="1D999E74" w:rsidR="00550F63" w:rsidRDefault="00550F63" w:rsidP="00550F63">
      <w:pPr>
        <w:pStyle w:val="Akapitzlis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Płacheta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Paweł</w:t>
      </w:r>
    </w:p>
    <w:p w14:paraId="75ACAB7B" w14:textId="178DFD5F" w:rsidR="00550F63" w:rsidRDefault="00550F63" w:rsidP="00550F63">
      <w:pPr>
        <w:pStyle w:val="Akapitzlis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Majchrzak Jan</w:t>
      </w:r>
    </w:p>
    <w:p w14:paraId="0AA89D57" w14:textId="58C3228B" w:rsidR="00550F63" w:rsidRDefault="00550F63" w:rsidP="00550F63">
      <w:pPr>
        <w:pStyle w:val="Akapitzlis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Banaś Damian</w:t>
      </w:r>
    </w:p>
    <w:p w14:paraId="145A29D9" w14:textId="750CC092" w:rsidR="00550F63" w:rsidRDefault="00550F63" w:rsidP="00550F63">
      <w:pPr>
        <w:pStyle w:val="Akapitzlis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Płuska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Hubert</w:t>
      </w:r>
    </w:p>
    <w:p w14:paraId="3623EB1A" w14:textId="0DC4D2AB" w:rsidR="00550F63" w:rsidRDefault="00550F63" w:rsidP="00550F63">
      <w:pPr>
        <w:pStyle w:val="Akapitzlis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Lisiewski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Mateusz</w:t>
      </w:r>
    </w:p>
    <w:p w14:paraId="7636B9C4" w14:textId="59A766BB" w:rsidR="00550F63" w:rsidRDefault="00550F63" w:rsidP="00550F63">
      <w:pPr>
        <w:pStyle w:val="Akapitzlist"/>
        <w:numPr>
          <w:ilvl w:val="0"/>
          <w:numId w:val="3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Kutermankiewicz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Szymon</w:t>
      </w:r>
    </w:p>
    <w:p w14:paraId="799C5F24" w14:textId="77777777" w:rsidR="00550F63" w:rsidRDefault="00550F63" w:rsidP="00550F63">
      <w:pPr>
        <w:rPr>
          <w:b/>
          <w:bCs/>
          <w:color w:val="000000" w:themeColor="text1"/>
          <w:sz w:val="28"/>
          <w:szCs w:val="28"/>
        </w:rPr>
      </w:pPr>
    </w:p>
    <w:p w14:paraId="1142DA5E" w14:textId="1E0C6922" w:rsidR="00226868" w:rsidRPr="00521EDD" w:rsidRDefault="00550F63" w:rsidP="00550F63">
      <w:pPr>
        <w:rPr>
          <w:b/>
          <w:bCs/>
          <w:color w:val="4472C4" w:themeColor="accent1"/>
          <w:sz w:val="28"/>
          <w:szCs w:val="28"/>
        </w:rPr>
      </w:pPr>
      <w:r w:rsidRPr="00521EDD">
        <w:rPr>
          <w:b/>
          <w:bCs/>
          <w:color w:val="4472C4" w:themeColor="accent1"/>
          <w:sz w:val="28"/>
          <w:szCs w:val="28"/>
        </w:rPr>
        <w:t>II Edycja</w:t>
      </w:r>
    </w:p>
    <w:p w14:paraId="374BCC96" w14:textId="607D43F7" w:rsidR="00226868" w:rsidRDefault="00226868" w:rsidP="00521EDD">
      <w:pPr>
        <w:pStyle w:val="Akapitzlist"/>
        <w:numPr>
          <w:ilvl w:val="0"/>
          <w:numId w:val="4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Wojtysiak Agata</w:t>
      </w:r>
    </w:p>
    <w:p w14:paraId="1DC93422" w14:textId="7E16446C" w:rsidR="00521EDD" w:rsidRDefault="00521EDD" w:rsidP="00521EDD">
      <w:pPr>
        <w:pStyle w:val="Akapitzlist"/>
        <w:numPr>
          <w:ilvl w:val="0"/>
          <w:numId w:val="4"/>
        </w:numPr>
        <w:rPr>
          <w:b/>
          <w:bCs/>
          <w:color w:val="000000" w:themeColor="text1"/>
          <w:sz w:val="28"/>
          <w:szCs w:val="28"/>
        </w:rPr>
      </w:pPr>
      <w:proofErr w:type="spellStart"/>
      <w:r w:rsidRPr="00521EDD">
        <w:rPr>
          <w:b/>
          <w:bCs/>
          <w:color w:val="000000" w:themeColor="text1"/>
          <w:sz w:val="28"/>
          <w:szCs w:val="28"/>
        </w:rPr>
        <w:t>Kołucki</w:t>
      </w:r>
      <w:proofErr w:type="spellEnd"/>
      <w:r w:rsidRPr="00521ED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S</w:t>
      </w:r>
      <w:r w:rsidRPr="00521EDD">
        <w:rPr>
          <w:b/>
          <w:bCs/>
          <w:color w:val="000000" w:themeColor="text1"/>
          <w:sz w:val="28"/>
          <w:szCs w:val="28"/>
        </w:rPr>
        <w:t>zymon</w:t>
      </w:r>
    </w:p>
    <w:p w14:paraId="5F037D8A" w14:textId="2C2BD841" w:rsidR="00521EDD" w:rsidRDefault="00521EDD" w:rsidP="00521EDD">
      <w:pPr>
        <w:pStyle w:val="Akapitzlist"/>
        <w:numPr>
          <w:ilvl w:val="0"/>
          <w:numId w:val="4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Karolak Adrian</w:t>
      </w:r>
    </w:p>
    <w:p w14:paraId="0159CA0D" w14:textId="34F09920" w:rsidR="00521EDD" w:rsidRDefault="00521EDD" w:rsidP="00521EDD">
      <w:pPr>
        <w:pStyle w:val="Akapitzlist"/>
        <w:numPr>
          <w:ilvl w:val="0"/>
          <w:numId w:val="4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Wróbel </w:t>
      </w:r>
      <w:proofErr w:type="spellStart"/>
      <w:r>
        <w:rPr>
          <w:b/>
          <w:bCs/>
          <w:color w:val="000000" w:themeColor="text1"/>
          <w:sz w:val="28"/>
          <w:szCs w:val="28"/>
        </w:rPr>
        <w:t>Krysytian</w:t>
      </w:r>
      <w:proofErr w:type="spellEnd"/>
    </w:p>
    <w:p w14:paraId="6758BF1C" w14:textId="08B86686" w:rsidR="00521EDD" w:rsidRDefault="00521EDD" w:rsidP="00521EDD">
      <w:pPr>
        <w:pStyle w:val="Akapitzlist"/>
        <w:numPr>
          <w:ilvl w:val="0"/>
          <w:numId w:val="4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Dylik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Oskar</w:t>
      </w:r>
    </w:p>
    <w:p w14:paraId="6C9E8D39" w14:textId="6A1DC9BB" w:rsidR="00521EDD" w:rsidRDefault="00521EDD" w:rsidP="00521EDD">
      <w:pPr>
        <w:pStyle w:val="Akapitzlist"/>
        <w:numPr>
          <w:ilvl w:val="0"/>
          <w:numId w:val="4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Wojtysiak Maciej</w:t>
      </w:r>
    </w:p>
    <w:p w14:paraId="523576F6" w14:textId="22806A74" w:rsidR="00521EDD" w:rsidRDefault="00521EDD" w:rsidP="00521EDD">
      <w:pPr>
        <w:pStyle w:val="Akapitzlist"/>
        <w:numPr>
          <w:ilvl w:val="0"/>
          <w:numId w:val="4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Ozimek Dawid</w:t>
      </w:r>
    </w:p>
    <w:p w14:paraId="6736FAB7" w14:textId="4A063D53" w:rsidR="00521EDD" w:rsidRDefault="00521EDD" w:rsidP="00521EDD">
      <w:pPr>
        <w:pStyle w:val="Akapitzlist"/>
        <w:numPr>
          <w:ilvl w:val="0"/>
          <w:numId w:val="4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Szydlik Jakub</w:t>
      </w:r>
    </w:p>
    <w:p w14:paraId="6EC8C73B" w14:textId="2C6066A6" w:rsidR="00521EDD" w:rsidRDefault="00521EDD" w:rsidP="00521EDD">
      <w:pPr>
        <w:pStyle w:val="Akapitzlist"/>
        <w:numPr>
          <w:ilvl w:val="0"/>
          <w:numId w:val="4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Skoneczny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Mateusz</w:t>
      </w:r>
    </w:p>
    <w:p w14:paraId="2C169F7F" w14:textId="04C760B1" w:rsidR="00521EDD" w:rsidRDefault="00521EDD" w:rsidP="00521EDD">
      <w:pPr>
        <w:pStyle w:val="Akapitzlist"/>
        <w:numPr>
          <w:ilvl w:val="0"/>
          <w:numId w:val="4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Błasiak Mateusz</w:t>
      </w:r>
    </w:p>
    <w:p w14:paraId="537BC4E9" w14:textId="77777777" w:rsidR="00521EDD" w:rsidRDefault="00521EDD" w:rsidP="00521EDD">
      <w:pPr>
        <w:rPr>
          <w:b/>
          <w:bCs/>
          <w:color w:val="000000" w:themeColor="text1"/>
          <w:sz w:val="28"/>
          <w:szCs w:val="28"/>
        </w:rPr>
      </w:pPr>
    </w:p>
    <w:p w14:paraId="117ACB5F" w14:textId="77777777" w:rsidR="00521EDD" w:rsidRPr="00521EDD" w:rsidRDefault="00521EDD" w:rsidP="00521EDD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  <w:r w:rsidRPr="00521EDD">
        <w:rPr>
          <w:b/>
          <w:bCs/>
          <w:color w:val="FF0000"/>
          <w:sz w:val="36"/>
          <w:szCs w:val="36"/>
        </w:rPr>
        <w:t>Lista osób zakwalifikowanych na kurs</w:t>
      </w:r>
    </w:p>
    <w:p w14:paraId="392A5B44" w14:textId="36613189" w:rsidR="00521EDD" w:rsidRPr="00521EDD" w:rsidRDefault="00521EDD" w:rsidP="00521EDD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  <w:r w:rsidRPr="00521EDD">
        <w:rPr>
          <w:b/>
          <w:bCs/>
          <w:color w:val="FF0000"/>
          <w:sz w:val="36"/>
          <w:szCs w:val="36"/>
        </w:rPr>
        <w:lastRenderedPageBreak/>
        <w:t>”Zajęcia z matematyki przygotowujące do matury”</w:t>
      </w:r>
    </w:p>
    <w:p w14:paraId="11C904E5" w14:textId="40915D99" w:rsidR="00521EDD" w:rsidRDefault="00521EDD" w:rsidP="00521EDD">
      <w:pPr>
        <w:pStyle w:val="Akapitzlist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(Gr. P. Magdaleny Gasińskiej)</w:t>
      </w:r>
    </w:p>
    <w:p w14:paraId="279967A8" w14:textId="6310DE58" w:rsidR="00521EDD" w:rsidRPr="00521EDD" w:rsidRDefault="00521EDD" w:rsidP="00521EDD">
      <w:pPr>
        <w:pStyle w:val="Akapitzlist"/>
        <w:rPr>
          <w:b/>
          <w:bCs/>
          <w:color w:val="4472C4" w:themeColor="accent1"/>
          <w:sz w:val="32"/>
          <w:szCs w:val="32"/>
        </w:rPr>
      </w:pPr>
      <w:r w:rsidRPr="00521EDD">
        <w:rPr>
          <w:b/>
          <w:bCs/>
          <w:color w:val="4472C4" w:themeColor="accent1"/>
          <w:sz w:val="32"/>
          <w:szCs w:val="32"/>
        </w:rPr>
        <w:t>I Edycja</w:t>
      </w:r>
    </w:p>
    <w:p w14:paraId="2EAD82AF" w14:textId="58EB8F9A" w:rsidR="00521EDD" w:rsidRPr="00521EDD" w:rsidRDefault="00521EDD" w:rsidP="00521EDD">
      <w:pPr>
        <w:pStyle w:val="Akapitzlist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 w:rsidRPr="00521EDD">
        <w:rPr>
          <w:b/>
          <w:bCs/>
          <w:color w:val="000000" w:themeColor="text1"/>
          <w:sz w:val="28"/>
          <w:szCs w:val="28"/>
        </w:rPr>
        <w:t>Wójcik Michał</w:t>
      </w:r>
    </w:p>
    <w:p w14:paraId="392B36D4" w14:textId="08F35C21" w:rsidR="00521EDD" w:rsidRPr="00521EDD" w:rsidRDefault="00521EDD" w:rsidP="00521EDD">
      <w:pPr>
        <w:pStyle w:val="Akapitzlist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proofErr w:type="spellStart"/>
      <w:r w:rsidRPr="00521EDD">
        <w:rPr>
          <w:b/>
          <w:bCs/>
          <w:color w:val="000000" w:themeColor="text1"/>
          <w:sz w:val="28"/>
          <w:szCs w:val="28"/>
        </w:rPr>
        <w:t>Szachogłuchowicz</w:t>
      </w:r>
      <w:proofErr w:type="spellEnd"/>
      <w:r w:rsidRPr="00521EDD">
        <w:rPr>
          <w:b/>
          <w:bCs/>
          <w:color w:val="000000" w:themeColor="text1"/>
          <w:sz w:val="28"/>
          <w:szCs w:val="28"/>
        </w:rPr>
        <w:t xml:space="preserve"> Jan</w:t>
      </w:r>
    </w:p>
    <w:p w14:paraId="63726602" w14:textId="24E4C58D" w:rsidR="00521EDD" w:rsidRPr="00521EDD" w:rsidRDefault="00521EDD" w:rsidP="00521EDD">
      <w:pPr>
        <w:pStyle w:val="Akapitzlist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 w:rsidRPr="00521EDD">
        <w:rPr>
          <w:b/>
          <w:bCs/>
          <w:color w:val="000000" w:themeColor="text1"/>
          <w:sz w:val="28"/>
          <w:szCs w:val="28"/>
        </w:rPr>
        <w:t>Janicki Robert</w:t>
      </w:r>
    </w:p>
    <w:p w14:paraId="554C8670" w14:textId="75E53A85" w:rsidR="00521EDD" w:rsidRPr="00521EDD" w:rsidRDefault="00521EDD" w:rsidP="00521EDD">
      <w:pPr>
        <w:pStyle w:val="Akapitzlist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 w:rsidRPr="00521EDD">
        <w:rPr>
          <w:b/>
          <w:bCs/>
          <w:color w:val="000000" w:themeColor="text1"/>
          <w:sz w:val="28"/>
          <w:szCs w:val="28"/>
        </w:rPr>
        <w:t>Sza</w:t>
      </w:r>
      <w:r w:rsidR="007737F0">
        <w:rPr>
          <w:b/>
          <w:bCs/>
          <w:color w:val="000000" w:themeColor="text1"/>
          <w:sz w:val="28"/>
          <w:szCs w:val="28"/>
        </w:rPr>
        <w:t>franiec</w:t>
      </w:r>
      <w:r w:rsidRPr="00521EDD">
        <w:rPr>
          <w:b/>
          <w:bCs/>
          <w:color w:val="000000" w:themeColor="text1"/>
          <w:sz w:val="28"/>
          <w:szCs w:val="28"/>
        </w:rPr>
        <w:t xml:space="preserve"> Patryk</w:t>
      </w:r>
    </w:p>
    <w:p w14:paraId="4CD5ABE9" w14:textId="104E9714" w:rsidR="00521EDD" w:rsidRDefault="00521EDD" w:rsidP="00521EDD">
      <w:pPr>
        <w:pStyle w:val="Akapitzlist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Stępień Jan</w:t>
      </w:r>
    </w:p>
    <w:p w14:paraId="417B380E" w14:textId="4438F3DB" w:rsidR="00521EDD" w:rsidRDefault="00521EDD" w:rsidP="00521EDD">
      <w:pPr>
        <w:pStyle w:val="Akapitzlist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Fudała Kacper</w:t>
      </w:r>
    </w:p>
    <w:p w14:paraId="2A83AC9E" w14:textId="35C34538" w:rsidR="00521EDD" w:rsidRDefault="00521EDD" w:rsidP="00521EDD">
      <w:pPr>
        <w:pStyle w:val="Akapitzlist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Sado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Kacper</w:t>
      </w:r>
    </w:p>
    <w:p w14:paraId="74F3C7BA" w14:textId="0A3DF6FF" w:rsidR="00521EDD" w:rsidRDefault="00521EDD" w:rsidP="00521EDD">
      <w:pPr>
        <w:pStyle w:val="Akapitzlist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Zając Dawid</w:t>
      </w:r>
    </w:p>
    <w:p w14:paraId="609E5A8A" w14:textId="49C3FF61" w:rsidR="00521EDD" w:rsidRDefault="00521EDD" w:rsidP="00521EDD">
      <w:pPr>
        <w:pStyle w:val="Akapitzlist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Zabost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Jakub</w:t>
      </w:r>
    </w:p>
    <w:p w14:paraId="63AD0101" w14:textId="0A704C5A" w:rsidR="00521EDD" w:rsidRDefault="00521EDD" w:rsidP="00521EDD">
      <w:pPr>
        <w:pStyle w:val="Akapitzlist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Kubiszewski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Rafał</w:t>
      </w:r>
    </w:p>
    <w:p w14:paraId="68F6964E" w14:textId="4DE2648E" w:rsidR="0005316E" w:rsidRDefault="0005316E" w:rsidP="00521EDD">
      <w:pPr>
        <w:pStyle w:val="Akapitzlist"/>
        <w:numPr>
          <w:ilvl w:val="0"/>
          <w:numId w:val="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Dzięgielewski Maciej</w:t>
      </w:r>
    </w:p>
    <w:p w14:paraId="5ADEAD30" w14:textId="77777777" w:rsidR="00521EDD" w:rsidRDefault="00521EDD" w:rsidP="00521EDD">
      <w:pPr>
        <w:rPr>
          <w:b/>
          <w:bCs/>
          <w:color w:val="000000" w:themeColor="text1"/>
          <w:sz w:val="28"/>
          <w:szCs w:val="28"/>
        </w:rPr>
      </w:pPr>
    </w:p>
    <w:p w14:paraId="240AEA26" w14:textId="36947444" w:rsidR="00521EDD" w:rsidRDefault="00521EDD" w:rsidP="00521EDD">
      <w:pPr>
        <w:rPr>
          <w:b/>
          <w:bCs/>
          <w:color w:val="4472C4" w:themeColor="accent1"/>
          <w:sz w:val="28"/>
          <w:szCs w:val="28"/>
        </w:rPr>
      </w:pPr>
      <w:r w:rsidRPr="00521EDD">
        <w:rPr>
          <w:b/>
          <w:bCs/>
          <w:color w:val="4472C4" w:themeColor="accent1"/>
          <w:sz w:val="28"/>
          <w:szCs w:val="28"/>
        </w:rPr>
        <w:t>II Edycja</w:t>
      </w:r>
    </w:p>
    <w:p w14:paraId="5B8EBA6E" w14:textId="0BE23A1F" w:rsidR="00521EDD" w:rsidRDefault="00521EDD" w:rsidP="00521EDD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Niedzielski Filip</w:t>
      </w:r>
    </w:p>
    <w:p w14:paraId="23C69D06" w14:textId="027CD4CA" w:rsidR="00521EDD" w:rsidRDefault="00521EDD" w:rsidP="00521EDD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Sachanowska</w:t>
      </w:r>
      <w:proofErr w:type="spellEnd"/>
      <w:r>
        <w:rPr>
          <w:b/>
          <w:bCs/>
          <w:sz w:val="28"/>
          <w:szCs w:val="28"/>
        </w:rPr>
        <w:t xml:space="preserve"> Aneta</w:t>
      </w:r>
    </w:p>
    <w:p w14:paraId="22FAF748" w14:textId="549E8A16" w:rsidR="00521EDD" w:rsidRDefault="00521EDD" w:rsidP="00521EDD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Wojda Maciej</w:t>
      </w:r>
    </w:p>
    <w:p w14:paraId="48E45C8A" w14:textId="5B6D93D0" w:rsidR="00521EDD" w:rsidRDefault="00521EDD" w:rsidP="00521EDD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Borkowski Oskar</w:t>
      </w:r>
    </w:p>
    <w:p w14:paraId="5F1F74D0" w14:textId="77EB6167" w:rsidR="00521EDD" w:rsidRDefault="00521EDD" w:rsidP="00521EDD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Łopatka Bartosz</w:t>
      </w:r>
    </w:p>
    <w:p w14:paraId="7BD1F0BF" w14:textId="68A98BBD" w:rsidR="00521EDD" w:rsidRDefault="00521EDD" w:rsidP="00521EDD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Majcher Maciej</w:t>
      </w:r>
    </w:p>
    <w:p w14:paraId="252EAA18" w14:textId="0B73DA07" w:rsidR="00521EDD" w:rsidRDefault="00521EDD" w:rsidP="00521EDD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Kozłowski Mateusz</w:t>
      </w:r>
    </w:p>
    <w:p w14:paraId="266BB05E" w14:textId="001A955C" w:rsidR="00521EDD" w:rsidRDefault="00521EDD" w:rsidP="00521EDD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Golis Antoni</w:t>
      </w:r>
    </w:p>
    <w:p w14:paraId="3FB4EDA5" w14:textId="2A81E79D" w:rsidR="00521EDD" w:rsidRDefault="0050176E" w:rsidP="00521EDD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Charążka</w:t>
      </w:r>
      <w:proofErr w:type="spellEnd"/>
      <w:r>
        <w:rPr>
          <w:b/>
          <w:bCs/>
          <w:sz w:val="28"/>
          <w:szCs w:val="28"/>
        </w:rPr>
        <w:t xml:space="preserve"> Igor</w:t>
      </w:r>
    </w:p>
    <w:p w14:paraId="7C48D7E6" w14:textId="7C469320" w:rsidR="0050176E" w:rsidRDefault="0050176E" w:rsidP="00521EDD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Siewierski Gracjan</w:t>
      </w:r>
    </w:p>
    <w:p w14:paraId="70D8139F" w14:textId="474A9D75" w:rsidR="0050176E" w:rsidRDefault="0050176E" w:rsidP="00521EDD">
      <w:pPr>
        <w:pStyle w:val="Akapitzlist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Piorun Jakub</w:t>
      </w:r>
    </w:p>
    <w:p w14:paraId="2CF100D4" w14:textId="77777777" w:rsidR="0050176E" w:rsidRDefault="0050176E" w:rsidP="0050176E">
      <w:pPr>
        <w:rPr>
          <w:b/>
          <w:bCs/>
          <w:sz w:val="28"/>
          <w:szCs w:val="28"/>
        </w:rPr>
      </w:pPr>
    </w:p>
    <w:p w14:paraId="3BF2ED2A" w14:textId="77777777" w:rsidR="0050176E" w:rsidRPr="00521EDD" w:rsidRDefault="0050176E" w:rsidP="0050176E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  <w:r w:rsidRPr="00521EDD">
        <w:rPr>
          <w:b/>
          <w:bCs/>
          <w:color w:val="FF0000"/>
          <w:sz w:val="36"/>
          <w:szCs w:val="36"/>
        </w:rPr>
        <w:t>Lista osób zakwalifikowanych na kurs</w:t>
      </w:r>
    </w:p>
    <w:p w14:paraId="718149DC" w14:textId="77777777" w:rsidR="0050176E" w:rsidRPr="00521EDD" w:rsidRDefault="0050176E" w:rsidP="0050176E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  <w:r w:rsidRPr="00521EDD">
        <w:rPr>
          <w:b/>
          <w:bCs/>
          <w:color w:val="FF0000"/>
          <w:sz w:val="36"/>
          <w:szCs w:val="36"/>
        </w:rPr>
        <w:lastRenderedPageBreak/>
        <w:t>”Zajęcia z matematyki przygotowujące do matury”</w:t>
      </w:r>
    </w:p>
    <w:p w14:paraId="09667DC0" w14:textId="70BCF0E7" w:rsidR="0050176E" w:rsidRDefault="0050176E" w:rsidP="0050176E">
      <w:pPr>
        <w:jc w:val="center"/>
        <w:rPr>
          <w:b/>
          <w:bCs/>
          <w:sz w:val="32"/>
          <w:szCs w:val="32"/>
        </w:rPr>
      </w:pPr>
      <w:r w:rsidRPr="0050176E">
        <w:rPr>
          <w:b/>
          <w:bCs/>
          <w:sz w:val="32"/>
          <w:szCs w:val="32"/>
        </w:rPr>
        <w:t>(gr. P. Edyty Kłak)</w:t>
      </w:r>
    </w:p>
    <w:p w14:paraId="6203C543" w14:textId="4B526340" w:rsidR="0050176E" w:rsidRDefault="0050176E" w:rsidP="0050176E">
      <w:pPr>
        <w:pStyle w:val="Akapitzlist"/>
        <w:rPr>
          <w:b/>
          <w:bCs/>
          <w:color w:val="4472C4" w:themeColor="accent1"/>
          <w:sz w:val="28"/>
          <w:szCs w:val="28"/>
        </w:rPr>
      </w:pPr>
      <w:r w:rsidRPr="0050176E">
        <w:rPr>
          <w:b/>
          <w:bCs/>
          <w:color w:val="4472C4" w:themeColor="accent1"/>
          <w:sz w:val="28"/>
          <w:szCs w:val="28"/>
        </w:rPr>
        <w:t>I Edycja</w:t>
      </w:r>
    </w:p>
    <w:p w14:paraId="16B211E2" w14:textId="033579C5" w:rsidR="0050176E" w:rsidRDefault="0050176E" w:rsidP="0050176E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Leśniewska Małgorzata</w:t>
      </w:r>
    </w:p>
    <w:p w14:paraId="069ED17B" w14:textId="7D6632B0" w:rsidR="0050176E" w:rsidRDefault="0050176E" w:rsidP="0050176E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Górczyńska Patrycja</w:t>
      </w:r>
    </w:p>
    <w:p w14:paraId="05CA6436" w14:textId="55463DD4" w:rsidR="0050176E" w:rsidRDefault="0050176E" w:rsidP="0050176E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Janicki Antoni</w:t>
      </w:r>
    </w:p>
    <w:p w14:paraId="6DAF5B16" w14:textId="0C3A8AD2" w:rsidR="0050176E" w:rsidRDefault="0050176E" w:rsidP="0050176E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Siurek Jan</w:t>
      </w:r>
    </w:p>
    <w:p w14:paraId="4EBB3D88" w14:textId="1B1851CF" w:rsidR="0050176E" w:rsidRDefault="0050176E" w:rsidP="0050176E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Brzeziński Kacper</w:t>
      </w:r>
    </w:p>
    <w:p w14:paraId="2017D134" w14:textId="10B8B784" w:rsidR="0050176E" w:rsidRDefault="0050176E" w:rsidP="0050176E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Kosiorek Patrycja</w:t>
      </w:r>
    </w:p>
    <w:p w14:paraId="0598DC83" w14:textId="59239DA3" w:rsidR="0050176E" w:rsidRDefault="0050176E" w:rsidP="0050176E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Łukawska Malwina</w:t>
      </w:r>
    </w:p>
    <w:p w14:paraId="6C396CCA" w14:textId="6D8C041A" w:rsidR="0050176E" w:rsidRDefault="0050176E" w:rsidP="0050176E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Rosak</w:t>
      </w:r>
      <w:proofErr w:type="spellEnd"/>
      <w:r>
        <w:rPr>
          <w:b/>
          <w:bCs/>
          <w:sz w:val="28"/>
          <w:szCs w:val="28"/>
        </w:rPr>
        <w:t xml:space="preserve"> Maciej</w:t>
      </w:r>
    </w:p>
    <w:p w14:paraId="4C39145F" w14:textId="59CC3189" w:rsidR="0050176E" w:rsidRDefault="0050176E" w:rsidP="0050176E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Wieteska Oliwia</w:t>
      </w:r>
    </w:p>
    <w:p w14:paraId="3A804FF9" w14:textId="1F8ECC68" w:rsidR="0050176E" w:rsidRDefault="0050176E" w:rsidP="0050176E">
      <w:pPr>
        <w:pStyle w:val="Akapitzlist"/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Czapnik Kamil</w:t>
      </w:r>
    </w:p>
    <w:p w14:paraId="70981FBA" w14:textId="77777777" w:rsidR="0050176E" w:rsidRDefault="0050176E" w:rsidP="0050176E">
      <w:pPr>
        <w:ind w:firstLine="360"/>
        <w:rPr>
          <w:b/>
          <w:bCs/>
          <w:color w:val="4472C4" w:themeColor="accent1"/>
          <w:sz w:val="28"/>
          <w:szCs w:val="28"/>
        </w:rPr>
      </w:pPr>
    </w:p>
    <w:p w14:paraId="0F07457D" w14:textId="7772223B" w:rsidR="0050176E" w:rsidRPr="0050176E" w:rsidRDefault="0050176E" w:rsidP="0050176E">
      <w:pPr>
        <w:ind w:firstLine="360"/>
        <w:rPr>
          <w:b/>
          <w:bCs/>
          <w:color w:val="4472C4" w:themeColor="accent1"/>
          <w:sz w:val="28"/>
          <w:szCs w:val="28"/>
        </w:rPr>
      </w:pPr>
      <w:r w:rsidRPr="0050176E">
        <w:rPr>
          <w:b/>
          <w:bCs/>
          <w:color w:val="4472C4" w:themeColor="accent1"/>
          <w:sz w:val="28"/>
          <w:szCs w:val="28"/>
        </w:rPr>
        <w:t>II Edycja</w:t>
      </w:r>
    </w:p>
    <w:p w14:paraId="25BC5722" w14:textId="76553209" w:rsidR="0050176E" w:rsidRDefault="0050176E" w:rsidP="0050176E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Anyszka</w:t>
      </w:r>
      <w:proofErr w:type="spellEnd"/>
      <w:r>
        <w:rPr>
          <w:b/>
          <w:bCs/>
          <w:sz w:val="28"/>
          <w:szCs w:val="28"/>
        </w:rPr>
        <w:t xml:space="preserve"> Julia</w:t>
      </w:r>
    </w:p>
    <w:p w14:paraId="2C11D973" w14:textId="7F758ACD" w:rsidR="0050176E" w:rsidRDefault="0050176E" w:rsidP="0050176E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Gala Oliwia</w:t>
      </w:r>
    </w:p>
    <w:p w14:paraId="47C32DC0" w14:textId="176B1C96" w:rsidR="0050176E" w:rsidRDefault="0050176E" w:rsidP="0050176E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Zieliński Adam</w:t>
      </w:r>
    </w:p>
    <w:p w14:paraId="0AD3CC1D" w14:textId="30808817" w:rsidR="0050176E" w:rsidRDefault="0050176E" w:rsidP="0050176E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Graszka</w:t>
      </w:r>
      <w:proofErr w:type="spellEnd"/>
      <w:r>
        <w:rPr>
          <w:b/>
          <w:bCs/>
          <w:sz w:val="28"/>
          <w:szCs w:val="28"/>
        </w:rPr>
        <w:t xml:space="preserve"> Anna</w:t>
      </w:r>
    </w:p>
    <w:p w14:paraId="47F7893F" w14:textId="1F069948" w:rsidR="0050176E" w:rsidRDefault="0050176E" w:rsidP="0050176E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Banasik Wiktor</w:t>
      </w:r>
    </w:p>
    <w:p w14:paraId="54A5FCC2" w14:textId="2F881DC2" w:rsidR="0050176E" w:rsidRDefault="0050176E" w:rsidP="0050176E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Tarkowski Jakub</w:t>
      </w:r>
    </w:p>
    <w:p w14:paraId="2378838D" w14:textId="46864C8F" w:rsidR="0050176E" w:rsidRDefault="0050176E" w:rsidP="0050176E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Jakiel Julita</w:t>
      </w:r>
    </w:p>
    <w:p w14:paraId="449E7636" w14:textId="5C038505" w:rsidR="0050176E" w:rsidRDefault="0050176E" w:rsidP="0050176E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Jakubowski Michał</w:t>
      </w:r>
    </w:p>
    <w:p w14:paraId="0606291D" w14:textId="4AB55FE5" w:rsidR="0050176E" w:rsidRDefault="0050176E" w:rsidP="0050176E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Boczek Alicja</w:t>
      </w:r>
    </w:p>
    <w:p w14:paraId="6E1CE38E" w14:textId="60E6204D" w:rsidR="0050176E" w:rsidRDefault="0050176E" w:rsidP="0050176E">
      <w:pPr>
        <w:pStyle w:val="Akapitzlist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Kamińska Oliwia</w:t>
      </w:r>
    </w:p>
    <w:p w14:paraId="4B600ACE" w14:textId="77777777" w:rsidR="00B677D0" w:rsidRDefault="00B677D0" w:rsidP="00B677D0">
      <w:pPr>
        <w:rPr>
          <w:b/>
          <w:bCs/>
          <w:sz w:val="28"/>
          <w:szCs w:val="28"/>
        </w:rPr>
      </w:pPr>
    </w:p>
    <w:p w14:paraId="5B7D81A0" w14:textId="77777777" w:rsidR="00B677D0" w:rsidRDefault="00B677D0" w:rsidP="00B677D0">
      <w:pPr>
        <w:rPr>
          <w:b/>
          <w:bCs/>
          <w:sz w:val="28"/>
          <w:szCs w:val="28"/>
        </w:rPr>
      </w:pPr>
    </w:p>
    <w:p w14:paraId="5A98C118" w14:textId="77777777" w:rsidR="00B677D0" w:rsidRPr="00521EDD" w:rsidRDefault="00B677D0" w:rsidP="00B677D0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  <w:r w:rsidRPr="00521EDD">
        <w:rPr>
          <w:b/>
          <w:bCs/>
          <w:color w:val="FF0000"/>
          <w:sz w:val="36"/>
          <w:szCs w:val="36"/>
        </w:rPr>
        <w:t>Lista osób zakwalifikowanych na kurs</w:t>
      </w:r>
    </w:p>
    <w:p w14:paraId="31349747" w14:textId="77777777" w:rsidR="00B677D0" w:rsidRDefault="00B677D0" w:rsidP="00B677D0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  <w:r w:rsidRPr="00521EDD">
        <w:rPr>
          <w:b/>
          <w:bCs/>
          <w:color w:val="FF0000"/>
          <w:sz w:val="36"/>
          <w:szCs w:val="36"/>
        </w:rPr>
        <w:lastRenderedPageBreak/>
        <w:t>”Zajęcia z matematyki przygotowujące do matury”</w:t>
      </w:r>
    </w:p>
    <w:p w14:paraId="2F4C3856" w14:textId="112D6572" w:rsidR="00B677D0" w:rsidRPr="00B677D0" w:rsidRDefault="00B677D0" w:rsidP="00B677D0">
      <w:pPr>
        <w:ind w:left="708" w:firstLine="708"/>
        <w:jc w:val="center"/>
        <w:rPr>
          <w:b/>
          <w:bCs/>
          <w:sz w:val="28"/>
          <w:szCs w:val="28"/>
        </w:rPr>
      </w:pPr>
      <w:r w:rsidRPr="00B677D0">
        <w:rPr>
          <w:b/>
          <w:bCs/>
          <w:sz w:val="28"/>
          <w:szCs w:val="28"/>
        </w:rPr>
        <w:t>(gr. P. Mirosława Kreta)</w:t>
      </w:r>
    </w:p>
    <w:p w14:paraId="2EFBBF41" w14:textId="77777777" w:rsidR="00B677D0" w:rsidRPr="00B677D0" w:rsidRDefault="00B677D0" w:rsidP="00B677D0">
      <w:pPr>
        <w:rPr>
          <w:b/>
          <w:bCs/>
          <w:sz w:val="28"/>
          <w:szCs w:val="28"/>
        </w:rPr>
      </w:pPr>
    </w:p>
    <w:p w14:paraId="1C7762BD" w14:textId="3DA868B8" w:rsidR="0050176E" w:rsidRDefault="00416E4C" w:rsidP="00416E4C">
      <w:pPr>
        <w:pStyle w:val="Akapitzlist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Kołaczyński Bartosz</w:t>
      </w:r>
    </w:p>
    <w:p w14:paraId="7130F3FC" w14:textId="23E08DE0" w:rsidR="007C5349" w:rsidRDefault="007C5349" w:rsidP="00416E4C">
      <w:pPr>
        <w:pStyle w:val="Akapitzlist"/>
        <w:numPr>
          <w:ilvl w:val="0"/>
          <w:numId w:val="33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Małasiński</w:t>
      </w:r>
      <w:proofErr w:type="spellEnd"/>
      <w:r>
        <w:rPr>
          <w:b/>
          <w:bCs/>
          <w:sz w:val="28"/>
          <w:szCs w:val="28"/>
        </w:rPr>
        <w:t xml:space="preserve"> Kacper</w:t>
      </w:r>
    </w:p>
    <w:p w14:paraId="003F5D14" w14:textId="1A0D677A" w:rsidR="007C5349" w:rsidRDefault="007C5349" w:rsidP="00416E4C">
      <w:pPr>
        <w:pStyle w:val="Akapitzlist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Dróżka Bartosz</w:t>
      </w:r>
    </w:p>
    <w:p w14:paraId="2CAC7458" w14:textId="48C11DE7" w:rsidR="007C5349" w:rsidRDefault="007C5349" w:rsidP="00416E4C">
      <w:pPr>
        <w:pStyle w:val="Akapitzlist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Surma Dominik</w:t>
      </w:r>
    </w:p>
    <w:p w14:paraId="5EC9E53D" w14:textId="0BE8E35E" w:rsidR="007C5349" w:rsidRDefault="007C5349" w:rsidP="00416E4C">
      <w:pPr>
        <w:pStyle w:val="Akapitzlist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Pietrzak Magdalena</w:t>
      </w:r>
    </w:p>
    <w:p w14:paraId="13C55032" w14:textId="6F8B5090" w:rsidR="007C5349" w:rsidRDefault="007C5349" w:rsidP="00416E4C">
      <w:pPr>
        <w:pStyle w:val="Akapitzlist"/>
        <w:numPr>
          <w:ilvl w:val="0"/>
          <w:numId w:val="33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Rześna</w:t>
      </w:r>
      <w:proofErr w:type="spellEnd"/>
      <w:r>
        <w:rPr>
          <w:b/>
          <w:bCs/>
          <w:sz w:val="28"/>
          <w:szCs w:val="28"/>
        </w:rPr>
        <w:t xml:space="preserve"> Gabriela</w:t>
      </w:r>
    </w:p>
    <w:p w14:paraId="32B0809A" w14:textId="4FB26A24" w:rsidR="007C5349" w:rsidRDefault="007C5349" w:rsidP="00416E4C">
      <w:pPr>
        <w:pStyle w:val="Akapitzlist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Jabłoński Jarosław</w:t>
      </w:r>
    </w:p>
    <w:p w14:paraId="0789C6FA" w14:textId="67BD1D39" w:rsidR="007C5349" w:rsidRDefault="007C5349" w:rsidP="00416E4C">
      <w:pPr>
        <w:pStyle w:val="Akapitzlist"/>
        <w:numPr>
          <w:ilvl w:val="0"/>
          <w:numId w:val="33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Birus</w:t>
      </w:r>
      <w:proofErr w:type="spellEnd"/>
      <w:r>
        <w:rPr>
          <w:b/>
          <w:bCs/>
          <w:sz w:val="28"/>
          <w:szCs w:val="28"/>
        </w:rPr>
        <w:t xml:space="preserve"> Oliwia</w:t>
      </w:r>
    </w:p>
    <w:p w14:paraId="588C0D04" w14:textId="2A088D1C" w:rsidR="007C5349" w:rsidRDefault="007C5349" w:rsidP="00416E4C">
      <w:pPr>
        <w:pStyle w:val="Akapitzlist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Bilski Karol</w:t>
      </w:r>
    </w:p>
    <w:p w14:paraId="7AAB6335" w14:textId="27C32D11" w:rsidR="007C5349" w:rsidRPr="00416E4C" w:rsidRDefault="007C5349" w:rsidP="00416E4C">
      <w:pPr>
        <w:pStyle w:val="Akapitzlist"/>
        <w:numPr>
          <w:ilvl w:val="0"/>
          <w:numId w:val="3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Bielicki Mikołaj</w:t>
      </w:r>
    </w:p>
    <w:p w14:paraId="5DD9010F" w14:textId="77777777" w:rsidR="0050176E" w:rsidRDefault="0050176E" w:rsidP="0050176E">
      <w:pPr>
        <w:rPr>
          <w:b/>
          <w:bCs/>
          <w:sz w:val="28"/>
          <w:szCs w:val="28"/>
        </w:rPr>
      </w:pPr>
    </w:p>
    <w:p w14:paraId="0B1B71E5" w14:textId="77777777" w:rsidR="00B677D0" w:rsidRDefault="00B677D0" w:rsidP="0050176E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</w:p>
    <w:p w14:paraId="3E16B273" w14:textId="77777777" w:rsidR="00B677D0" w:rsidRDefault="00B677D0" w:rsidP="0050176E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</w:p>
    <w:p w14:paraId="3D3D8D1F" w14:textId="77777777" w:rsidR="00B677D0" w:rsidRDefault="00B677D0" w:rsidP="0050176E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</w:p>
    <w:p w14:paraId="40512A89" w14:textId="77777777" w:rsidR="00B677D0" w:rsidRDefault="00B677D0" w:rsidP="0050176E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</w:p>
    <w:p w14:paraId="2B0D78DD" w14:textId="77777777" w:rsidR="00B677D0" w:rsidRDefault="00B677D0" w:rsidP="0050176E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</w:p>
    <w:p w14:paraId="140DB551" w14:textId="77777777" w:rsidR="00B677D0" w:rsidRDefault="00B677D0" w:rsidP="0050176E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</w:p>
    <w:p w14:paraId="75C8FFE8" w14:textId="77777777" w:rsidR="00B677D0" w:rsidRDefault="00B677D0" w:rsidP="00AB14C7">
      <w:pPr>
        <w:rPr>
          <w:b/>
          <w:bCs/>
          <w:color w:val="FF0000"/>
          <w:sz w:val="36"/>
          <w:szCs w:val="36"/>
        </w:rPr>
      </w:pPr>
    </w:p>
    <w:p w14:paraId="0DD57E78" w14:textId="77777777" w:rsidR="00B36344" w:rsidRDefault="0050176E" w:rsidP="0050176E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  <w:r w:rsidRPr="00521EDD">
        <w:rPr>
          <w:b/>
          <w:bCs/>
          <w:color w:val="FF0000"/>
          <w:sz w:val="36"/>
          <w:szCs w:val="36"/>
        </w:rPr>
        <w:t xml:space="preserve">Lista osób </w:t>
      </w:r>
      <w:proofErr w:type="spellStart"/>
      <w:r w:rsidRPr="00521EDD">
        <w:rPr>
          <w:b/>
          <w:bCs/>
          <w:color w:val="FF0000"/>
          <w:sz w:val="36"/>
          <w:szCs w:val="36"/>
        </w:rPr>
        <w:t>zakw</w:t>
      </w:r>
      <w:proofErr w:type="spellEnd"/>
    </w:p>
    <w:p w14:paraId="6A537678" w14:textId="7361E685" w:rsidR="0050176E" w:rsidRPr="00521EDD" w:rsidRDefault="0050176E" w:rsidP="0050176E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  <w:proofErr w:type="spellStart"/>
      <w:r w:rsidRPr="00521EDD">
        <w:rPr>
          <w:b/>
          <w:bCs/>
          <w:color w:val="FF0000"/>
          <w:sz w:val="36"/>
          <w:szCs w:val="36"/>
        </w:rPr>
        <w:t>alifikowanych</w:t>
      </w:r>
      <w:proofErr w:type="spellEnd"/>
      <w:r w:rsidRPr="00521EDD">
        <w:rPr>
          <w:b/>
          <w:bCs/>
          <w:color w:val="FF0000"/>
          <w:sz w:val="36"/>
          <w:szCs w:val="36"/>
        </w:rPr>
        <w:t xml:space="preserve"> na kurs</w:t>
      </w:r>
    </w:p>
    <w:p w14:paraId="1EF4C39F" w14:textId="1ADA698B" w:rsidR="0050176E" w:rsidRDefault="0050176E" w:rsidP="0050176E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  <w:r w:rsidRPr="00521EDD">
        <w:rPr>
          <w:b/>
          <w:bCs/>
          <w:color w:val="FF0000"/>
          <w:sz w:val="36"/>
          <w:szCs w:val="36"/>
        </w:rPr>
        <w:lastRenderedPageBreak/>
        <w:t>”Zajęcia z</w:t>
      </w:r>
      <w:r w:rsidR="00CE10DA">
        <w:rPr>
          <w:b/>
          <w:bCs/>
          <w:color w:val="FF0000"/>
          <w:sz w:val="36"/>
          <w:szCs w:val="36"/>
        </w:rPr>
        <w:t xml:space="preserve"> języka polskiego</w:t>
      </w:r>
      <w:r w:rsidRPr="00521EDD">
        <w:rPr>
          <w:b/>
          <w:bCs/>
          <w:color w:val="FF0000"/>
          <w:sz w:val="36"/>
          <w:szCs w:val="36"/>
        </w:rPr>
        <w:t xml:space="preserve"> przygotowujące do matury”</w:t>
      </w:r>
    </w:p>
    <w:p w14:paraId="1AB2BF1A" w14:textId="2B045DF8" w:rsidR="00445B26" w:rsidRPr="00445B26" w:rsidRDefault="00445B26" w:rsidP="0050176E">
      <w:pPr>
        <w:ind w:left="708" w:firstLine="708"/>
        <w:jc w:val="center"/>
        <w:rPr>
          <w:b/>
          <w:bCs/>
          <w:sz w:val="28"/>
          <w:szCs w:val="28"/>
        </w:rPr>
      </w:pPr>
      <w:r w:rsidRPr="00445B26">
        <w:rPr>
          <w:b/>
          <w:bCs/>
          <w:sz w:val="28"/>
          <w:szCs w:val="28"/>
        </w:rPr>
        <w:t>(gr. P. Donaty Skierskiej)</w:t>
      </w:r>
    </w:p>
    <w:p w14:paraId="548AC279" w14:textId="2FE3C387" w:rsidR="0050176E" w:rsidRDefault="0050176E" w:rsidP="0050176E">
      <w:pPr>
        <w:rPr>
          <w:b/>
          <w:bCs/>
          <w:color w:val="4472C4" w:themeColor="accent1"/>
          <w:sz w:val="28"/>
          <w:szCs w:val="28"/>
        </w:rPr>
      </w:pPr>
      <w:r w:rsidRPr="0050176E">
        <w:rPr>
          <w:b/>
          <w:bCs/>
          <w:color w:val="4472C4" w:themeColor="accent1"/>
          <w:sz w:val="28"/>
          <w:szCs w:val="28"/>
        </w:rPr>
        <w:t>I Edycja</w:t>
      </w:r>
    </w:p>
    <w:p w14:paraId="1DE1C42C" w14:textId="606746A7" w:rsidR="0050176E" w:rsidRDefault="0050176E" w:rsidP="0050176E">
      <w:pPr>
        <w:pStyle w:val="Akapitzlist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Leśniewska Małgorzata</w:t>
      </w:r>
    </w:p>
    <w:p w14:paraId="450E330C" w14:textId="78A26B83" w:rsidR="0050176E" w:rsidRDefault="0050176E" w:rsidP="0050176E">
      <w:pPr>
        <w:pStyle w:val="Akapitzlist"/>
        <w:numPr>
          <w:ilvl w:val="0"/>
          <w:numId w:val="15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Małasińdski</w:t>
      </w:r>
      <w:proofErr w:type="spellEnd"/>
      <w:r>
        <w:rPr>
          <w:b/>
          <w:bCs/>
          <w:sz w:val="28"/>
          <w:szCs w:val="28"/>
        </w:rPr>
        <w:t xml:space="preserve"> Kacper</w:t>
      </w:r>
    </w:p>
    <w:p w14:paraId="41CA306E" w14:textId="2CF6F288" w:rsidR="0050176E" w:rsidRDefault="0050176E" w:rsidP="0050176E">
      <w:pPr>
        <w:pStyle w:val="Akapitzlist"/>
        <w:numPr>
          <w:ilvl w:val="0"/>
          <w:numId w:val="15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Rześna</w:t>
      </w:r>
      <w:proofErr w:type="spellEnd"/>
      <w:r>
        <w:rPr>
          <w:b/>
          <w:bCs/>
          <w:sz w:val="28"/>
          <w:szCs w:val="28"/>
        </w:rPr>
        <w:t xml:space="preserve"> Gabriela</w:t>
      </w:r>
    </w:p>
    <w:p w14:paraId="1189F2C9" w14:textId="7CB6B1DE" w:rsidR="0050176E" w:rsidRDefault="0050176E" w:rsidP="0050176E">
      <w:pPr>
        <w:pStyle w:val="Akapitzlist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Czubik Jakub</w:t>
      </w:r>
    </w:p>
    <w:p w14:paraId="33045799" w14:textId="473FB9C6" w:rsidR="0050176E" w:rsidRDefault="0050176E" w:rsidP="0050176E">
      <w:pPr>
        <w:pStyle w:val="Akapitzlist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Furmańczyk Bartłomiej</w:t>
      </w:r>
    </w:p>
    <w:p w14:paraId="4E147C6F" w14:textId="2FC1CC6C" w:rsidR="0050176E" w:rsidRDefault="0050176E" w:rsidP="0050176E">
      <w:pPr>
        <w:pStyle w:val="Akapitzlist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Jabłoński </w:t>
      </w:r>
      <w:r w:rsidR="00CE10DA">
        <w:rPr>
          <w:b/>
          <w:bCs/>
          <w:sz w:val="28"/>
          <w:szCs w:val="28"/>
        </w:rPr>
        <w:t>Jarosław</w:t>
      </w:r>
    </w:p>
    <w:p w14:paraId="5FFA3DE0" w14:textId="02DCB372" w:rsidR="00CE10DA" w:rsidRDefault="00CE10DA" w:rsidP="0050176E">
      <w:pPr>
        <w:pStyle w:val="Akapitzlist"/>
        <w:numPr>
          <w:ilvl w:val="0"/>
          <w:numId w:val="15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Szuflińska</w:t>
      </w:r>
      <w:proofErr w:type="spellEnd"/>
      <w:r>
        <w:rPr>
          <w:b/>
          <w:bCs/>
          <w:sz w:val="28"/>
          <w:szCs w:val="28"/>
        </w:rPr>
        <w:t xml:space="preserve"> Gabriela</w:t>
      </w:r>
    </w:p>
    <w:p w14:paraId="1ABBEB0D" w14:textId="0184C5B7" w:rsidR="00CE10DA" w:rsidRDefault="00CE10DA" w:rsidP="0050176E">
      <w:pPr>
        <w:pStyle w:val="Akapitzlist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Bielicki Mikołaj</w:t>
      </w:r>
    </w:p>
    <w:p w14:paraId="495193FB" w14:textId="32514D8D" w:rsidR="00AB14C7" w:rsidRPr="00AB14C7" w:rsidRDefault="00840315" w:rsidP="00AB14C7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AB14C7">
        <w:rPr>
          <w:b/>
          <w:bCs/>
          <w:sz w:val="28"/>
          <w:szCs w:val="28"/>
        </w:rPr>
        <w:t>.</w:t>
      </w:r>
      <w:r w:rsidR="00CE10DA" w:rsidRPr="00AB14C7">
        <w:rPr>
          <w:b/>
          <w:bCs/>
          <w:sz w:val="28"/>
          <w:szCs w:val="28"/>
        </w:rPr>
        <w:t xml:space="preserve">Jakiel </w:t>
      </w:r>
      <w:proofErr w:type="spellStart"/>
      <w:r w:rsidR="00CE10DA" w:rsidRPr="00AB14C7">
        <w:rPr>
          <w:b/>
          <w:bCs/>
          <w:sz w:val="28"/>
          <w:szCs w:val="28"/>
        </w:rPr>
        <w:t>Jul</w:t>
      </w:r>
      <w:bookmarkStart w:id="0" w:name="_Hlk169776963"/>
      <w:r w:rsidR="00AB14C7" w:rsidRPr="00AB14C7">
        <w:rPr>
          <w:b/>
          <w:bCs/>
          <w:sz w:val="28"/>
          <w:szCs w:val="28"/>
        </w:rPr>
        <w:t>ta</w:t>
      </w:r>
      <w:proofErr w:type="spellEnd"/>
    </w:p>
    <w:p w14:paraId="1F12507F" w14:textId="7C43BC63" w:rsidR="00AB14C7" w:rsidRDefault="00AB14C7" w:rsidP="00AB14C7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4031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 w:rsidRPr="00AB14C7">
        <w:rPr>
          <w:b/>
          <w:bCs/>
          <w:sz w:val="28"/>
          <w:szCs w:val="28"/>
        </w:rPr>
        <w:t xml:space="preserve"> Klajs Patrycja</w:t>
      </w:r>
    </w:p>
    <w:p w14:paraId="4E55F574" w14:textId="6B732E70" w:rsidR="00416E4C" w:rsidRPr="00AB14C7" w:rsidRDefault="00416E4C" w:rsidP="00AB14C7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4031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Kołaczyński Bartosz</w:t>
      </w:r>
    </w:p>
    <w:bookmarkEnd w:id="0"/>
    <w:p w14:paraId="2DDA41AF" w14:textId="4735D02C" w:rsidR="00CE10DA" w:rsidRDefault="00CE10DA" w:rsidP="00CE10DA">
      <w:pPr>
        <w:rPr>
          <w:b/>
          <w:bCs/>
          <w:color w:val="4472C4" w:themeColor="accent1"/>
          <w:sz w:val="28"/>
          <w:szCs w:val="28"/>
        </w:rPr>
      </w:pPr>
      <w:r w:rsidRPr="00CE10DA">
        <w:rPr>
          <w:b/>
          <w:bCs/>
          <w:color w:val="4472C4" w:themeColor="accent1"/>
          <w:sz w:val="28"/>
          <w:szCs w:val="28"/>
        </w:rPr>
        <w:t>II Edycja</w:t>
      </w:r>
    </w:p>
    <w:p w14:paraId="195F6477" w14:textId="6653A562" w:rsidR="00CE10DA" w:rsidRDefault="00CE10DA" w:rsidP="00CE10DA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Łopata Wiktoria</w:t>
      </w:r>
    </w:p>
    <w:p w14:paraId="02238BAE" w14:textId="721B1F11" w:rsidR="006B4117" w:rsidRPr="00840315" w:rsidRDefault="00CE10DA" w:rsidP="00840315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Workowska</w:t>
      </w:r>
      <w:proofErr w:type="spellEnd"/>
      <w:r>
        <w:rPr>
          <w:b/>
          <w:bCs/>
          <w:sz w:val="28"/>
          <w:szCs w:val="28"/>
        </w:rPr>
        <w:t xml:space="preserve"> Natal</w:t>
      </w:r>
    </w:p>
    <w:p w14:paraId="600EEC43" w14:textId="3D3CCC9B" w:rsidR="00CE10DA" w:rsidRDefault="00CE10DA" w:rsidP="00CE10DA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Birus</w:t>
      </w:r>
      <w:proofErr w:type="spellEnd"/>
      <w:r>
        <w:rPr>
          <w:b/>
          <w:bCs/>
          <w:sz w:val="28"/>
          <w:szCs w:val="28"/>
        </w:rPr>
        <w:t xml:space="preserve"> Oliwia</w:t>
      </w:r>
    </w:p>
    <w:p w14:paraId="7BD7667C" w14:textId="70641C75" w:rsidR="00CE10DA" w:rsidRDefault="00CE10DA" w:rsidP="00CE10DA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Majer Karolina</w:t>
      </w:r>
    </w:p>
    <w:p w14:paraId="09730CF8" w14:textId="57C63BD0" w:rsidR="00CE10DA" w:rsidRDefault="00CE10DA" w:rsidP="00CE10DA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Wie</w:t>
      </w:r>
      <w:r w:rsidR="00B36344">
        <w:rPr>
          <w:b/>
          <w:bCs/>
          <w:sz w:val="28"/>
          <w:szCs w:val="28"/>
        </w:rPr>
        <w:t>teska Oliwia</w:t>
      </w:r>
    </w:p>
    <w:p w14:paraId="4005E116" w14:textId="71430B8B" w:rsidR="00CE10DA" w:rsidRDefault="00CE10DA" w:rsidP="00CE10DA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Fitzkowska</w:t>
      </w:r>
      <w:proofErr w:type="spellEnd"/>
      <w:r>
        <w:rPr>
          <w:b/>
          <w:bCs/>
          <w:sz w:val="28"/>
          <w:szCs w:val="28"/>
        </w:rPr>
        <w:t xml:space="preserve"> Amelia</w:t>
      </w:r>
    </w:p>
    <w:p w14:paraId="728C3BC3" w14:textId="27FB4F66" w:rsidR="00CE10DA" w:rsidRDefault="00CE10DA" w:rsidP="00840315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Rybicka Aleksandra</w:t>
      </w:r>
    </w:p>
    <w:p w14:paraId="366CC1E5" w14:textId="2BE7B900" w:rsidR="00CE10DA" w:rsidRPr="00B36344" w:rsidRDefault="00B36344" w:rsidP="00B36344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Pacler</w:t>
      </w:r>
      <w:proofErr w:type="spellEnd"/>
      <w:r>
        <w:rPr>
          <w:b/>
          <w:bCs/>
          <w:sz w:val="28"/>
          <w:szCs w:val="28"/>
        </w:rPr>
        <w:t xml:space="preserve"> Klaudia</w:t>
      </w:r>
    </w:p>
    <w:p w14:paraId="17459D23" w14:textId="77777777" w:rsidR="00680F1D" w:rsidRDefault="00680F1D" w:rsidP="00680F1D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Więckowska Wiktoria</w:t>
      </w:r>
    </w:p>
    <w:p w14:paraId="02C62355" w14:textId="7B42D6E2" w:rsidR="00B36344" w:rsidRDefault="00B36344" w:rsidP="00680F1D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Duranowska Daria</w:t>
      </w:r>
    </w:p>
    <w:p w14:paraId="360D363B" w14:textId="48A16FE1" w:rsidR="00B36344" w:rsidRPr="00B36344" w:rsidRDefault="00B36344" w:rsidP="00B36344">
      <w:pPr>
        <w:pStyle w:val="Akapitzlist"/>
        <w:numPr>
          <w:ilvl w:val="0"/>
          <w:numId w:val="17"/>
        </w:numPr>
        <w:rPr>
          <w:b/>
          <w:bCs/>
          <w:sz w:val="28"/>
          <w:szCs w:val="28"/>
        </w:rPr>
      </w:pPr>
      <w:r w:rsidRPr="00B36344">
        <w:rPr>
          <w:b/>
          <w:bCs/>
          <w:sz w:val="28"/>
          <w:szCs w:val="28"/>
        </w:rPr>
        <w:t>Golan Dominika</w:t>
      </w:r>
    </w:p>
    <w:p w14:paraId="4522A6FC" w14:textId="77777777" w:rsidR="00CE10DA" w:rsidRDefault="00CE10DA" w:rsidP="00CE10DA">
      <w:pPr>
        <w:rPr>
          <w:b/>
          <w:bCs/>
          <w:sz w:val="28"/>
          <w:szCs w:val="28"/>
        </w:rPr>
      </w:pPr>
    </w:p>
    <w:p w14:paraId="35E28660" w14:textId="77777777" w:rsidR="00CE10DA" w:rsidRDefault="00CE10DA" w:rsidP="00CE10DA">
      <w:pPr>
        <w:rPr>
          <w:b/>
          <w:bCs/>
          <w:sz w:val="28"/>
          <w:szCs w:val="28"/>
        </w:rPr>
      </w:pPr>
    </w:p>
    <w:p w14:paraId="01E9E0BF" w14:textId="77777777" w:rsidR="00CE10DA" w:rsidRDefault="00CE10DA" w:rsidP="00CE10DA">
      <w:pPr>
        <w:rPr>
          <w:b/>
          <w:bCs/>
          <w:sz w:val="28"/>
          <w:szCs w:val="28"/>
        </w:rPr>
      </w:pPr>
    </w:p>
    <w:p w14:paraId="4BE5B285" w14:textId="77777777" w:rsidR="00CE10DA" w:rsidRPr="00521EDD" w:rsidRDefault="00CE10DA" w:rsidP="00CE10DA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  <w:r w:rsidRPr="00521EDD">
        <w:rPr>
          <w:b/>
          <w:bCs/>
          <w:color w:val="FF0000"/>
          <w:sz w:val="36"/>
          <w:szCs w:val="36"/>
        </w:rPr>
        <w:t>Lista osób zakwalifikowanych na kurs</w:t>
      </w:r>
    </w:p>
    <w:p w14:paraId="45FE84E3" w14:textId="77777777" w:rsidR="00CE10DA" w:rsidRPr="00521EDD" w:rsidRDefault="00CE10DA" w:rsidP="00CE10DA">
      <w:pPr>
        <w:ind w:left="708" w:firstLine="708"/>
        <w:jc w:val="center"/>
        <w:rPr>
          <w:b/>
          <w:bCs/>
          <w:color w:val="FF0000"/>
          <w:sz w:val="36"/>
          <w:szCs w:val="36"/>
        </w:rPr>
      </w:pPr>
      <w:r w:rsidRPr="00521EDD">
        <w:rPr>
          <w:b/>
          <w:bCs/>
          <w:color w:val="FF0000"/>
          <w:sz w:val="36"/>
          <w:szCs w:val="36"/>
        </w:rPr>
        <w:t>”Zajęcia z</w:t>
      </w:r>
      <w:r>
        <w:rPr>
          <w:b/>
          <w:bCs/>
          <w:color w:val="FF0000"/>
          <w:sz w:val="36"/>
          <w:szCs w:val="36"/>
        </w:rPr>
        <w:t xml:space="preserve"> języka polskiego</w:t>
      </w:r>
      <w:r w:rsidRPr="00521EDD">
        <w:rPr>
          <w:b/>
          <w:bCs/>
          <w:color w:val="FF0000"/>
          <w:sz w:val="36"/>
          <w:szCs w:val="36"/>
        </w:rPr>
        <w:t xml:space="preserve"> przygotowujące do matury”</w:t>
      </w:r>
    </w:p>
    <w:p w14:paraId="66B3D614" w14:textId="5D368001" w:rsidR="00CE10DA" w:rsidRDefault="00CE10DA" w:rsidP="00CE10DA">
      <w:pPr>
        <w:pStyle w:val="Akapitzli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(Gr. P. Grzegorza Słomy)</w:t>
      </w:r>
    </w:p>
    <w:p w14:paraId="39580DF7" w14:textId="3369B7EA" w:rsidR="00CE10DA" w:rsidRPr="00CE10DA" w:rsidRDefault="00CE10DA" w:rsidP="00CE10DA">
      <w:pPr>
        <w:pStyle w:val="Akapitzlist"/>
        <w:rPr>
          <w:b/>
          <w:bCs/>
          <w:color w:val="4472C4" w:themeColor="accent1"/>
          <w:sz w:val="28"/>
          <w:szCs w:val="28"/>
        </w:rPr>
      </w:pPr>
      <w:r w:rsidRPr="00CE10DA">
        <w:rPr>
          <w:b/>
          <w:bCs/>
          <w:color w:val="4472C4" w:themeColor="accent1"/>
          <w:sz w:val="28"/>
          <w:szCs w:val="28"/>
        </w:rPr>
        <w:t xml:space="preserve">(I </w:t>
      </w:r>
      <w:proofErr w:type="spellStart"/>
      <w:r w:rsidRPr="00CE10DA">
        <w:rPr>
          <w:b/>
          <w:bCs/>
          <w:color w:val="4472C4" w:themeColor="accent1"/>
          <w:sz w:val="28"/>
          <w:szCs w:val="28"/>
        </w:rPr>
        <w:t>Edyccja</w:t>
      </w:r>
      <w:proofErr w:type="spellEnd"/>
      <w:r w:rsidRPr="00CE10DA">
        <w:rPr>
          <w:b/>
          <w:bCs/>
          <w:color w:val="4472C4" w:themeColor="accent1"/>
          <w:sz w:val="28"/>
          <w:szCs w:val="28"/>
        </w:rPr>
        <w:t>)</w:t>
      </w:r>
    </w:p>
    <w:p w14:paraId="4C3A187B" w14:textId="54D87385" w:rsidR="00CE10DA" w:rsidRDefault="00CE10DA" w:rsidP="00CE10DA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Majchrzak Jan</w:t>
      </w:r>
    </w:p>
    <w:p w14:paraId="0C483A6A" w14:textId="579051AF" w:rsidR="00CE10DA" w:rsidRDefault="00CE10DA" w:rsidP="00CE10DA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F60D84">
        <w:rPr>
          <w:b/>
          <w:bCs/>
          <w:sz w:val="28"/>
          <w:szCs w:val="28"/>
        </w:rPr>
        <w:t>aras</w:t>
      </w:r>
      <w:r>
        <w:rPr>
          <w:b/>
          <w:bCs/>
          <w:sz w:val="28"/>
          <w:szCs w:val="28"/>
        </w:rPr>
        <w:t>ek Jakub</w:t>
      </w:r>
    </w:p>
    <w:p w14:paraId="0B69C9BF" w14:textId="09DDAF5A" w:rsidR="00CE10DA" w:rsidRDefault="00CE10DA" w:rsidP="00CE10DA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Płuska</w:t>
      </w:r>
      <w:proofErr w:type="spellEnd"/>
      <w:r>
        <w:rPr>
          <w:b/>
          <w:bCs/>
          <w:sz w:val="28"/>
          <w:szCs w:val="28"/>
        </w:rPr>
        <w:t xml:space="preserve"> Oskar</w:t>
      </w:r>
    </w:p>
    <w:p w14:paraId="51E3F60D" w14:textId="58F81370" w:rsidR="00CE10DA" w:rsidRDefault="00CE10DA" w:rsidP="00CE10DA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Kret Szymon</w:t>
      </w:r>
    </w:p>
    <w:p w14:paraId="09544AFE" w14:textId="46260DE9" w:rsidR="00CE10DA" w:rsidRDefault="00CE10DA" w:rsidP="00CE10DA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Banaś </w:t>
      </w:r>
      <w:proofErr w:type="spellStart"/>
      <w:r>
        <w:rPr>
          <w:b/>
          <w:bCs/>
          <w:sz w:val="28"/>
          <w:szCs w:val="28"/>
        </w:rPr>
        <w:t>Danian</w:t>
      </w:r>
      <w:proofErr w:type="spellEnd"/>
    </w:p>
    <w:p w14:paraId="71D126CB" w14:textId="3DAD1E72" w:rsidR="00CE10DA" w:rsidRDefault="00CE10DA" w:rsidP="00CE10DA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Karolak Adrian</w:t>
      </w:r>
    </w:p>
    <w:p w14:paraId="0163D43E" w14:textId="3A1D30F2" w:rsidR="00CE10DA" w:rsidRDefault="00CE10DA" w:rsidP="00CE10DA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Skoneczny</w:t>
      </w:r>
      <w:proofErr w:type="spellEnd"/>
      <w:r>
        <w:rPr>
          <w:b/>
          <w:bCs/>
          <w:sz w:val="28"/>
          <w:szCs w:val="28"/>
        </w:rPr>
        <w:t xml:space="preserve"> Mateusz</w:t>
      </w:r>
    </w:p>
    <w:p w14:paraId="3FFB2134" w14:textId="07E9AE69" w:rsidR="00CE10DA" w:rsidRDefault="00CE10DA" w:rsidP="00CE10DA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Stanisławski Damian</w:t>
      </w:r>
    </w:p>
    <w:p w14:paraId="3A054064" w14:textId="26B356CC" w:rsidR="00CE10DA" w:rsidRDefault="00CE10DA" w:rsidP="00CE10DA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Kołucki</w:t>
      </w:r>
      <w:proofErr w:type="spellEnd"/>
      <w:r>
        <w:rPr>
          <w:b/>
          <w:bCs/>
          <w:sz w:val="28"/>
          <w:szCs w:val="28"/>
        </w:rPr>
        <w:t xml:space="preserve"> Szymon</w:t>
      </w:r>
    </w:p>
    <w:p w14:paraId="5AB35429" w14:textId="7A7E6A92" w:rsidR="00CE10DA" w:rsidRDefault="00CE10DA" w:rsidP="00CE10DA">
      <w:pPr>
        <w:pStyle w:val="Akapitzlist"/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Wróbel Krystian</w:t>
      </w:r>
    </w:p>
    <w:p w14:paraId="728B4D35" w14:textId="12BC0C58" w:rsidR="00CE10DA" w:rsidRDefault="00CE10DA" w:rsidP="00CE10DA">
      <w:pPr>
        <w:rPr>
          <w:b/>
          <w:bCs/>
          <w:color w:val="4472C4" w:themeColor="accent1"/>
          <w:sz w:val="28"/>
          <w:szCs w:val="28"/>
        </w:rPr>
      </w:pPr>
      <w:r w:rsidRPr="00CE10DA">
        <w:rPr>
          <w:b/>
          <w:bCs/>
          <w:color w:val="4472C4" w:themeColor="accent1"/>
          <w:sz w:val="28"/>
          <w:szCs w:val="28"/>
        </w:rPr>
        <w:t>II Edycja</w:t>
      </w:r>
    </w:p>
    <w:p w14:paraId="76F2B22B" w14:textId="000EF88D" w:rsidR="00CE10DA" w:rsidRDefault="00CE10DA" w:rsidP="00CE10DA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Osadowski</w:t>
      </w:r>
      <w:proofErr w:type="spellEnd"/>
      <w:r>
        <w:rPr>
          <w:b/>
          <w:bCs/>
          <w:sz w:val="28"/>
          <w:szCs w:val="28"/>
        </w:rPr>
        <w:t xml:space="preserve"> Mikołaj</w:t>
      </w:r>
    </w:p>
    <w:p w14:paraId="1ABA181C" w14:textId="6B7171E8" w:rsidR="00CE10DA" w:rsidRDefault="00CE10DA" w:rsidP="00CE10DA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Popławski Filip</w:t>
      </w:r>
    </w:p>
    <w:p w14:paraId="7BC5EE2C" w14:textId="2BB80D2D" w:rsidR="00CE10DA" w:rsidRDefault="00CE10DA" w:rsidP="00CE10DA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Tarkowski Mateusz</w:t>
      </w:r>
    </w:p>
    <w:p w14:paraId="3E093C36" w14:textId="0EA58C00" w:rsidR="00CE10DA" w:rsidRDefault="00CE10DA" w:rsidP="00CE10DA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Zakrzewicz</w:t>
      </w:r>
      <w:proofErr w:type="spellEnd"/>
      <w:r>
        <w:rPr>
          <w:b/>
          <w:bCs/>
          <w:sz w:val="28"/>
          <w:szCs w:val="28"/>
        </w:rPr>
        <w:t xml:space="preserve"> Kacper</w:t>
      </w:r>
    </w:p>
    <w:p w14:paraId="00F7E6B7" w14:textId="4EA6FC77" w:rsidR="00CE10DA" w:rsidRDefault="00CE10DA" w:rsidP="00CE10DA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Woźniak Rafał</w:t>
      </w:r>
    </w:p>
    <w:p w14:paraId="121A3EE9" w14:textId="735CD90C" w:rsidR="00CE10DA" w:rsidRDefault="00CE10DA" w:rsidP="00CE10DA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Sukiennik Filip</w:t>
      </w:r>
    </w:p>
    <w:p w14:paraId="29FCB671" w14:textId="3D7E2B87" w:rsidR="00CE10DA" w:rsidRDefault="00CE10DA" w:rsidP="00CE10DA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Raróg Dominika</w:t>
      </w:r>
    </w:p>
    <w:p w14:paraId="623EB3AB" w14:textId="44D6C71C" w:rsidR="00CE10DA" w:rsidRDefault="00CE10DA" w:rsidP="00CE10DA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Rząp</w:t>
      </w:r>
      <w:proofErr w:type="spellEnd"/>
      <w:r>
        <w:rPr>
          <w:b/>
          <w:bCs/>
          <w:sz w:val="28"/>
          <w:szCs w:val="28"/>
        </w:rPr>
        <w:t xml:space="preserve"> Bartłomiej</w:t>
      </w:r>
    </w:p>
    <w:p w14:paraId="0FAAB338" w14:textId="6A5C9EE5" w:rsidR="00CE10DA" w:rsidRDefault="00CE10DA" w:rsidP="00CE10DA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Kwestarz Krystian</w:t>
      </w:r>
    </w:p>
    <w:p w14:paraId="459C7BC7" w14:textId="0198E872" w:rsidR="00CE10DA" w:rsidRDefault="00B86BC2" w:rsidP="00CE10DA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Stachlewski</w:t>
      </w:r>
      <w:proofErr w:type="spellEnd"/>
      <w:r>
        <w:rPr>
          <w:b/>
          <w:bCs/>
          <w:sz w:val="28"/>
          <w:szCs w:val="28"/>
        </w:rPr>
        <w:t xml:space="preserve"> Miłosz</w:t>
      </w:r>
    </w:p>
    <w:p w14:paraId="0A7A2B25" w14:textId="7F649FE7" w:rsidR="00B86BC2" w:rsidRPr="00B36344" w:rsidRDefault="00B86BC2" w:rsidP="00B36344">
      <w:pPr>
        <w:pStyle w:val="Akapitzlist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Urbański Fryderyk</w:t>
      </w:r>
    </w:p>
    <w:p w14:paraId="4B2019EB" w14:textId="0802814C" w:rsidR="00CE10DA" w:rsidRDefault="00B86BC2" w:rsidP="00B86BC2">
      <w:pPr>
        <w:jc w:val="center"/>
        <w:rPr>
          <w:b/>
          <w:bCs/>
          <w:color w:val="FF0000"/>
          <w:sz w:val="40"/>
          <w:szCs w:val="40"/>
        </w:rPr>
      </w:pPr>
      <w:r w:rsidRPr="00B86BC2">
        <w:rPr>
          <w:b/>
          <w:bCs/>
          <w:color w:val="FF0000"/>
          <w:sz w:val="40"/>
          <w:szCs w:val="40"/>
        </w:rPr>
        <w:lastRenderedPageBreak/>
        <w:t>Kurs barmański</w:t>
      </w:r>
    </w:p>
    <w:p w14:paraId="5F88337F" w14:textId="2754BA28" w:rsidR="00B86BC2" w:rsidRDefault="00B86BC2" w:rsidP="00B86BC2">
      <w:pPr>
        <w:pStyle w:val="Akapitzlist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Nasalska Ewa</w:t>
      </w:r>
    </w:p>
    <w:p w14:paraId="6CB9EB48" w14:textId="5DA5AF70" w:rsidR="00B86BC2" w:rsidRDefault="00B86BC2" w:rsidP="00B86BC2">
      <w:pPr>
        <w:pStyle w:val="Akapitzlist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Adamowicz Karol</w:t>
      </w:r>
    </w:p>
    <w:p w14:paraId="46318298" w14:textId="168E36A2" w:rsidR="00B86BC2" w:rsidRDefault="00B86BC2" w:rsidP="00B86BC2">
      <w:pPr>
        <w:pStyle w:val="Akapitzlist"/>
        <w:numPr>
          <w:ilvl w:val="0"/>
          <w:numId w:val="23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Chudzyńska</w:t>
      </w:r>
      <w:proofErr w:type="spellEnd"/>
      <w:r>
        <w:rPr>
          <w:b/>
          <w:bCs/>
          <w:sz w:val="28"/>
          <w:szCs w:val="28"/>
        </w:rPr>
        <w:t xml:space="preserve"> Julia</w:t>
      </w:r>
    </w:p>
    <w:p w14:paraId="74E240E3" w14:textId="30A82592" w:rsidR="00B86BC2" w:rsidRDefault="00B86BC2" w:rsidP="00B86BC2">
      <w:pPr>
        <w:pStyle w:val="Akapitzlist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Dobrogowska Klaudia</w:t>
      </w:r>
    </w:p>
    <w:p w14:paraId="0F53F8B5" w14:textId="142BDA7C" w:rsidR="00B86BC2" w:rsidRDefault="00B86BC2" w:rsidP="00B86BC2">
      <w:pPr>
        <w:pStyle w:val="Akapitzlist"/>
        <w:numPr>
          <w:ilvl w:val="0"/>
          <w:numId w:val="23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Sołtyszewski</w:t>
      </w:r>
      <w:proofErr w:type="spellEnd"/>
      <w:r>
        <w:rPr>
          <w:b/>
          <w:bCs/>
          <w:sz w:val="28"/>
          <w:szCs w:val="28"/>
        </w:rPr>
        <w:t xml:space="preserve"> Mateusz</w:t>
      </w:r>
    </w:p>
    <w:p w14:paraId="75BC61CA" w14:textId="1CC33404" w:rsidR="00B86BC2" w:rsidRDefault="00B86BC2" w:rsidP="00B86BC2">
      <w:pPr>
        <w:pStyle w:val="Akapitzlist"/>
        <w:numPr>
          <w:ilvl w:val="0"/>
          <w:numId w:val="2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Kwiatkowski Jan</w:t>
      </w:r>
    </w:p>
    <w:p w14:paraId="679E8480" w14:textId="77777777" w:rsidR="00B86BC2" w:rsidRDefault="00B86BC2" w:rsidP="00B86BC2">
      <w:pPr>
        <w:rPr>
          <w:b/>
          <w:bCs/>
          <w:sz w:val="28"/>
          <w:szCs w:val="28"/>
        </w:rPr>
      </w:pPr>
    </w:p>
    <w:p w14:paraId="5AF0CB6E" w14:textId="522F52E9" w:rsidR="00B86BC2" w:rsidRDefault="00B86BC2" w:rsidP="00B86BC2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</w:t>
      </w:r>
      <w:r w:rsidRPr="00B86BC2">
        <w:rPr>
          <w:b/>
          <w:bCs/>
          <w:color w:val="FF0000"/>
          <w:sz w:val="40"/>
          <w:szCs w:val="40"/>
        </w:rPr>
        <w:t>Kurs: Analiza i ocena jakości żywności</w:t>
      </w:r>
    </w:p>
    <w:p w14:paraId="358B3082" w14:textId="61AAA483" w:rsidR="00B86BC2" w:rsidRDefault="00B86BC2" w:rsidP="00B86BC2">
      <w:pPr>
        <w:pStyle w:val="Akapitzlist"/>
        <w:numPr>
          <w:ilvl w:val="0"/>
          <w:numId w:val="25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Koza Kinga</w:t>
      </w:r>
    </w:p>
    <w:p w14:paraId="4FBECF2C" w14:textId="61BD2F60" w:rsidR="00B86BC2" w:rsidRDefault="00B86BC2" w:rsidP="00B86BC2">
      <w:pPr>
        <w:pStyle w:val="Akapitzlist"/>
        <w:numPr>
          <w:ilvl w:val="0"/>
          <w:numId w:val="25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Wójcik Wiktoria</w:t>
      </w:r>
    </w:p>
    <w:p w14:paraId="7C5C8CAE" w14:textId="15CEED50" w:rsidR="00B86BC2" w:rsidRDefault="00B86BC2" w:rsidP="00B86BC2">
      <w:pPr>
        <w:pStyle w:val="Akapitzlist"/>
        <w:numPr>
          <w:ilvl w:val="0"/>
          <w:numId w:val="25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Wójcik Patrycja</w:t>
      </w:r>
    </w:p>
    <w:p w14:paraId="53D00EA2" w14:textId="59F1A219" w:rsidR="00B86BC2" w:rsidRDefault="00B86BC2" w:rsidP="00B86BC2">
      <w:pPr>
        <w:pStyle w:val="Akapitzlist"/>
        <w:numPr>
          <w:ilvl w:val="0"/>
          <w:numId w:val="25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Majer Karolina</w:t>
      </w:r>
    </w:p>
    <w:p w14:paraId="4952EB4F" w14:textId="2CF8CA35" w:rsidR="00B86BC2" w:rsidRDefault="00B86BC2" w:rsidP="00B86BC2">
      <w:pPr>
        <w:pStyle w:val="Akapitzlist"/>
        <w:numPr>
          <w:ilvl w:val="0"/>
          <w:numId w:val="25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Król Szymon</w:t>
      </w:r>
    </w:p>
    <w:p w14:paraId="3A3023C7" w14:textId="1B455101" w:rsidR="00B86BC2" w:rsidRDefault="00B86BC2" w:rsidP="00B86BC2">
      <w:pPr>
        <w:pStyle w:val="Akapitzlist"/>
        <w:numPr>
          <w:ilvl w:val="0"/>
          <w:numId w:val="25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Wiesiołek Oliwia</w:t>
      </w:r>
    </w:p>
    <w:p w14:paraId="5FB9F013" w14:textId="56830D88" w:rsidR="00B86BC2" w:rsidRDefault="00B86BC2" w:rsidP="00B86BC2">
      <w:pPr>
        <w:pStyle w:val="Akapitzlist"/>
        <w:numPr>
          <w:ilvl w:val="0"/>
          <w:numId w:val="25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Klejs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Patrycja</w:t>
      </w:r>
    </w:p>
    <w:p w14:paraId="46EFD4F8" w14:textId="62A14A7E" w:rsidR="00B86BC2" w:rsidRDefault="00B86BC2" w:rsidP="00B86BC2">
      <w:pPr>
        <w:pStyle w:val="Akapitzlist"/>
        <w:numPr>
          <w:ilvl w:val="0"/>
          <w:numId w:val="25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Duranowska Daria</w:t>
      </w:r>
    </w:p>
    <w:p w14:paraId="69DFB198" w14:textId="4FE402B9" w:rsidR="00B86BC2" w:rsidRPr="00B86BC2" w:rsidRDefault="00B86BC2" w:rsidP="00B86BC2">
      <w:pPr>
        <w:jc w:val="center"/>
        <w:rPr>
          <w:b/>
          <w:bCs/>
          <w:color w:val="FF0000"/>
          <w:sz w:val="36"/>
          <w:szCs w:val="36"/>
        </w:rPr>
      </w:pPr>
      <w:r w:rsidRPr="00B86BC2">
        <w:rPr>
          <w:b/>
          <w:bCs/>
          <w:color w:val="FF0000"/>
          <w:sz w:val="36"/>
          <w:szCs w:val="36"/>
        </w:rPr>
        <w:t xml:space="preserve">Kurs </w:t>
      </w:r>
      <w:proofErr w:type="spellStart"/>
      <w:r w:rsidRPr="00B86BC2">
        <w:rPr>
          <w:b/>
          <w:bCs/>
          <w:color w:val="FF0000"/>
          <w:sz w:val="36"/>
          <w:szCs w:val="36"/>
        </w:rPr>
        <w:t>Carvingu</w:t>
      </w:r>
      <w:proofErr w:type="spellEnd"/>
    </w:p>
    <w:p w14:paraId="0E84BB5C" w14:textId="0CA1642C" w:rsidR="00B86BC2" w:rsidRDefault="00B86BC2" w:rsidP="00B86BC2">
      <w:pPr>
        <w:pStyle w:val="Akapitzlist"/>
        <w:numPr>
          <w:ilvl w:val="0"/>
          <w:numId w:val="2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Jabłońska Natalia</w:t>
      </w:r>
    </w:p>
    <w:p w14:paraId="7CF65637" w14:textId="373DC292" w:rsidR="00B86BC2" w:rsidRDefault="00B86BC2" w:rsidP="00B86BC2">
      <w:pPr>
        <w:pStyle w:val="Akapitzlist"/>
        <w:numPr>
          <w:ilvl w:val="0"/>
          <w:numId w:val="2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Wójcik Wiktoria</w:t>
      </w:r>
    </w:p>
    <w:p w14:paraId="52FA3A9A" w14:textId="56ABEF23" w:rsidR="00B86BC2" w:rsidRDefault="00B86BC2" w:rsidP="00B86BC2">
      <w:pPr>
        <w:pStyle w:val="Akapitzlist"/>
        <w:numPr>
          <w:ilvl w:val="0"/>
          <w:numId w:val="2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Wójcik Patrycja</w:t>
      </w:r>
    </w:p>
    <w:p w14:paraId="6E79EF76" w14:textId="7BE92339" w:rsidR="00B86BC2" w:rsidRDefault="00B86BC2" w:rsidP="00B86BC2">
      <w:pPr>
        <w:pStyle w:val="Akapitzlist"/>
        <w:numPr>
          <w:ilvl w:val="0"/>
          <w:numId w:val="2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Kostrzewski Krzysztof</w:t>
      </w:r>
    </w:p>
    <w:p w14:paraId="27FB3512" w14:textId="58E2DC4A" w:rsidR="00B86BC2" w:rsidRDefault="00B86BC2" w:rsidP="00B86BC2">
      <w:pPr>
        <w:pStyle w:val="Akapitzlist"/>
        <w:numPr>
          <w:ilvl w:val="0"/>
          <w:numId w:val="2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Podkoński Rafał</w:t>
      </w:r>
    </w:p>
    <w:p w14:paraId="6DBFF773" w14:textId="58FFADBA" w:rsidR="00B86BC2" w:rsidRDefault="00B86BC2" w:rsidP="00B86BC2">
      <w:pPr>
        <w:pStyle w:val="Akapitzlist"/>
        <w:numPr>
          <w:ilvl w:val="0"/>
          <w:numId w:val="2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Marat Amelia</w:t>
      </w:r>
    </w:p>
    <w:p w14:paraId="3BF22B04" w14:textId="6BA8F55D" w:rsidR="00B86BC2" w:rsidRDefault="00B86BC2" w:rsidP="00B86BC2">
      <w:pPr>
        <w:pStyle w:val="Akapitzlist"/>
        <w:numPr>
          <w:ilvl w:val="0"/>
          <w:numId w:val="2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Łopata Wiktoria</w:t>
      </w:r>
    </w:p>
    <w:p w14:paraId="7E7B5FA4" w14:textId="2574EB1D" w:rsidR="00B86BC2" w:rsidRDefault="00B86BC2" w:rsidP="00B86BC2">
      <w:pPr>
        <w:pStyle w:val="Akapitzlist"/>
        <w:numPr>
          <w:ilvl w:val="0"/>
          <w:numId w:val="26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Pac</w:t>
      </w:r>
      <w:r w:rsidR="00B53861">
        <w:rPr>
          <w:b/>
          <w:bCs/>
          <w:color w:val="000000" w:themeColor="text1"/>
          <w:sz w:val="28"/>
          <w:szCs w:val="28"/>
        </w:rPr>
        <w:t>ler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</w:t>
      </w:r>
      <w:r w:rsidR="00B53861">
        <w:rPr>
          <w:b/>
          <w:bCs/>
          <w:color w:val="000000" w:themeColor="text1"/>
          <w:sz w:val="28"/>
          <w:szCs w:val="28"/>
        </w:rPr>
        <w:t>K</w:t>
      </w:r>
      <w:r>
        <w:rPr>
          <w:b/>
          <w:bCs/>
          <w:color w:val="000000" w:themeColor="text1"/>
          <w:sz w:val="28"/>
          <w:szCs w:val="28"/>
        </w:rPr>
        <w:t>laudia</w:t>
      </w:r>
    </w:p>
    <w:p w14:paraId="7600C420" w14:textId="485658E9" w:rsidR="00B86BC2" w:rsidRDefault="00B86BC2" w:rsidP="00B86BC2">
      <w:pPr>
        <w:pStyle w:val="Akapitzlist"/>
        <w:numPr>
          <w:ilvl w:val="0"/>
          <w:numId w:val="26"/>
        </w:num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Golan Dominika</w:t>
      </w:r>
    </w:p>
    <w:p w14:paraId="446EBD11" w14:textId="63E13E9A" w:rsidR="00B86BC2" w:rsidRDefault="00B86BC2" w:rsidP="00B86BC2">
      <w:pPr>
        <w:pStyle w:val="Akapitzlist"/>
        <w:numPr>
          <w:ilvl w:val="0"/>
          <w:numId w:val="26"/>
        </w:numPr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Fitzkowska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Amelia</w:t>
      </w:r>
    </w:p>
    <w:p w14:paraId="493027B6" w14:textId="6719F84E" w:rsidR="00B86BC2" w:rsidRDefault="00B86BC2" w:rsidP="00B677D0">
      <w:pPr>
        <w:jc w:val="center"/>
        <w:rPr>
          <w:b/>
          <w:bCs/>
          <w:color w:val="FF0000"/>
          <w:sz w:val="40"/>
          <w:szCs w:val="40"/>
        </w:rPr>
      </w:pPr>
      <w:r w:rsidRPr="00B677D0">
        <w:rPr>
          <w:b/>
          <w:bCs/>
          <w:color w:val="FF0000"/>
          <w:sz w:val="40"/>
          <w:szCs w:val="40"/>
        </w:rPr>
        <w:lastRenderedPageBreak/>
        <w:t>Kurs: „Kuchnie regionalne i narodowe</w:t>
      </w:r>
      <w:r w:rsidR="00B677D0">
        <w:rPr>
          <w:b/>
          <w:bCs/>
          <w:color w:val="FF0000"/>
          <w:sz w:val="40"/>
          <w:szCs w:val="40"/>
        </w:rPr>
        <w:t>”</w:t>
      </w:r>
    </w:p>
    <w:p w14:paraId="3F5165E2" w14:textId="78F0D9E0" w:rsidR="00B677D0" w:rsidRDefault="00B677D0" w:rsidP="00B677D0">
      <w:pPr>
        <w:pStyle w:val="Akapitzlist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Pietrasiak Karolina</w:t>
      </w:r>
    </w:p>
    <w:p w14:paraId="1002D79A" w14:textId="36343B64" w:rsidR="00B677D0" w:rsidRDefault="00B677D0" w:rsidP="00B677D0">
      <w:pPr>
        <w:pStyle w:val="Akapitzlist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Fabiszewski Rafał</w:t>
      </w:r>
    </w:p>
    <w:p w14:paraId="36C2341C" w14:textId="0E8D33ED" w:rsidR="00B677D0" w:rsidRDefault="00B677D0" w:rsidP="00B677D0">
      <w:pPr>
        <w:pStyle w:val="Akapitzlist"/>
        <w:numPr>
          <w:ilvl w:val="0"/>
          <w:numId w:val="27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Kołudzki</w:t>
      </w:r>
      <w:proofErr w:type="spellEnd"/>
      <w:r>
        <w:rPr>
          <w:b/>
          <w:bCs/>
          <w:sz w:val="28"/>
          <w:szCs w:val="28"/>
        </w:rPr>
        <w:t xml:space="preserve"> Dominik</w:t>
      </w:r>
    </w:p>
    <w:p w14:paraId="5D745224" w14:textId="76ACBE49" w:rsidR="00B677D0" w:rsidRDefault="00B677D0" w:rsidP="00B677D0">
      <w:pPr>
        <w:pStyle w:val="Akapitzlist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Opalski Kacper</w:t>
      </w:r>
    </w:p>
    <w:p w14:paraId="75FDAFF6" w14:textId="0B178825" w:rsidR="00B677D0" w:rsidRDefault="00B677D0" w:rsidP="00B677D0">
      <w:pPr>
        <w:pStyle w:val="Akapitzlist"/>
        <w:numPr>
          <w:ilvl w:val="0"/>
          <w:numId w:val="27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Workowska</w:t>
      </w:r>
      <w:proofErr w:type="spellEnd"/>
      <w:r>
        <w:rPr>
          <w:b/>
          <w:bCs/>
          <w:sz w:val="28"/>
          <w:szCs w:val="28"/>
        </w:rPr>
        <w:t xml:space="preserve"> Natalia</w:t>
      </w:r>
    </w:p>
    <w:p w14:paraId="3236A2F3" w14:textId="6D6ADC34" w:rsidR="00B677D0" w:rsidRDefault="00B677D0" w:rsidP="00B677D0">
      <w:pPr>
        <w:pStyle w:val="Akapitzlist"/>
        <w:numPr>
          <w:ilvl w:val="0"/>
          <w:numId w:val="27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Dudkowska</w:t>
      </w:r>
      <w:proofErr w:type="spellEnd"/>
      <w:r>
        <w:rPr>
          <w:b/>
          <w:bCs/>
          <w:sz w:val="28"/>
          <w:szCs w:val="28"/>
        </w:rPr>
        <w:t xml:space="preserve"> Oliwia</w:t>
      </w:r>
    </w:p>
    <w:p w14:paraId="7943C330" w14:textId="68DC8F55" w:rsidR="00B677D0" w:rsidRDefault="00B677D0" w:rsidP="00B677D0">
      <w:pPr>
        <w:pStyle w:val="Akapitzlist"/>
        <w:numPr>
          <w:ilvl w:val="0"/>
          <w:numId w:val="27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Chudzyński</w:t>
      </w:r>
      <w:proofErr w:type="spellEnd"/>
      <w:r>
        <w:rPr>
          <w:b/>
          <w:bCs/>
          <w:sz w:val="28"/>
          <w:szCs w:val="28"/>
        </w:rPr>
        <w:t xml:space="preserve"> Sebastian</w:t>
      </w:r>
    </w:p>
    <w:p w14:paraId="202B9355" w14:textId="39C4861A" w:rsidR="00B677D0" w:rsidRDefault="00B677D0" w:rsidP="00B677D0">
      <w:pPr>
        <w:pStyle w:val="Akapitzlist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Czubak Maja</w:t>
      </w:r>
    </w:p>
    <w:p w14:paraId="55782115" w14:textId="77777777" w:rsidR="00B677D0" w:rsidRDefault="00B677D0" w:rsidP="00B677D0">
      <w:pPr>
        <w:rPr>
          <w:b/>
          <w:bCs/>
          <w:sz w:val="28"/>
          <w:szCs w:val="28"/>
        </w:rPr>
      </w:pPr>
    </w:p>
    <w:p w14:paraId="628FBC86" w14:textId="1E50D0B2" w:rsidR="00B677D0" w:rsidRDefault="00B677D0" w:rsidP="00B677D0">
      <w:pPr>
        <w:jc w:val="center"/>
        <w:rPr>
          <w:b/>
          <w:bCs/>
          <w:color w:val="FF0000"/>
          <w:sz w:val="40"/>
          <w:szCs w:val="40"/>
        </w:rPr>
      </w:pPr>
      <w:r w:rsidRPr="00B677D0">
        <w:rPr>
          <w:b/>
          <w:bCs/>
          <w:color w:val="FF0000"/>
          <w:sz w:val="40"/>
          <w:szCs w:val="40"/>
        </w:rPr>
        <w:t>Kurs:</w:t>
      </w:r>
      <w:r w:rsidR="00B36344">
        <w:rPr>
          <w:b/>
          <w:bCs/>
          <w:color w:val="FF0000"/>
          <w:sz w:val="40"/>
          <w:szCs w:val="40"/>
        </w:rPr>
        <w:t xml:space="preserve"> </w:t>
      </w:r>
      <w:r w:rsidRPr="00B677D0">
        <w:rPr>
          <w:b/>
          <w:bCs/>
          <w:color w:val="FF0000"/>
          <w:sz w:val="40"/>
          <w:szCs w:val="40"/>
        </w:rPr>
        <w:t>”Koło Żywienia”</w:t>
      </w:r>
    </w:p>
    <w:p w14:paraId="555AFF43" w14:textId="54D0FDA2" w:rsidR="00B677D0" w:rsidRPr="00B677D0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Sołtyszewski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Mateusz</w:t>
      </w:r>
    </w:p>
    <w:p w14:paraId="21ED09D6" w14:textId="37820119" w:rsidR="00B677D0" w:rsidRPr="00B677D0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Butsa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Julia</w:t>
      </w:r>
    </w:p>
    <w:p w14:paraId="3640C8C7" w14:textId="290EA8F9" w:rsidR="00B677D0" w:rsidRPr="00B677D0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Chudzyński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Sebastian</w:t>
      </w:r>
    </w:p>
    <w:p w14:paraId="51ECC3C0" w14:textId="386F63CE" w:rsidR="00B677D0" w:rsidRPr="00B677D0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Chlebna Gabriela</w:t>
      </w:r>
    </w:p>
    <w:p w14:paraId="5DB0EADE" w14:textId="6E6FEB3D" w:rsidR="00B677D0" w:rsidRPr="00B677D0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Czubak Maja</w:t>
      </w:r>
    </w:p>
    <w:p w14:paraId="655E09CE" w14:textId="2F727D26" w:rsidR="00B677D0" w:rsidRPr="00B677D0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Dudkowska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Oliwia</w:t>
      </w:r>
    </w:p>
    <w:p w14:paraId="37A37E4D" w14:textId="76FD806E" w:rsidR="00B677D0" w:rsidRPr="00B677D0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Fabiszewski Rafał</w:t>
      </w:r>
    </w:p>
    <w:p w14:paraId="6608F3A0" w14:textId="3BF79F7B" w:rsidR="00B677D0" w:rsidRPr="00B677D0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Ko</w:t>
      </w:r>
      <w:r w:rsidR="00B53861">
        <w:rPr>
          <w:b/>
          <w:bCs/>
          <w:color w:val="000000" w:themeColor="text1"/>
          <w:sz w:val="28"/>
          <w:szCs w:val="28"/>
        </w:rPr>
        <w:t>łudzki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Dominik</w:t>
      </w:r>
    </w:p>
    <w:p w14:paraId="0B5A2736" w14:textId="7893AE0E" w:rsidR="00B677D0" w:rsidRPr="00B677D0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Kostrzewski Krzysztof</w:t>
      </w:r>
    </w:p>
    <w:p w14:paraId="3115AE41" w14:textId="29377649" w:rsidR="00B677D0" w:rsidRPr="00B677D0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Podkoński Rafał</w:t>
      </w:r>
    </w:p>
    <w:p w14:paraId="4F4B724C" w14:textId="4C0EE8ED" w:rsidR="00B677D0" w:rsidRPr="00B677D0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Opalski Kacper</w:t>
      </w:r>
    </w:p>
    <w:p w14:paraId="7A4A9CD5" w14:textId="05ECBE9D" w:rsidR="00B677D0" w:rsidRPr="00B677D0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Lesiewicz Kacper</w:t>
      </w:r>
    </w:p>
    <w:p w14:paraId="086E9A61" w14:textId="19496AEA" w:rsidR="00B677D0" w:rsidRPr="00C02FD2" w:rsidRDefault="00B677D0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Jabłoński Mikołaj</w:t>
      </w:r>
    </w:p>
    <w:p w14:paraId="17C19BF5" w14:textId="1C5156EE" w:rsidR="00C02FD2" w:rsidRPr="00D61394" w:rsidRDefault="00C02FD2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Woźniak Julia</w:t>
      </w:r>
    </w:p>
    <w:p w14:paraId="5AEDBA0A" w14:textId="321A8B33" w:rsidR="00D61394" w:rsidRPr="00D61394" w:rsidRDefault="00D61394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Paciorkowski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Jakub</w:t>
      </w:r>
    </w:p>
    <w:p w14:paraId="346018B8" w14:textId="649BA8D5" w:rsidR="00B677D0" w:rsidRPr="00B36344" w:rsidRDefault="00D61394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Lis Judyta</w:t>
      </w:r>
    </w:p>
    <w:p w14:paraId="7E4C8763" w14:textId="122C25C7" w:rsidR="00B36344" w:rsidRPr="00B36344" w:rsidRDefault="00B36344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Pietrasiak Karolina</w:t>
      </w:r>
    </w:p>
    <w:p w14:paraId="3FF5D982" w14:textId="425002BD" w:rsidR="00B36344" w:rsidRPr="006B4FFC" w:rsidRDefault="00B36344" w:rsidP="00B677D0">
      <w:pPr>
        <w:pStyle w:val="Akapitzlist"/>
        <w:numPr>
          <w:ilvl w:val="0"/>
          <w:numId w:val="30"/>
        </w:numPr>
        <w:rPr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Zabost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Maciej</w:t>
      </w:r>
    </w:p>
    <w:p w14:paraId="6E7FA7FB" w14:textId="3FFE18BE" w:rsidR="00B677D0" w:rsidRDefault="00B677D0" w:rsidP="00B677D0">
      <w:pPr>
        <w:jc w:val="center"/>
        <w:rPr>
          <w:b/>
          <w:bCs/>
          <w:color w:val="C00000"/>
          <w:sz w:val="40"/>
          <w:szCs w:val="40"/>
        </w:rPr>
      </w:pPr>
      <w:r w:rsidRPr="00B677D0">
        <w:rPr>
          <w:b/>
          <w:bCs/>
          <w:color w:val="C00000"/>
          <w:sz w:val="40"/>
          <w:szCs w:val="40"/>
        </w:rPr>
        <w:lastRenderedPageBreak/>
        <w:t>Kurs:” Pomoc przedmedyczna w logistyce”</w:t>
      </w:r>
    </w:p>
    <w:p w14:paraId="21D9ECA5" w14:textId="713B64DD" w:rsidR="00B677D0" w:rsidRDefault="006974CF" w:rsidP="00B677D0">
      <w:pPr>
        <w:pStyle w:val="Akapitzlist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Gruziel</w:t>
      </w:r>
      <w:proofErr w:type="spellEnd"/>
      <w:r>
        <w:rPr>
          <w:sz w:val="28"/>
          <w:szCs w:val="28"/>
        </w:rPr>
        <w:t xml:space="preserve"> Anna</w:t>
      </w:r>
    </w:p>
    <w:p w14:paraId="2B352BEC" w14:textId="2E6D78B2" w:rsidR="006974CF" w:rsidRDefault="00D11E3A" w:rsidP="00B677D0">
      <w:pPr>
        <w:pStyle w:val="Akapitzlist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Wojtysiak Agata</w:t>
      </w:r>
    </w:p>
    <w:p w14:paraId="230AD6A0" w14:textId="1F9C3F5D" w:rsidR="00D11E3A" w:rsidRDefault="00D11E3A" w:rsidP="00B677D0">
      <w:pPr>
        <w:pStyle w:val="Akapitzlist"/>
        <w:numPr>
          <w:ilvl w:val="0"/>
          <w:numId w:val="3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Graszka</w:t>
      </w:r>
      <w:proofErr w:type="spellEnd"/>
      <w:r>
        <w:rPr>
          <w:sz w:val="28"/>
          <w:szCs w:val="28"/>
        </w:rPr>
        <w:t xml:space="preserve"> Anna</w:t>
      </w:r>
    </w:p>
    <w:p w14:paraId="16659BA9" w14:textId="16B23B15" w:rsidR="00D11E3A" w:rsidRDefault="00D11E3A" w:rsidP="00B677D0">
      <w:pPr>
        <w:pStyle w:val="Akapitzlist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Tarkowski Jakub</w:t>
      </w:r>
    </w:p>
    <w:p w14:paraId="3A311B52" w14:textId="2C63B28C" w:rsidR="00D11E3A" w:rsidRDefault="00D11E3A" w:rsidP="00B677D0">
      <w:pPr>
        <w:pStyle w:val="Akapitzlist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Sawicki Igor</w:t>
      </w:r>
    </w:p>
    <w:p w14:paraId="3A3F1CE1" w14:textId="4B373ABC" w:rsidR="00D11E3A" w:rsidRDefault="00D11E3A" w:rsidP="00B677D0">
      <w:pPr>
        <w:pStyle w:val="Akapitzlist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Kwiatkowska Karolina</w:t>
      </w:r>
    </w:p>
    <w:p w14:paraId="2998CD90" w14:textId="21978290" w:rsidR="00D11E3A" w:rsidRDefault="00D11E3A" w:rsidP="00B677D0">
      <w:pPr>
        <w:pStyle w:val="Akapitzlist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Szymajda Hubert</w:t>
      </w:r>
    </w:p>
    <w:p w14:paraId="48CF94C2" w14:textId="2754818E" w:rsidR="00D11E3A" w:rsidRDefault="00D11E3A" w:rsidP="00B677D0">
      <w:pPr>
        <w:pStyle w:val="Akapitzlist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Olejniczak </w:t>
      </w:r>
      <w:r w:rsidR="00B36344">
        <w:rPr>
          <w:sz w:val="28"/>
          <w:szCs w:val="28"/>
        </w:rPr>
        <w:t>Ł</w:t>
      </w:r>
      <w:r>
        <w:rPr>
          <w:sz w:val="28"/>
          <w:szCs w:val="28"/>
        </w:rPr>
        <w:t>ukasz</w:t>
      </w:r>
    </w:p>
    <w:p w14:paraId="28BCB516" w14:textId="2988667F" w:rsidR="00D11E3A" w:rsidRDefault="00D11E3A" w:rsidP="00B677D0">
      <w:pPr>
        <w:pStyle w:val="Akapitzlist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="00C02FD2">
        <w:rPr>
          <w:sz w:val="28"/>
          <w:szCs w:val="28"/>
        </w:rPr>
        <w:t>awęcki</w:t>
      </w:r>
      <w:r>
        <w:rPr>
          <w:sz w:val="28"/>
          <w:szCs w:val="28"/>
        </w:rPr>
        <w:t xml:space="preserve"> Oskar</w:t>
      </w:r>
    </w:p>
    <w:p w14:paraId="7D5F05B8" w14:textId="0F929F3E" w:rsidR="00414B59" w:rsidRPr="00B36344" w:rsidRDefault="00D11E3A" w:rsidP="00B36344">
      <w:pPr>
        <w:pStyle w:val="Akapitzlist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Kozłowski Aleksander</w:t>
      </w:r>
    </w:p>
    <w:p w14:paraId="457FD753" w14:textId="05F0AE65" w:rsidR="00D11E3A" w:rsidRDefault="00D11E3A" w:rsidP="00B677D0">
      <w:pPr>
        <w:pStyle w:val="Akapitzlist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Kozłowska Anna</w:t>
      </w:r>
    </w:p>
    <w:p w14:paraId="50C9E877" w14:textId="7FA996B0" w:rsidR="00B36344" w:rsidRDefault="00B36344" w:rsidP="00B677D0">
      <w:pPr>
        <w:pStyle w:val="Akapitzlist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Sawicki Aleksander</w:t>
      </w:r>
    </w:p>
    <w:p w14:paraId="50DE470A" w14:textId="43E412A3" w:rsidR="00414B59" w:rsidRPr="00B677D0" w:rsidRDefault="00414B59" w:rsidP="00B677D0">
      <w:pPr>
        <w:pStyle w:val="Akapitzlist"/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Kucharczyk Mateusz</w:t>
      </w:r>
    </w:p>
    <w:p w14:paraId="3A7166F0" w14:textId="77777777" w:rsidR="00B677D0" w:rsidRDefault="00B677D0" w:rsidP="00B677D0">
      <w:pPr>
        <w:rPr>
          <w:color w:val="000000" w:themeColor="text1"/>
          <w:sz w:val="28"/>
          <w:szCs w:val="28"/>
        </w:rPr>
      </w:pPr>
    </w:p>
    <w:p w14:paraId="0925229D" w14:textId="27E65247" w:rsidR="00B36344" w:rsidRDefault="00B36344" w:rsidP="00B36344">
      <w:pPr>
        <w:ind w:left="2832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Koordynator projektu: Iwona </w:t>
      </w:r>
      <w:proofErr w:type="spellStart"/>
      <w:r>
        <w:rPr>
          <w:color w:val="000000" w:themeColor="text1"/>
          <w:sz w:val="28"/>
          <w:szCs w:val="28"/>
        </w:rPr>
        <w:t>Bogusiewicz</w:t>
      </w:r>
      <w:proofErr w:type="spellEnd"/>
      <w:r>
        <w:rPr>
          <w:color w:val="000000" w:themeColor="text1"/>
          <w:sz w:val="28"/>
          <w:szCs w:val="28"/>
        </w:rPr>
        <w:t xml:space="preserve"> – Kuś</w:t>
      </w:r>
    </w:p>
    <w:p w14:paraId="6D58E8A5" w14:textId="13E6F4FA" w:rsidR="00B36344" w:rsidRPr="00B677D0" w:rsidRDefault="00B36344" w:rsidP="00B36344">
      <w:pPr>
        <w:ind w:left="2832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Specjalista do spraw monitoringu Edyta Kłak</w:t>
      </w:r>
    </w:p>
    <w:sectPr w:rsidR="00B36344" w:rsidRPr="00B677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8F6BF" w14:textId="77777777" w:rsidR="00516D58" w:rsidRDefault="00516D58" w:rsidP="00550F63">
      <w:pPr>
        <w:spacing w:after="0" w:line="240" w:lineRule="auto"/>
      </w:pPr>
      <w:r>
        <w:separator/>
      </w:r>
    </w:p>
  </w:endnote>
  <w:endnote w:type="continuationSeparator" w:id="0">
    <w:p w14:paraId="6F4E7FD0" w14:textId="77777777" w:rsidR="00516D58" w:rsidRDefault="00516D58" w:rsidP="0055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729ED" w14:textId="77777777" w:rsidR="00516D58" w:rsidRDefault="00516D58" w:rsidP="00550F63">
      <w:pPr>
        <w:spacing w:after="0" w:line="240" w:lineRule="auto"/>
      </w:pPr>
      <w:r>
        <w:separator/>
      </w:r>
    </w:p>
  </w:footnote>
  <w:footnote w:type="continuationSeparator" w:id="0">
    <w:p w14:paraId="36747824" w14:textId="77777777" w:rsidR="00516D58" w:rsidRDefault="00516D58" w:rsidP="00550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56DB" w14:textId="32E4DDDF" w:rsidR="00550F63" w:rsidRDefault="00550F63" w:rsidP="00550F63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17370A">
      <w:rPr>
        <w:noProof/>
      </w:rPr>
      <w:drawing>
        <wp:inline distT="0" distB="0" distL="0" distR="0" wp14:anchorId="112084F0" wp14:editId="7BAD9D17">
          <wp:extent cx="5760720" cy="678180"/>
          <wp:effectExtent l="0" t="0" r="0" b="7620"/>
          <wp:docPr id="505530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D1322" w14:textId="77777777" w:rsidR="00CF11D6" w:rsidRDefault="00CF11D6" w:rsidP="00CF11D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>
      <w:rPr>
        <w:sz w:val="20"/>
        <w:szCs w:val="20"/>
      </w:rPr>
      <w:t>Projekt nr FELD.08.08-IZ.00-0057/23 „Dobry zawodowiec – lepsza przyszłość” współfinansowany ze środków Europejskiego Funduszu Społecznego Plus w ramach Programu Regionalnego Fundusze Europejskie dla Łódzkiego 2021-2027</w:t>
    </w:r>
  </w:p>
  <w:p w14:paraId="780E6C4D" w14:textId="3554F597" w:rsidR="00550F63" w:rsidRDefault="00550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36A6"/>
    <w:multiLevelType w:val="hybridMultilevel"/>
    <w:tmpl w:val="714A7C6E"/>
    <w:lvl w:ilvl="0" w:tplc="136C5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6652D"/>
    <w:multiLevelType w:val="hybridMultilevel"/>
    <w:tmpl w:val="2682C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F76EA"/>
    <w:multiLevelType w:val="hybridMultilevel"/>
    <w:tmpl w:val="90044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45A"/>
    <w:multiLevelType w:val="hybridMultilevel"/>
    <w:tmpl w:val="2A3464E6"/>
    <w:lvl w:ilvl="0" w:tplc="98707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3002F"/>
    <w:multiLevelType w:val="hybridMultilevel"/>
    <w:tmpl w:val="AE58F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268D"/>
    <w:multiLevelType w:val="hybridMultilevel"/>
    <w:tmpl w:val="F616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A017F"/>
    <w:multiLevelType w:val="hybridMultilevel"/>
    <w:tmpl w:val="44A4C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2C5E"/>
    <w:multiLevelType w:val="hybridMultilevel"/>
    <w:tmpl w:val="0528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87949"/>
    <w:multiLevelType w:val="hybridMultilevel"/>
    <w:tmpl w:val="2494A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D3D42"/>
    <w:multiLevelType w:val="hybridMultilevel"/>
    <w:tmpl w:val="BA445644"/>
    <w:lvl w:ilvl="0" w:tplc="38B6F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30D4D"/>
    <w:multiLevelType w:val="hybridMultilevel"/>
    <w:tmpl w:val="F5901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39C8"/>
    <w:multiLevelType w:val="hybridMultilevel"/>
    <w:tmpl w:val="5C443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76498"/>
    <w:multiLevelType w:val="hybridMultilevel"/>
    <w:tmpl w:val="D6C4ABCC"/>
    <w:lvl w:ilvl="0" w:tplc="B7B427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3F4C92"/>
    <w:multiLevelType w:val="hybridMultilevel"/>
    <w:tmpl w:val="76AE5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25A71"/>
    <w:multiLevelType w:val="hybridMultilevel"/>
    <w:tmpl w:val="B9C2C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54390"/>
    <w:multiLevelType w:val="hybridMultilevel"/>
    <w:tmpl w:val="AD120270"/>
    <w:lvl w:ilvl="0" w:tplc="ED800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4C3129"/>
    <w:multiLevelType w:val="hybridMultilevel"/>
    <w:tmpl w:val="D6A87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D51DB"/>
    <w:multiLevelType w:val="hybridMultilevel"/>
    <w:tmpl w:val="C8806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34BCD"/>
    <w:multiLevelType w:val="hybridMultilevel"/>
    <w:tmpl w:val="20EA3A9A"/>
    <w:lvl w:ilvl="0" w:tplc="2334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EE6C62"/>
    <w:multiLevelType w:val="hybridMultilevel"/>
    <w:tmpl w:val="9A8E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54B5B"/>
    <w:multiLevelType w:val="hybridMultilevel"/>
    <w:tmpl w:val="9D067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93345"/>
    <w:multiLevelType w:val="hybridMultilevel"/>
    <w:tmpl w:val="DBCCB358"/>
    <w:lvl w:ilvl="0" w:tplc="82A80D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D846FE"/>
    <w:multiLevelType w:val="hybridMultilevel"/>
    <w:tmpl w:val="86EA6416"/>
    <w:lvl w:ilvl="0" w:tplc="572EF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131A6F"/>
    <w:multiLevelType w:val="hybridMultilevel"/>
    <w:tmpl w:val="449C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B649F"/>
    <w:multiLevelType w:val="hybridMultilevel"/>
    <w:tmpl w:val="BD921714"/>
    <w:lvl w:ilvl="0" w:tplc="2E327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4C0357"/>
    <w:multiLevelType w:val="hybridMultilevel"/>
    <w:tmpl w:val="9028D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404BE"/>
    <w:multiLevelType w:val="hybridMultilevel"/>
    <w:tmpl w:val="CBB2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5044"/>
    <w:multiLevelType w:val="hybridMultilevel"/>
    <w:tmpl w:val="DA5C9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D39EF"/>
    <w:multiLevelType w:val="hybridMultilevel"/>
    <w:tmpl w:val="B642785A"/>
    <w:lvl w:ilvl="0" w:tplc="7AF45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E0407B"/>
    <w:multiLevelType w:val="hybridMultilevel"/>
    <w:tmpl w:val="14847D3C"/>
    <w:lvl w:ilvl="0" w:tplc="184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FE6728"/>
    <w:multiLevelType w:val="hybridMultilevel"/>
    <w:tmpl w:val="FD36A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6A5715"/>
    <w:multiLevelType w:val="hybridMultilevel"/>
    <w:tmpl w:val="20305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E4E3F"/>
    <w:multiLevelType w:val="hybridMultilevel"/>
    <w:tmpl w:val="E2C8BD96"/>
    <w:lvl w:ilvl="0" w:tplc="EC949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53686177">
    <w:abstractNumId w:val="26"/>
  </w:num>
  <w:num w:numId="2" w16cid:durableId="631445552">
    <w:abstractNumId w:val="1"/>
  </w:num>
  <w:num w:numId="3" w16cid:durableId="182328231">
    <w:abstractNumId w:val="8"/>
  </w:num>
  <w:num w:numId="4" w16cid:durableId="512262084">
    <w:abstractNumId w:val="20"/>
  </w:num>
  <w:num w:numId="5" w16cid:durableId="456073834">
    <w:abstractNumId w:val="10"/>
  </w:num>
  <w:num w:numId="6" w16cid:durableId="2026127732">
    <w:abstractNumId w:val="3"/>
  </w:num>
  <w:num w:numId="7" w16cid:durableId="1491559585">
    <w:abstractNumId w:val="13"/>
  </w:num>
  <w:num w:numId="8" w16cid:durableId="1153447239">
    <w:abstractNumId w:val="9"/>
  </w:num>
  <w:num w:numId="9" w16cid:durableId="935022882">
    <w:abstractNumId w:val="14"/>
  </w:num>
  <w:num w:numId="10" w16cid:durableId="1522889091">
    <w:abstractNumId w:val="27"/>
  </w:num>
  <w:num w:numId="11" w16cid:durableId="1532457530">
    <w:abstractNumId w:val="32"/>
  </w:num>
  <w:num w:numId="12" w16cid:durableId="217984284">
    <w:abstractNumId w:val="21"/>
  </w:num>
  <w:num w:numId="13" w16cid:durableId="978611429">
    <w:abstractNumId w:val="16"/>
  </w:num>
  <w:num w:numId="14" w16cid:durableId="237637204">
    <w:abstractNumId w:val="4"/>
  </w:num>
  <w:num w:numId="15" w16cid:durableId="560361032">
    <w:abstractNumId w:val="0"/>
  </w:num>
  <w:num w:numId="16" w16cid:durableId="330913081">
    <w:abstractNumId w:val="11"/>
  </w:num>
  <w:num w:numId="17" w16cid:durableId="1317807065">
    <w:abstractNumId w:val="15"/>
  </w:num>
  <w:num w:numId="18" w16cid:durableId="1732338357">
    <w:abstractNumId w:val="7"/>
  </w:num>
  <w:num w:numId="19" w16cid:durableId="526141384">
    <w:abstractNumId w:val="24"/>
  </w:num>
  <w:num w:numId="20" w16cid:durableId="671445971">
    <w:abstractNumId w:val="2"/>
  </w:num>
  <w:num w:numId="21" w16cid:durableId="4792735">
    <w:abstractNumId w:val="18"/>
  </w:num>
  <w:num w:numId="22" w16cid:durableId="2069527155">
    <w:abstractNumId w:val="17"/>
  </w:num>
  <w:num w:numId="23" w16cid:durableId="2002075114">
    <w:abstractNumId w:val="29"/>
  </w:num>
  <w:num w:numId="24" w16cid:durableId="1603024402">
    <w:abstractNumId w:val="30"/>
  </w:num>
  <w:num w:numId="25" w16cid:durableId="876039363">
    <w:abstractNumId w:val="22"/>
  </w:num>
  <w:num w:numId="26" w16cid:durableId="703558934">
    <w:abstractNumId w:val="6"/>
  </w:num>
  <w:num w:numId="27" w16cid:durableId="2095589064">
    <w:abstractNumId w:val="5"/>
  </w:num>
  <w:num w:numId="28" w16cid:durableId="1227379100">
    <w:abstractNumId w:val="23"/>
  </w:num>
  <w:num w:numId="29" w16cid:durableId="477574499">
    <w:abstractNumId w:val="25"/>
  </w:num>
  <w:num w:numId="30" w16cid:durableId="1895459145">
    <w:abstractNumId w:val="12"/>
  </w:num>
  <w:num w:numId="31" w16cid:durableId="1812093200">
    <w:abstractNumId w:val="31"/>
  </w:num>
  <w:num w:numId="32" w16cid:durableId="746150709">
    <w:abstractNumId w:val="28"/>
  </w:num>
  <w:num w:numId="33" w16cid:durableId="17309551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F5"/>
    <w:rsid w:val="000402F5"/>
    <w:rsid w:val="00041AEF"/>
    <w:rsid w:val="0005316E"/>
    <w:rsid w:val="000A15EF"/>
    <w:rsid w:val="000D771D"/>
    <w:rsid w:val="00127824"/>
    <w:rsid w:val="001413A4"/>
    <w:rsid w:val="001657F4"/>
    <w:rsid w:val="001978FB"/>
    <w:rsid w:val="00226868"/>
    <w:rsid w:val="002E62A5"/>
    <w:rsid w:val="00322E9C"/>
    <w:rsid w:val="00337DE2"/>
    <w:rsid w:val="00414B59"/>
    <w:rsid w:val="00414D05"/>
    <w:rsid w:val="00416E4C"/>
    <w:rsid w:val="00445B26"/>
    <w:rsid w:val="0050176E"/>
    <w:rsid w:val="00516D58"/>
    <w:rsid w:val="00521EDD"/>
    <w:rsid w:val="00550F63"/>
    <w:rsid w:val="005B1D01"/>
    <w:rsid w:val="00621166"/>
    <w:rsid w:val="006330D4"/>
    <w:rsid w:val="00680F1D"/>
    <w:rsid w:val="00694095"/>
    <w:rsid w:val="006974CF"/>
    <w:rsid w:val="006A006A"/>
    <w:rsid w:val="006B4117"/>
    <w:rsid w:val="006B4FFC"/>
    <w:rsid w:val="00726123"/>
    <w:rsid w:val="0074183C"/>
    <w:rsid w:val="007737F0"/>
    <w:rsid w:val="007C454F"/>
    <w:rsid w:val="007C5349"/>
    <w:rsid w:val="007E2CA1"/>
    <w:rsid w:val="00835EE8"/>
    <w:rsid w:val="00840315"/>
    <w:rsid w:val="008E0A61"/>
    <w:rsid w:val="00902C99"/>
    <w:rsid w:val="0094102D"/>
    <w:rsid w:val="009D1641"/>
    <w:rsid w:val="009E7697"/>
    <w:rsid w:val="00A5621D"/>
    <w:rsid w:val="00A95E33"/>
    <w:rsid w:val="00AB14C7"/>
    <w:rsid w:val="00B36344"/>
    <w:rsid w:val="00B53861"/>
    <w:rsid w:val="00B677D0"/>
    <w:rsid w:val="00B866DF"/>
    <w:rsid w:val="00B86BC2"/>
    <w:rsid w:val="00C02FD2"/>
    <w:rsid w:val="00C93090"/>
    <w:rsid w:val="00CE10DA"/>
    <w:rsid w:val="00CF11D6"/>
    <w:rsid w:val="00CF6AF3"/>
    <w:rsid w:val="00D11E3A"/>
    <w:rsid w:val="00D458BF"/>
    <w:rsid w:val="00D51930"/>
    <w:rsid w:val="00D61394"/>
    <w:rsid w:val="00D76210"/>
    <w:rsid w:val="00E44453"/>
    <w:rsid w:val="00E54C7F"/>
    <w:rsid w:val="00EB5416"/>
    <w:rsid w:val="00EC6B4B"/>
    <w:rsid w:val="00F21D82"/>
    <w:rsid w:val="00F60D84"/>
    <w:rsid w:val="00F75A11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1551E"/>
  <w15:chartTrackingRefBased/>
  <w15:docId w15:val="{31E80363-CCF9-43EA-8579-E21498B8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2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F63"/>
  </w:style>
  <w:style w:type="paragraph" w:styleId="Stopka">
    <w:name w:val="footer"/>
    <w:basedOn w:val="Normalny"/>
    <w:link w:val="StopkaZnak"/>
    <w:uiPriority w:val="99"/>
    <w:unhideWhenUsed/>
    <w:rsid w:val="00550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Kłak</dc:creator>
  <cp:keywords/>
  <dc:description/>
  <cp:lastModifiedBy>Edyta Kłak</cp:lastModifiedBy>
  <cp:revision>28</cp:revision>
  <cp:lastPrinted>2024-06-20T07:29:00Z</cp:lastPrinted>
  <dcterms:created xsi:type="dcterms:W3CDTF">2024-06-20T06:10:00Z</dcterms:created>
  <dcterms:modified xsi:type="dcterms:W3CDTF">2024-07-12T10:10:00Z</dcterms:modified>
</cp:coreProperties>
</file>