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F4A5" w14:textId="70759E98" w:rsidR="0058129E" w:rsidRDefault="00A41DF9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B52246E" wp14:editId="7934D916">
            <wp:extent cx="5760720" cy="612775"/>
            <wp:effectExtent l="0" t="0" r="0" b="0"/>
            <wp:docPr id="1448079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84A8C" w14:textId="77777777" w:rsidR="00A41DF9" w:rsidRPr="00A41DF9" w:rsidRDefault="00A41DF9" w:rsidP="00A41DF9">
      <w:pPr>
        <w:tabs>
          <w:tab w:val="center" w:pos="4536"/>
          <w:tab w:val="right" w:pos="9356"/>
        </w:tabs>
        <w:spacing w:after="240" w:line="240" w:lineRule="auto"/>
        <w:ind w:right="-17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41DF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Projekt nr FELD.08.08-IZ.00-0059/23 „Kompetentny zawodowiec - satysfakcja dla siebie i innych” współfinansowany ze środków Europejskiego Funduszu Społecznego Plus w ramach Programu Regionalnego Fundusze Europejskie dla Łódzkiego 2021-2027</w:t>
      </w:r>
    </w:p>
    <w:p w14:paraId="4E4D535A" w14:textId="77777777" w:rsidR="0058129E" w:rsidRDefault="0058129E" w:rsidP="00613AB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6FA95A52" w14:textId="0D400BEF" w:rsidR="0058129E" w:rsidRPr="00A41DF9" w:rsidRDefault="0058129E" w:rsidP="00A41DF9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Harmonogram udzielania wsparcia w ZSP nr 2 CKZ im. T. Kościuszki w Łowiczu w projekcie – </w:t>
      </w:r>
      <w:r w:rsidRPr="00A41DF9">
        <w:rPr>
          <w:rFonts w:cstheme="minorHAnsi"/>
          <w:b/>
          <w:bCs/>
          <w:color w:val="FF0000"/>
          <w:sz w:val="24"/>
          <w:szCs w:val="24"/>
        </w:rPr>
        <w:t>„Kompetentny zawodowiec – satysfakcja dla siebie i innych”</w:t>
      </w:r>
    </w:p>
    <w:p w14:paraId="1D23356F" w14:textId="1993442D" w:rsidR="00231781" w:rsidRDefault="00231781" w:rsidP="00231781">
      <w:pPr>
        <w:rPr>
          <w:rFonts w:cstheme="minorHAnsi"/>
          <w:color w:val="000000" w:themeColor="text1"/>
          <w:sz w:val="24"/>
          <w:szCs w:val="24"/>
        </w:rPr>
      </w:pPr>
    </w:p>
    <w:p w14:paraId="64096F80" w14:textId="77777777" w:rsidR="00252126" w:rsidRDefault="00231781" w:rsidP="0058129E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173D1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252126">
        <w:rPr>
          <w:rFonts w:cstheme="minorHAnsi"/>
          <w:b/>
          <w:bCs/>
          <w:color w:val="000000" w:themeColor="text1"/>
          <w:sz w:val="24"/>
          <w:szCs w:val="24"/>
        </w:rPr>
        <w:t xml:space="preserve">udzielania wsparcia </w:t>
      </w:r>
    </w:p>
    <w:p w14:paraId="6D92361B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ABCB1E8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129E" w14:paraId="35F4A5FE" w14:textId="77777777" w:rsidTr="0058129E">
        <w:tc>
          <w:tcPr>
            <w:tcW w:w="3020" w:type="dxa"/>
          </w:tcPr>
          <w:p w14:paraId="5E8A2FFE" w14:textId="76279AC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Nr zadania</w:t>
            </w:r>
          </w:p>
        </w:tc>
        <w:tc>
          <w:tcPr>
            <w:tcW w:w="3021" w:type="dxa"/>
          </w:tcPr>
          <w:p w14:paraId="7660025B" w14:textId="75B4094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Rodzaj wsparcia</w:t>
            </w:r>
          </w:p>
        </w:tc>
        <w:tc>
          <w:tcPr>
            <w:tcW w:w="3021" w:type="dxa"/>
          </w:tcPr>
          <w:p w14:paraId="5C474A27" w14:textId="2697D43D" w:rsidR="0058129E" w:rsidRDefault="0058129E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Termin</w:t>
            </w:r>
          </w:p>
        </w:tc>
      </w:tr>
      <w:tr w:rsidR="00A41DF9" w14:paraId="7C97DAE3" w14:textId="77777777" w:rsidTr="00852E07">
        <w:tc>
          <w:tcPr>
            <w:tcW w:w="3020" w:type="dxa"/>
            <w:vMerge w:val="restart"/>
          </w:tcPr>
          <w:p w14:paraId="0590C35D" w14:textId="65CFA87C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2</w:t>
            </w:r>
          </w:p>
        </w:tc>
        <w:tc>
          <w:tcPr>
            <w:tcW w:w="6042" w:type="dxa"/>
            <w:gridSpan w:val="2"/>
          </w:tcPr>
          <w:p w14:paraId="10C22291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6A0586" w14:textId="44306C93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Podnoszenie kompetencji/kwalifikacji nauczycieli</w:t>
            </w:r>
          </w:p>
          <w:p w14:paraId="397121F4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C6E04E" w14:textId="6E25957B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2013CCF2" w14:textId="77777777" w:rsidTr="0058129E">
        <w:tc>
          <w:tcPr>
            <w:tcW w:w="3020" w:type="dxa"/>
            <w:vMerge/>
          </w:tcPr>
          <w:p w14:paraId="68B52C6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97541AA" w14:textId="38919C47" w:rsidR="00A41DF9" w:rsidRDefault="00A41DF9" w:rsidP="000A48B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instruktorski „CCNA1, CCNA2, CCNA3 CCNA4, CCNP”</w:t>
            </w:r>
          </w:p>
        </w:tc>
        <w:tc>
          <w:tcPr>
            <w:tcW w:w="3021" w:type="dxa"/>
          </w:tcPr>
          <w:p w14:paraId="7264CCDA" w14:textId="0D96F708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– VI 2025 r.</w:t>
            </w:r>
          </w:p>
        </w:tc>
      </w:tr>
      <w:tr w:rsidR="00A41DF9" w14:paraId="633EB47A" w14:textId="77777777" w:rsidTr="0058129E">
        <w:tc>
          <w:tcPr>
            <w:tcW w:w="3020" w:type="dxa"/>
            <w:vMerge/>
          </w:tcPr>
          <w:p w14:paraId="32AA1C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309E5BD" w14:textId="737CA84D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transportem</w:t>
            </w:r>
          </w:p>
        </w:tc>
        <w:tc>
          <w:tcPr>
            <w:tcW w:w="3021" w:type="dxa"/>
          </w:tcPr>
          <w:p w14:paraId="6DBF697C" w14:textId="129807D0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– VI 2025r.</w:t>
            </w:r>
          </w:p>
        </w:tc>
      </w:tr>
      <w:tr w:rsidR="00A41DF9" w14:paraId="53B7B5AE" w14:textId="77777777" w:rsidTr="0058129E">
        <w:tc>
          <w:tcPr>
            <w:tcW w:w="3020" w:type="dxa"/>
            <w:vMerge/>
          </w:tcPr>
          <w:p w14:paraId="779EA507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C2DEF49" w14:textId="605DF591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Zarządzanie magazynami</w:t>
            </w:r>
          </w:p>
        </w:tc>
        <w:tc>
          <w:tcPr>
            <w:tcW w:w="3021" w:type="dxa"/>
          </w:tcPr>
          <w:p w14:paraId="2941932C" w14:textId="6ED22C70" w:rsidR="00A41DF9" w:rsidRDefault="00A41DF9" w:rsidP="000A48B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IX – XII 2025r.</w:t>
            </w:r>
          </w:p>
        </w:tc>
      </w:tr>
      <w:tr w:rsidR="00A41DF9" w14:paraId="18DEA7E7" w14:textId="77777777" w:rsidTr="0058129E">
        <w:tc>
          <w:tcPr>
            <w:tcW w:w="3020" w:type="dxa"/>
            <w:vMerge/>
          </w:tcPr>
          <w:p w14:paraId="49C1C4F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9AE92D3" w14:textId="1DDB9CEC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„Excel podstawowy, średniozaawansowany i zaawansowany</w:t>
            </w:r>
          </w:p>
        </w:tc>
        <w:tc>
          <w:tcPr>
            <w:tcW w:w="3021" w:type="dxa"/>
          </w:tcPr>
          <w:p w14:paraId="294360A0" w14:textId="455F6E05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IX – XII 2025r.</w:t>
            </w:r>
          </w:p>
        </w:tc>
      </w:tr>
      <w:tr w:rsidR="00A41DF9" w14:paraId="7FC629F0" w14:textId="77777777" w:rsidTr="0058129E">
        <w:tc>
          <w:tcPr>
            <w:tcW w:w="3020" w:type="dxa"/>
            <w:vMerge/>
          </w:tcPr>
          <w:p w14:paraId="30DC113A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58D9C6A" w14:textId="5E8A57BC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Programista #</w:t>
            </w:r>
          </w:p>
        </w:tc>
        <w:tc>
          <w:tcPr>
            <w:tcW w:w="3021" w:type="dxa"/>
          </w:tcPr>
          <w:p w14:paraId="24B646C8" w14:textId="5BCB0868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– VI 2025r.</w:t>
            </w:r>
          </w:p>
        </w:tc>
      </w:tr>
      <w:tr w:rsidR="00A41DF9" w14:paraId="0FAE1F27" w14:textId="77777777" w:rsidTr="0058129E">
        <w:tc>
          <w:tcPr>
            <w:tcW w:w="3020" w:type="dxa"/>
            <w:vMerge/>
          </w:tcPr>
          <w:p w14:paraId="7043E0B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7117292" w14:textId="57972374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Tworzenie aplikacji desktopowych WPF i NET</w:t>
            </w:r>
          </w:p>
        </w:tc>
        <w:tc>
          <w:tcPr>
            <w:tcW w:w="3021" w:type="dxa"/>
          </w:tcPr>
          <w:p w14:paraId="736548FE" w14:textId="72F49053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– VI 2026r.</w:t>
            </w:r>
          </w:p>
        </w:tc>
      </w:tr>
      <w:tr w:rsidR="00A41DF9" w14:paraId="00074BC5" w14:textId="77777777" w:rsidTr="00F77558">
        <w:tc>
          <w:tcPr>
            <w:tcW w:w="3020" w:type="dxa"/>
          </w:tcPr>
          <w:p w14:paraId="0798276D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14:paraId="00F28AB4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9DA6CA" w14:textId="247D960F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Podnoszenie umiejętności oraz kwalifikacji zawodowych</w:t>
            </w:r>
          </w:p>
          <w:p w14:paraId="55EDF284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A5E559E" w14:textId="0A1E20BF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1DF9" w14:paraId="03E21C02" w14:textId="77777777" w:rsidTr="0058129E">
        <w:tc>
          <w:tcPr>
            <w:tcW w:w="3020" w:type="dxa"/>
            <w:vMerge w:val="restart"/>
          </w:tcPr>
          <w:p w14:paraId="776BAAF4" w14:textId="77F21AA2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3</w:t>
            </w:r>
          </w:p>
        </w:tc>
        <w:tc>
          <w:tcPr>
            <w:tcW w:w="3021" w:type="dxa"/>
          </w:tcPr>
          <w:p w14:paraId="788A38FD" w14:textId="7F635A8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Programista Java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Script</w:t>
            </w:r>
            <w:proofErr w:type="spellEnd"/>
          </w:p>
        </w:tc>
        <w:tc>
          <w:tcPr>
            <w:tcW w:w="3021" w:type="dxa"/>
          </w:tcPr>
          <w:p w14:paraId="69B946E8" w14:textId="4B738DFF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– XII 2025r.</w:t>
            </w:r>
          </w:p>
        </w:tc>
      </w:tr>
      <w:tr w:rsidR="00A41DF9" w14:paraId="1CB3F0A6" w14:textId="77777777" w:rsidTr="0058129E">
        <w:tc>
          <w:tcPr>
            <w:tcW w:w="3020" w:type="dxa"/>
            <w:vMerge/>
          </w:tcPr>
          <w:p w14:paraId="3753073C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74959E0" w14:textId="68284212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Tester automatyzujący</w:t>
            </w:r>
          </w:p>
        </w:tc>
        <w:tc>
          <w:tcPr>
            <w:tcW w:w="3021" w:type="dxa"/>
          </w:tcPr>
          <w:p w14:paraId="24098805" w14:textId="2A0D07C9" w:rsidR="00A41DF9" w:rsidRDefault="00A41DF9" w:rsidP="00465C4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I – XII 2025r.</w:t>
            </w:r>
          </w:p>
        </w:tc>
      </w:tr>
      <w:tr w:rsidR="00A41DF9" w14:paraId="2A1DF78B" w14:textId="77777777" w:rsidTr="0058129E">
        <w:tc>
          <w:tcPr>
            <w:tcW w:w="3020" w:type="dxa"/>
            <w:vMerge/>
          </w:tcPr>
          <w:p w14:paraId="4455B346" w14:textId="77777777" w:rsidR="00A41DF9" w:rsidRDefault="00A41DF9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6CB6996" w14:textId="4975B9E5" w:rsidR="00A41DF9" w:rsidRDefault="00A41DF9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Przeciwdziałanie dyskryminacji, cyberprzemocy i mowy nienawiści</w:t>
            </w:r>
          </w:p>
        </w:tc>
        <w:tc>
          <w:tcPr>
            <w:tcW w:w="3021" w:type="dxa"/>
          </w:tcPr>
          <w:p w14:paraId="649E5B35" w14:textId="0BEAF51D" w:rsidR="00A41DF9" w:rsidRDefault="00A41DF9" w:rsidP="00465C4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I – XII 2025r </w:t>
            </w:r>
          </w:p>
        </w:tc>
      </w:tr>
      <w:tr w:rsidR="00465C42" w14:paraId="1553AA40" w14:textId="77777777" w:rsidTr="0058129E">
        <w:tc>
          <w:tcPr>
            <w:tcW w:w="3020" w:type="dxa"/>
          </w:tcPr>
          <w:p w14:paraId="415DA462" w14:textId="77777777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0781367" w14:textId="6D288F7F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Szkolenie proekologiczne „Nie podgrzewaj atmosfery + wprowadzenie do zmian klimatu”</w:t>
            </w:r>
          </w:p>
        </w:tc>
        <w:tc>
          <w:tcPr>
            <w:tcW w:w="3021" w:type="dxa"/>
          </w:tcPr>
          <w:p w14:paraId="598D1B0D" w14:textId="044BD164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– IV 2026r.</w:t>
            </w:r>
          </w:p>
        </w:tc>
      </w:tr>
      <w:tr w:rsidR="00465C42" w14:paraId="553861CD" w14:textId="77777777" w:rsidTr="0058129E">
        <w:tc>
          <w:tcPr>
            <w:tcW w:w="3020" w:type="dxa"/>
          </w:tcPr>
          <w:p w14:paraId="32BAC338" w14:textId="2C776E8C" w:rsidR="00465C42" w:rsidRDefault="00465C42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Zadanie 4</w:t>
            </w:r>
          </w:p>
        </w:tc>
        <w:tc>
          <w:tcPr>
            <w:tcW w:w="3021" w:type="dxa"/>
          </w:tcPr>
          <w:p w14:paraId="41E00CF1" w14:textId="06889013" w:rsidR="00465C42" w:rsidRDefault="00465C42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CCNN umożliwiający uczniom podniesienie kwalifikacji</w:t>
            </w:r>
          </w:p>
        </w:tc>
        <w:tc>
          <w:tcPr>
            <w:tcW w:w="3021" w:type="dxa"/>
          </w:tcPr>
          <w:p w14:paraId="4B5D4BF9" w14:textId="631E54CF" w:rsidR="00465C42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X 2024r.– V 2026r.</w:t>
            </w:r>
          </w:p>
        </w:tc>
      </w:tr>
      <w:tr w:rsidR="00465C42" w14:paraId="46908FB3" w14:textId="77777777" w:rsidTr="0058129E">
        <w:tc>
          <w:tcPr>
            <w:tcW w:w="3020" w:type="dxa"/>
          </w:tcPr>
          <w:p w14:paraId="3E6E98B7" w14:textId="109DAA9B" w:rsidR="00465C42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5</w:t>
            </w:r>
          </w:p>
        </w:tc>
        <w:tc>
          <w:tcPr>
            <w:tcW w:w="3021" w:type="dxa"/>
          </w:tcPr>
          <w:p w14:paraId="33E5879D" w14:textId="3CE0D776" w:rsidR="00465C42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Kurs operatora wózków widłowych</w:t>
            </w:r>
          </w:p>
        </w:tc>
        <w:tc>
          <w:tcPr>
            <w:tcW w:w="3021" w:type="dxa"/>
          </w:tcPr>
          <w:p w14:paraId="0790516E" w14:textId="1497E9E6" w:rsidR="00465C42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X 2024r. – V 2026r.</w:t>
            </w:r>
          </w:p>
        </w:tc>
      </w:tr>
      <w:tr w:rsidR="00A032D5" w14:paraId="205DC3D0" w14:textId="77777777" w:rsidTr="0058129E">
        <w:tc>
          <w:tcPr>
            <w:tcW w:w="3020" w:type="dxa"/>
          </w:tcPr>
          <w:p w14:paraId="2FA653ED" w14:textId="77777777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AEE6672" w14:textId="621D5FBF" w:rsidR="00A032D5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logistyki przygotowujące do egzaminu zawodowego</w:t>
            </w:r>
          </w:p>
        </w:tc>
        <w:tc>
          <w:tcPr>
            <w:tcW w:w="3021" w:type="dxa"/>
          </w:tcPr>
          <w:p w14:paraId="46DCD17F" w14:textId="15C6C300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X 2024r. – V 2026r.</w:t>
            </w:r>
          </w:p>
        </w:tc>
      </w:tr>
      <w:tr w:rsidR="00A032D5" w14:paraId="4B61A85F" w14:textId="77777777" w:rsidTr="0058129E">
        <w:tc>
          <w:tcPr>
            <w:tcW w:w="3020" w:type="dxa"/>
          </w:tcPr>
          <w:p w14:paraId="3BD384D2" w14:textId="513A5B1B" w:rsidR="00A032D5" w:rsidRDefault="00A032D5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6</w:t>
            </w:r>
          </w:p>
        </w:tc>
        <w:tc>
          <w:tcPr>
            <w:tcW w:w="3021" w:type="dxa"/>
          </w:tcPr>
          <w:p w14:paraId="3C9B3964" w14:textId="323B92BE" w:rsidR="00A032D5" w:rsidRDefault="00A032D5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Magazynier oraz specjalista do spraw </w:t>
            </w:r>
            <w:r w:rsidR="00AE119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transportu i logistyki</w:t>
            </w:r>
          </w:p>
        </w:tc>
        <w:tc>
          <w:tcPr>
            <w:tcW w:w="3021" w:type="dxa"/>
          </w:tcPr>
          <w:p w14:paraId="29F587A6" w14:textId="5D7910E6" w:rsidR="00A032D5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X 2024r. – XII 2026r.</w:t>
            </w:r>
          </w:p>
        </w:tc>
      </w:tr>
      <w:tr w:rsidR="00AE1191" w14:paraId="0B21EE00" w14:textId="77777777" w:rsidTr="0058129E">
        <w:tc>
          <w:tcPr>
            <w:tcW w:w="3020" w:type="dxa"/>
          </w:tcPr>
          <w:p w14:paraId="624C2964" w14:textId="212A6016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7</w:t>
            </w:r>
          </w:p>
        </w:tc>
        <w:tc>
          <w:tcPr>
            <w:tcW w:w="3021" w:type="dxa"/>
          </w:tcPr>
          <w:p w14:paraId="1EDCC117" w14:textId="73BFD947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Obsługa i wykorzystanie </w:t>
            </w:r>
            <w:r w:rsidR="00A41DF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 rolnictwie bezzałogowych statków powietrznych</w:t>
            </w:r>
          </w:p>
        </w:tc>
        <w:tc>
          <w:tcPr>
            <w:tcW w:w="3021" w:type="dxa"/>
          </w:tcPr>
          <w:p w14:paraId="15E84814" w14:textId="6D208B19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X 2024r. – XII 2026r.</w:t>
            </w:r>
          </w:p>
        </w:tc>
      </w:tr>
      <w:tr w:rsidR="00AE1191" w14:paraId="6166768D" w14:textId="77777777" w:rsidTr="0058129E">
        <w:tc>
          <w:tcPr>
            <w:tcW w:w="3020" w:type="dxa"/>
          </w:tcPr>
          <w:p w14:paraId="04328BA7" w14:textId="776A866E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8</w:t>
            </w:r>
          </w:p>
        </w:tc>
        <w:tc>
          <w:tcPr>
            <w:tcW w:w="3021" w:type="dxa"/>
          </w:tcPr>
          <w:p w14:paraId="222429DD" w14:textId="60AC5EEC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Programowanie i budowanie stron www</w:t>
            </w:r>
          </w:p>
        </w:tc>
        <w:tc>
          <w:tcPr>
            <w:tcW w:w="3021" w:type="dxa"/>
          </w:tcPr>
          <w:p w14:paraId="6066C37D" w14:textId="48C87115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X 2024r. – XII 2026r.</w:t>
            </w:r>
          </w:p>
        </w:tc>
      </w:tr>
      <w:tr w:rsidR="00AE1191" w14:paraId="3D851B15" w14:textId="77777777" w:rsidTr="0058129E">
        <w:tc>
          <w:tcPr>
            <w:tcW w:w="3020" w:type="dxa"/>
          </w:tcPr>
          <w:p w14:paraId="0DC1AAD0" w14:textId="6F0A673F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9</w:t>
            </w:r>
          </w:p>
        </w:tc>
        <w:tc>
          <w:tcPr>
            <w:tcW w:w="3021" w:type="dxa"/>
          </w:tcPr>
          <w:p w14:paraId="59C29D5E" w14:textId="62B99141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wyrównawcze z matematyki rozwijające kompetencje kluczowe</w:t>
            </w:r>
          </w:p>
        </w:tc>
        <w:tc>
          <w:tcPr>
            <w:tcW w:w="3021" w:type="dxa"/>
          </w:tcPr>
          <w:p w14:paraId="1A1BF4A5" w14:textId="108DDB61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X 2024r. – XII 2026r.</w:t>
            </w:r>
          </w:p>
        </w:tc>
      </w:tr>
      <w:tr w:rsidR="00AE1191" w14:paraId="1B336733" w14:textId="77777777" w:rsidTr="0058129E">
        <w:tc>
          <w:tcPr>
            <w:tcW w:w="3020" w:type="dxa"/>
          </w:tcPr>
          <w:p w14:paraId="03CDCD73" w14:textId="6EC1766C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Zadanie 10</w:t>
            </w:r>
          </w:p>
        </w:tc>
        <w:tc>
          <w:tcPr>
            <w:tcW w:w="3021" w:type="dxa"/>
          </w:tcPr>
          <w:p w14:paraId="094F7465" w14:textId="614710D5" w:rsidR="00AE1191" w:rsidRDefault="00AE1191" w:rsidP="00A41DF9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3021" w:type="dxa"/>
          </w:tcPr>
          <w:p w14:paraId="48310256" w14:textId="463038A5" w:rsidR="00AE1191" w:rsidRDefault="00AE1191" w:rsidP="00231781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 2025r. – VIII 2026r.</w:t>
            </w:r>
          </w:p>
        </w:tc>
      </w:tr>
    </w:tbl>
    <w:p w14:paraId="05AC1835" w14:textId="77777777" w:rsidR="0058129E" w:rsidRDefault="0058129E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0DFCA9D" w14:textId="1D3B2FBA" w:rsidR="00E81369" w:rsidRPr="00E81369" w:rsidRDefault="00E81369" w:rsidP="00231781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  <w:r w:rsidRPr="00E81369"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</w:p>
    <w:p w14:paraId="0D207E5B" w14:textId="77777777" w:rsidR="00A41DF9" w:rsidRDefault="00A41DF9" w:rsidP="00231781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9CEA7A4" w14:textId="78865715" w:rsidR="00A41DF9" w:rsidRPr="00231781" w:rsidRDefault="00A41DF9" w:rsidP="00A41DF9">
      <w:pPr>
        <w:ind w:left="4956" w:firstLine="708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Koordynator projektu Edyta Kłak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</w:r>
    </w:p>
    <w:sectPr w:rsidR="00A41DF9" w:rsidRPr="00231781" w:rsidSect="00D4160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555208">
    <w:abstractNumId w:val="2"/>
  </w:num>
  <w:num w:numId="2" w16cid:durableId="243300327">
    <w:abstractNumId w:val="1"/>
  </w:num>
  <w:num w:numId="3" w16cid:durableId="4237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AA"/>
    <w:rsid w:val="00012A8C"/>
    <w:rsid w:val="00082387"/>
    <w:rsid w:val="000A48BF"/>
    <w:rsid w:val="000C3EB7"/>
    <w:rsid w:val="000F36E6"/>
    <w:rsid w:val="001730DA"/>
    <w:rsid w:val="00231781"/>
    <w:rsid w:val="00252126"/>
    <w:rsid w:val="00284AC6"/>
    <w:rsid w:val="002A32C2"/>
    <w:rsid w:val="002A6936"/>
    <w:rsid w:val="002F63C2"/>
    <w:rsid w:val="00313823"/>
    <w:rsid w:val="004173D1"/>
    <w:rsid w:val="00465C42"/>
    <w:rsid w:val="004A23B0"/>
    <w:rsid w:val="004E5059"/>
    <w:rsid w:val="00507B91"/>
    <w:rsid w:val="00553134"/>
    <w:rsid w:val="0058129E"/>
    <w:rsid w:val="00613AB6"/>
    <w:rsid w:val="006C12B6"/>
    <w:rsid w:val="0070388E"/>
    <w:rsid w:val="00740DAA"/>
    <w:rsid w:val="007E0086"/>
    <w:rsid w:val="007E41A9"/>
    <w:rsid w:val="00860C59"/>
    <w:rsid w:val="00884C17"/>
    <w:rsid w:val="00991B76"/>
    <w:rsid w:val="009944D6"/>
    <w:rsid w:val="009B665E"/>
    <w:rsid w:val="009C4F4F"/>
    <w:rsid w:val="00A032D5"/>
    <w:rsid w:val="00A34F0C"/>
    <w:rsid w:val="00A373F3"/>
    <w:rsid w:val="00A41DF9"/>
    <w:rsid w:val="00A83480"/>
    <w:rsid w:val="00AD0FE2"/>
    <w:rsid w:val="00AE1191"/>
    <w:rsid w:val="00B93CD7"/>
    <w:rsid w:val="00C10481"/>
    <w:rsid w:val="00C34D90"/>
    <w:rsid w:val="00C72221"/>
    <w:rsid w:val="00CB3481"/>
    <w:rsid w:val="00CD53E4"/>
    <w:rsid w:val="00D41608"/>
    <w:rsid w:val="00DB6AF7"/>
    <w:rsid w:val="00DF0F5D"/>
    <w:rsid w:val="00E16500"/>
    <w:rsid w:val="00E81369"/>
    <w:rsid w:val="00ED22D1"/>
    <w:rsid w:val="00F06013"/>
    <w:rsid w:val="00F060AA"/>
    <w:rsid w:val="00F40D8C"/>
    <w:rsid w:val="00F83A31"/>
    <w:rsid w:val="00F8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3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Edyta Kłak</cp:lastModifiedBy>
  <cp:revision>10</cp:revision>
  <dcterms:created xsi:type="dcterms:W3CDTF">2024-08-21T14:20:00Z</dcterms:created>
  <dcterms:modified xsi:type="dcterms:W3CDTF">2024-08-21T14:36:00Z</dcterms:modified>
</cp:coreProperties>
</file>