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368D" w14:textId="3ACCD546" w:rsidR="008670B0" w:rsidRPr="005C734C" w:rsidRDefault="005C734C" w:rsidP="008670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C734C">
        <w:rPr>
          <w:rFonts w:ascii="Times New Roman" w:hAnsi="Times New Roman"/>
          <w:b/>
          <w:sz w:val="32"/>
          <w:szCs w:val="32"/>
        </w:rPr>
        <w:t>Lista osób zakwalifikowanych na staże</w:t>
      </w:r>
    </w:p>
    <w:p w14:paraId="27BBED5E" w14:textId="6386A837" w:rsidR="008670B0" w:rsidRPr="00DA4772" w:rsidRDefault="005C734C" w:rsidP="00B610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B610F8" w:rsidRPr="00DA4772">
        <w:rPr>
          <w:rFonts w:ascii="Times New Roman" w:hAnsi="Times New Roman"/>
          <w:sz w:val="28"/>
          <w:szCs w:val="28"/>
        </w:rPr>
        <w:t>ajęcia z logistyki przygotowujące do egzaminu</w:t>
      </w:r>
      <w:r w:rsidR="003C753E">
        <w:rPr>
          <w:rFonts w:ascii="Times New Roman" w:hAnsi="Times New Roman"/>
          <w:sz w:val="28"/>
          <w:szCs w:val="28"/>
        </w:rPr>
        <w:t xml:space="preserve"> zadanie 4</w:t>
      </w:r>
    </w:p>
    <w:p w14:paraId="6F8DFA39" w14:textId="77777777" w:rsidR="008670B0" w:rsidRPr="00DA4772" w:rsidRDefault="008670B0" w:rsidP="008670B0">
      <w:pPr>
        <w:spacing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01"/>
        <w:gridCol w:w="1486"/>
      </w:tblGrid>
      <w:tr w:rsidR="00DE6BFD" w:rsidRPr="00DA4772" w14:paraId="1804E6DD" w14:textId="1E1CDA2C" w:rsidTr="00DE6BFD">
        <w:trPr>
          <w:jc w:val="center"/>
        </w:trPr>
        <w:tc>
          <w:tcPr>
            <w:tcW w:w="795" w:type="dxa"/>
            <w:vAlign w:val="center"/>
          </w:tcPr>
          <w:p w14:paraId="34C55D0F" w14:textId="10A3EB33" w:rsidR="00DE6BFD" w:rsidRPr="00DA4772" w:rsidRDefault="00DE6BFD" w:rsidP="00B610F8">
            <w:pPr>
              <w:spacing w:before="240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772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01" w:type="dxa"/>
            <w:vAlign w:val="center"/>
          </w:tcPr>
          <w:p w14:paraId="128FE823" w14:textId="6612FB69" w:rsidR="00DE6BFD" w:rsidRPr="00DA4772" w:rsidRDefault="00DE6BFD" w:rsidP="00DB09A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486" w:type="dxa"/>
          </w:tcPr>
          <w:p w14:paraId="7A1A7536" w14:textId="40E49FB3" w:rsidR="00DE6BFD" w:rsidRPr="00DA4772" w:rsidRDefault="00DE6BFD" w:rsidP="00DB09A4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A4772" w14:paraId="0F7E8959" w14:textId="66DE9DE6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F1971E6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vAlign w:val="center"/>
          </w:tcPr>
          <w:p w14:paraId="5E332E37" w14:textId="59E53FAB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Banasik Wiktor</w:t>
            </w:r>
          </w:p>
        </w:tc>
        <w:tc>
          <w:tcPr>
            <w:tcW w:w="1486" w:type="dxa"/>
          </w:tcPr>
          <w:p w14:paraId="44864C20" w14:textId="151B8ECA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6F92AFC0" w14:textId="44DC1127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467CFA3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vAlign w:val="center"/>
          </w:tcPr>
          <w:p w14:paraId="1D954B73" w14:textId="7EDDC99B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Brzeziński Kacper</w:t>
            </w:r>
          </w:p>
        </w:tc>
        <w:tc>
          <w:tcPr>
            <w:tcW w:w="1486" w:type="dxa"/>
          </w:tcPr>
          <w:p w14:paraId="33FB41C7" w14:textId="066E8AA9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1A7C512F" w14:textId="71BC48D3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696D4E9C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  <w:vAlign w:val="center"/>
          </w:tcPr>
          <w:p w14:paraId="216DAC3D" w14:textId="3BFDEB66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Górczyńska Patrycja</w:t>
            </w:r>
          </w:p>
        </w:tc>
        <w:tc>
          <w:tcPr>
            <w:tcW w:w="1486" w:type="dxa"/>
          </w:tcPr>
          <w:p w14:paraId="1C3DFBF5" w14:textId="0BD739F1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36B05002" w14:textId="1D66AD3E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2E43452D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vAlign w:val="center"/>
          </w:tcPr>
          <w:p w14:paraId="65C1A5AA" w14:textId="731CE108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Jakiel Julita</w:t>
            </w:r>
          </w:p>
        </w:tc>
        <w:tc>
          <w:tcPr>
            <w:tcW w:w="1486" w:type="dxa"/>
          </w:tcPr>
          <w:p w14:paraId="09FAE4FE" w14:textId="4044BCD9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7C387B1D" w14:textId="2E39F3F9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24FA348B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1" w:type="dxa"/>
            <w:vAlign w:val="center"/>
          </w:tcPr>
          <w:p w14:paraId="2DBE8DD7" w14:textId="2529957C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Jakubowski Michał</w:t>
            </w:r>
          </w:p>
        </w:tc>
        <w:tc>
          <w:tcPr>
            <w:tcW w:w="1486" w:type="dxa"/>
          </w:tcPr>
          <w:p w14:paraId="30C97ED7" w14:textId="1E9B4C9A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0F4D0580" w14:textId="4C694554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DD7FDD9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vAlign w:val="center"/>
          </w:tcPr>
          <w:p w14:paraId="0232407B" w14:textId="43318FA8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Kamińska Oliwia</w:t>
            </w:r>
          </w:p>
        </w:tc>
        <w:tc>
          <w:tcPr>
            <w:tcW w:w="1486" w:type="dxa"/>
          </w:tcPr>
          <w:p w14:paraId="3950DEA0" w14:textId="7EE62F6A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2ABB0749" w14:textId="6C22F985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8D8BAFF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1" w:type="dxa"/>
            <w:vAlign w:val="center"/>
          </w:tcPr>
          <w:p w14:paraId="4D8A84A7" w14:textId="20DAB4BE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Kosiorek Patrycja</w:t>
            </w:r>
          </w:p>
        </w:tc>
        <w:tc>
          <w:tcPr>
            <w:tcW w:w="1486" w:type="dxa"/>
          </w:tcPr>
          <w:p w14:paraId="469BFB24" w14:textId="59F70CE6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0D4E9F9E" w14:textId="562F1FAC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64133570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4FF5F330" w14:textId="57AF44E1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Leśniewska Małgorzata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5978D5B" w14:textId="3F3F9C9D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06751FD1" w14:textId="49311F6B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1C4E3509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7F555C6D" w14:textId="43566B0B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Łukawska Malwina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556819A2" w14:textId="1713332E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4F3BF0F7" w14:textId="1D5589E2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565258E2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3028CCA4" w14:textId="41C86C7E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772">
              <w:rPr>
                <w:rFonts w:ascii="Times New Roman" w:hAnsi="Times New Roman"/>
                <w:sz w:val="28"/>
                <w:szCs w:val="28"/>
              </w:rPr>
              <w:t>Rozek</w:t>
            </w:r>
            <w:proofErr w:type="spellEnd"/>
            <w:r w:rsidRPr="00DA4772">
              <w:rPr>
                <w:rFonts w:ascii="Times New Roman" w:hAnsi="Times New Roman"/>
                <w:sz w:val="28"/>
                <w:szCs w:val="28"/>
              </w:rPr>
              <w:t xml:space="preserve"> Maciej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A441C99" w14:textId="43D1F6CF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58D98F8F" w14:textId="4BB2E87C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49981FC7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6C07EC48" w14:textId="13DA6CA5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Siurek Jan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7D06CA60" w14:textId="650B6D17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  <w:tr w:rsidR="00DE6BFD" w:rsidRPr="00DA4772" w14:paraId="33D4BC7E" w14:textId="400C4D57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2D653F6F" w14:textId="77777777" w:rsidR="00DE6BFD" w:rsidRPr="00DA4772" w:rsidRDefault="00DE6BFD" w:rsidP="008633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203F610A" w14:textId="1D0CF9B5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Wieteska Oliwia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956548F" w14:textId="1B85CC56" w:rsidR="00DE6BFD" w:rsidRPr="00DA4772" w:rsidRDefault="00DE6BFD" w:rsidP="00B61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3459">
              <w:rPr>
                <w:rFonts w:ascii="Times New Roman" w:hAnsi="Times New Roman"/>
                <w:sz w:val="28"/>
                <w:szCs w:val="28"/>
              </w:rPr>
              <w:t>5 TLB</w:t>
            </w:r>
          </w:p>
        </w:tc>
      </w:tr>
    </w:tbl>
    <w:p w14:paraId="565765CA" w14:textId="71292130" w:rsidR="008670B0" w:rsidRDefault="008670B0"/>
    <w:p w14:paraId="51EB31B6" w14:textId="46DEF5F3" w:rsidR="00DA4772" w:rsidRDefault="00DA4772"/>
    <w:p w14:paraId="728E3527" w14:textId="549A1D1E" w:rsidR="00DA4772" w:rsidRDefault="00DA4772"/>
    <w:p w14:paraId="375BDCCB" w14:textId="5A3229DE" w:rsidR="00DA4772" w:rsidRDefault="00DA4772"/>
    <w:p w14:paraId="517D067C" w14:textId="446E9EE9" w:rsidR="00DA4772" w:rsidRDefault="00DA4772"/>
    <w:p w14:paraId="62D31EA5" w14:textId="584B7D27" w:rsidR="00DA4772" w:rsidRDefault="00DA4772"/>
    <w:p w14:paraId="630D1982" w14:textId="08986FFD" w:rsidR="00DA4772" w:rsidRDefault="00DA4772"/>
    <w:p w14:paraId="5B0CF5A1" w14:textId="1B380E96" w:rsidR="00DA4772" w:rsidRDefault="00DA4772"/>
    <w:p w14:paraId="509455F3" w14:textId="65B233BA" w:rsidR="00DA4772" w:rsidRDefault="00DA4772"/>
    <w:p w14:paraId="0077485B" w14:textId="7B1F801B" w:rsidR="00DA4772" w:rsidRDefault="00DA4772"/>
    <w:p w14:paraId="5690DC7D" w14:textId="77777777" w:rsidR="00DA4772" w:rsidRDefault="00DA4772"/>
    <w:p w14:paraId="3D2F5FBF" w14:textId="31558B03" w:rsidR="00DA4772" w:rsidRDefault="005C734C" w:rsidP="00DA47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</w:t>
      </w:r>
      <w:r w:rsidR="00DA4772">
        <w:rPr>
          <w:rFonts w:ascii="Times New Roman" w:hAnsi="Times New Roman"/>
          <w:sz w:val="28"/>
          <w:szCs w:val="28"/>
        </w:rPr>
        <w:t>urs operatora wózków jezdniowych</w:t>
      </w:r>
      <w:r w:rsidR="003C753E">
        <w:rPr>
          <w:rFonts w:ascii="Times New Roman" w:hAnsi="Times New Roman"/>
          <w:sz w:val="28"/>
          <w:szCs w:val="28"/>
        </w:rPr>
        <w:t xml:space="preserve"> zadanie 5</w:t>
      </w:r>
    </w:p>
    <w:p w14:paraId="5D78F615" w14:textId="416B345B" w:rsidR="00DA4772" w:rsidRPr="00DA4772" w:rsidRDefault="00DA4772" w:rsidP="00DA47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Grupa I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30"/>
        <w:gridCol w:w="2069"/>
      </w:tblGrid>
      <w:tr w:rsidR="00DE6BFD" w:rsidRPr="00DA4772" w14:paraId="3BF3C81B" w14:textId="797966F2" w:rsidTr="00DE6BFD">
        <w:trPr>
          <w:jc w:val="center"/>
        </w:trPr>
        <w:tc>
          <w:tcPr>
            <w:tcW w:w="792" w:type="dxa"/>
            <w:vAlign w:val="center"/>
          </w:tcPr>
          <w:p w14:paraId="0485595A" w14:textId="77777777" w:rsidR="00DE6BFD" w:rsidRPr="00DA4772" w:rsidRDefault="00DE6BFD" w:rsidP="001E0B5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A4772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230" w:type="dxa"/>
            <w:vAlign w:val="center"/>
          </w:tcPr>
          <w:p w14:paraId="0AC17D62" w14:textId="77777777" w:rsidR="00DE6BFD" w:rsidRPr="00DA4772" w:rsidRDefault="00DE6BFD" w:rsidP="001E0B5F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069" w:type="dxa"/>
          </w:tcPr>
          <w:p w14:paraId="5F3E526A" w14:textId="02174B90" w:rsidR="00DE6BFD" w:rsidRPr="00844D05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A4772" w14:paraId="1DF133FC" w14:textId="0D2D2023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1381DE8" w14:textId="1C11E74E" w:rsidR="00DE6BFD" w:rsidRPr="00DA4772" w:rsidRDefault="005C734C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vAlign w:val="center"/>
          </w:tcPr>
          <w:p w14:paraId="30E00A20" w14:textId="15BA9A6F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ala Oliwia</w:t>
            </w:r>
          </w:p>
        </w:tc>
        <w:tc>
          <w:tcPr>
            <w:tcW w:w="2069" w:type="dxa"/>
          </w:tcPr>
          <w:p w14:paraId="6450B665" w14:textId="12C00958" w:rsidR="00DE6BFD" w:rsidRPr="00DA4772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DA4772" w14:paraId="0D4C2435" w14:textId="2692B0F2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49641387" w14:textId="2F61300F" w:rsidR="00DE6BFD" w:rsidRPr="00DA4772" w:rsidRDefault="005C734C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  <w:vAlign w:val="center"/>
          </w:tcPr>
          <w:p w14:paraId="1F4DF8BD" w14:textId="77C655B4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Anyszka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Julia</w:t>
            </w:r>
          </w:p>
        </w:tc>
        <w:tc>
          <w:tcPr>
            <w:tcW w:w="2069" w:type="dxa"/>
          </w:tcPr>
          <w:p w14:paraId="41480FDE" w14:textId="312BB055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</w:tbl>
    <w:p w14:paraId="24E3B959" w14:textId="6007183C" w:rsidR="00DA4772" w:rsidRDefault="00DA4772" w:rsidP="00DA47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Grupa II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2"/>
        <w:gridCol w:w="2135"/>
      </w:tblGrid>
      <w:tr w:rsidR="00DE6BFD" w:rsidRPr="00DA4772" w14:paraId="2D41A2AC" w14:textId="54E4AC67" w:rsidTr="00DE6BFD">
        <w:trPr>
          <w:jc w:val="center"/>
        </w:trPr>
        <w:tc>
          <w:tcPr>
            <w:tcW w:w="794" w:type="dxa"/>
            <w:vAlign w:val="center"/>
          </w:tcPr>
          <w:p w14:paraId="3DE00881" w14:textId="77777777" w:rsidR="00DE6BFD" w:rsidRPr="00DA4772" w:rsidRDefault="00DE6BFD" w:rsidP="001E0B5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772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62" w:type="dxa"/>
            <w:vAlign w:val="center"/>
          </w:tcPr>
          <w:p w14:paraId="56B307DE" w14:textId="77777777" w:rsidR="00DE6BFD" w:rsidRPr="00DA4772" w:rsidRDefault="00DE6BFD" w:rsidP="001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72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135" w:type="dxa"/>
          </w:tcPr>
          <w:p w14:paraId="106A8A07" w14:textId="0F8C6E04" w:rsidR="00DE6BFD" w:rsidRPr="001E0B5F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5F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A4772" w14:paraId="5E635BDB" w14:textId="53E927DA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3E938643" w14:textId="6FBB3C8E" w:rsidR="00DE6BFD" w:rsidRPr="00DA4772" w:rsidRDefault="005C734C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2" w:type="dxa"/>
            <w:vAlign w:val="center"/>
          </w:tcPr>
          <w:p w14:paraId="3C9294CD" w14:textId="6BB3A79E" w:rsidR="00DE6BFD" w:rsidRPr="00DA4772" w:rsidRDefault="00DE6BFD" w:rsidP="00DA4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Wojtysiak Agata</w:t>
            </w:r>
          </w:p>
        </w:tc>
        <w:tc>
          <w:tcPr>
            <w:tcW w:w="2135" w:type="dxa"/>
          </w:tcPr>
          <w:p w14:paraId="0BDF5496" w14:textId="5063E8EA" w:rsidR="00DE6BFD" w:rsidRDefault="00DE6BFD" w:rsidP="0084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D05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</w:tbl>
    <w:p w14:paraId="78EBE67F" w14:textId="0CF67F90" w:rsidR="003C753E" w:rsidRDefault="003C753E">
      <w:pPr>
        <w:rPr>
          <w:rFonts w:ascii="Times New Roman" w:hAnsi="Times New Roman"/>
          <w:sz w:val="28"/>
          <w:szCs w:val="28"/>
        </w:rPr>
      </w:pPr>
    </w:p>
    <w:p w14:paraId="169926B0" w14:textId="31459A44" w:rsidR="003C753E" w:rsidRPr="003C753E" w:rsidRDefault="005C734C" w:rsidP="003C75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3C753E">
        <w:rPr>
          <w:rFonts w:ascii="Times New Roman" w:hAnsi="Times New Roman"/>
          <w:sz w:val="28"/>
          <w:szCs w:val="28"/>
        </w:rPr>
        <w:t>urs Magazynier zadanie 6</w:t>
      </w:r>
    </w:p>
    <w:p w14:paraId="0C6DDB6C" w14:textId="77777777" w:rsidR="003C753E" w:rsidRPr="003C753E" w:rsidRDefault="003C753E" w:rsidP="003C753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34"/>
        <w:gridCol w:w="2163"/>
      </w:tblGrid>
      <w:tr w:rsidR="00DE6BFD" w:rsidRPr="003C753E" w14:paraId="26F26287" w14:textId="6645ECF2" w:rsidTr="00DE6BFD">
        <w:trPr>
          <w:jc w:val="center"/>
        </w:trPr>
        <w:tc>
          <w:tcPr>
            <w:tcW w:w="794" w:type="dxa"/>
            <w:vAlign w:val="center"/>
          </w:tcPr>
          <w:p w14:paraId="6D877B86" w14:textId="77777777" w:rsidR="00DE6BFD" w:rsidRPr="003C753E" w:rsidRDefault="00DE6BFD" w:rsidP="003C7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753E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34" w:type="dxa"/>
            <w:vAlign w:val="center"/>
          </w:tcPr>
          <w:p w14:paraId="019AB3DA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163" w:type="dxa"/>
          </w:tcPr>
          <w:p w14:paraId="21B8B111" w14:textId="263D980D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3C753E" w14:paraId="4C4FABA1" w14:textId="4BB2D64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3BBA8E97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vAlign w:val="center"/>
          </w:tcPr>
          <w:p w14:paraId="7EFD0903" w14:textId="50F8DF10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Mądry Adam</w:t>
            </w:r>
          </w:p>
        </w:tc>
        <w:tc>
          <w:tcPr>
            <w:tcW w:w="2163" w:type="dxa"/>
          </w:tcPr>
          <w:p w14:paraId="1B76BDC4" w14:textId="0BE73EA9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</w:t>
            </w:r>
          </w:p>
        </w:tc>
      </w:tr>
      <w:tr w:rsidR="00DE6BFD" w:rsidRPr="003C753E" w14:paraId="1A15B7B9" w14:textId="35F6C5A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59EE983" w14:textId="434C6299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  <w:vAlign w:val="center"/>
          </w:tcPr>
          <w:p w14:paraId="7C711A95" w14:textId="7B790630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Grzegorek Daria</w:t>
            </w:r>
          </w:p>
        </w:tc>
        <w:tc>
          <w:tcPr>
            <w:tcW w:w="2163" w:type="dxa"/>
          </w:tcPr>
          <w:p w14:paraId="7A801DB6" w14:textId="7F45A2DE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4C7A6BB8" w14:textId="16C3481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E35F5C5" w14:textId="22A55F21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4" w:type="dxa"/>
            <w:vAlign w:val="center"/>
          </w:tcPr>
          <w:p w14:paraId="07225DF0" w14:textId="24A03A59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66514E">
              <w:rPr>
                <w:rFonts w:ascii="Times New Roman" w:hAnsi="Times New Roman"/>
                <w:sz w:val="28"/>
                <w:szCs w:val="28"/>
              </w:rPr>
              <w:t>Szewczyk Mateusz</w:t>
            </w:r>
          </w:p>
        </w:tc>
        <w:tc>
          <w:tcPr>
            <w:tcW w:w="2163" w:type="dxa"/>
          </w:tcPr>
          <w:p w14:paraId="56A056AE" w14:textId="4A065E1C" w:rsidR="00DE6BFD" w:rsidRPr="0066514E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3A7FC359" w14:textId="147AD612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507CF55F" w14:textId="3D6D12F8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64DE2D61" w14:textId="1B15AA1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66514E">
              <w:rPr>
                <w:rFonts w:ascii="Times New Roman" w:hAnsi="Times New Roman"/>
                <w:sz w:val="28"/>
                <w:szCs w:val="28"/>
              </w:rPr>
              <w:t>Kowalewska Martyna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DDCD404" w14:textId="6E0CB4C0" w:rsidR="00DE6BFD" w:rsidRPr="0066514E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  <w:tr w:rsidR="00DE6BFD" w:rsidRPr="003C753E" w14:paraId="7A01EBA8" w14:textId="2A92189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5275F064" w14:textId="167EA9BA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4" w:type="dxa"/>
            <w:vAlign w:val="center"/>
          </w:tcPr>
          <w:p w14:paraId="11941BF9" w14:textId="30A50A6C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Miziołek Weronika</w:t>
            </w:r>
          </w:p>
        </w:tc>
        <w:tc>
          <w:tcPr>
            <w:tcW w:w="2163" w:type="dxa"/>
          </w:tcPr>
          <w:p w14:paraId="54F06A0C" w14:textId="51FC9621" w:rsidR="00DE6BFD" w:rsidRDefault="00DE6BFD" w:rsidP="00DA2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FA2">
              <w:rPr>
                <w:rFonts w:ascii="Times New Roman" w:hAnsi="Times New Roman"/>
                <w:sz w:val="28"/>
                <w:szCs w:val="28"/>
              </w:rPr>
              <w:t>3 TLA</w:t>
            </w:r>
          </w:p>
        </w:tc>
      </w:tr>
    </w:tbl>
    <w:p w14:paraId="0A1AAACD" w14:textId="77777777" w:rsidR="003C753E" w:rsidRPr="003C753E" w:rsidRDefault="003C753E" w:rsidP="003C753E">
      <w:pPr>
        <w:rPr>
          <w:rFonts w:ascii="Times New Roman" w:hAnsi="Times New Roman"/>
          <w:sz w:val="28"/>
          <w:szCs w:val="28"/>
        </w:rPr>
      </w:pPr>
    </w:p>
    <w:p w14:paraId="678880AA" w14:textId="5584AD4E" w:rsidR="003C753E" w:rsidRDefault="003C753E">
      <w:pPr>
        <w:rPr>
          <w:rFonts w:ascii="Times New Roman" w:hAnsi="Times New Roman"/>
          <w:sz w:val="28"/>
          <w:szCs w:val="28"/>
        </w:rPr>
      </w:pPr>
    </w:p>
    <w:p w14:paraId="5DF96FD6" w14:textId="00D5B609" w:rsidR="003C753E" w:rsidRDefault="003C753E">
      <w:pPr>
        <w:rPr>
          <w:rFonts w:ascii="Times New Roman" w:hAnsi="Times New Roman"/>
          <w:sz w:val="28"/>
          <w:szCs w:val="28"/>
        </w:rPr>
      </w:pPr>
    </w:p>
    <w:p w14:paraId="21B52ECB" w14:textId="563C0349" w:rsidR="00D31D16" w:rsidRDefault="00D31D16">
      <w:pPr>
        <w:rPr>
          <w:rFonts w:ascii="Times New Roman" w:hAnsi="Times New Roman"/>
          <w:sz w:val="28"/>
          <w:szCs w:val="28"/>
        </w:rPr>
      </w:pPr>
    </w:p>
    <w:p w14:paraId="5756E687" w14:textId="3BD6AF2C" w:rsidR="005C734C" w:rsidRDefault="005C734C">
      <w:pPr>
        <w:rPr>
          <w:rFonts w:ascii="Times New Roman" w:hAnsi="Times New Roman"/>
          <w:sz w:val="28"/>
          <w:szCs w:val="28"/>
        </w:rPr>
      </w:pPr>
    </w:p>
    <w:p w14:paraId="360AF491" w14:textId="5D552063" w:rsidR="005C734C" w:rsidRDefault="005C734C">
      <w:pPr>
        <w:rPr>
          <w:rFonts w:ascii="Times New Roman" w:hAnsi="Times New Roman"/>
          <w:sz w:val="28"/>
          <w:szCs w:val="28"/>
        </w:rPr>
      </w:pPr>
    </w:p>
    <w:p w14:paraId="25C85B45" w14:textId="77777777" w:rsidR="005C734C" w:rsidRDefault="005C734C">
      <w:pPr>
        <w:rPr>
          <w:rFonts w:ascii="Times New Roman" w:hAnsi="Times New Roman"/>
          <w:sz w:val="28"/>
          <w:szCs w:val="28"/>
        </w:rPr>
      </w:pPr>
    </w:p>
    <w:p w14:paraId="58295E08" w14:textId="4609476D" w:rsidR="003C753E" w:rsidRDefault="003C753E">
      <w:pPr>
        <w:rPr>
          <w:rFonts w:ascii="Times New Roman" w:hAnsi="Times New Roman"/>
          <w:sz w:val="28"/>
          <w:szCs w:val="28"/>
        </w:rPr>
      </w:pPr>
    </w:p>
    <w:p w14:paraId="18EF91AA" w14:textId="2C62CC99" w:rsidR="003C753E" w:rsidRPr="003C753E" w:rsidRDefault="005C734C" w:rsidP="003C753E">
      <w:pPr>
        <w:jc w:val="center"/>
        <w:rPr>
          <w:rFonts w:ascii="Times New Roman" w:hAnsi="Times New Roman"/>
          <w:sz w:val="28"/>
          <w:szCs w:val="28"/>
        </w:rPr>
      </w:pPr>
      <w:bookmarkStart w:id="0" w:name="_Hlk177567628"/>
      <w:r>
        <w:rPr>
          <w:rFonts w:ascii="Times New Roman" w:hAnsi="Times New Roman"/>
          <w:sz w:val="28"/>
          <w:szCs w:val="28"/>
        </w:rPr>
        <w:lastRenderedPageBreak/>
        <w:t>Z</w:t>
      </w:r>
      <w:r w:rsidR="003C753E">
        <w:rPr>
          <w:rFonts w:ascii="Times New Roman" w:hAnsi="Times New Roman"/>
          <w:sz w:val="28"/>
          <w:szCs w:val="28"/>
        </w:rPr>
        <w:t xml:space="preserve">ajęcia specjalista ds. transportu </w:t>
      </w:r>
      <w:r w:rsidR="00DE2AFB">
        <w:rPr>
          <w:rFonts w:ascii="Times New Roman" w:hAnsi="Times New Roman"/>
          <w:sz w:val="28"/>
          <w:szCs w:val="28"/>
        </w:rPr>
        <w:t>i logistyki</w:t>
      </w:r>
      <w:r w:rsidR="003C753E" w:rsidRPr="003C753E">
        <w:rPr>
          <w:rFonts w:ascii="Times New Roman" w:hAnsi="Times New Roman"/>
          <w:sz w:val="28"/>
          <w:szCs w:val="28"/>
        </w:rPr>
        <w:t xml:space="preserve"> 6</w:t>
      </w:r>
    </w:p>
    <w:p w14:paraId="39B3E95F" w14:textId="77777777" w:rsidR="003C753E" w:rsidRPr="003C753E" w:rsidRDefault="003C753E" w:rsidP="003C753E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30"/>
        <w:gridCol w:w="1927"/>
      </w:tblGrid>
      <w:tr w:rsidR="00DE6BFD" w:rsidRPr="003C753E" w14:paraId="42DAA7BB" w14:textId="6AFD07F8" w:rsidTr="00DE6BFD">
        <w:trPr>
          <w:jc w:val="center"/>
        </w:trPr>
        <w:tc>
          <w:tcPr>
            <w:tcW w:w="792" w:type="dxa"/>
            <w:vAlign w:val="center"/>
          </w:tcPr>
          <w:p w14:paraId="460CA758" w14:textId="77777777" w:rsidR="00DE6BFD" w:rsidRPr="003C753E" w:rsidRDefault="00DE6BFD" w:rsidP="003C75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753E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230" w:type="dxa"/>
            <w:vAlign w:val="center"/>
          </w:tcPr>
          <w:p w14:paraId="6E7CBFE5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927" w:type="dxa"/>
          </w:tcPr>
          <w:p w14:paraId="00EAC276" w14:textId="7A2C354F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3C753E" w14:paraId="1BCC8B17" w14:textId="72DC5EF6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59618E5E" w14:textId="77777777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vAlign w:val="center"/>
          </w:tcPr>
          <w:p w14:paraId="0E9F9966" w14:textId="2727C989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ajer Karolina</w:t>
            </w:r>
          </w:p>
        </w:tc>
        <w:tc>
          <w:tcPr>
            <w:tcW w:w="1927" w:type="dxa"/>
          </w:tcPr>
          <w:p w14:paraId="4097BDFE" w14:textId="56178CF1" w:rsidR="00DE6BFD" w:rsidRPr="003C753E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3BBB313E" w14:textId="521D631C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1BDC7CFF" w14:textId="40B642F7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  <w:vAlign w:val="center"/>
          </w:tcPr>
          <w:p w14:paraId="74B415F4" w14:textId="1A81AEA8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Kryszkiewicz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Maria</w:t>
            </w:r>
          </w:p>
        </w:tc>
        <w:tc>
          <w:tcPr>
            <w:tcW w:w="1927" w:type="dxa"/>
          </w:tcPr>
          <w:p w14:paraId="4804212D" w14:textId="2108A93D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0E92A803" w14:textId="092F134F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6A7B7D4A" w14:textId="7D551F8E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  <w:vAlign w:val="center"/>
          </w:tcPr>
          <w:p w14:paraId="1E827A18" w14:textId="60D379CA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 w:rsidRPr="003C753E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olisz Szymon</w:t>
            </w:r>
          </w:p>
        </w:tc>
        <w:tc>
          <w:tcPr>
            <w:tcW w:w="1927" w:type="dxa"/>
          </w:tcPr>
          <w:p w14:paraId="3FD22A68" w14:textId="69FF8C42" w:rsidR="00DE6BFD" w:rsidRPr="003C753E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3 TLB</w:t>
            </w:r>
          </w:p>
        </w:tc>
      </w:tr>
      <w:tr w:rsidR="00DE6BFD" w:rsidRPr="003C753E" w14:paraId="2A8BD968" w14:textId="55F40843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773BC8EE" w14:textId="6CCD458B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  <w:vAlign w:val="center"/>
          </w:tcPr>
          <w:p w14:paraId="4B983DE8" w14:textId="7682F2E6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Jarosz Tomasz</w:t>
            </w:r>
          </w:p>
        </w:tc>
        <w:tc>
          <w:tcPr>
            <w:tcW w:w="1927" w:type="dxa"/>
          </w:tcPr>
          <w:p w14:paraId="2F71303E" w14:textId="149A3CB7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15C1C8AF" w14:textId="77710A5D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52202261" w14:textId="6D0C181E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35D3B489" w14:textId="17071EED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Grzywacz Weronika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75478ED" w14:textId="1466DAE6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  <w:tr w:rsidR="00DE6BFD" w:rsidRPr="003C753E" w14:paraId="5C24CFF6" w14:textId="21BB9526" w:rsidTr="00DE6BFD">
        <w:trPr>
          <w:trHeight w:hRule="exact" w:val="397"/>
          <w:jc w:val="center"/>
        </w:trPr>
        <w:tc>
          <w:tcPr>
            <w:tcW w:w="792" w:type="dxa"/>
            <w:vAlign w:val="center"/>
          </w:tcPr>
          <w:p w14:paraId="463C9E0B" w14:textId="7C715E4A" w:rsidR="00DE6BFD" w:rsidRPr="003C753E" w:rsidRDefault="005C734C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1E87D5E1" w14:textId="2CFBBF46" w:rsidR="00DE6BFD" w:rsidRPr="003C753E" w:rsidRDefault="00DE6BFD" w:rsidP="003C7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Jabłoński Filip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3BF18B8" w14:textId="0B6D3471" w:rsidR="00DE6BFD" w:rsidRDefault="00DE6BFD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4 TLB</w:t>
            </w:r>
          </w:p>
        </w:tc>
      </w:tr>
    </w:tbl>
    <w:p w14:paraId="17A8E79D" w14:textId="0473F85F" w:rsidR="003C753E" w:rsidRDefault="003C753E" w:rsidP="003C753E">
      <w:pPr>
        <w:rPr>
          <w:rFonts w:ascii="Times New Roman" w:hAnsi="Times New Roman"/>
          <w:sz w:val="28"/>
          <w:szCs w:val="28"/>
        </w:rPr>
      </w:pPr>
    </w:p>
    <w:bookmarkEnd w:id="0"/>
    <w:p w14:paraId="700C067C" w14:textId="1861C92C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7A6F55DA" w14:textId="1C3D873B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7F799FCC" w14:textId="77F44C3E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721DDF88" w14:textId="7F154BBB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6F07315A" w14:textId="01FD439C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6C17592A" w14:textId="56C48184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BA98D07" w14:textId="42942AD9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93C907C" w14:textId="337FD417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9F8578A" w14:textId="57431329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4342F76B" w14:textId="243B4A33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119A502F" w14:textId="6802E3C1" w:rsidR="005C734C" w:rsidRDefault="005C734C" w:rsidP="003C753E">
      <w:pPr>
        <w:rPr>
          <w:rFonts w:ascii="Times New Roman" w:hAnsi="Times New Roman"/>
          <w:sz w:val="28"/>
          <w:szCs w:val="28"/>
        </w:rPr>
      </w:pPr>
    </w:p>
    <w:p w14:paraId="51E8444B" w14:textId="5690E1A3" w:rsidR="005C734C" w:rsidRDefault="005C734C" w:rsidP="003C753E">
      <w:pPr>
        <w:rPr>
          <w:rFonts w:ascii="Times New Roman" w:hAnsi="Times New Roman"/>
          <w:sz w:val="28"/>
          <w:szCs w:val="28"/>
        </w:rPr>
      </w:pPr>
    </w:p>
    <w:p w14:paraId="0F2D15BE" w14:textId="77777777" w:rsidR="005C734C" w:rsidRDefault="005C734C" w:rsidP="003C753E">
      <w:pPr>
        <w:rPr>
          <w:rFonts w:ascii="Times New Roman" w:hAnsi="Times New Roman"/>
          <w:sz w:val="28"/>
          <w:szCs w:val="28"/>
        </w:rPr>
      </w:pPr>
    </w:p>
    <w:p w14:paraId="452457AE" w14:textId="1E448834" w:rsidR="00DE2AFB" w:rsidRDefault="00DE2AFB" w:rsidP="003C753E">
      <w:pPr>
        <w:rPr>
          <w:rFonts w:ascii="Times New Roman" w:hAnsi="Times New Roman"/>
          <w:sz w:val="28"/>
          <w:szCs w:val="28"/>
        </w:rPr>
      </w:pPr>
    </w:p>
    <w:p w14:paraId="08945AE5" w14:textId="51347779" w:rsidR="00D31D16" w:rsidRPr="00D31D16" w:rsidRDefault="005C734C" w:rsidP="00D31D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Z</w:t>
      </w:r>
      <w:r w:rsidR="00AD189F">
        <w:rPr>
          <w:rFonts w:ascii="Times New Roman" w:hAnsi="Times New Roman"/>
          <w:sz w:val="28"/>
          <w:szCs w:val="28"/>
        </w:rPr>
        <w:t>ajęcia obsługa i wykorzystywanie w rolnictwie bezzałogowych statków powietrznych zadanie 7</w:t>
      </w:r>
    </w:p>
    <w:p w14:paraId="447C0C1D" w14:textId="77777777" w:rsid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</w:p>
    <w:p w14:paraId="3E6FC9ED" w14:textId="076EE60C" w:rsidR="00D31D16" w:rsidRP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  <w:r w:rsidRPr="00D31D16">
        <w:rPr>
          <w:rFonts w:ascii="Times New Roman" w:hAnsi="Times New Roman"/>
          <w:sz w:val="28"/>
          <w:szCs w:val="28"/>
        </w:rPr>
        <w:t>Grupa I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074"/>
        <w:gridCol w:w="1937"/>
      </w:tblGrid>
      <w:tr w:rsidR="00DE6BFD" w:rsidRPr="00D31D16" w14:paraId="379EE90D" w14:textId="6746EBC1" w:rsidTr="00DE6BFD">
        <w:trPr>
          <w:jc w:val="center"/>
        </w:trPr>
        <w:tc>
          <w:tcPr>
            <w:tcW w:w="796" w:type="dxa"/>
            <w:vAlign w:val="center"/>
          </w:tcPr>
          <w:p w14:paraId="61A24E8E" w14:textId="77777777" w:rsidR="00DE6BFD" w:rsidRPr="00D31D16" w:rsidRDefault="00DE6BFD" w:rsidP="00BB581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1D16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074" w:type="dxa"/>
            <w:vAlign w:val="center"/>
          </w:tcPr>
          <w:p w14:paraId="2AAC860A" w14:textId="77777777" w:rsidR="00DE6BFD" w:rsidRPr="00D31D16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937" w:type="dxa"/>
          </w:tcPr>
          <w:p w14:paraId="53D4FEE6" w14:textId="295DDF53" w:rsidR="00DE6BFD" w:rsidRPr="001C5C95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31D16" w14:paraId="47EE2822" w14:textId="632624B3" w:rsidTr="00DE6BFD">
        <w:trPr>
          <w:trHeight w:hRule="exact" w:val="397"/>
          <w:jc w:val="center"/>
        </w:trPr>
        <w:tc>
          <w:tcPr>
            <w:tcW w:w="796" w:type="dxa"/>
            <w:vAlign w:val="center"/>
          </w:tcPr>
          <w:p w14:paraId="05B587D3" w14:textId="7186B00F" w:rsidR="00DE6BFD" w:rsidRPr="00D31D16" w:rsidRDefault="005C734C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4" w:type="dxa"/>
            <w:vAlign w:val="center"/>
          </w:tcPr>
          <w:p w14:paraId="20285FC1" w14:textId="374BC789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Pilos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</w:tc>
        <w:tc>
          <w:tcPr>
            <w:tcW w:w="1937" w:type="dxa"/>
          </w:tcPr>
          <w:p w14:paraId="6C5F9D83" w14:textId="2A5A5CEA" w:rsidR="00DE6BFD" w:rsidRDefault="00DE6BFD" w:rsidP="001C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3 TTA</w:t>
            </w:r>
          </w:p>
        </w:tc>
      </w:tr>
    </w:tbl>
    <w:p w14:paraId="64B4CED0" w14:textId="77777777" w:rsid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</w:p>
    <w:p w14:paraId="7BD168FD" w14:textId="0030A19E" w:rsidR="00D31D16" w:rsidRPr="00D31D16" w:rsidRDefault="00D31D16" w:rsidP="00D31D16">
      <w:pPr>
        <w:jc w:val="center"/>
        <w:rPr>
          <w:rFonts w:ascii="Times New Roman" w:hAnsi="Times New Roman"/>
          <w:sz w:val="28"/>
          <w:szCs w:val="28"/>
        </w:rPr>
      </w:pPr>
      <w:r w:rsidRPr="00D31D16">
        <w:rPr>
          <w:rFonts w:ascii="Times New Roman" w:hAnsi="Times New Roman"/>
          <w:sz w:val="28"/>
          <w:szCs w:val="28"/>
        </w:rPr>
        <w:t>Grupa II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157"/>
        <w:gridCol w:w="2282"/>
      </w:tblGrid>
      <w:tr w:rsidR="00DE6BFD" w:rsidRPr="00D31D16" w14:paraId="50564374" w14:textId="77E41762" w:rsidTr="00DE6BFD">
        <w:trPr>
          <w:jc w:val="center"/>
        </w:trPr>
        <w:tc>
          <w:tcPr>
            <w:tcW w:w="793" w:type="dxa"/>
            <w:vAlign w:val="center"/>
          </w:tcPr>
          <w:p w14:paraId="2BB5B436" w14:textId="77777777" w:rsidR="00DE6BFD" w:rsidRPr="00D31D16" w:rsidRDefault="00DE6BFD" w:rsidP="00BB581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1D16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57" w:type="dxa"/>
            <w:vAlign w:val="center"/>
          </w:tcPr>
          <w:p w14:paraId="74CF50A8" w14:textId="77777777" w:rsidR="00DE6BFD" w:rsidRPr="00D31D16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D31D16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2282" w:type="dxa"/>
          </w:tcPr>
          <w:p w14:paraId="0F45DAD7" w14:textId="35356D45" w:rsidR="00DE6BFD" w:rsidRPr="001C5C95" w:rsidRDefault="00DE6BFD" w:rsidP="00BB5812">
            <w:pPr>
              <w:rPr>
                <w:rFonts w:ascii="Times New Roman" w:hAnsi="Times New Roman"/>
                <w:sz w:val="28"/>
                <w:szCs w:val="28"/>
              </w:rPr>
            </w:pPr>
            <w:r w:rsidRPr="001C5C95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D31D16" w14:paraId="072D6C32" w14:textId="7F384993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30CF87A" w14:textId="06CCABE4" w:rsidR="00DE6BFD" w:rsidRPr="00D31D16" w:rsidRDefault="005C734C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Align w:val="center"/>
          </w:tcPr>
          <w:p w14:paraId="53A54AA5" w14:textId="79EF54CF" w:rsidR="00DE6BFD" w:rsidRPr="00D31D16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Dobrogowski Antoni</w:t>
            </w:r>
          </w:p>
        </w:tc>
        <w:tc>
          <w:tcPr>
            <w:tcW w:w="2282" w:type="dxa"/>
          </w:tcPr>
          <w:p w14:paraId="31B1667A" w14:textId="5EEE1739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TLA</w:t>
            </w:r>
          </w:p>
        </w:tc>
      </w:tr>
      <w:tr w:rsidR="00DE6BFD" w:rsidRPr="00D31D16" w14:paraId="767CE19D" w14:textId="10ABEE1D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11A517BD" w14:textId="0547F985" w:rsidR="00DE6BFD" w:rsidRPr="00D31D16" w:rsidRDefault="005C734C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7" w:type="dxa"/>
            <w:vAlign w:val="center"/>
          </w:tcPr>
          <w:p w14:paraId="058C67F5" w14:textId="0F048736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Michalski Sebastian</w:t>
            </w:r>
          </w:p>
        </w:tc>
        <w:tc>
          <w:tcPr>
            <w:tcW w:w="2282" w:type="dxa"/>
          </w:tcPr>
          <w:p w14:paraId="4EEAA309" w14:textId="5930F937" w:rsidR="00DE6BFD" w:rsidRDefault="00DE6BFD" w:rsidP="00D31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TLA</w:t>
            </w:r>
          </w:p>
        </w:tc>
      </w:tr>
    </w:tbl>
    <w:p w14:paraId="6C2437F3" w14:textId="284CF424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004ED799" w14:textId="6BB1AB0C" w:rsidR="0030208F" w:rsidRDefault="0030208F" w:rsidP="003C753E">
      <w:pPr>
        <w:rPr>
          <w:rFonts w:ascii="Times New Roman" w:hAnsi="Times New Roman"/>
          <w:sz w:val="28"/>
          <w:szCs w:val="28"/>
        </w:rPr>
      </w:pPr>
    </w:p>
    <w:p w14:paraId="73E26DD3" w14:textId="3C434CFD" w:rsidR="0030208F" w:rsidRPr="0030208F" w:rsidRDefault="005C734C" w:rsidP="005C73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30208F" w:rsidRPr="0030208F">
        <w:rPr>
          <w:rFonts w:ascii="Times New Roman" w:hAnsi="Times New Roman"/>
          <w:sz w:val="28"/>
          <w:szCs w:val="28"/>
        </w:rPr>
        <w:t xml:space="preserve">ajęcia </w:t>
      </w:r>
      <w:r w:rsidR="0030208F">
        <w:rPr>
          <w:rFonts w:ascii="Times New Roman" w:hAnsi="Times New Roman"/>
          <w:sz w:val="28"/>
          <w:szCs w:val="28"/>
        </w:rPr>
        <w:t>wyrównawcze z matematyki zadanie 9</w:t>
      </w:r>
    </w:p>
    <w:p w14:paraId="509C3F92" w14:textId="77777777" w:rsidR="0030208F" w:rsidRPr="0030208F" w:rsidRDefault="0030208F" w:rsidP="0030208F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01"/>
        <w:gridCol w:w="1911"/>
      </w:tblGrid>
      <w:tr w:rsidR="00DE6BFD" w:rsidRPr="0030208F" w14:paraId="729F838A" w14:textId="72E519CD" w:rsidTr="00DE6BFD">
        <w:trPr>
          <w:jc w:val="center"/>
        </w:trPr>
        <w:tc>
          <w:tcPr>
            <w:tcW w:w="795" w:type="dxa"/>
            <w:vAlign w:val="center"/>
          </w:tcPr>
          <w:p w14:paraId="153FB110" w14:textId="77777777" w:rsidR="00DE6BFD" w:rsidRPr="0030208F" w:rsidRDefault="00DE6BFD" w:rsidP="0030208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0208F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01" w:type="dxa"/>
            <w:vAlign w:val="center"/>
          </w:tcPr>
          <w:p w14:paraId="4778714D" w14:textId="77777777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 w:rsidRPr="0030208F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911" w:type="dxa"/>
          </w:tcPr>
          <w:p w14:paraId="070780A1" w14:textId="6F74B415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30208F" w14:paraId="68F46D43" w14:textId="52D3213E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55F84AB4" w14:textId="25D38BB6" w:rsidR="00DE6BFD" w:rsidRPr="0030208F" w:rsidRDefault="005C734C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vAlign w:val="center"/>
          </w:tcPr>
          <w:p w14:paraId="3156C5F1" w14:textId="10EC9304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Cieślak Gabriela</w:t>
            </w:r>
          </w:p>
        </w:tc>
        <w:tc>
          <w:tcPr>
            <w:tcW w:w="1911" w:type="dxa"/>
          </w:tcPr>
          <w:p w14:paraId="0BEC44FB" w14:textId="26457609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  <w:tr w:rsidR="00DE6BFD" w:rsidRPr="0030208F" w14:paraId="5E049C26" w14:textId="4299D335" w:rsidTr="00DE6BFD">
        <w:trPr>
          <w:trHeight w:hRule="exact" w:val="397"/>
          <w:jc w:val="center"/>
        </w:trPr>
        <w:tc>
          <w:tcPr>
            <w:tcW w:w="795" w:type="dxa"/>
            <w:vAlign w:val="center"/>
          </w:tcPr>
          <w:p w14:paraId="0410A4D2" w14:textId="7E67449A" w:rsidR="00DE6BFD" w:rsidRPr="0030208F" w:rsidRDefault="005C734C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vAlign w:val="center"/>
          </w:tcPr>
          <w:p w14:paraId="0D8FBAF9" w14:textId="32576B69" w:rsidR="00DE6BFD" w:rsidRPr="0030208F" w:rsidRDefault="00DE6BFD" w:rsidP="0030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Ufa Gabriela</w:t>
            </w:r>
          </w:p>
        </w:tc>
        <w:tc>
          <w:tcPr>
            <w:tcW w:w="1911" w:type="dxa"/>
          </w:tcPr>
          <w:p w14:paraId="7933CDE2" w14:textId="4A39E129" w:rsidR="00DE6BFD" w:rsidRDefault="00DE6BFD" w:rsidP="000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5A6">
              <w:rPr>
                <w:rFonts w:ascii="Times New Roman" w:hAnsi="Times New Roman"/>
                <w:sz w:val="28"/>
                <w:szCs w:val="28"/>
              </w:rPr>
              <w:t>4 TMR</w:t>
            </w:r>
          </w:p>
        </w:tc>
      </w:tr>
    </w:tbl>
    <w:p w14:paraId="5CB12F7C" w14:textId="77777777" w:rsidR="0030208F" w:rsidRDefault="0030208F" w:rsidP="0030208F">
      <w:pPr>
        <w:rPr>
          <w:rFonts w:ascii="Times New Roman" w:hAnsi="Times New Roman"/>
          <w:sz w:val="28"/>
          <w:szCs w:val="28"/>
        </w:rPr>
      </w:pPr>
    </w:p>
    <w:p w14:paraId="01DA8D5A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56044A34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6EB26691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4D86D67D" w14:textId="77777777" w:rsidR="00237137" w:rsidRDefault="00237137" w:rsidP="0030208F">
      <w:pPr>
        <w:rPr>
          <w:rFonts w:ascii="Times New Roman" w:hAnsi="Times New Roman"/>
          <w:sz w:val="28"/>
          <w:szCs w:val="28"/>
        </w:rPr>
      </w:pPr>
    </w:p>
    <w:p w14:paraId="39A95A03" w14:textId="77777777" w:rsidR="00237137" w:rsidRPr="0030208F" w:rsidRDefault="00237137" w:rsidP="0030208F">
      <w:pPr>
        <w:rPr>
          <w:rFonts w:ascii="Times New Roman" w:hAnsi="Times New Roman"/>
          <w:sz w:val="28"/>
          <w:szCs w:val="28"/>
        </w:rPr>
      </w:pPr>
    </w:p>
    <w:p w14:paraId="4A08A6AD" w14:textId="12AD13CB" w:rsidR="00237137" w:rsidRPr="00237137" w:rsidRDefault="005C734C" w:rsidP="005C73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Z</w:t>
      </w:r>
      <w:r w:rsidR="00237137" w:rsidRPr="00237137">
        <w:rPr>
          <w:rFonts w:ascii="Times New Roman" w:hAnsi="Times New Roman"/>
          <w:sz w:val="28"/>
          <w:szCs w:val="28"/>
        </w:rPr>
        <w:t xml:space="preserve">ajęcia </w:t>
      </w:r>
      <w:r w:rsidR="00237137">
        <w:rPr>
          <w:rFonts w:ascii="Times New Roman" w:hAnsi="Times New Roman"/>
          <w:sz w:val="28"/>
          <w:szCs w:val="28"/>
        </w:rPr>
        <w:t>z programowania i budowa stron www</w:t>
      </w:r>
      <w:r w:rsidR="00237137" w:rsidRPr="00237137">
        <w:rPr>
          <w:rFonts w:ascii="Times New Roman" w:hAnsi="Times New Roman"/>
          <w:sz w:val="28"/>
          <w:szCs w:val="28"/>
        </w:rPr>
        <w:t xml:space="preserve"> zadanie </w:t>
      </w:r>
      <w:r w:rsidR="00237137">
        <w:rPr>
          <w:rFonts w:ascii="Times New Roman" w:hAnsi="Times New Roman"/>
          <w:sz w:val="28"/>
          <w:szCs w:val="28"/>
        </w:rPr>
        <w:t>8</w:t>
      </w:r>
    </w:p>
    <w:p w14:paraId="48EF082C" w14:textId="77777777" w:rsidR="00237137" w:rsidRPr="00237137" w:rsidRDefault="00237137" w:rsidP="00237137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76"/>
        <w:gridCol w:w="1837"/>
      </w:tblGrid>
      <w:tr w:rsidR="00DE6BFD" w:rsidRPr="00237137" w14:paraId="3149D12D" w14:textId="7041A8B0" w:rsidTr="00DE6BFD">
        <w:trPr>
          <w:jc w:val="center"/>
        </w:trPr>
        <w:tc>
          <w:tcPr>
            <w:tcW w:w="794" w:type="dxa"/>
            <w:vAlign w:val="center"/>
          </w:tcPr>
          <w:p w14:paraId="15196B36" w14:textId="77777777" w:rsidR="00DE6BFD" w:rsidRPr="00237137" w:rsidRDefault="00DE6BFD" w:rsidP="0023713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7137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76" w:type="dxa"/>
            <w:vAlign w:val="center"/>
          </w:tcPr>
          <w:p w14:paraId="0B32A753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837" w:type="dxa"/>
          </w:tcPr>
          <w:p w14:paraId="3A3EA429" w14:textId="3DE78740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237137" w14:paraId="40E1B3B7" w14:textId="44BC4442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77EA83C3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  <w:vAlign w:val="center"/>
          </w:tcPr>
          <w:p w14:paraId="7ACDB690" w14:textId="68691FAF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Jurkiewicz Piotr</w:t>
            </w:r>
          </w:p>
        </w:tc>
        <w:tc>
          <w:tcPr>
            <w:tcW w:w="1837" w:type="dxa"/>
          </w:tcPr>
          <w:p w14:paraId="17C9D633" w14:textId="05DE40A9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TPr</w:t>
            </w:r>
            <w:proofErr w:type="spellEnd"/>
          </w:p>
        </w:tc>
      </w:tr>
      <w:tr w:rsidR="00DE6BFD" w:rsidRPr="00237137" w14:paraId="63E44550" w14:textId="02ADA5AF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DB841A2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  <w:vAlign w:val="center"/>
          </w:tcPr>
          <w:p w14:paraId="10BAA8A4" w14:textId="0B79A51A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Janicki Robert</w:t>
            </w:r>
          </w:p>
        </w:tc>
        <w:tc>
          <w:tcPr>
            <w:tcW w:w="1837" w:type="dxa"/>
          </w:tcPr>
          <w:p w14:paraId="4FD882F8" w14:textId="6794088C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TI</w:t>
            </w:r>
          </w:p>
        </w:tc>
      </w:tr>
      <w:tr w:rsidR="00DE6BFD" w:rsidRPr="00237137" w14:paraId="4B2EFC83" w14:textId="24A5ABA3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743EE92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  <w:vAlign w:val="center"/>
          </w:tcPr>
          <w:p w14:paraId="14242F15" w14:textId="3030ED3A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Janicki Jan</w:t>
            </w:r>
          </w:p>
        </w:tc>
        <w:tc>
          <w:tcPr>
            <w:tcW w:w="1837" w:type="dxa"/>
          </w:tcPr>
          <w:p w14:paraId="6E391D57" w14:textId="586A4023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TIA</w:t>
            </w:r>
          </w:p>
        </w:tc>
      </w:tr>
      <w:tr w:rsidR="00DE6BFD" w:rsidRPr="00237137" w14:paraId="27168C89" w14:textId="25D5AE0B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649A1D28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  <w:vAlign w:val="center"/>
          </w:tcPr>
          <w:p w14:paraId="075D7322" w14:textId="334C92DF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Miziołek Michał</w:t>
            </w:r>
          </w:p>
        </w:tc>
        <w:tc>
          <w:tcPr>
            <w:tcW w:w="1837" w:type="dxa"/>
          </w:tcPr>
          <w:p w14:paraId="2823ED5D" w14:textId="5599DA81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TIB</w:t>
            </w:r>
          </w:p>
        </w:tc>
      </w:tr>
      <w:tr w:rsidR="00DE6BFD" w:rsidRPr="00237137" w14:paraId="1C0568B6" w14:textId="5A312D56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271A2B8D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  <w:vAlign w:val="center"/>
          </w:tcPr>
          <w:p w14:paraId="32059A83" w14:textId="221BEAE6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Mądry Bartłomiej</w:t>
            </w:r>
          </w:p>
        </w:tc>
        <w:tc>
          <w:tcPr>
            <w:tcW w:w="1837" w:type="dxa"/>
          </w:tcPr>
          <w:p w14:paraId="47EA2811" w14:textId="22E1EE7E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TIB</w:t>
            </w:r>
          </w:p>
        </w:tc>
      </w:tr>
      <w:tr w:rsidR="00DE6BFD" w:rsidRPr="00237137" w14:paraId="29A891FA" w14:textId="788C06F1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168ECEC8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  <w:vAlign w:val="center"/>
          </w:tcPr>
          <w:p w14:paraId="7F9F9F20" w14:textId="7F169FDB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Wysocki Jakub</w:t>
            </w:r>
          </w:p>
        </w:tc>
        <w:tc>
          <w:tcPr>
            <w:tcW w:w="1837" w:type="dxa"/>
          </w:tcPr>
          <w:p w14:paraId="69C8A2FD" w14:textId="16E51C1E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TPr</w:t>
            </w:r>
            <w:proofErr w:type="spellEnd"/>
          </w:p>
        </w:tc>
      </w:tr>
      <w:tr w:rsidR="00DE6BFD" w:rsidRPr="00237137" w14:paraId="77953825" w14:textId="470CD884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42F4E755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  <w:vAlign w:val="center"/>
          </w:tcPr>
          <w:p w14:paraId="485B749B" w14:textId="7F0BDE1F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Witkowski Kamil</w:t>
            </w:r>
          </w:p>
        </w:tc>
        <w:tc>
          <w:tcPr>
            <w:tcW w:w="1837" w:type="dxa"/>
          </w:tcPr>
          <w:p w14:paraId="1733E0CC" w14:textId="5AC8BEFD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TI</w:t>
            </w:r>
          </w:p>
        </w:tc>
      </w:tr>
      <w:tr w:rsidR="00DE6BFD" w:rsidRPr="00237137" w14:paraId="4F4CC415" w14:textId="3D05D510" w:rsidTr="00DE6BFD">
        <w:trPr>
          <w:trHeight w:hRule="exact" w:val="397"/>
          <w:jc w:val="center"/>
        </w:trPr>
        <w:tc>
          <w:tcPr>
            <w:tcW w:w="794" w:type="dxa"/>
            <w:vAlign w:val="center"/>
          </w:tcPr>
          <w:p w14:paraId="3297DB7A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06CBB0DD" w14:textId="3FF9210E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Liwarski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Adrian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0AFD741D" w14:textId="2892058D" w:rsidR="00DE6BFD" w:rsidRDefault="00DE6BFD" w:rsidP="00190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TI</w:t>
            </w:r>
          </w:p>
        </w:tc>
      </w:tr>
    </w:tbl>
    <w:p w14:paraId="58E5D7C9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40322BF0" w14:textId="77777777" w:rsidR="00237137" w:rsidRDefault="00237137" w:rsidP="003C753E">
      <w:pPr>
        <w:rPr>
          <w:rFonts w:ascii="Times New Roman" w:hAnsi="Times New Roman"/>
          <w:sz w:val="28"/>
          <w:szCs w:val="28"/>
        </w:rPr>
      </w:pPr>
    </w:p>
    <w:p w14:paraId="4A700305" w14:textId="09F132BD" w:rsidR="00237137" w:rsidRPr="00237137" w:rsidRDefault="005C734C" w:rsidP="005C73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bookmarkStart w:id="1" w:name="_GoBack"/>
      <w:bookmarkEnd w:id="1"/>
      <w:r w:rsidR="00237137">
        <w:rPr>
          <w:rFonts w:ascii="Times New Roman" w:hAnsi="Times New Roman"/>
          <w:sz w:val="28"/>
          <w:szCs w:val="28"/>
        </w:rPr>
        <w:t>urs CCNA zadanie 4</w:t>
      </w:r>
    </w:p>
    <w:p w14:paraId="4630B1EE" w14:textId="77777777" w:rsidR="00237137" w:rsidRPr="00237137" w:rsidRDefault="00237137" w:rsidP="00237137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157"/>
        <w:gridCol w:w="1574"/>
      </w:tblGrid>
      <w:tr w:rsidR="00DE6BFD" w:rsidRPr="00237137" w14:paraId="71AD4253" w14:textId="4ACFF8E4" w:rsidTr="00DE6BFD">
        <w:trPr>
          <w:jc w:val="center"/>
        </w:trPr>
        <w:tc>
          <w:tcPr>
            <w:tcW w:w="793" w:type="dxa"/>
            <w:vAlign w:val="center"/>
          </w:tcPr>
          <w:p w14:paraId="5526CC81" w14:textId="77777777" w:rsidR="00DE6BFD" w:rsidRPr="00237137" w:rsidRDefault="00DE6BFD" w:rsidP="0023713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7137">
              <w:rPr>
                <w:rFonts w:ascii="Times New Roman" w:hAnsi="Times New Roman"/>
                <w:bCs/>
                <w:sz w:val="28"/>
                <w:szCs w:val="28"/>
              </w:rPr>
              <w:t>L.p.</w:t>
            </w:r>
          </w:p>
        </w:tc>
        <w:tc>
          <w:tcPr>
            <w:tcW w:w="3157" w:type="dxa"/>
            <w:vAlign w:val="center"/>
          </w:tcPr>
          <w:p w14:paraId="4C8050EC" w14:textId="7777777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 w:rsidRPr="00237137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574" w:type="dxa"/>
          </w:tcPr>
          <w:p w14:paraId="37ABB753" w14:textId="5B95752E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DE6BFD" w:rsidRPr="00237137" w14:paraId="3B98EACA" w14:textId="46F28362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5A7CFEE1" w14:textId="092F19D6" w:rsidR="00DE6BFD" w:rsidRPr="00237137" w:rsidRDefault="005C734C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Align w:val="center"/>
          </w:tcPr>
          <w:p w14:paraId="084AE0A6" w14:textId="29898A07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Burzyński Bartosz</w:t>
            </w:r>
          </w:p>
        </w:tc>
        <w:tc>
          <w:tcPr>
            <w:tcW w:w="1574" w:type="dxa"/>
          </w:tcPr>
          <w:p w14:paraId="61B4B390" w14:textId="2CDC80BE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40B0A640" w14:textId="0643E459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747420D8" w14:textId="41850DD6" w:rsidR="00DE6BFD" w:rsidRPr="00237137" w:rsidRDefault="005C734C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7" w:type="dxa"/>
            <w:vAlign w:val="center"/>
          </w:tcPr>
          <w:p w14:paraId="261CFA07" w14:textId="3A5166AA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Czarnecki Maciej</w:t>
            </w:r>
          </w:p>
        </w:tc>
        <w:tc>
          <w:tcPr>
            <w:tcW w:w="1574" w:type="dxa"/>
          </w:tcPr>
          <w:p w14:paraId="43C4333B" w14:textId="795B9038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18703E99" w14:textId="303ABF5B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4BB800C7" w14:textId="03640572" w:rsidR="00DE6BFD" w:rsidRPr="00237137" w:rsidRDefault="005C734C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D029DE5" w14:textId="17CB4C59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Kiczuł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Marcel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5BDC484B" w14:textId="7DCD305A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  <w:tr w:rsidR="00DE6BFD" w:rsidRPr="00237137" w14:paraId="0CA4AC5A" w14:textId="1FB85379" w:rsidTr="00DE6BFD">
        <w:trPr>
          <w:trHeight w:hRule="exact" w:val="397"/>
          <w:jc w:val="center"/>
        </w:trPr>
        <w:tc>
          <w:tcPr>
            <w:tcW w:w="793" w:type="dxa"/>
            <w:vAlign w:val="center"/>
          </w:tcPr>
          <w:p w14:paraId="251E3658" w14:textId="7716E821" w:rsidR="00DE6BFD" w:rsidRPr="00237137" w:rsidRDefault="005C734C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1317A1BE" w14:textId="74C90AD1" w:rsidR="00DE6BFD" w:rsidRPr="00237137" w:rsidRDefault="00DE6BFD" w:rsidP="00237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Cieślak Marcel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027BDC75" w14:textId="6EBFD1F5" w:rsidR="00DE6BFD" w:rsidRDefault="00DE6BFD" w:rsidP="0035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6B0">
              <w:rPr>
                <w:rFonts w:ascii="Times New Roman" w:hAnsi="Times New Roman"/>
                <w:sz w:val="28"/>
                <w:szCs w:val="28"/>
              </w:rPr>
              <w:t>3 TIB</w:t>
            </w:r>
          </w:p>
        </w:tc>
      </w:tr>
    </w:tbl>
    <w:p w14:paraId="1ED52839" w14:textId="77777777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</w:p>
    <w:p w14:paraId="7274CF06" w14:textId="77777777" w:rsidR="00237137" w:rsidRPr="00237137" w:rsidRDefault="00237137" w:rsidP="00237137">
      <w:pPr>
        <w:rPr>
          <w:rFonts w:ascii="Times New Roman" w:hAnsi="Times New Roman"/>
          <w:sz w:val="28"/>
          <w:szCs w:val="28"/>
        </w:rPr>
      </w:pPr>
    </w:p>
    <w:p w14:paraId="41A4C632" w14:textId="77777777" w:rsidR="00237137" w:rsidRPr="003C753E" w:rsidRDefault="00237137" w:rsidP="003C753E">
      <w:pPr>
        <w:rPr>
          <w:rFonts w:ascii="Times New Roman" w:hAnsi="Times New Roman"/>
          <w:sz w:val="28"/>
          <w:szCs w:val="28"/>
        </w:rPr>
      </w:pPr>
    </w:p>
    <w:sectPr w:rsidR="00237137" w:rsidRPr="003C753E" w:rsidSect="003D2733">
      <w:headerReference w:type="default" r:id="rId6"/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70B1" w14:textId="77777777" w:rsidR="00537CC1" w:rsidRDefault="00537CC1" w:rsidP="008670B0">
      <w:pPr>
        <w:spacing w:after="0" w:line="240" w:lineRule="auto"/>
      </w:pPr>
      <w:r>
        <w:separator/>
      </w:r>
    </w:p>
  </w:endnote>
  <w:endnote w:type="continuationSeparator" w:id="0">
    <w:p w14:paraId="06EFD7F8" w14:textId="77777777" w:rsidR="00537CC1" w:rsidRDefault="00537CC1" w:rsidP="008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80DE" w14:textId="77777777" w:rsidR="00537CC1" w:rsidRDefault="00537CC1" w:rsidP="008670B0">
      <w:pPr>
        <w:spacing w:after="0" w:line="240" w:lineRule="auto"/>
      </w:pPr>
      <w:r>
        <w:separator/>
      </w:r>
    </w:p>
  </w:footnote>
  <w:footnote w:type="continuationSeparator" w:id="0">
    <w:p w14:paraId="1E51FA54" w14:textId="77777777" w:rsidR="00537CC1" w:rsidRDefault="00537CC1" w:rsidP="008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E361" w14:textId="12D67B06" w:rsidR="008670B0" w:rsidRDefault="00DA4772" w:rsidP="00712260">
    <w:pPr>
      <w:pStyle w:val="Nagwek"/>
      <w:spacing w:after="240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55AA56BB" wp14:editId="0296E32C">
          <wp:extent cx="5761355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3A5F49" w14:textId="118D4BF8" w:rsidR="00DA4772" w:rsidRPr="00DA4772" w:rsidRDefault="00DA4772" w:rsidP="00DA4772">
    <w:pPr>
      <w:pStyle w:val="Nagwek"/>
      <w:spacing w:after="240"/>
      <w:jc w:val="center"/>
      <w:rPr>
        <w:rFonts w:ascii="Arial" w:hAnsi="Arial"/>
        <w:sz w:val="20"/>
        <w:szCs w:val="20"/>
      </w:rPr>
    </w:pPr>
    <w:r w:rsidRPr="00DA4772">
      <w:rPr>
        <w:rFonts w:ascii="Arial" w:hAnsi="Arial"/>
        <w:sz w:val="20"/>
        <w:szCs w:val="20"/>
      </w:rPr>
      <w:t>Projekt nr FELD.08.08-IZ.00-0059/23 „Kompetentny zawodowiec – satysfakcja dla siebie i innych” współfinansowany ze środków Europejskiego Funduszu Społecznego Plus w ramach Programu Regionalnego Fundusze Europejskie dla Łódzkiego 2021-2027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1B44" w14:textId="0BE20889" w:rsidR="00DC70A9" w:rsidRPr="00DC70A9" w:rsidRDefault="00894C35" w:rsidP="00DC70A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noProof/>
        <w:sz w:val="24"/>
        <w:szCs w:val="24"/>
        <w:lang w:eastAsia="pl-PL"/>
      </w:rPr>
    </w:pPr>
    <w:r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1BE681A8" wp14:editId="3DEB6DDA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7D7E4" w14:textId="77777777" w:rsidR="00DC70A9" w:rsidRPr="00DC70A9" w:rsidRDefault="00DC70A9" w:rsidP="00DC70A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7F7F7F"/>
        <w:sz w:val="20"/>
        <w:szCs w:val="20"/>
        <w:lang w:eastAsia="pl-PL"/>
      </w:rPr>
    </w:pPr>
  </w:p>
  <w:p w14:paraId="5F423E03" w14:textId="1BC62978" w:rsidR="00DC70A9" w:rsidRPr="00DC70A9" w:rsidRDefault="00DC70A9" w:rsidP="00DC70A9">
    <w:pPr>
      <w:tabs>
        <w:tab w:val="center" w:pos="4536"/>
        <w:tab w:val="right" w:pos="9356"/>
      </w:tabs>
      <w:spacing w:after="240" w:line="240" w:lineRule="auto"/>
      <w:ind w:right="-17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DC70A9">
      <w:rPr>
        <w:rFonts w:ascii="Arial" w:eastAsia="Times New Roman" w:hAnsi="Arial" w:cs="Arial"/>
        <w:sz w:val="20"/>
        <w:szCs w:val="20"/>
        <w:lang w:eastAsia="pl-PL"/>
      </w:rPr>
      <w:t>Projekt nr FELD.08.0</w:t>
    </w:r>
    <w:r w:rsidR="007B358A">
      <w:rPr>
        <w:rFonts w:ascii="Arial" w:eastAsia="Times New Roman" w:hAnsi="Arial" w:cs="Arial"/>
        <w:sz w:val="20"/>
        <w:szCs w:val="20"/>
        <w:lang w:eastAsia="pl-PL"/>
      </w:rPr>
      <w:t>8</w:t>
    </w:r>
    <w:r w:rsidRPr="00DC70A9">
      <w:rPr>
        <w:rFonts w:ascii="Arial" w:eastAsia="Times New Roman" w:hAnsi="Arial" w:cs="Arial"/>
        <w:sz w:val="20"/>
        <w:szCs w:val="20"/>
        <w:lang w:eastAsia="pl-PL"/>
      </w:rPr>
      <w:t>-IZ.00-00</w:t>
    </w:r>
    <w:r w:rsidR="00646D7A">
      <w:rPr>
        <w:rFonts w:ascii="Arial" w:eastAsia="Times New Roman" w:hAnsi="Arial" w:cs="Arial"/>
        <w:sz w:val="20"/>
        <w:szCs w:val="20"/>
        <w:lang w:eastAsia="pl-PL"/>
      </w:rPr>
      <w:t>5</w:t>
    </w:r>
    <w:r w:rsidR="00B610F8">
      <w:rPr>
        <w:rFonts w:ascii="Arial" w:eastAsia="Times New Roman" w:hAnsi="Arial" w:cs="Arial"/>
        <w:sz w:val="20"/>
        <w:szCs w:val="20"/>
        <w:lang w:eastAsia="pl-PL"/>
      </w:rPr>
      <w:t>9</w:t>
    </w:r>
    <w:r w:rsidRPr="00DC70A9">
      <w:rPr>
        <w:rFonts w:ascii="Arial" w:eastAsia="Times New Roman" w:hAnsi="Arial" w:cs="Arial"/>
        <w:sz w:val="20"/>
        <w:szCs w:val="20"/>
        <w:lang w:eastAsia="pl-PL"/>
      </w:rPr>
      <w:t>/23 „</w:t>
    </w:r>
    <w:r w:rsidR="00B610F8">
      <w:rPr>
        <w:rFonts w:ascii="Arial" w:eastAsia="Times New Roman" w:hAnsi="Arial" w:cs="Arial"/>
        <w:sz w:val="20"/>
        <w:szCs w:val="20"/>
        <w:lang w:eastAsia="pl-PL"/>
      </w:rPr>
      <w:t>Kompetentn</w:t>
    </w:r>
    <w:r w:rsidR="009004B7">
      <w:rPr>
        <w:rFonts w:ascii="Arial" w:eastAsia="Times New Roman" w:hAnsi="Arial" w:cs="Arial"/>
        <w:sz w:val="20"/>
        <w:szCs w:val="20"/>
        <w:lang w:eastAsia="pl-PL"/>
      </w:rPr>
      <w:t xml:space="preserve">y zawodowiec – </w:t>
    </w:r>
    <w:r w:rsidR="00B610F8">
      <w:rPr>
        <w:rFonts w:ascii="Arial" w:eastAsia="Times New Roman" w:hAnsi="Arial" w:cs="Arial"/>
        <w:sz w:val="20"/>
        <w:szCs w:val="20"/>
        <w:lang w:eastAsia="pl-PL"/>
      </w:rPr>
      <w:t>satysfakcja dla siebie i innych</w:t>
    </w:r>
    <w:r w:rsidRPr="00DC70A9">
      <w:rPr>
        <w:rFonts w:ascii="Arial" w:eastAsia="Times New Roman" w:hAnsi="Arial" w:cs="Arial"/>
        <w:sz w:val="20"/>
        <w:szCs w:val="20"/>
        <w:lang w:eastAsia="pl-PL"/>
      </w:rPr>
      <w:t>” współfinansowany ze środków Europejskiego Funduszu Społecznego Plus w ramach Programu Regionalnego Fundusze Europejskie dla Łódzkiego 2021-2027</w:t>
    </w:r>
  </w:p>
  <w:p w14:paraId="1566093B" w14:textId="77777777" w:rsidR="00712260" w:rsidRDefault="00712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8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4C"/>
    <w:rsid w:val="0006676D"/>
    <w:rsid w:val="000668DD"/>
    <w:rsid w:val="00066C2D"/>
    <w:rsid w:val="0006737E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CAB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BD3"/>
    <w:rsid w:val="00076E0E"/>
    <w:rsid w:val="000774E5"/>
    <w:rsid w:val="00077930"/>
    <w:rsid w:val="000779FC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F7C"/>
    <w:rsid w:val="000D7F93"/>
    <w:rsid w:val="000E011D"/>
    <w:rsid w:val="000E04E0"/>
    <w:rsid w:val="000E074E"/>
    <w:rsid w:val="000E12DA"/>
    <w:rsid w:val="000E154D"/>
    <w:rsid w:val="000E15A6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5F9E"/>
    <w:rsid w:val="0010620B"/>
    <w:rsid w:val="001065A1"/>
    <w:rsid w:val="00106833"/>
    <w:rsid w:val="00106B68"/>
    <w:rsid w:val="00106BC9"/>
    <w:rsid w:val="00106C57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182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948"/>
    <w:rsid w:val="001669C4"/>
    <w:rsid w:val="00166A42"/>
    <w:rsid w:val="0016716D"/>
    <w:rsid w:val="0016731C"/>
    <w:rsid w:val="00167A9C"/>
    <w:rsid w:val="00170394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B90"/>
    <w:rsid w:val="00186BE8"/>
    <w:rsid w:val="00186DFD"/>
    <w:rsid w:val="00186E6A"/>
    <w:rsid w:val="00187580"/>
    <w:rsid w:val="001901E0"/>
    <w:rsid w:val="001904D8"/>
    <w:rsid w:val="0019061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4B5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85A"/>
    <w:rsid w:val="001A1A08"/>
    <w:rsid w:val="001A1C23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AE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5C95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B5F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53E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439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9A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4CE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70F1"/>
    <w:rsid w:val="00227420"/>
    <w:rsid w:val="002275E5"/>
    <w:rsid w:val="00227993"/>
    <w:rsid w:val="002279AC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A5"/>
    <w:rsid w:val="002359BA"/>
    <w:rsid w:val="00235FEE"/>
    <w:rsid w:val="0023667F"/>
    <w:rsid w:val="00236983"/>
    <w:rsid w:val="0023699E"/>
    <w:rsid w:val="002369A9"/>
    <w:rsid w:val="00237137"/>
    <w:rsid w:val="002375DC"/>
    <w:rsid w:val="00237712"/>
    <w:rsid w:val="00237EF3"/>
    <w:rsid w:val="002403C8"/>
    <w:rsid w:val="00240A15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473"/>
    <w:rsid w:val="00290859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D10"/>
    <w:rsid w:val="00295F68"/>
    <w:rsid w:val="00295FFF"/>
    <w:rsid w:val="002963D1"/>
    <w:rsid w:val="0029653B"/>
    <w:rsid w:val="0029662F"/>
    <w:rsid w:val="00296A9B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4BA"/>
    <w:rsid w:val="00301541"/>
    <w:rsid w:val="003017B6"/>
    <w:rsid w:val="00301966"/>
    <w:rsid w:val="00301D01"/>
    <w:rsid w:val="0030208F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6B0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2CF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188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03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7177"/>
    <w:rsid w:val="003C7232"/>
    <w:rsid w:val="003C7268"/>
    <w:rsid w:val="003C753E"/>
    <w:rsid w:val="003C7769"/>
    <w:rsid w:val="003C7777"/>
    <w:rsid w:val="003C7A96"/>
    <w:rsid w:val="003C7B6E"/>
    <w:rsid w:val="003C7D63"/>
    <w:rsid w:val="003C7F27"/>
    <w:rsid w:val="003D0244"/>
    <w:rsid w:val="003D0417"/>
    <w:rsid w:val="003D0487"/>
    <w:rsid w:val="003D0B21"/>
    <w:rsid w:val="003D1352"/>
    <w:rsid w:val="003D1BDB"/>
    <w:rsid w:val="003D1D6D"/>
    <w:rsid w:val="003D20E6"/>
    <w:rsid w:val="003D2733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FCB"/>
    <w:rsid w:val="003D6033"/>
    <w:rsid w:val="003D611B"/>
    <w:rsid w:val="003D6125"/>
    <w:rsid w:val="003D627A"/>
    <w:rsid w:val="003D650E"/>
    <w:rsid w:val="003D67C4"/>
    <w:rsid w:val="003D67F6"/>
    <w:rsid w:val="003D6EB8"/>
    <w:rsid w:val="003D72A6"/>
    <w:rsid w:val="003D735D"/>
    <w:rsid w:val="003D7509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31E"/>
    <w:rsid w:val="004403EE"/>
    <w:rsid w:val="00440C7E"/>
    <w:rsid w:val="00440F59"/>
    <w:rsid w:val="00440F9C"/>
    <w:rsid w:val="004417C6"/>
    <w:rsid w:val="0044188C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3E9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511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868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CC1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11"/>
    <w:rsid w:val="0054228E"/>
    <w:rsid w:val="005422A7"/>
    <w:rsid w:val="005424E9"/>
    <w:rsid w:val="00542D0B"/>
    <w:rsid w:val="00542D35"/>
    <w:rsid w:val="00542E32"/>
    <w:rsid w:val="00542FCB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AEA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322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4C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75E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3E6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5FC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D7A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DB4"/>
    <w:rsid w:val="0065649B"/>
    <w:rsid w:val="00656A76"/>
    <w:rsid w:val="0065703A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14E"/>
    <w:rsid w:val="00665686"/>
    <w:rsid w:val="006657B5"/>
    <w:rsid w:val="00665A6D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894"/>
    <w:rsid w:val="006929F0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51C3"/>
    <w:rsid w:val="006A52D0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4D"/>
    <w:rsid w:val="006B0271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2FC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266"/>
    <w:rsid w:val="006E45E0"/>
    <w:rsid w:val="006E4DAC"/>
    <w:rsid w:val="006E4EAB"/>
    <w:rsid w:val="006E5513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7F0"/>
    <w:rsid w:val="006F2D48"/>
    <w:rsid w:val="006F3005"/>
    <w:rsid w:val="006F3013"/>
    <w:rsid w:val="006F311F"/>
    <w:rsid w:val="006F3785"/>
    <w:rsid w:val="006F37F4"/>
    <w:rsid w:val="006F443B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260"/>
    <w:rsid w:val="00712488"/>
    <w:rsid w:val="007126BD"/>
    <w:rsid w:val="00712854"/>
    <w:rsid w:val="007129AB"/>
    <w:rsid w:val="00712AC9"/>
    <w:rsid w:val="00712EA1"/>
    <w:rsid w:val="00712FE3"/>
    <w:rsid w:val="00713504"/>
    <w:rsid w:val="00713565"/>
    <w:rsid w:val="007138C7"/>
    <w:rsid w:val="007138D6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847"/>
    <w:rsid w:val="007859E8"/>
    <w:rsid w:val="007860F1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673"/>
    <w:rsid w:val="00791A1E"/>
    <w:rsid w:val="00791A2A"/>
    <w:rsid w:val="00791A73"/>
    <w:rsid w:val="00791AE1"/>
    <w:rsid w:val="00791C7D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4381"/>
    <w:rsid w:val="007A4653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58A"/>
    <w:rsid w:val="007B3A92"/>
    <w:rsid w:val="007B3C05"/>
    <w:rsid w:val="007B3D21"/>
    <w:rsid w:val="007B421C"/>
    <w:rsid w:val="007B4524"/>
    <w:rsid w:val="007B49CC"/>
    <w:rsid w:val="007B4FF1"/>
    <w:rsid w:val="007B56B1"/>
    <w:rsid w:val="007B5A74"/>
    <w:rsid w:val="007B5BDF"/>
    <w:rsid w:val="007B5BFA"/>
    <w:rsid w:val="007B6123"/>
    <w:rsid w:val="007B6544"/>
    <w:rsid w:val="007B655F"/>
    <w:rsid w:val="007B6C94"/>
    <w:rsid w:val="007B7274"/>
    <w:rsid w:val="007B732B"/>
    <w:rsid w:val="007B775C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A9F"/>
    <w:rsid w:val="00800B00"/>
    <w:rsid w:val="00800B8F"/>
    <w:rsid w:val="00800D3C"/>
    <w:rsid w:val="00800F4C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D05"/>
    <w:rsid w:val="00844ED4"/>
    <w:rsid w:val="00845231"/>
    <w:rsid w:val="00845799"/>
    <w:rsid w:val="00845B95"/>
    <w:rsid w:val="00845C89"/>
    <w:rsid w:val="00845FE8"/>
    <w:rsid w:val="008465EA"/>
    <w:rsid w:val="0084660A"/>
    <w:rsid w:val="0084661F"/>
    <w:rsid w:val="0084665C"/>
    <w:rsid w:val="00846749"/>
    <w:rsid w:val="00846873"/>
    <w:rsid w:val="008468BB"/>
    <w:rsid w:val="00846A8B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3A3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B0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1DC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C35"/>
    <w:rsid w:val="00894DBD"/>
    <w:rsid w:val="00895489"/>
    <w:rsid w:val="0089570D"/>
    <w:rsid w:val="00895754"/>
    <w:rsid w:val="00895A07"/>
    <w:rsid w:val="00895B6A"/>
    <w:rsid w:val="00895E01"/>
    <w:rsid w:val="00895EC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D1D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4A4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6256"/>
    <w:rsid w:val="008C64CB"/>
    <w:rsid w:val="008C6544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921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BC8"/>
    <w:rsid w:val="008F6C2F"/>
    <w:rsid w:val="008F72E4"/>
    <w:rsid w:val="008F7598"/>
    <w:rsid w:val="008F78F6"/>
    <w:rsid w:val="008F790C"/>
    <w:rsid w:val="008F7AD3"/>
    <w:rsid w:val="008F7D0C"/>
    <w:rsid w:val="009004B7"/>
    <w:rsid w:val="00900624"/>
    <w:rsid w:val="00900842"/>
    <w:rsid w:val="0090087F"/>
    <w:rsid w:val="00900F2C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86F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FDA"/>
    <w:rsid w:val="009C3496"/>
    <w:rsid w:val="009C34B2"/>
    <w:rsid w:val="009C368E"/>
    <w:rsid w:val="009C3BB0"/>
    <w:rsid w:val="009C3ED1"/>
    <w:rsid w:val="009C454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BE1"/>
    <w:rsid w:val="009E5C46"/>
    <w:rsid w:val="009E6068"/>
    <w:rsid w:val="009E6276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178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0D3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1B1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77B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189F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20343"/>
    <w:rsid w:val="00B20462"/>
    <w:rsid w:val="00B205E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FD"/>
    <w:rsid w:val="00B541FA"/>
    <w:rsid w:val="00B5456F"/>
    <w:rsid w:val="00B54711"/>
    <w:rsid w:val="00B54B31"/>
    <w:rsid w:val="00B54E9A"/>
    <w:rsid w:val="00B555D7"/>
    <w:rsid w:val="00B55B99"/>
    <w:rsid w:val="00B55C85"/>
    <w:rsid w:val="00B55D23"/>
    <w:rsid w:val="00B55DAC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0F8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7C0"/>
    <w:rsid w:val="00B73844"/>
    <w:rsid w:val="00B73D08"/>
    <w:rsid w:val="00B7420C"/>
    <w:rsid w:val="00B742FB"/>
    <w:rsid w:val="00B74381"/>
    <w:rsid w:val="00B745AD"/>
    <w:rsid w:val="00B74AEA"/>
    <w:rsid w:val="00B74F1C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3B2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49C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12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60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459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4CD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6EA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65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39E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6FD0"/>
    <w:rsid w:val="00C970C9"/>
    <w:rsid w:val="00C971C0"/>
    <w:rsid w:val="00C976E8"/>
    <w:rsid w:val="00C979B1"/>
    <w:rsid w:val="00CA07EC"/>
    <w:rsid w:val="00CA0866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64E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91C"/>
    <w:rsid w:val="00CC0925"/>
    <w:rsid w:val="00CC0F07"/>
    <w:rsid w:val="00CC10FF"/>
    <w:rsid w:val="00CC1265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C6B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D16"/>
    <w:rsid w:val="00D31E38"/>
    <w:rsid w:val="00D3222A"/>
    <w:rsid w:val="00D326A1"/>
    <w:rsid w:val="00D32D64"/>
    <w:rsid w:val="00D32FBF"/>
    <w:rsid w:val="00D33043"/>
    <w:rsid w:val="00D33148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571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3EA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0AA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178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DA7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2"/>
    <w:rsid w:val="00DA2FA3"/>
    <w:rsid w:val="00DA3B03"/>
    <w:rsid w:val="00DA3E11"/>
    <w:rsid w:val="00DA3E41"/>
    <w:rsid w:val="00DA4309"/>
    <w:rsid w:val="00DA43D3"/>
    <w:rsid w:val="00DA45EC"/>
    <w:rsid w:val="00DA4772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9A4"/>
    <w:rsid w:val="00DB0B66"/>
    <w:rsid w:val="00DB0CF6"/>
    <w:rsid w:val="00DB1152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4DF7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6D84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D1E"/>
    <w:rsid w:val="00DC708E"/>
    <w:rsid w:val="00DC70A9"/>
    <w:rsid w:val="00DC7623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AFB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BFD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25A"/>
    <w:rsid w:val="00DF23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A04"/>
    <w:rsid w:val="00DF5F26"/>
    <w:rsid w:val="00DF6049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F54"/>
    <w:rsid w:val="00E04BE2"/>
    <w:rsid w:val="00E05241"/>
    <w:rsid w:val="00E05562"/>
    <w:rsid w:val="00E06354"/>
    <w:rsid w:val="00E06BCC"/>
    <w:rsid w:val="00E071D0"/>
    <w:rsid w:val="00E076C3"/>
    <w:rsid w:val="00E0776D"/>
    <w:rsid w:val="00E07BA6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EAF"/>
    <w:rsid w:val="00E249A3"/>
    <w:rsid w:val="00E24BAA"/>
    <w:rsid w:val="00E252A4"/>
    <w:rsid w:val="00E2587F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41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D69"/>
    <w:rsid w:val="00EB00AF"/>
    <w:rsid w:val="00EB0182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C6C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D54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3E7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6E95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16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2C7E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A8"/>
    <w:rsid w:val="00FD66DA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13C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14007"/>
  <w15:docId w15:val="{E4D98ECD-A98A-407B-8DDE-1908FF6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8F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Iwona Bogusiewicz-Kuś</cp:lastModifiedBy>
  <cp:revision>2</cp:revision>
  <cp:lastPrinted>2024-09-25T12:23:00Z</cp:lastPrinted>
  <dcterms:created xsi:type="dcterms:W3CDTF">2024-09-25T13:04:00Z</dcterms:created>
  <dcterms:modified xsi:type="dcterms:W3CDTF">2024-09-25T13:04:00Z</dcterms:modified>
</cp:coreProperties>
</file>