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FF4A5" w14:textId="70759E98" w:rsidR="0058129E" w:rsidRDefault="00A41DF9" w:rsidP="00613AB6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6B52246E" wp14:editId="7934D916">
            <wp:extent cx="5760720" cy="612775"/>
            <wp:effectExtent l="0" t="0" r="0" b="0"/>
            <wp:docPr id="14480798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84A8C" w14:textId="77777777" w:rsidR="00A41DF9" w:rsidRPr="00A41DF9" w:rsidRDefault="00A41DF9" w:rsidP="00A41DF9">
      <w:pPr>
        <w:tabs>
          <w:tab w:val="center" w:pos="4536"/>
          <w:tab w:val="right" w:pos="9356"/>
        </w:tabs>
        <w:spacing w:after="240" w:line="240" w:lineRule="auto"/>
        <w:ind w:right="-17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41DF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Projekt nr FELD.08.08-IZ.00-0059/23 „Kompetentny zawodowiec - satysfakcja dla siebie i innych” współfinansowany ze środków Europejskiego Funduszu Społecznego Plus w ramach Programu Regionalnego Fundusze Europejskie dla Łódzkiego 2021-2027</w:t>
      </w:r>
    </w:p>
    <w:p w14:paraId="4E4D535A" w14:textId="77777777" w:rsidR="0058129E" w:rsidRDefault="0058129E" w:rsidP="00613AB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6FA95A52" w14:textId="0D400BEF" w:rsidR="0058129E" w:rsidRPr="00A41DF9" w:rsidRDefault="0058129E" w:rsidP="00A41DF9">
      <w:pPr>
        <w:jc w:val="center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Harmonogram udzielania wsparcia w ZSP nr 2 CKZ im. T. Kościuszki w Łowiczu w projekcie – </w:t>
      </w:r>
      <w:r w:rsidRPr="00A41DF9">
        <w:rPr>
          <w:rFonts w:cstheme="minorHAnsi"/>
          <w:b/>
          <w:bCs/>
          <w:color w:val="FF0000"/>
          <w:sz w:val="24"/>
          <w:szCs w:val="24"/>
        </w:rPr>
        <w:t>„Kompetentny zawodowiec – satysfakcja dla siebie i innych”</w:t>
      </w:r>
    </w:p>
    <w:p w14:paraId="1D23356F" w14:textId="1993442D" w:rsidR="00231781" w:rsidRDefault="00231781" w:rsidP="00231781">
      <w:pPr>
        <w:rPr>
          <w:rFonts w:cstheme="minorHAnsi"/>
          <w:color w:val="000000" w:themeColor="text1"/>
          <w:sz w:val="24"/>
          <w:szCs w:val="24"/>
        </w:rPr>
      </w:pPr>
    </w:p>
    <w:p w14:paraId="64096F80" w14:textId="77777777" w:rsidR="00252126" w:rsidRDefault="00231781" w:rsidP="0058129E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231781">
        <w:rPr>
          <w:rFonts w:cstheme="minorHAnsi"/>
          <w:b/>
          <w:bCs/>
          <w:color w:val="000000" w:themeColor="text1"/>
          <w:sz w:val="24"/>
          <w:szCs w:val="24"/>
        </w:rPr>
        <w:t xml:space="preserve">HARMONOGRAM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4173D1">
        <w:rPr>
          <w:rFonts w:cstheme="minorHAnsi"/>
          <w:b/>
          <w:bCs/>
          <w:color w:val="000000" w:themeColor="text1"/>
          <w:sz w:val="24"/>
          <w:szCs w:val="24"/>
        </w:rPr>
        <w:t xml:space="preserve">OGÓLNY </w:t>
      </w:r>
      <w:r w:rsidR="00252126">
        <w:rPr>
          <w:rFonts w:cstheme="minorHAnsi"/>
          <w:b/>
          <w:bCs/>
          <w:color w:val="000000" w:themeColor="text1"/>
          <w:sz w:val="24"/>
          <w:szCs w:val="24"/>
        </w:rPr>
        <w:t xml:space="preserve">udzielania wsparcia </w:t>
      </w:r>
    </w:p>
    <w:p w14:paraId="6D92361B" w14:textId="77777777" w:rsidR="0058129E" w:rsidRDefault="0058129E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ABCB1E8" w14:textId="77777777" w:rsidR="0058129E" w:rsidRDefault="0058129E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410"/>
        <w:gridCol w:w="3614"/>
        <w:gridCol w:w="9288"/>
      </w:tblGrid>
      <w:tr w:rsidR="0058129E" w14:paraId="35F4A5FE" w14:textId="77777777" w:rsidTr="00EC702B">
        <w:tc>
          <w:tcPr>
            <w:tcW w:w="1838" w:type="dxa"/>
          </w:tcPr>
          <w:p w14:paraId="5E8A2FFE" w14:textId="76279ACD" w:rsidR="0058129E" w:rsidRDefault="0058129E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Nr zadania</w:t>
            </w:r>
          </w:p>
        </w:tc>
        <w:tc>
          <w:tcPr>
            <w:tcW w:w="4820" w:type="dxa"/>
          </w:tcPr>
          <w:p w14:paraId="7660025B" w14:textId="75B4094D" w:rsidR="0058129E" w:rsidRDefault="0058129E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Rodzaj wsparcia</w:t>
            </w:r>
          </w:p>
        </w:tc>
        <w:tc>
          <w:tcPr>
            <w:tcW w:w="7654" w:type="dxa"/>
          </w:tcPr>
          <w:p w14:paraId="5C474A27" w14:textId="2697D43D" w:rsidR="0058129E" w:rsidRDefault="0058129E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Termin</w:t>
            </w:r>
          </w:p>
        </w:tc>
      </w:tr>
      <w:tr w:rsidR="00A41DF9" w14:paraId="7C97DAE3" w14:textId="77777777" w:rsidTr="00EC702B">
        <w:tc>
          <w:tcPr>
            <w:tcW w:w="1838" w:type="dxa"/>
            <w:vMerge w:val="restart"/>
          </w:tcPr>
          <w:p w14:paraId="0590C35D" w14:textId="65CFA87C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Zadanie 2</w:t>
            </w:r>
          </w:p>
        </w:tc>
        <w:tc>
          <w:tcPr>
            <w:tcW w:w="12474" w:type="dxa"/>
            <w:gridSpan w:val="2"/>
          </w:tcPr>
          <w:p w14:paraId="10C22291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C6A0586" w14:textId="44306C93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Podnoszenie kompetencji/kwalifikacji nauczycieli</w:t>
            </w:r>
          </w:p>
          <w:p w14:paraId="397121F4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4C6E04E" w14:textId="6E25957B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41DF9" w14:paraId="2013CCF2" w14:textId="77777777" w:rsidTr="00EC702B">
        <w:tc>
          <w:tcPr>
            <w:tcW w:w="1838" w:type="dxa"/>
            <w:vMerge/>
          </w:tcPr>
          <w:p w14:paraId="68B52C66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97541AA" w14:textId="38919C47" w:rsidR="00A41DF9" w:rsidRDefault="00A41DF9" w:rsidP="000A48B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instruktorski „CCNA1, CCNA2, CCNA3 CCNA4, CCNP”</w:t>
            </w:r>
          </w:p>
        </w:tc>
        <w:tc>
          <w:tcPr>
            <w:tcW w:w="7654" w:type="dxa"/>
          </w:tcPr>
          <w:p w14:paraId="7264CCDA" w14:textId="0D96F708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 – VI 2025 r.</w:t>
            </w:r>
          </w:p>
        </w:tc>
      </w:tr>
      <w:tr w:rsidR="00A41DF9" w14:paraId="633EB47A" w14:textId="77777777" w:rsidTr="00EC702B">
        <w:tc>
          <w:tcPr>
            <w:tcW w:w="1838" w:type="dxa"/>
            <w:vMerge/>
          </w:tcPr>
          <w:p w14:paraId="32AA1C3C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309E5BD" w14:textId="737CA84D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Zarządzanie transportem</w:t>
            </w:r>
          </w:p>
        </w:tc>
        <w:tc>
          <w:tcPr>
            <w:tcW w:w="7654" w:type="dxa"/>
          </w:tcPr>
          <w:p w14:paraId="6DBF697C" w14:textId="129807D0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 – VI 2025r.</w:t>
            </w:r>
          </w:p>
        </w:tc>
      </w:tr>
      <w:tr w:rsidR="00A41DF9" w14:paraId="53B7B5AE" w14:textId="77777777" w:rsidTr="00EC702B">
        <w:tc>
          <w:tcPr>
            <w:tcW w:w="1838" w:type="dxa"/>
            <w:vMerge/>
          </w:tcPr>
          <w:p w14:paraId="779EA507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C2DEF49" w14:textId="605DF591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Zarządzanie magazynami</w:t>
            </w:r>
          </w:p>
        </w:tc>
        <w:tc>
          <w:tcPr>
            <w:tcW w:w="7654" w:type="dxa"/>
          </w:tcPr>
          <w:p w14:paraId="2941932C" w14:textId="6ED22C70" w:rsidR="00A41DF9" w:rsidRDefault="00A41DF9" w:rsidP="000A48B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       IX – XII 2025r.</w:t>
            </w:r>
          </w:p>
        </w:tc>
      </w:tr>
      <w:tr w:rsidR="00A41DF9" w14:paraId="18DEA7E7" w14:textId="77777777" w:rsidTr="00EC702B">
        <w:tc>
          <w:tcPr>
            <w:tcW w:w="1838" w:type="dxa"/>
            <w:vMerge/>
          </w:tcPr>
          <w:p w14:paraId="49C1C4FA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9AE92D3" w14:textId="1DDB9CEC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„Excel podstawowy, średniozaawansowany i zaawansowany</w:t>
            </w:r>
          </w:p>
        </w:tc>
        <w:tc>
          <w:tcPr>
            <w:tcW w:w="7654" w:type="dxa"/>
          </w:tcPr>
          <w:p w14:paraId="294360A0" w14:textId="455F6E05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IX – XII 2025r.</w:t>
            </w:r>
          </w:p>
        </w:tc>
      </w:tr>
      <w:tr w:rsidR="00A41DF9" w14:paraId="7FC629F0" w14:textId="77777777" w:rsidTr="00EC702B">
        <w:tc>
          <w:tcPr>
            <w:tcW w:w="1838" w:type="dxa"/>
            <w:vMerge/>
          </w:tcPr>
          <w:p w14:paraId="30DC113A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58D9C6A" w14:textId="5E8A57BC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Programista #</w:t>
            </w:r>
          </w:p>
        </w:tc>
        <w:tc>
          <w:tcPr>
            <w:tcW w:w="7654" w:type="dxa"/>
          </w:tcPr>
          <w:p w14:paraId="24B646C8" w14:textId="5BCB0868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 – VI 2025r.</w:t>
            </w:r>
          </w:p>
        </w:tc>
      </w:tr>
      <w:tr w:rsidR="00A41DF9" w14:paraId="0FAE1F27" w14:textId="77777777" w:rsidTr="00EC702B">
        <w:tc>
          <w:tcPr>
            <w:tcW w:w="1838" w:type="dxa"/>
            <w:vMerge/>
          </w:tcPr>
          <w:p w14:paraId="7043E0BC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7117292" w14:textId="57972374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Tworzenie aplikacji desktopowych WPF i NET</w:t>
            </w:r>
          </w:p>
        </w:tc>
        <w:tc>
          <w:tcPr>
            <w:tcW w:w="7654" w:type="dxa"/>
          </w:tcPr>
          <w:p w14:paraId="736548FE" w14:textId="72F49053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 – VI 2026r.</w:t>
            </w:r>
          </w:p>
        </w:tc>
      </w:tr>
      <w:tr w:rsidR="00A41DF9" w14:paraId="00074BC5" w14:textId="77777777" w:rsidTr="00EC702B">
        <w:tc>
          <w:tcPr>
            <w:tcW w:w="1838" w:type="dxa"/>
          </w:tcPr>
          <w:p w14:paraId="0798276D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474" w:type="dxa"/>
            <w:gridSpan w:val="2"/>
          </w:tcPr>
          <w:p w14:paraId="00F28AB4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9DA6CA" w14:textId="247D960F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Podnoszenie umiejętności oraz kwalifikacji zawodowych</w:t>
            </w:r>
          </w:p>
          <w:p w14:paraId="55EDF284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A5E559E" w14:textId="0A1E20BF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41DF9" w14:paraId="03E21C02" w14:textId="77777777" w:rsidTr="00EC702B">
        <w:tc>
          <w:tcPr>
            <w:tcW w:w="1838" w:type="dxa"/>
            <w:vMerge w:val="restart"/>
          </w:tcPr>
          <w:p w14:paraId="776BAAF4" w14:textId="77F21AA2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Zadanie 3</w:t>
            </w:r>
          </w:p>
        </w:tc>
        <w:tc>
          <w:tcPr>
            <w:tcW w:w="4820" w:type="dxa"/>
          </w:tcPr>
          <w:p w14:paraId="788A38FD" w14:textId="7F635A85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Programista Java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Script</w:t>
            </w:r>
            <w:proofErr w:type="spellEnd"/>
          </w:p>
        </w:tc>
        <w:tc>
          <w:tcPr>
            <w:tcW w:w="7654" w:type="dxa"/>
          </w:tcPr>
          <w:p w14:paraId="69B946E8" w14:textId="4B738DFF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 – XII 2025r.</w:t>
            </w:r>
          </w:p>
        </w:tc>
      </w:tr>
      <w:tr w:rsidR="00A41DF9" w14:paraId="1CB3F0A6" w14:textId="77777777" w:rsidTr="00EC702B">
        <w:tc>
          <w:tcPr>
            <w:tcW w:w="1838" w:type="dxa"/>
            <w:vMerge/>
          </w:tcPr>
          <w:p w14:paraId="3753073C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74959E0" w14:textId="68284212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Tester automatyzujący</w:t>
            </w:r>
          </w:p>
        </w:tc>
        <w:tc>
          <w:tcPr>
            <w:tcW w:w="7654" w:type="dxa"/>
          </w:tcPr>
          <w:p w14:paraId="24098805" w14:textId="2A0D07C9" w:rsidR="00A41DF9" w:rsidRDefault="00A41DF9" w:rsidP="00465C4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       I – XII 2025r.</w:t>
            </w:r>
          </w:p>
        </w:tc>
      </w:tr>
      <w:tr w:rsidR="00A41DF9" w14:paraId="2A1DF78B" w14:textId="77777777" w:rsidTr="00EC702B">
        <w:tc>
          <w:tcPr>
            <w:tcW w:w="1838" w:type="dxa"/>
            <w:vMerge/>
          </w:tcPr>
          <w:p w14:paraId="4455B346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6CB6996" w14:textId="4975B9E5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Przeciwdziałanie dyskryminacji, cyberprzemocy i mowy nienawiści</w:t>
            </w:r>
          </w:p>
        </w:tc>
        <w:tc>
          <w:tcPr>
            <w:tcW w:w="7654" w:type="dxa"/>
          </w:tcPr>
          <w:p w14:paraId="649E5B35" w14:textId="0BEAF51D" w:rsidR="00A41DF9" w:rsidRDefault="00A41DF9" w:rsidP="00465C4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       I – XII 2025r </w:t>
            </w:r>
          </w:p>
        </w:tc>
      </w:tr>
      <w:tr w:rsidR="00465C42" w14:paraId="1553AA40" w14:textId="77777777" w:rsidTr="00EC702B">
        <w:tc>
          <w:tcPr>
            <w:tcW w:w="1838" w:type="dxa"/>
          </w:tcPr>
          <w:p w14:paraId="415DA462" w14:textId="77777777" w:rsidR="00465C42" w:rsidRDefault="00465C42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0781367" w14:textId="6D288F7F" w:rsidR="00465C42" w:rsidRDefault="00465C4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Szkolenie proekologiczne „Nie podgrzewaj atmosfery + wprowadzenie do zmian klimatu”</w:t>
            </w:r>
          </w:p>
        </w:tc>
        <w:tc>
          <w:tcPr>
            <w:tcW w:w="7654" w:type="dxa"/>
          </w:tcPr>
          <w:p w14:paraId="598D1B0D" w14:textId="044BD164" w:rsidR="00465C42" w:rsidRDefault="00465C42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 – IV 2026r.</w:t>
            </w:r>
          </w:p>
        </w:tc>
      </w:tr>
      <w:tr w:rsidR="00465C42" w14:paraId="553861CD" w14:textId="77777777" w:rsidTr="00EC702B">
        <w:tc>
          <w:tcPr>
            <w:tcW w:w="1838" w:type="dxa"/>
          </w:tcPr>
          <w:p w14:paraId="32BAC338" w14:textId="2C776E8C" w:rsidR="00465C42" w:rsidRDefault="00465C42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Zadanie 4</w:t>
            </w:r>
          </w:p>
        </w:tc>
        <w:tc>
          <w:tcPr>
            <w:tcW w:w="4820" w:type="dxa"/>
          </w:tcPr>
          <w:p w14:paraId="60B94B13" w14:textId="77777777" w:rsidR="00465C42" w:rsidRDefault="00465C4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CCNN umożliwiający uczniom podniesienie kwalifikacji</w:t>
            </w:r>
          </w:p>
          <w:p w14:paraId="1E1AFA11" w14:textId="77777777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AA6D8DA" w14:textId="77777777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BA63389" w14:textId="77777777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Krzysztof Błaszczyk</w:t>
            </w:r>
          </w:p>
          <w:p w14:paraId="16791FCF" w14:textId="77777777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Elżbieta Kołaczek</w:t>
            </w:r>
          </w:p>
          <w:p w14:paraId="41E00CF1" w14:textId="06DE9929" w:rsidR="00E55DDD" w:rsidRDefault="00E55DDD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Ilona Kosiorek</w:t>
            </w:r>
          </w:p>
        </w:tc>
        <w:tc>
          <w:tcPr>
            <w:tcW w:w="7654" w:type="dxa"/>
          </w:tcPr>
          <w:p w14:paraId="5A631F5E" w14:textId="3AC9318B" w:rsidR="00341487" w:rsidRDefault="00E55DDD" w:rsidP="00341487">
            <w:pPr>
              <w:pStyle w:val="Akapitzlist"/>
              <w:numPr>
                <w:ilvl w:val="0"/>
                <w:numId w:val="5"/>
              </w:numPr>
            </w:pPr>
            <w:r w:rsidRPr="00277076">
              <w:t xml:space="preserve">Krzysztof Błaszczyk – 18.10.2024 </w:t>
            </w:r>
            <w:r w:rsidR="00C914B2">
              <w:t>(</w:t>
            </w:r>
            <w:r w:rsidRPr="00277076">
              <w:t>5h</w:t>
            </w:r>
            <w:r w:rsidR="00C914B2">
              <w:t>)</w:t>
            </w:r>
            <w:r w:rsidR="00341487">
              <w:t xml:space="preserve"> </w:t>
            </w:r>
          </w:p>
          <w:p w14:paraId="10FC6689" w14:textId="18F03ECC" w:rsidR="00341487" w:rsidRDefault="00341487" w:rsidP="00341487">
            <w:pPr>
              <w:pStyle w:val="Akapitzlist"/>
              <w:ind w:left="828"/>
            </w:pPr>
            <w:r>
              <w:t xml:space="preserve">15.30 – 17.00 </w:t>
            </w:r>
          </w:p>
          <w:p w14:paraId="2AEC3880" w14:textId="1815D745" w:rsidR="00341487" w:rsidRDefault="00341487" w:rsidP="00341487">
            <w:pPr>
              <w:pStyle w:val="Akapitzlist"/>
              <w:ind w:left="828"/>
            </w:pPr>
            <w:r>
              <w:t>17.10 – 18.40</w:t>
            </w:r>
          </w:p>
          <w:p w14:paraId="379B49A8" w14:textId="3DF63F6E" w:rsidR="00E55DDD" w:rsidRPr="00277076" w:rsidRDefault="00341487" w:rsidP="00341487">
            <w:pPr>
              <w:pStyle w:val="Akapitzlist"/>
              <w:ind w:left="828"/>
            </w:pPr>
            <w:r>
              <w:t>18.50 – 19.35</w:t>
            </w:r>
          </w:p>
          <w:p w14:paraId="3434DC19" w14:textId="77777777" w:rsidR="004F595B" w:rsidRDefault="00E55DDD" w:rsidP="00E55DDD">
            <w:pPr>
              <w:spacing w:after="160" w:line="259" w:lineRule="auto"/>
            </w:pPr>
            <w:r w:rsidRPr="00277076">
              <w:t>2</w:t>
            </w:r>
            <w:r w:rsidR="00C914B2">
              <w:t xml:space="preserve">.      </w:t>
            </w:r>
            <w:r w:rsidRPr="00277076">
              <w:t>Elżbieta Kołaczek – 19.10.2024 (6h)</w:t>
            </w:r>
            <w:r w:rsidR="00341487">
              <w:t xml:space="preserve"> – </w:t>
            </w:r>
          </w:p>
          <w:p w14:paraId="5B658906" w14:textId="2A51113E" w:rsidR="00E55DDD" w:rsidRDefault="004F595B" w:rsidP="00E55DDD">
            <w:pPr>
              <w:spacing w:after="160" w:line="259" w:lineRule="auto"/>
            </w:pPr>
            <w:r>
              <w:t xml:space="preserve">                </w:t>
            </w:r>
            <w:r w:rsidR="00341487">
              <w:t xml:space="preserve"> 8.30</w:t>
            </w:r>
            <w:r>
              <w:t>- 10.00</w:t>
            </w:r>
          </w:p>
          <w:p w14:paraId="7E100A30" w14:textId="324E85B6" w:rsidR="004F595B" w:rsidRDefault="004F595B" w:rsidP="00E55DDD">
            <w:pPr>
              <w:spacing w:after="160" w:line="259" w:lineRule="auto"/>
            </w:pPr>
            <w:r>
              <w:t xml:space="preserve">                10.10 – 11.40</w:t>
            </w:r>
          </w:p>
          <w:p w14:paraId="2769BE01" w14:textId="04A12453" w:rsidR="004F595B" w:rsidRPr="00277076" w:rsidRDefault="004F595B" w:rsidP="00E55DDD">
            <w:pPr>
              <w:spacing w:after="160" w:line="259" w:lineRule="auto"/>
            </w:pPr>
            <w:r>
              <w:t xml:space="preserve">                11.55 – 13.20</w:t>
            </w:r>
          </w:p>
          <w:p w14:paraId="61468099" w14:textId="08EA0BF6" w:rsidR="00E55DDD" w:rsidRDefault="00E55DDD" w:rsidP="00E55DDD">
            <w:pPr>
              <w:spacing w:after="160" w:line="259" w:lineRule="auto"/>
            </w:pPr>
            <w:r w:rsidRPr="00277076">
              <w:t>3.      Elżbieta Kołaczek – 24.10.2024 (4h)</w:t>
            </w:r>
            <w:r w:rsidR="00341487">
              <w:t xml:space="preserve"> </w:t>
            </w:r>
          </w:p>
          <w:p w14:paraId="618C882C" w14:textId="7344B09B" w:rsidR="004F595B" w:rsidRDefault="004F595B" w:rsidP="004F595B">
            <w:pPr>
              <w:pStyle w:val="Akapitzlist"/>
              <w:ind w:left="828"/>
            </w:pPr>
            <w:r>
              <w:t xml:space="preserve"> 15.30 – 17.00 </w:t>
            </w:r>
          </w:p>
          <w:p w14:paraId="6B6EA456" w14:textId="31392DE9" w:rsidR="004F595B" w:rsidRPr="00277076" w:rsidRDefault="004F595B" w:rsidP="004F595B">
            <w:pPr>
              <w:pStyle w:val="Akapitzlist"/>
              <w:ind w:left="828"/>
            </w:pPr>
            <w:r>
              <w:t xml:space="preserve"> 17.10 – 18.40</w:t>
            </w:r>
          </w:p>
          <w:p w14:paraId="68C04A1E" w14:textId="714866EB" w:rsidR="00E55DDD" w:rsidRDefault="00E55DDD" w:rsidP="00E55DDD">
            <w:pPr>
              <w:spacing w:after="160" w:line="259" w:lineRule="auto"/>
            </w:pPr>
            <w:r w:rsidRPr="00277076">
              <w:t>4.      Elżbieta Kołaczek – 07.11.2024 (4h)</w:t>
            </w:r>
            <w:r w:rsidR="00341487">
              <w:t xml:space="preserve"> </w:t>
            </w:r>
          </w:p>
          <w:p w14:paraId="3E26B9D0" w14:textId="77777777" w:rsidR="004F595B" w:rsidRDefault="004F595B" w:rsidP="004F595B">
            <w:pPr>
              <w:pStyle w:val="Akapitzlist"/>
              <w:ind w:left="828"/>
            </w:pPr>
            <w:r>
              <w:t xml:space="preserve">15.30 – 17.00 </w:t>
            </w:r>
          </w:p>
          <w:p w14:paraId="04800404" w14:textId="01A12CDA" w:rsidR="004F595B" w:rsidRDefault="004F595B" w:rsidP="004F595B">
            <w:pPr>
              <w:spacing w:after="160" w:line="259" w:lineRule="auto"/>
            </w:pPr>
            <w:r>
              <w:lastRenderedPageBreak/>
              <w:t xml:space="preserve">                 17.10 – 18.40</w:t>
            </w:r>
          </w:p>
          <w:p w14:paraId="617A24E6" w14:textId="77777777" w:rsidR="004F595B" w:rsidRDefault="004F595B" w:rsidP="004F595B">
            <w:pPr>
              <w:spacing w:after="160" w:line="259" w:lineRule="auto"/>
            </w:pPr>
          </w:p>
          <w:p w14:paraId="14C68E9B" w14:textId="77777777" w:rsidR="004F595B" w:rsidRPr="00277076" w:rsidRDefault="004F595B" w:rsidP="004F595B">
            <w:pPr>
              <w:spacing w:after="160" w:line="259" w:lineRule="auto"/>
            </w:pPr>
          </w:p>
          <w:p w14:paraId="33E84740" w14:textId="42615A74" w:rsidR="00E55DDD" w:rsidRDefault="00E55DDD" w:rsidP="00E55DDD">
            <w:pPr>
              <w:spacing w:after="160" w:line="259" w:lineRule="auto"/>
            </w:pPr>
            <w:r w:rsidRPr="00277076">
              <w:t>5.      Elżbieta Kołaczek – 14.11.2024 (4h)</w:t>
            </w:r>
            <w:r w:rsidR="00341487">
              <w:t xml:space="preserve"> </w:t>
            </w:r>
          </w:p>
          <w:p w14:paraId="3111C403" w14:textId="1BF72FCA" w:rsidR="004F595B" w:rsidRDefault="004F595B" w:rsidP="004F595B">
            <w:pPr>
              <w:pStyle w:val="Akapitzlist"/>
              <w:ind w:left="828"/>
            </w:pPr>
            <w:r>
              <w:t xml:space="preserve"> 15.30 – 17.00 </w:t>
            </w:r>
          </w:p>
          <w:p w14:paraId="3DB3D87E" w14:textId="205986EF" w:rsidR="004F595B" w:rsidRPr="00277076" w:rsidRDefault="004F595B" w:rsidP="00E55DDD">
            <w:pPr>
              <w:spacing w:after="160" w:line="259" w:lineRule="auto"/>
            </w:pPr>
            <w:r>
              <w:t xml:space="preserve">                 17.10 – 18.40</w:t>
            </w:r>
          </w:p>
          <w:p w14:paraId="710240BB" w14:textId="62B87135" w:rsidR="00E55DDD" w:rsidRDefault="00E55DDD" w:rsidP="00E55DDD">
            <w:pPr>
              <w:spacing w:after="160" w:line="259" w:lineRule="auto"/>
            </w:pPr>
            <w:r w:rsidRPr="00277076">
              <w:t>6.      Elżbieta Kołaczek – 21.11.2024 (4h)</w:t>
            </w:r>
            <w:r w:rsidR="00341487">
              <w:t xml:space="preserve"> </w:t>
            </w:r>
          </w:p>
          <w:p w14:paraId="65AB1831" w14:textId="141E3452" w:rsidR="004F595B" w:rsidRDefault="004F595B" w:rsidP="004F595B">
            <w:pPr>
              <w:pStyle w:val="Akapitzlist"/>
              <w:ind w:left="828"/>
            </w:pPr>
            <w:r>
              <w:t xml:space="preserve"> 15.30 – 17.00 </w:t>
            </w:r>
          </w:p>
          <w:p w14:paraId="29ECCA1A" w14:textId="204987BE" w:rsidR="004F595B" w:rsidRPr="00277076" w:rsidRDefault="004F595B" w:rsidP="00E55DDD">
            <w:pPr>
              <w:spacing w:after="160" w:line="259" w:lineRule="auto"/>
            </w:pPr>
            <w:r>
              <w:t xml:space="preserve">                  17.10 – 18.40</w:t>
            </w:r>
          </w:p>
          <w:p w14:paraId="7E7A4801" w14:textId="6841D8DE" w:rsidR="00E55DDD" w:rsidRDefault="00E55DDD" w:rsidP="00E55DDD">
            <w:pPr>
              <w:spacing w:after="160" w:line="259" w:lineRule="auto"/>
            </w:pPr>
            <w:r w:rsidRPr="00277076">
              <w:t>7.      Elżbieta Kołaczek – 14.12.2024 (</w:t>
            </w:r>
            <w:r w:rsidR="00C914B2">
              <w:t>6</w:t>
            </w:r>
            <w:r w:rsidRPr="00277076">
              <w:t>h)</w:t>
            </w:r>
            <w:r w:rsidR="00341487">
              <w:t xml:space="preserve"> </w:t>
            </w:r>
          </w:p>
          <w:p w14:paraId="2B877717" w14:textId="0177E84E" w:rsidR="004F595B" w:rsidRDefault="004F595B" w:rsidP="004F595B">
            <w:pPr>
              <w:spacing w:after="160" w:line="259" w:lineRule="auto"/>
            </w:pPr>
            <w:r>
              <w:t xml:space="preserve">                   8.30- 10.00</w:t>
            </w:r>
          </w:p>
          <w:p w14:paraId="06F07FA1" w14:textId="02FB73A3" w:rsidR="004F595B" w:rsidRDefault="004F595B" w:rsidP="004F595B">
            <w:pPr>
              <w:spacing w:after="160" w:line="259" w:lineRule="auto"/>
            </w:pPr>
            <w:r>
              <w:t xml:space="preserve">                   10.10 – 11.40</w:t>
            </w:r>
          </w:p>
          <w:p w14:paraId="14CB2152" w14:textId="7B195DE2" w:rsidR="004F595B" w:rsidRPr="00277076" w:rsidRDefault="004F595B" w:rsidP="00E55DDD">
            <w:pPr>
              <w:spacing w:after="160" w:line="259" w:lineRule="auto"/>
            </w:pPr>
            <w:r>
              <w:t xml:space="preserve">                   11.55 – 13.20</w:t>
            </w:r>
          </w:p>
          <w:p w14:paraId="34295B28" w14:textId="7E422C99" w:rsidR="00E55DDD" w:rsidRDefault="00E55DDD" w:rsidP="00E55DDD">
            <w:pPr>
              <w:spacing w:after="160" w:line="259" w:lineRule="auto"/>
            </w:pPr>
            <w:r w:rsidRPr="00277076">
              <w:t>8.      Elżbieta Kołaczek – 11.01.2025 (8h)</w:t>
            </w:r>
            <w:r w:rsidR="00341487">
              <w:t xml:space="preserve"> </w:t>
            </w:r>
          </w:p>
          <w:p w14:paraId="62071943" w14:textId="496ED8F4" w:rsidR="004F595B" w:rsidRDefault="004F595B" w:rsidP="004F595B">
            <w:pPr>
              <w:spacing w:after="160" w:line="259" w:lineRule="auto"/>
            </w:pPr>
            <w:r>
              <w:t xml:space="preserve">                     8.30- 10.00</w:t>
            </w:r>
          </w:p>
          <w:p w14:paraId="4560FCED" w14:textId="77777777" w:rsidR="004F595B" w:rsidRDefault="004F595B" w:rsidP="004F595B">
            <w:pPr>
              <w:spacing w:after="160" w:line="259" w:lineRule="auto"/>
            </w:pPr>
            <w:r>
              <w:t xml:space="preserve">                   10.10 – 11.40</w:t>
            </w:r>
          </w:p>
          <w:p w14:paraId="686F4991" w14:textId="34D3E4EB" w:rsidR="004F595B" w:rsidRDefault="004F595B" w:rsidP="004F595B">
            <w:pPr>
              <w:spacing w:after="160" w:line="259" w:lineRule="auto"/>
            </w:pPr>
            <w:r>
              <w:t xml:space="preserve">                   11.55 – 13.20 </w:t>
            </w:r>
          </w:p>
          <w:p w14:paraId="7939E43D" w14:textId="7AE8E882" w:rsidR="004F595B" w:rsidRPr="00277076" w:rsidRDefault="004F595B" w:rsidP="004F595B">
            <w:pPr>
              <w:spacing w:after="160" w:line="259" w:lineRule="auto"/>
            </w:pPr>
            <w:r>
              <w:t xml:space="preserve">                    13.30 – 15.00    </w:t>
            </w:r>
          </w:p>
          <w:p w14:paraId="319ACCB2" w14:textId="48BD6D55" w:rsidR="00E55DDD" w:rsidRDefault="00E55DDD" w:rsidP="00E55DDD">
            <w:pPr>
              <w:spacing w:after="160" w:line="259" w:lineRule="auto"/>
            </w:pPr>
            <w:r w:rsidRPr="00277076">
              <w:t>9.      Ilona Kosiorek – 18.01.2025 (6h)</w:t>
            </w:r>
            <w:r w:rsidR="00341487">
              <w:t xml:space="preserve"> </w:t>
            </w:r>
          </w:p>
          <w:p w14:paraId="7B791233" w14:textId="77777777" w:rsidR="004F595B" w:rsidRDefault="004F595B" w:rsidP="004F595B">
            <w:pPr>
              <w:spacing w:after="160" w:line="259" w:lineRule="auto"/>
            </w:pPr>
            <w:r>
              <w:t xml:space="preserve">                   8.30- 10.00</w:t>
            </w:r>
          </w:p>
          <w:p w14:paraId="6EBC1816" w14:textId="77777777" w:rsidR="004F595B" w:rsidRDefault="004F595B" w:rsidP="004F595B">
            <w:pPr>
              <w:spacing w:after="160" w:line="259" w:lineRule="auto"/>
            </w:pPr>
            <w:r>
              <w:lastRenderedPageBreak/>
              <w:t xml:space="preserve">                   10.10 – 11.40</w:t>
            </w:r>
          </w:p>
          <w:p w14:paraId="50D70CCC" w14:textId="40F501CC" w:rsidR="004F595B" w:rsidRDefault="004F595B" w:rsidP="004F595B">
            <w:pPr>
              <w:spacing w:after="160" w:line="259" w:lineRule="auto"/>
            </w:pPr>
            <w:r>
              <w:t xml:space="preserve">                   11.55 – 13.20</w:t>
            </w:r>
          </w:p>
          <w:p w14:paraId="0CD16581" w14:textId="77777777" w:rsidR="004F595B" w:rsidRPr="00277076" w:rsidRDefault="004F595B" w:rsidP="004F595B">
            <w:pPr>
              <w:spacing w:after="160" w:line="259" w:lineRule="auto"/>
            </w:pPr>
          </w:p>
          <w:p w14:paraId="1AABA73A" w14:textId="0ECF748E" w:rsidR="00E55DDD" w:rsidRDefault="00E55DDD" w:rsidP="00E55DDD">
            <w:pPr>
              <w:spacing w:after="160" w:line="259" w:lineRule="auto"/>
            </w:pPr>
            <w:r w:rsidRPr="00277076">
              <w:t>10.    Ilona Kosiorek – 25.01.2025 (6h)</w:t>
            </w:r>
            <w:r w:rsidR="00341487">
              <w:t xml:space="preserve"> </w:t>
            </w:r>
          </w:p>
          <w:p w14:paraId="6396FE78" w14:textId="057290A7" w:rsidR="004F595B" w:rsidRDefault="004F595B" w:rsidP="004F595B">
            <w:pPr>
              <w:spacing w:after="160" w:line="259" w:lineRule="auto"/>
            </w:pPr>
            <w:r>
              <w:t xml:space="preserve">                      8.30- 10.00</w:t>
            </w:r>
          </w:p>
          <w:p w14:paraId="32AD33A3" w14:textId="77777777" w:rsidR="004F595B" w:rsidRDefault="004F595B" w:rsidP="004F595B">
            <w:pPr>
              <w:spacing w:after="160" w:line="259" w:lineRule="auto"/>
            </w:pPr>
            <w:r>
              <w:t xml:space="preserve">                   10.10 – 11.40</w:t>
            </w:r>
          </w:p>
          <w:p w14:paraId="3B7E3DEA" w14:textId="39A2B939" w:rsidR="004F595B" w:rsidRPr="00277076" w:rsidRDefault="004F595B" w:rsidP="004F595B">
            <w:pPr>
              <w:spacing w:after="160" w:line="259" w:lineRule="auto"/>
            </w:pPr>
            <w:r>
              <w:t xml:space="preserve">                   11.55 – 13.20</w:t>
            </w:r>
          </w:p>
          <w:p w14:paraId="463B1863" w14:textId="59C059B8" w:rsidR="00E55DDD" w:rsidRDefault="00E55DDD" w:rsidP="00E55DDD">
            <w:pPr>
              <w:spacing w:after="160" w:line="259" w:lineRule="auto"/>
            </w:pPr>
            <w:r w:rsidRPr="00277076">
              <w:t>11.   Krzysztof Błaszczyk 08.02.202</w:t>
            </w:r>
            <w:r w:rsidR="00D753B2">
              <w:t>5</w:t>
            </w:r>
            <w:r w:rsidRPr="00277076">
              <w:t xml:space="preserve"> (5h)</w:t>
            </w:r>
            <w:r w:rsidR="00341487">
              <w:t xml:space="preserve"> </w:t>
            </w:r>
          </w:p>
          <w:p w14:paraId="1A12ADF7" w14:textId="5D107DF1" w:rsidR="004F595B" w:rsidRDefault="004F595B" w:rsidP="004F595B">
            <w:pPr>
              <w:spacing w:after="160" w:line="259" w:lineRule="auto"/>
            </w:pPr>
            <w:r>
              <w:t xml:space="preserve">                     8.30- 10.00</w:t>
            </w:r>
          </w:p>
          <w:p w14:paraId="59A8A2CA" w14:textId="77777777" w:rsidR="004F595B" w:rsidRDefault="004F595B" w:rsidP="004F595B">
            <w:pPr>
              <w:spacing w:after="160" w:line="259" w:lineRule="auto"/>
            </w:pPr>
            <w:r>
              <w:t xml:space="preserve">                   10.10 – 11.40</w:t>
            </w:r>
          </w:p>
          <w:p w14:paraId="062296F9" w14:textId="78067411" w:rsidR="00FB009B" w:rsidRPr="00277076" w:rsidRDefault="004F595B" w:rsidP="004F595B">
            <w:pPr>
              <w:spacing w:after="160" w:line="259" w:lineRule="auto"/>
            </w:pPr>
            <w:r>
              <w:t xml:space="preserve">                   11.55 – </w:t>
            </w:r>
            <w:r w:rsidR="00FB009B">
              <w:t>12. 40</w:t>
            </w:r>
          </w:p>
          <w:p w14:paraId="64237045" w14:textId="5C87667E" w:rsidR="00E55DDD" w:rsidRDefault="00E55DDD" w:rsidP="00E55DDD">
            <w:pPr>
              <w:spacing w:after="160" w:line="259" w:lineRule="auto"/>
            </w:pPr>
            <w:r w:rsidRPr="00277076">
              <w:t>12.   Krzysztof Błaszczyk 08.02.202</w:t>
            </w:r>
            <w:r w:rsidR="00D753B2">
              <w:t>5</w:t>
            </w:r>
            <w:r w:rsidRPr="00277076">
              <w:t xml:space="preserve"> (2h)</w:t>
            </w:r>
            <w:r w:rsidR="00341487">
              <w:t xml:space="preserve"> </w:t>
            </w:r>
          </w:p>
          <w:p w14:paraId="4C4C7ED4" w14:textId="11CB9102" w:rsidR="00FB009B" w:rsidRPr="00277076" w:rsidRDefault="00FB009B" w:rsidP="00E55DDD">
            <w:pPr>
              <w:spacing w:after="160" w:line="259" w:lineRule="auto"/>
            </w:pPr>
            <w:r>
              <w:t xml:space="preserve">                     14.30 – 16.00</w:t>
            </w:r>
          </w:p>
          <w:p w14:paraId="4B5D4BF9" w14:textId="3012F489" w:rsidR="00465C42" w:rsidRDefault="00465C42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65C42" w14:paraId="46908FB3" w14:textId="77777777" w:rsidTr="00EC702B">
        <w:tc>
          <w:tcPr>
            <w:tcW w:w="1838" w:type="dxa"/>
          </w:tcPr>
          <w:p w14:paraId="3E6E98B7" w14:textId="109DAA9B" w:rsidR="00465C42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5</w:t>
            </w:r>
          </w:p>
        </w:tc>
        <w:tc>
          <w:tcPr>
            <w:tcW w:w="4820" w:type="dxa"/>
          </w:tcPr>
          <w:p w14:paraId="3037A784" w14:textId="77777777" w:rsidR="00465C42" w:rsidRDefault="00A032D5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operatora wózków widłowych</w:t>
            </w:r>
          </w:p>
          <w:p w14:paraId="57FD2406" w14:textId="77777777" w:rsidR="00C82BC5" w:rsidRDefault="00C82BC5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3E5879D" w14:textId="31D8A00E" w:rsidR="00C82BC5" w:rsidRDefault="00C82BC5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 edycja – semestr zimowy</w:t>
            </w:r>
          </w:p>
        </w:tc>
        <w:tc>
          <w:tcPr>
            <w:tcW w:w="7654" w:type="dxa"/>
          </w:tcPr>
          <w:tbl>
            <w:tblPr>
              <w:tblW w:w="68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5"/>
              <w:gridCol w:w="1060"/>
              <w:gridCol w:w="1060"/>
              <w:gridCol w:w="2120"/>
              <w:gridCol w:w="1380"/>
            </w:tblGrid>
            <w:tr w:rsidR="00C82BC5" w:rsidRPr="00C82BC5" w14:paraId="6FD5B97C" w14:textId="77777777" w:rsidTr="00C82BC5">
              <w:trPr>
                <w:trHeight w:val="276"/>
              </w:trPr>
              <w:tc>
                <w:tcPr>
                  <w:tcW w:w="11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0EA69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Data</w:t>
                  </w:r>
                </w:p>
              </w:tc>
              <w:tc>
                <w:tcPr>
                  <w:tcW w:w="21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AD607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Godzina</w:t>
                  </w:r>
                </w:p>
              </w:tc>
              <w:tc>
                <w:tcPr>
                  <w:tcW w:w="2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5A700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Prowadzący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89783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Ilość godzin</w:t>
                  </w:r>
                </w:p>
              </w:tc>
            </w:tr>
            <w:tr w:rsidR="00C82BC5" w:rsidRPr="00C82BC5" w14:paraId="7607CF3F" w14:textId="77777777" w:rsidTr="00C82BC5">
              <w:trPr>
                <w:trHeight w:val="276"/>
              </w:trPr>
              <w:tc>
                <w:tcPr>
                  <w:tcW w:w="11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39AC46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92FEB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Od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304C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Do</w:t>
                  </w:r>
                </w:p>
              </w:tc>
              <w:tc>
                <w:tcPr>
                  <w:tcW w:w="2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1C278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246372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C82BC5" w:rsidRPr="00C82BC5" w14:paraId="7630BC8A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6A4FD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01.10.2024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4568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49347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6F946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BEF1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13C51F87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BE0340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02.10.2024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8F97A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BA912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5E6B3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431D3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4A927C1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572F6D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03.10.2024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C3109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610A5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7558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F8B0F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294CCBFC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6EA0E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04.10.2024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2E1E3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9D2A9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37D73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09FB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7E739EF7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3A507A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05.10.2024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E083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D68F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B1A84C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2452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8</w:t>
                  </w:r>
                </w:p>
              </w:tc>
            </w:tr>
            <w:tr w:rsidR="00C82BC5" w:rsidRPr="00C82BC5" w14:paraId="404080AB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A6539B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07.10.2024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E22E1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FC8F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E12BB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41900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3CCBE392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4E549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2CC7B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F7433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D9D57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E28B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3F1C2A57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E626A3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09.10.2024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6529C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01C7F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5FFE9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B65D0B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703DD00A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91200D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lastRenderedPageBreak/>
                    <w:t>10.10.2024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87616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B0554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3784E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B0C2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6E8FDF2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62FF5B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11.10.2024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AF2F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76D9D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8F381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669183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1DC27ADF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62FEF6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12.10.2024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DC04B3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D1EF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AD98E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8E9E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8</w:t>
                  </w:r>
                </w:p>
              </w:tc>
            </w:tr>
            <w:tr w:rsidR="00C82BC5" w:rsidRPr="00C82BC5" w14:paraId="31BE3931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06DB7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15.10.2024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DE1D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EDA1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C07E8A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34F18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2B1D38A0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A4CECF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9EDC5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792E68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F63C6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77EF1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1C57F846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122D17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17.10.2024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589277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F7A12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EC278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A732E3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0FA4E704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DC45AE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18.10.2024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6A238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E149C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D94F49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3692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492078B7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3F37A1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5F7A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3A852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14027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AE5C8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8</w:t>
                  </w:r>
                </w:p>
              </w:tc>
            </w:tr>
            <w:tr w:rsidR="00C82BC5" w:rsidRPr="00C82BC5" w14:paraId="75B65370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3DE04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21.10.2024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2941F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4FDD7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B222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9441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2A784F21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BE027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22.10.2024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3364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5E9E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EA3D6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231A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8DDA72E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806EF1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23.10.2024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CF81B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36F48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4EEAC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0CB8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428A0CE3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36A13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24.10.2024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936F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EF6AD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1A4C6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B196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062EB4F4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1D2819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25.10.2024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8137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2E66B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62DDB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9DBB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4C4E3A87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0B454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26.10.2024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2E37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08:00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8E1E9C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9053C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AC257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8</w:t>
                  </w:r>
                </w:p>
              </w:tc>
            </w:tr>
            <w:tr w:rsidR="00C82BC5" w:rsidRPr="00C82BC5" w14:paraId="272750AE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82C59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28.10.2024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A545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22069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624CAF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24CF09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D0014CE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EF6D5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29.10.2024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0182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8A8028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635405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9B4DB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0F106FE6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B01B1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30.10.2024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CE1D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A1606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B5091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Adam Kaczmarczyk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4E90AA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55EE679C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A18F7E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31.10.2024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0A8C72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AC9AE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D7F100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45703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2EEBA857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9BB17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04.11.2024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5B3F04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D583D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7F098E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Dariusz Surma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9E6DEB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1A702D8D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5CE86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05.11.2024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0B801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CFE99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19:00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0F6A3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28835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</w:tr>
            <w:tr w:rsidR="00C82BC5" w:rsidRPr="00C82BC5" w14:paraId="01C3FA2A" w14:textId="77777777" w:rsidTr="00C82BC5">
              <w:trPr>
                <w:trHeight w:val="276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03AF6" w14:textId="77777777" w:rsidR="00C82BC5" w:rsidRPr="00C82BC5" w:rsidRDefault="00C82BC5" w:rsidP="00C82BC5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06.11.2024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2C6CF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16:00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1CC10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17:00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E6BFD" w14:textId="77777777" w:rsidR="00C82BC5" w:rsidRPr="00C82BC5" w:rsidRDefault="00C82BC5" w:rsidP="00C82BC5">
                  <w:pPr>
                    <w:spacing w:after="0" w:line="240" w:lineRule="auto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 xml:space="preserve">Mariusz </w:t>
                  </w:r>
                  <w:proofErr w:type="spellStart"/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Pietrusiak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18B26" w14:textId="77777777" w:rsidR="00C82BC5" w:rsidRPr="00C82BC5" w:rsidRDefault="00C82BC5" w:rsidP="00C82BC5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82BC5">
                    <w:rPr>
                      <w:rFonts w:ascii="Czcionka tekstu podstawowego" w:eastAsia="Times New Roman" w:hAnsi="Czcionka tekstu podstawowego" w:cs="Times New Roman"/>
                      <w:color w:val="000000"/>
                      <w:kern w:val="0"/>
                      <w:lang w:eastAsia="pl-PL"/>
                      <w14:ligatures w14:val="none"/>
                    </w:rPr>
                    <w:t>1</w:t>
                  </w:r>
                </w:p>
              </w:tc>
            </w:tr>
          </w:tbl>
          <w:p w14:paraId="0790516E" w14:textId="35DE720D" w:rsidR="00465C42" w:rsidRDefault="00465C42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2D5" w14:paraId="205DC3D0" w14:textId="77777777" w:rsidTr="00EC702B">
        <w:tc>
          <w:tcPr>
            <w:tcW w:w="1838" w:type="dxa"/>
          </w:tcPr>
          <w:p w14:paraId="2FA653ED" w14:textId="77777777" w:rsidR="00A032D5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BC102BF" w14:textId="77777777" w:rsidR="00A032D5" w:rsidRDefault="00A032D5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Zajęcia z logistyki przygotowujące do egzaminu zawodowego</w:t>
            </w:r>
          </w:p>
          <w:p w14:paraId="3AD2EAC8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B22649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AEE6672" w14:textId="1798ED83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Agnieszka Leśniewska</w:t>
            </w:r>
          </w:p>
        </w:tc>
        <w:tc>
          <w:tcPr>
            <w:tcW w:w="7654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1560"/>
              <w:gridCol w:w="3314"/>
              <w:gridCol w:w="1813"/>
            </w:tblGrid>
            <w:tr w:rsidR="00EC702B" w:rsidRPr="00EC702B" w14:paraId="00C26A7A" w14:textId="77777777" w:rsidTr="001D4BBC">
              <w:tc>
                <w:tcPr>
                  <w:tcW w:w="562" w:type="dxa"/>
                </w:tcPr>
                <w:p w14:paraId="6F4893F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lp.</w:t>
                  </w:r>
                </w:p>
              </w:tc>
              <w:tc>
                <w:tcPr>
                  <w:tcW w:w="1560" w:type="dxa"/>
                </w:tcPr>
                <w:p w14:paraId="4E60FA9D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data</w:t>
                  </w:r>
                </w:p>
              </w:tc>
              <w:tc>
                <w:tcPr>
                  <w:tcW w:w="3314" w:type="dxa"/>
                </w:tcPr>
                <w:p w14:paraId="797B465A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Godzin od- do</w:t>
                  </w:r>
                </w:p>
              </w:tc>
              <w:tc>
                <w:tcPr>
                  <w:tcW w:w="1813" w:type="dxa"/>
                </w:tcPr>
                <w:p w14:paraId="0946EB6D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b/>
                      <w:kern w:val="0"/>
                      <w:sz w:val="24"/>
                      <w:szCs w:val="24"/>
                      <w14:ligatures w14:val="none"/>
                    </w:rPr>
                    <w:t>Liczba godzin</w:t>
                  </w:r>
                </w:p>
              </w:tc>
            </w:tr>
            <w:tr w:rsidR="00EC702B" w:rsidRPr="00EC702B" w14:paraId="3412A202" w14:textId="77777777" w:rsidTr="001D4BBC">
              <w:tc>
                <w:tcPr>
                  <w:tcW w:w="562" w:type="dxa"/>
                </w:tcPr>
                <w:p w14:paraId="2814DE61" w14:textId="05E73CBB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14:paraId="43A3E8EF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10.10.2024</w:t>
                  </w:r>
                </w:p>
              </w:tc>
              <w:tc>
                <w:tcPr>
                  <w:tcW w:w="3314" w:type="dxa"/>
                </w:tcPr>
                <w:p w14:paraId="022BED6C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6A3FFE7B" w14:textId="2F820003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13068905" w14:textId="77777777" w:rsidTr="001D4BBC">
              <w:tc>
                <w:tcPr>
                  <w:tcW w:w="562" w:type="dxa"/>
                </w:tcPr>
                <w:p w14:paraId="49DDF1BB" w14:textId="1F917D57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14:paraId="628F65F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16..10.2024</w:t>
                  </w:r>
                </w:p>
              </w:tc>
              <w:tc>
                <w:tcPr>
                  <w:tcW w:w="3314" w:type="dxa"/>
                </w:tcPr>
                <w:p w14:paraId="3247255F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6E717E48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  <w:tr w:rsidR="00EC702B" w:rsidRPr="00EC702B" w14:paraId="167664B8" w14:textId="77777777" w:rsidTr="001D4BBC">
              <w:tc>
                <w:tcPr>
                  <w:tcW w:w="562" w:type="dxa"/>
                </w:tcPr>
                <w:p w14:paraId="7CC337D7" w14:textId="3CEFEECC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14:paraId="684227B1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17.10.2024</w:t>
                  </w:r>
                </w:p>
              </w:tc>
              <w:tc>
                <w:tcPr>
                  <w:tcW w:w="3314" w:type="dxa"/>
                </w:tcPr>
                <w:p w14:paraId="4CF9A36B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1FFF0BDA" w14:textId="6D25AF7D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022F8E73" w14:textId="77777777" w:rsidTr="001D4BBC">
              <w:tc>
                <w:tcPr>
                  <w:tcW w:w="562" w:type="dxa"/>
                </w:tcPr>
                <w:p w14:paraId="57029500" w14:textId="7AA5E54A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14:paraId="191AF6A5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23.10.2024</w:t>
                  </w:r>
                </w:p>
              </w:tc>
              <w:tc>
                <w:tcPr>
                  <w:tcW w:w="3314" w:type="dxa"/>
                </w:tcPr>
                <w:p w14:paraId="3A74E305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313610CE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  <w:tr w:rsidR="00EC702B" w:rsidRPr="00EC702B" w14:paraId="11CC0F4A" w14:textId="77777777" w:rsidTr="001D4BBC">
              <w:tc>
                <w:tcPr>
                  <w:tcW w:w="562" w:type="dxa"/>
                </w:tcPr>
                <w:p w14:paraId="75787C8F" w14:textId="57804B0B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5</w:t>
                  </w:r>
                </w:p>
              </w:tc>
              <w:tc>
                <w:tcPr>
                  <w:tcW w:w="1560" w:type="dxa"/>
                </w:tcPr>
                <w:p w14:paraId="2A4F6F4A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24.10.2024</w:t>
                  </w:r>
                </w:p>
              </w:tc>
              <w:tc>
                <w:tcPr>
                  <w:tcW w:w="3314" w:type="dxa"/>
                </w:tcPr>
                <w:p w14:paraId="446D45AC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2F169E85" w14:textId="3FB2A02B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4BE46295" w14:textId="77777777" w:rsidTr="001D4BBC">
              <w:tc>
                <w:tcPr>
                  <w:tcW w:w="562" w:type="dxa"/>
                </w:tcPr>
                <w:p w14:paraId="5C733B7C" w14:textId="78F4372B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14:paraId="4BBDE75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30.10.2024</w:t>
                  </w:r>
                </w:p>
              </w:tc>
              <w:tc>
                <w:tcPr>
                  <w:tcW w:w="3314" w:type="dxa"/>
                </w:tcPr>
                <w:p w14:paraId="4F604ED7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3CBD795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  <w:tr w:rsidR="00EC702B" w:rsidRPr="00EC702B" w14:paraId="624EFE36" w14:textId="77777777" w:rsidTr="001D4BBC">
              <w:tc>
                <w:tcPr>
                  <w:tcW w:w="562" w:type="dxa"/>
                </w:tcPr>
                <w:p w14:paraId="13A6CA85" w14:textId="27181088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7</w:t>
                  </w:r>
                </w:p>
              </w:tc>
              <w:tc>
                <w:tcPr>
                  <w:tcW w:w="1560" w:type="dxa"/>
                </w:tcPr>
                <w:p w14:paraId="00B4025F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31.10.2024</w:t>
                  </w:r>
                </w:p>
              </w:tc>
              <w:tc>
                <w:tcPr>
                  <w:tcW w:w="3314" w:type="dxa"/>
                </w:tcPr>
                <w:p w14:paraId="14CBB6E1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66338A56" w14:textId="0EB4214C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46C3EAC2" w14:textId="77777777" w:rsidTr="001D4BBC">
              <w:tc>
                <w:tcPr>
                  <w:tcW w:w="562" w:type="dxa"/>
                </w:tcPr>
                <w:p w14:paraId="0B7B549B" w14:textId="5976AEEA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14:paraId="156982DF" w14:textId="14AF34EC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6.1</w:t>
                  </w:r>
                  <w:r w:rsidR="00FB009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.2024</w:t>
                  </w:r>
                </w:p>
              </w:tc>
              <w:tc>
                <w:tcPr>
                  <w:tcW w:w="3314" w:type="dxa"/>
                </w:tcPr>
                <w:p w14:paraId="0BCE6035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074D97C4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  <w:tr w:rsidR="00EC702B" w:rsidRPr="00EC702B" w14:paraId="75FD759B" w14:textId="77777777" w:rsidTr="001D4BBC">
              <w:tc>
                <w:tcPr>
                  <w:tcW w:w="562" w:type="dxa"/>
                </w:tcPr>
                <w:p w14:paraId="6511E2ED" w14:textId="5AA24C2F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9</w:t>
                  </w:r>
                </w:p>
              </w:tc>
              <w:tc>
                <w:tcPr>
                  <w:tcW w:w="1560" w:type="dxa"/>
                </w:tcPr>
                <w:p w14:paraId="7A3B7EC0" w14:textId="0016550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7.1</w:t>
                  </w:r>
                  <w:r w:rsidR="00FB009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.2024</w:t>
                  </w:r>
                </w:p>
              </w:tc>
              <w:tc>
                <w:tcPr>
                  <w:tcW w:w="3314" w:type="dxa"/>
                </w:tcPr>
                <w:p w14:paraId="577A9817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15298C71" w14:textId="2D2ABFFC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</w:tr>
            <w:tr w:rsidR="00EC702B" w:rsidRPr="00EC702B" w14:paraId="647A7252" w14:textId="77777777" w:rsidTr="001D4BBC">
              <w:tc>
                <w:tcPr>
                  <w:tcW w:w="562" w:type="dxa"/>
                </w:tcPr>
                <w:p w14:paraId="1795C21B" w14:textId="5EC6F7E9" w:rsidR="00EC702B" w:rsidRPr="00EC702B" w:rsidRDefault="00FB009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lastRenderedPageBreak/>
                    <w:t>10</w:t>
                  </w:r>
                </w:p>
              </w:tc>
              <w:tc>
                <w:tcPr>
                  <w:tcW w:w="1560" w:type="dxa"/>
                </w:tcPr>
                <w:p w14:paraId="674456F4" w14:textId="724934D3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13.1</w:t>
                  </w:r>
                  <w:r w:rsidR="00FB009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.2024</w:t>
                  </w:r>
                </w:p>
              </w:tc>
              <w:tc>
                <w:tcPr>
                  <w:tcW w:w="3314" w:type="dxa"/>
                </w:tcPr>
                <w:p w14:paraId="43C8C3FA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15.10-17.10</w:t>
                  </w:r>
                </w:p>
              </w:tc>
              <w:tc>
                <w:tcPr>
                  <w:tcW w:w="1813" w:type="dxa"/>
                </w:tcPr>
                <w:p w14:paraId="081338E6" w14:textId="77777777" w:rsidR="00EC702B" w:rsidRPr="00EC702B" w:rsidRDefault="00EC702B" w:rsidP="00EC702B">
                  <w:pPr>
                    <w:jc w:val="center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C702B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</w:tr>
          </w:tbl>
          <w:p w14:paraId="4880986B" w14:textId="77777777" w:rsidR="00EC702B" w:rsidRPr="00EC702B" w:rsidRDefault="00EC702B" w:rsidP="00EC702B">
            <w:pPr>
              <w:rPr>
                <w:kern w:val="0"/>
                <w14:ligatures w14:val="none"/>
              </w:rPr>
            </w:pPr>
          </w:p>
          <w:p w14:paraId="46DCD17F" w14:textId="4D30C970" w:rsidR="00A032D5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2D5" w14:paraId="4B61A85F" w14:textId="77777777" w:rsidTr="00EC702B">
        <w:tc>
          <w:tcPr>
            <w:tcW w:w="1838" w:type="dxa"/>
          </w:tcPr>
          <w:p w14:paraId="3BD384D2" w14:textId="513A5B1B" w:rsidR="00A032D5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6</w:t>
            </w:r>
          </w:p>
        </w:tc>
        <w:tc>
          <w:tcPr>
            <w:tcW w:w="4820" w:type="dxa"/>
          </w:tcPr>
          <w:p w14:paraId="3FF84D54" w14:textId="77777777" w:rsidR="00A032D5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="00A032D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pecjalista do spraw </w:t>
            </w:r>
            <w:r w:rsidR="00AE119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transportu i logistyki</w:t>
            </w:r>
          </w:p>
          <w:p w14:paraId="384CB3A7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8291BE8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4DE7AC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7C66059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9B972BA" w14:textId="29A53F6B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Magdalena Piechowska - Malińska</w:t>
            </w:r>
          </w:p>
          <w:p w14:paraId="01E5397F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7EE894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396DF2B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0D6F381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9E2C68F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88F2A8F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DD7D8F4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F5B416A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1CE22C4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7D90721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3DAB7C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F8C250E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99A69AE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37DC7BB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6496A7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4255C10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1CBA37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6E6AF2D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E4F5018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01A944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FBA97DB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5237D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1A91C3A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968E596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FF839DC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Magazynier</w:t>
            </w:r>
          </w:p>
          <w:p w14:paraId="7BC5ED76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42A90BD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C9B3964" w14:textId="6601E8EF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Magdalena Piechowska - Malińska</w:t>
            </w:r>
          </w:p>
        </w:tc>
        <w:tc>
          <w:tcPr>
            <w:tcW w:w="7654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75"/>
              <w:gridCol w:w="1296"/>
              <w:gridCol w:w="264"/>
              <w:gridCol w:w="1559"/>
              <w:gridCol w:w="162"/>
              <w:gridCol w:w="1539"/>
              <w:gridCol w:w="162"/>
            </w:tblGrid>
            <w:tr w:rsidR="00EC702B" w:rsidRPr="009A6BB2" w14:paraId="2402C2A9" w14:textId="77777777" w:rsidTr="001D4BBC">
              <w:tc>
                <w:tcPr>
                  <w:tcW w:w="675" w:type="dxa"/>
                </w:tcPr>
                <w:p w14:paraId="47695B4E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Lp.</w:t>
                  </w:r>
                </w:p>
              </w:tc>
              <w:tc>
                <w:tcPr>
                  <w:tcW w:w="1296" w:type="dxa"/>
                </w:tcPr>
                <w:p w14:paraId="2FE08DCA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1985" w:type="dxa"/>
                  <w:gridSpan w:val="3"/>
                </w:tcPr>
                <w:p w14:paraId="54AC38AD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</w:t>
                  </w: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odziny</w:t>
                  </w:r>
                </w:p>
              </w:tc>
              <w:tc>
                <w:tcPr>
                  <w:tcW w:w="1701" w:type="dxa"/>
                  <w:gridSpan w:val="2"/>
                </w:tcPr>
                <w:p w14:paraId="6E072AD3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EC702B" w14:paraId="4805A074" w14:textId="77777777" w:rsidTr="001D4BBC">
              <w:tc>
                <w:tcPr>
                  <w:tcW w:w="675" w:type="dxa"/>
                </w:tcPr>
                <w:p w14:paraId="18F2975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296" w:type="dxa"/>
                </w:tcPr>
                <w:p w14:paraId="2DA515E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25.10.2024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3145762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50D2F4C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6744830" w14:textId="77777777" w:rsidTr="001D4BBC">
              <w:tc>
                <w:tcPr>
                  <w:tcW w:w="675" w:type="dxa"/>
                </w:tcPr>
                <w:p w14:paraId="1AE96F63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296" w:type="dxa"/>
                </w:tcPr>
                <w:p w14:paraId="0862FC5D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31.10.2024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587835A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16AE4406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B16255D" w14:textId="77777777" w:rsidTr="001D4BBC">
              <w:tc>
                <w:tcPr>
                  <w:tcW w:w="675" w:type="dxa"/>
                </w:tcPr>
                <w:p w14:paraId="26022125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296" w:type="dxa"/>
                </w:tcPr>
                <w:p w14:paraId="3ABE5BC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08.11.2024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33D32115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45A8E2E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1E293B4C" w14:textId="77777777" w:rsidTr="001D4BBC">
              <w:tc>
                <w:tcPr>
                  <w:tcW w:w="675" w:type="dxa"/>
                </w:tcPr>
                <w:p w14:paraId="1BA4526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296" w:type="dxa"/>
                </w:tcPr>
                <w:p w14:paraId="09F914CE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15.11.2024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339FD3D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158EB10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42A2782" w14:textId="77777777" w:rsidTr="001D4BBC">
              <w:tc>
                <w:tcPr>
                  <w:tcW w:w="675" w:type="dxa"/>
                </w:tcPr>
                <w:p w14:paraId="2ED49479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296" w:type="dxa"/>
                </w:tcPr>
                <w:p w14:paraId="2C50B2D6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22.11.2024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2EE97D2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4E7330F6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9CC38B2" w14:textId="77777777" w:rsidTr="001D4BBC">
              <w:tc>
                <w:tcPr>
                  <w:tcW w:w="675" w:type="dxa"/>
                </w:tcPr>
                <w:p w14:paraId="503A6D68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296" w:type="dxa"/>
                </w:tcPr>
                <w:p w14:paraId="6C841E0C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29.11.2024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2381A87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4028017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C6A129A" w14:textId="77777777" w:rsidTr="001D4BBC">
              <w:tc>
                <w:tcPr>
                  <w:tcW w:w="675" w:type="dxa"/>
                </w:tcPr>
                <w:p w14:paraId="0AA7ED0B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296" w:type="dxa"/>
                </w:tcPr>
                <w:p w14:paraId="673D737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06.12.2024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3B82BBF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21712375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640E85E4" w14:textId="77777777" w:rsidTr="001D4BBC">
              <w:tc>
                <w:tcPr>
                  <w:tcW w:w="675" w:type="dxa"/>
                </w:tcPr>
                <w:p w14:paraId="5C586247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296" w:type="dxa"/>
                </w:tcPr>
                <w:p w14:paraId="45BF30C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13.12.2024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52C0481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599B055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66BCD3F" w14:textId="77777777" w:rsidTr="001D4BBC">
              <w:tc>
                <w:tcPr>
                  <w:tcW w:w="675" w:type="dxa"/>
                </w:tcPr>
                <w:p w14:paraId="1C3373F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296" w:type="dxa"/>
                </w:tcPr>
                <w:p w14:paraId="7CF39E8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19.12.2024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29162AF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527B11E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3525D82" w14:textId="77777777" w:rsidTr="001D4BBC">
              <w:tc>
                <w:tcPr>
                  <w:tcW w:w="675" w:type="dxa"/>
                </w:tcPr>
                <w:p w14:paraId="00ADD869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296" w:type="dxa"/>
                </w:tcPr>
                <w:p w14:paraId="2853E48D" w14:textId="61C280F0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3573B5BD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30FE1B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00A0F2C" w14:textId="77777777" w:rsidTr="001D4BBC">
              <w:tc>
                <w:tcPr>
                  <w:tcW w:w="675" w:type="dxa"/>
                </w:tcPr>
                <w:p w14:paraId="09D9F0A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1296" w:type="dxa"/>
                </w:tcPr>
                <w:p w14:paraId="08F2523A" w14:textId="18E5FE9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5349227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7BC5B5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11D4504" w14:textId="77777777" w:rsidTr="001D4BBC">
              <w:tc>
                <w:tcPr>
                  <w:tcW w:w="675" w:type="dxa"/>
                </w:tcPr>
                <w:p w14:paraId="2CF4E5A6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1296" w:type="dxa"/>
                </w:tcPr>
                <w:p w14:paraId="4A1AE2E7" w14:textId="21593E90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047F8A5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2BEAFDF4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59E7124" w14:textId="77777777" w:rsidTr="001D4BBC">
              <w:tc>
                <w:tcPr>
                  <w:tcW w:w="675" w:type="dxa"/>
                </w:tcPr>
                <w:p w14:paraId="0AEDA052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1296" w:type="dxa"/>
                </w:tcPr>
                <w:p w14:paraId="592C12A0" w14:textId="65EB9768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0AD35DBE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9BFFEC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209714E7" w14:textId="77777777" w:rsidTr="001D4BBC">
              <w:tc>
                <w:tcPr>
                  <w:tcW w:w="675" w:type="dxa"/>
                </w:tcPr>
                <w:p w14:paraId="2A6718D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1296" w:type="dxa"/>
                </w:tcPr>
                <w:p w14:paraId="502FE03E" w14:textId="4FCB495B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07.02.202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57BA8DF4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2AE4A4E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66C3231" w14:textId="77777777" w:rsidTr="001D4BBC">
              <w:tc>
                <w:tcPr>
                  <w:tcW w:w="675" w:type="dxa"/>
                </w:tcPr>
                <w:p w14:paraId="5F09935E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1296" w:type="dxa"/>
                </w:tcPr>
                <w:p w14:paraId="0D6778DC" w14:textId="172A4A09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14.02.202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55943F20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346991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EF581F0" w14:textId="77777777" w:rsidTr="001D4BBC">
              <w:tc>
                <w:tcPr>
                  <w:tcW w:w="675" w:type="dxa"/>
                </w:tcPr>
                <w:p w14:paraId="6FCE6108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1296" w:type="dxa"/>
                </w:tcPr>
                <w:p w14:paraId="5B6D6AF0" w14:textId="2729414C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0FAC5CEC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2757424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27474FE8" w14:textId="77777777" w:rsidTr="001D4BBC">
              <w:tc>
                <w:tcPr>
                  <w:tcW w:w="675" w:type="dxa"/>
                </w:tcPr>
                <w:p w14:paraId="3B86AD8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1296" w:type="dxa"/>
                </w:tcPr>
                <w:p w14:paraId="38BAF51F" w14:textId="3D2D988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775A762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472E85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06F6B70" w14:textId="77777777" w:rsidTr="001D4BBC">
              <w:tc>
                <w:tcPr>
                  <w:tcW w:w="675" w:type="dxa"/>
                </w:tcPr>
                <w:p w14:paraId="75D14102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1296" w:type="dxa"/>
                </w:tcPr>
                <w:p w14:paraId="77B7DFBC" w14:textId="09719083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640F32C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361C8D8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8B354F3" w14:textId="77777777" w:rsidTr="001D4BBC">
              <w:tc>
                <w:tcPr>
                  <w:tcW w:w="675" w:type="dxa"/>
                </w:tcPr>
                <w:p w14:paraId="4D795BE9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1296" w:type="dxa"/>
                </w:tcPr>
                <w:p w14:paraId="43C7EAA3" w14:textId="766FF19E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6781513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715C1A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7C5FE0A" w14:textId="77777777" w:rsidTr="001D4BBC">
              <w:tc>
                <w:tcPr>
                  <w:tcW w:w="675" w:type="dxa"/>
                </w:tcPr>
                <w:p w14:paraId="22CEBEF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1296" w:type="dxa"/>
                </w:tcPr>
                <w:p w14:paraId="70814858" w14:textId="594C8AD5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04.04.202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2AC15BC5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56EA5B86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CC5F1FB" w14:textId="77777777" w:rsidTr="001D4BBC">
              <w:tc>
                <w:tcPr>
                  <w:tcW w:w="675" w:type="dxa"/>
                </w:tcPr>
                <w:p w14:paraId="01AFC816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1296" w:type="dxa"/>
                </w:tcPr>
                <w:p w14:paraId="4F9BB09C" w14:textId="34F5BC7D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11.04.202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22D3287E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19C52FC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B1C49A5" w14:textId="77777777" w:rsidTr="001D4BBC">
              <w:tc>
                <w:tcPr>
                  <w:tcW w:w="675" w:type="dxa"/>
                </w:tcPr>
                <w:p w14:paraId="10E0EF1F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1296" w:type="dxa"/>
                </w:tcPr>
                <w:p w14:paraId="20422FF0" w14:textId="6BBA76C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25.04.202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2635BC1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767D9724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89702F6" w14:textId="77777777" w:rsidTr="001D4BBC">
              <w:tc>
                <w:tcPr>
                  <w:tcW w:w="675" w:type="dxa"/>
                </w:tcPr>
                <w:p w14:paraId="17422BA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1296" w:type="dxa"/>
                </w:tcPr>
                <w:p w14:paraId="6091E1BC" w14:textId="2B4849B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09.05.202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578DE65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79CAEA9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CFD9DB5" w14:textId="77777777" w:rsidTr="001D4BBC">
              <w:tc>
                <w:tcPr>
                  <w:tcW w:w="675" w:type="dxa"/>
                </w:tcPr>
                <w:p w14:paraId="5459A2A8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1296" w:type="dxa"/>
                </w:tcPr>
                <w:p w14:paraId="0DC1FAA6" w14:textId="50BFC4F6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65B9703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1612095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16112320" w14:textId="77777777" w:rsidTr="001D4BBC">
              <w:tc>
                <w:tcPr>
                  <w:tcW w:w="675" w:type="dxa"/>
                </w:tcPr>
                <w:p w14:paraId="389804B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1296" w:type="dxa"/>
                </w:tcPr>
                <w:p w14:paraId="3AF8CF45" w14:textId="12796E9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7634632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52CCCE3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:rsidRPr="005D594B" w14:paraId="64743634" w14:textId="77777777" w:rsidTr="001D4BBC">
              <w:tc>
                <w:tcPr>
                  <w:tcW w:w="675" w:type="dxa"/>
                </w:tcPr>
                <w:p w14:paraId="2A7D4D1B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1296" w:type="dxa"/>
                </w:tcPr>
                <w:p w14:paraId="2403CD6B" w14:textId="032A87C5" w:rsidR="00EC702B" w:rsidRPr="005D594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40EC35B9" w14:textId="77777777" w:rsidR="00EC702B" w:rsidRPr="005D594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40D5C85C" w14:textId="77777777" w:rsidR="00EC702B" w:rsidRPr="005D594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6984531" w14:textId="77777777" w:rsidTr="001D4BBC">
              <w:tc>
                <w:tcPr>
                  <w:tcW w:w="675" w:type="dxa"/>
                </w:tcPr>
                <w:p w14:paraId="59505F5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1296" w:type="dxa"/>
                </w:tcPr>
                <w:p w14:paraId="7B66E033" w14:textId="56C8043E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06.06.202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gridSpan w:val="3"/>
                </w:tcPr>
                <w:p w14:paraId="34B402E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78E14EC8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CDA8E6E" w14:textId="77777777" w:rsidTr="001D4BBC">
              <w:tc>
                <w:tcPr>
                  <w:tcW w:w="675" w:type="dxa"/>
                </w:tcPr>
                <w:p w14:paraId="4AA3506D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28.</w:t>
                  </w:r>
                </w:p>
              </w:tc>
              <w:tc>
                <w:tcPr>
                  <w:tcW w:w="1296" w:type="dxa"/>
                </w:tcPr>
                <w:p w14:paraId="7651478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13.06.2024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2731EF65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41B9B827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FF49C7D" w14:textId="77777777" w:rsidTr="001D4BBC">
              <w:tc>
                <w:tcPr>
                  <w:tcW w:w="675" w:type="dxa"/>
                </w:tcPr>
                <w:p w14:paraId="3796D8C5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29.</w:t>
                  </w:r>
                </w:p>
              </w:tc>
              <w:tc>
                <w:tcPr>
                  <w:tcW w:w="1296" w:type="dxa"/>
                </w:tcPr>
                <w:p w14:paraId="3106C9F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20.06.2024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6C7FF99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04976B1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C17D4D6" w14:textId="77777777" w:rsidTr="001D4BBC">
              <w:tblPrEx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312"/>
              </w:trPr>
              <w:tc>
                <w:tcPr>
                  <w:tcW w:w="675" w:type="dxa"/>
                </w:tcPr>
                <w:p w14:paraId="26242B4C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30.</w:t>
                  </w:r>
                </w:p>
              </w:tc>
              <w:tc>
                <w:tcPr>
                  <w:tcW w:w="1296" w:type="dxa"/>
                </w:tcPr>
                <w:p w14:paraId="549DCBD0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26.06.2024</w:t>
                  </w:r>
                </w:p>
              </w:tc>
              <w:tc>
                <w:tcPr>
                  <w:tcW w:w="1985" w:type="dxa"/>
                  <w:gridSpan w:val="3"/>
                </w:tcPr>
                <w:p w14:paraId="44A0D629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15.10-16.40</w:t>
                  </w:r>
                </w:p>
              </w:tc>
              <w:tc>
                <w:tcPr>
                  <w:tcW w:w="1701" w:type="dxa"/>
                  <w:gridSpan w:val="2"/>
                </w:tcPr>
                <w:p w14:paraId="6944B670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110AE66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5F01B1A0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560" w:type="dxa"/>
                  <w:gridSpan w:val="2"/>
                </w:tcPr>
                <w:p w14:paraId="5F0840BB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1559" w:type="dxa"/>
                </w:tcPr>
                <w:p w14:paraId="5AA83E91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</w:t>
                  </w: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odziny</w:t>
                  </w:r>
                </w:p>
              </w:tc>
              <w:tc>
                <w:tcPr>
                  <w:tcW w:w="1701" w:type="dxa"/>
                  <w:gridSpan w:val="2"/>
                </w:tcPr>
                <w:p w14:paraId="03752B74" w14:textId="77777777" w:rsidR="00EC702B" w:rsidRPr="009A6BB2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6B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EC702B" w14:paraId="46B3820B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37FF4DCE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560" w:type="dxa"/>
                  <w:gridSpan w:val="2"/>
                </w:tcPr>
                <w:p w14:paraId="5858AE0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25.10.2024</w:t>
                  </w:r>
                </w:p>
              </w:tc>
              <w:tc>
                <w:tcPr>
                  <w:tcW w:w="1559" w:type="dxa"/>
                </w:tcPr>
                <w:p w14:paraId="5D1831DB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043D821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05FE805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F90BED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560" w:type="dxa"/>
                  <w:gridSpan w:val="2"/>
                </w:tcPr>
                <w:p w14:paraId="1EF6AFC0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31.10.2024</w:t>
                  </w:r>
                </w:p>
              </w:tc>
              <w:tc>
                <w:tcPr>
                  <w:tcW w:w="1559" w:type="dxa"/>
                </w:tcPr>
                <w:p w14:paraId="78C12AA5" w14:textId="77777777" w:rsidR="00EC702B" w:rsidRPr="009A137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258DEA3D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66852F2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0A54FB0F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560" w:type="dxa"/>
                  <w:gridSpan w:val="2"/>
                </w:tcPr>
                <w:p w14:paraId="79302FDC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08.11.2024</w:t>
                  </w:r>
                </w:p>
              </w:tc>
              <w:tc>
                <w:tcPr>
                  <w:tcW w:w="1559" w:type="dxa"/>
                </w:tcPr>
                <w:p w14:paraId="48A8FAB7" w14:textId="77777777" w:rsidR="00EC702B" w:rsidRPr="009A137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15A7189F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3D408DE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B42D6D2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560" w:type="dxa"/>
                  <w:gridSpan w:val="2"/>
                </w:tcPr>
                <w:p w14:paraId="3E380603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15.11.2024</w:t>
                  </w:r>
                </w:p>
              </w:tc>
              <w:tc>
                <w:tcPr>
                  <w:tcW w:w="1559" w:type="dxa"/>
                </w:tcPr>
                <w:p w14:paraId="064B851F" w14:textId="77777777" w:rsidR="00EC702B" w:rsidRPr="009A137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1A3EBC8C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1E649279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8652DD4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560" w:type="dxa"/>
                  <w:gridSpan w:val="2"/>
                </w:tcPr>
                <w:p w14:paraId="4C9BD72F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22.11.2024</w:t>
                  </w:r>
                </w:p>
              </w:tc>
              <w:tc>
                <w:tcPr>
                  <w:tcW w:w="1559" w:type="dxa"/>
                </w:tcPr>
                <w:p w14:paraId="119B169F" w14:textId="77777777" w:rsidR="00EC702B" w:rsidRPr="009A137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05BF7E7F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672E0D4D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1353F89D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560" w:type="dxa"/>
                  <w:gridSpan w:val="2"/>
                </w:tcPr>
                <w:p w14:paraId="17754B8C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29.11.2024</w:t>
                  </w:r>
                </w:p>
              </w:tc>
              <w:tc>
                <w:tcPr>
                  <w:tcW w:w="1559" w:type="dxa"/>
                </w:tcPr>
                <w:p w14:paraId="09DFE94B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6E0594E5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26B60C3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CC12367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560" w:type="dxa"/>
                  <w:gridSpan w:val="2"/>
                </w:tcPr>
                <w:p w14:paraId="48781DDA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06.12.2024</w:t>
                  </w:r>
                </w:p>
              </w:tc>
              <w:tc>
                <w:tcPr>
                  <w:tcW w:w="1559" w:type="dxa"/>
                </w:tcPr>
                <w:p w14:paraId="431E22B7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76269D3F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AC3614B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C6C01D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560" w:type="dxa"/>
                  <w:gridSpan w:val="2"/>
                </w:tcPr>
                <w:p w14:paraId="468E74C2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13.12.2024</w:t>
                  </w:r>
                </w:p>
              </w:tc>
              <w:tc>
                <w:tcPr>
                  <w:tcW w:w="1559" w:type="dxa"/>
                </w:tcPr>
                <w:p w14:paraId="62221B67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518231F5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0547BAB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04783332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560" w:type="dxa"/>
                  <w:gridSpan w:val="2"/>
                </w:tcPr>
                <w:p w14:paraId="1250BA71" w14:textId="7777777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19.12.2024</w:t>
                  </w:r>
                </w:p>
              </w:tc>
              <w:tc>
                <w:tcPr>
                  <w:tcW w:w="1559" w:type="dxa"/>
                </w:tcPr>
                <w:p w14:paraId="3E0D3A26" w14:textId="77777777" w:rsidR="00EC702B" w:rsidRPr="00702FD5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1C7C8705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5E588CE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74193971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560" w:type="dxa"/>
                  <w:gridSpan w:val="2"/>
                </w:tcPr>
                <w:p w14:paraId="06BD9AAB" w14:textId="057A199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32E333EA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514B6EC6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441BB01B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1BE2FBC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1560" w:type="dxa"/>
                  <w:gridSpan w:val="2"/>
                </w:tcPr>
                <w:p w14:paraId="583A2486" w14:textId="4E468D37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499811BB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69ECFFBC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DAA607D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753FC95B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1560" w:type="dxa"/>
                  <w:gridSpan w:val="2"/>
                </w:tcPr>
                <w:p w14:paraId="2B1CA830" w14:textId="50280C32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056D044B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24A7655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531C525A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4C446B6F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1560" w:type="dxa"/>
                  <w:gridSpan w:val="2"/>
                </w:tcPr>
                <w:p w14:paraId="77DA5ADC" w14:textId="6B94B31C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31.01.202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0EDCAC73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2D07B70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6952AF11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0090184C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1560" w:type="dxa"/>
                  <w:gridSpan w:val="2"/>
                </w:tcPr>
                <w:p w14:paraId="3300C7AB" w14:textId="483E25C3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07.02.202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3FF8BD78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4897B79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15BEC989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412FE69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1560" w:type="dxa"/>
                  <w:gridSpan w:val="2"/>
                </w:tcPr>
                <w:p w14:paraId="07B6D6D1" w14:textId="6B463241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14.02.202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0C5BCD25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38D9C747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F39CDEE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53463EF8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1560" w:type="dxa"/>
                  <w:gridSpan w:val="2"/>
                </w:tcPr>
                <w:p w14:paraId="48EAA4C2" w14:textId="2B0E8AEC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6CBF7932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08996163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3EC6AAA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79E21CA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1560" w:type="dxa"/>
                  <w:gridSpan w:val="2"/>
                </w:tcPr>
                <w:p w14:paraId="388325D0" w14:textId="21544E26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1A4E77D4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F57BCA2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0DFD29A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4FC4F777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1560" w:type="dxa"/>
                  <w:gridSpan w:val="2"/>
                </w:tcPr>
                <w:p w14:paraId="525665DF" w14:textId="4A29212F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578F0D74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2603F522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90C5337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259F08BB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1560" w:type="dxa"/>
                  <w:gridSpan w:val="2"/>
                </w:tcPr>
                <w:p w14:paraId="611EBCE8" w14:textId="1E34054D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28.03.202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734206DA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70DD760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22367F85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8E160E9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1560" w:type="dxa"/>
                  <w:gridSpan w:val="2"/>
                </w:tcPr>
                <w:p w14:paraId="294FB545" w14:textId="65F05E88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04.04.202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71E9DDBF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33ECE5BE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68B52C07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1FC6CE76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1560" w:type="dxa"/>
                  <w:gridSpan w:val="2"/>
                </w:tcPr>
                <w:p w14:paraId="28EB40BD" w14:textId="0B40438E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11.04.202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641F4B27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1F9315B9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8BFFD21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0966EFDF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1560" w:type="dxa"/>
                  <w:gridSpan w:val="2"/>
                </w:tcPr>
                <w:p w14:paraId="4D0D03FF" w14:textId="4669B7E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25.04.202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075F1A24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667A9C03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6806D419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485E8CE4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1560" w:type="dxa"/>
                  <w:gridSpan w:val="2"/>
                </w:tcPr>
                <w:p w14:paraId="6E4FDF9E" w14:textId="76A684E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09.05.202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0942939B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5A2567AA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2F35C6CD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6903C023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1560" w:type="dxa"/>
                  <w:gridSpan w:val="2"/>
                </w:tcPr>
                <w:p w14:paraId="4FEEDE9F" w14:textId="315704F8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19DF66C9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2A76EB83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6AC13B18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3D186184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1560" w:type="dxa"/>
                  <w:gridSpan w:val="2"/>
                </w:tcPr>
                <w:p w14:paraId="6B61E3E3" w14:textId="5FF71ECA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25705AA0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625179F9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02FCB4CF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1204E84E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1560" w:type="dxa"/>
                  <w:gridSpan w:val="2"/>
                </w:tcPr>
                <w:p w14:paraId="6150B0FB" w14:textId="0CE2293E" w:rsidR="00EC702B" w:rsidRPr="005D594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5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30.05.202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6FA2734F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62E8DA4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7E55C4AE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33B10FB7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1560" w:type="dxa"/>
                  <w:gridSpan w:val="2"/>
                </w:tcPr>
                <w:p w14:paraId="2AB4A0E6" w14:textId="65BFE433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06.06.202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6E8D519F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3E813833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6776484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3B674458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28.</w:t>
                  </w:r>
                </w:p>
              </w:tc>
              <w:tc>
                <w:tcPr>
                  <w:tcW w:w="1560" w:type="dxa"/>
                  <w:gridSpan w:val="2"/>
                </w:tcPr>
                <w:p w14:paraId="03B5A4A3" w14:textId="2B3E03C8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13.06.202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6A79AB53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58AE6C23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2F872F8A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1D57E1B7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29.</w:t>
                  </w:r>
                </w:p>
              </w:tc>
              <w:tc>
                <w:tcPr>
                  <w:tcW w:w="1560" w:type="dxa"/>
                  <w:gridSpan w:val="2"/>
                </w:tcPr>
                <w:p w14:paraId="4F7AE114" w14:textId="4C4BCF9F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20.06.202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38198D90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4758AA39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C702B" w14:paraId="3B273B47" w14:textId="77777777" w:rsidTr="001D4BBC">
              <w:trPr>
                <w:gridAfter w:val="1"/>
                <w:wAfter w:w="162" w:type="dxa"/>
              </w:trPr>
              <w:tc>
                <w:tcPr>
                  <w:tcW w:w="675" w:type="dxa"/>
                </w:tcPr>
                <w:p w14:paraId="70378B02" w14:textId="77777777" w:rsidR="00EC702B" w:rsidRPr="005328AF" w:rsidRDefault="00EC702B" w:rsidP="00EC70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30.</w:t>
                  </w:r>
                </w:p>
              </w:tc>
              <w:tc>
                <w:tcPr>
                  <w:tcW w:w="1560" w:type="dxa"/>
                  <w:gridSpan w:val="2"/>
                </w:tcPr>
                <w:p w14:paraId="1DDCCFAD" w14:textId="393848B9" w:rsidR="00EC702B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26.06.202</w:t>
                  </w:r>
                  <w:r w:rsidR="00D7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3B17F4BE" w14:textId="77777777" w:rsidR="00EC702B" w:rsidRPr="00377F9D" w:rsidRDefault="00EC702B" w:rsidP="00EC70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16.40-18.10</w:t>
                  </w:r>
                </w:p>
              </w:tc>
              <w:tc>
                <w:tcPr>
                  <w:tcW w:w="1701" w:type="dxa"/>
                  <w:gridSpan w:val="2"/>
                </w:tcPr>
                <w:p w14:paraId="2114EF26" w14:textId="77777777" w:rsidR="00EC702B" w:rsidRDefault="00EC702B" w:rsidP="00EC702B">
                  <w:r w:rsidRPr="004E4D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29F587A6" w14:textId="46D729BF" w:rsidR="00A032D5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E1191" w14:paraId="0B21EE00" w14:textId="77777777" w:rsidTr="00EC702B">
        <w:tc>
          <w:tcPr>
            <w:tcW w:w="1838" w:type="dxa"/>
          </w:tcPr>
          <w:p w14:paraId="624C2964" w14:textId="212A6016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7</w:t>
            </w:r>
          </w:p>
        </w:tc>
        <w:tc>
          <w:tcPr>
            <w:tcW w:w="4820" w:type="dxa"/>
          </w:tcPr>
          <w:p w14:paraId="1EDCC117" w14:textId="73BFD947" w:rsidR="00AE1191" w:rsidRDefault="00AE1191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Obsługa i wykorzystanie </w:t>
            </w:r>
            <w:r w:rsidR="00A41DF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br/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 rolnictwie bezzałogowych statków powietrznych</w:t>
            </w:r>
          </w:p>
        </w:tc>
        <w:tc>
          <w:tcPr>
            <w:tcW w:w="7654" w:type="dxa"/>
          </w:tcPr>
          <w:p w14:paraId="14C44390" w14:textId="0C58F0DB" w:rsidR="005144ED" w:rsidRDefault="005144ED" w:rsidP="005144ED">
            <w:pPr>
              <w:pStyle w:val="Akapitzlist"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 2024 - 3 godz. ( 15.15 – 17.30)</w:t>
            </w:r>
          </w:p>
          <w:p w14:paraId="4860B5F1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 10. 2024  -3 godz. ( 15.15 – 17.30)</w:t>
            </w:r>
          </w:p>
          <w:p w14:paraId="4130B518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 2024 -3 godz. ( 15.15 – 17.30)</w:t>
            </w:r>
          </w:p>
          <w:p w14:paraId="04A02BB2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 12.2024-3 godz. ( 15.15 – 17.30)</w:t>
            </w:r>
          </w:p>
          <w:p w14:paraId="0FB8F434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09.12.2024 - 3 godz. ( 15.15 – 17.30)</w:t>
            </w:r>
          </w:p>
          <w:p w14:paraId="457D2CA2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16.12.2024 - 3 godz. ( 15.15 – 17.30)</w:t>
            </w:r>
          </w:p>
          <w:p w14:paraId="6E26101A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20.01.2025 - 3 godz. ( 15.15 – 17.30)</w:t>
            </w:r>
          </w:p>
          <w:p w14:paraId="454499B3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27.01.2025-  3 godz. ( 15.15 – 17.30)</w:t>
            </w:r>
          </w:p>
          <w:p w14:paraId="73C9435D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03.02.2025 - 3 godz. ( 15.15 – 17.30)</w:t>
            </w:r>
          </w:p>
          <w:p w14:paraId="0B2A30BD" w14:textId="77777777" w:rsidR="005144ED" w:rsidRDefault="005144ED" w:rsidP="005144ED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10.02.2025 - 3 godz. ( 15.15 – 17.30)</w:t>
            </w:r>
          </w:p>
          <w:p w14:paraId="15E84814" w14:textId="60B94613" w:rsidR="00AE1191" w:rsidRDefault="00AE1191" w:rsidP="005144ED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E1191" w14:paraId="6166768D" w14:textId="77777777" w:rsidTr="00EC702B">
        <w:tc>
          <w:tcPr>
            <w:tcW w:w="1838" w:type="dxa"/>
          </w:tcPr>
          <w:p w14:paraId="04328BA7" w14:textId="776A866E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Zadanie 8</w:t>
            </w:r>
          </w:p>
        </w:tc>
        <w:tc>
          <w:tcPr>
            <w:tcW w:w="4820" w:type="dxa"/>
          </w:tcPr>
          <w:p w14:paraId="222429DD" w14:textId="60AC5EEC" w:rsidR="00AE1191" w:rsidRDefault="00AE1191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Programowanie i budowanie stron www</w:t>
            </w:r>
          </w:p>
        </w:tc>
        <w:tc>
          <w:tcPr>
            <w:tcW w:w="7654" w:type="dxa"/>
          </w:tcPr>
          <w:p w14:paraId="1E791B40" w14:textId="77777777" w:rsidR="005E0D15" w:rsidRPr="00793724" w:rsidRDefault="005E0D15" w:rsidP="005E0D15">
            <w:pPr>
              <w:jc w:val="center"/>
              <w:rPr>
                <w:b/>
                <w:u w:val="single"/>
              </w:rPr>
            </w:pPr>
            <w:r w:rsidRPr="00793724">
              <w:rPr>
                <w:b/>
                <w:u w:val="single"/>
              </w:rPr>
              <w:t>Prowadząca Monika Danych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8"/>
              <w:gridCol w:w="2380"/>
              <w:gridCol w:w="3609"/>
              <w:gridCol w:w="2265"/>
            </w:tblGrid>
            <w:tr w:rsidR="005E0D15" w:rsidRPr="00793724" w14:paraId="59CA258C" w14:textId="77777777" w:rsidTr="00BA7800">
              <w:tc>
                <w:tcPr>
                  <w:tcW w:w="817" w:type="dxa"/>
                </w:tcPr>
                <w:p w14:paraId="271719BA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410" w:type="dxa"/>
                </w:tcPr>
                <w:p w14:paraId="3C42C63E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82" w:type="dxa"/>
                </w:tcPr>
                <w:p w14:paraId="68BC11E9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303" w:type="dxa"/>
                </w:tcPr>
                <w:p w14:paraId="12080C3C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4C2A547F" w14:textId="77777777" w:rsidTr="00BA7800">
              <w:tc>
                <w:tcPr>
                  <w:tcW w:w="817" w:type="dxa"/>
                </w:tcPr>
                <w:p w14:paraId="3B0F5E33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579DAB69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18.10.2024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56C5AFAA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78F0E266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10EA8347" w14:textId="77777777" w:rsidTr="00BA7800">
              <w:tc>
                <w:tcPr>
                  <w:tcW w:w="817" w:type="dxa"/>
                </w:tcPr>
                <w:p w14:paraId="0EF86647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6A7878F9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AC5D7B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2F1CA4C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0525F00D" w14:textId="77777777" w:rsidTr="00BA7800">
              <w:tc>
                <w:tcPr>
                  <w:tcW w:w="817" w:type="dxa"/>
                </w:tcPr>
                <w:p w14:paraId="0FBB0115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14253549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07.02.2025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7279DCE6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81C6A4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184A3972" w14:textId="77777777" w:rsidTr="00BA7800">
              <w:tc>
                <w:tcPr>
                  <w:tcW w:w="817" w:type="dxa"/>
                </w:tcPr>
                <w:p w14:paraId="1B76D66D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390CD3D0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14.03.2025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3C269F9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30C53335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47579927" w14:textId="77777777" w:rsidTr="00BA7800">
              <w:tc>
                <w:tcPr>
                  <w:tcW w:w="817" w:type="dxa"/>
                </w:tcPr>
                <w:p w14:paraId="728A7EF0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4634A3B0" w14:textId="26EB425C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  <w:r w:rsidR="008561C7">
                    <w:rPr>
                      <w:u w:val="single"/>
                    </w:rPr>
                    <w:t>8</w:t>
                  </w:r>
                  <w:r w:rsidRPr="00793724">
                    <w:rPr>
                      <w:u w:val="single"/>
                    </w:rPr>
                    <w:t>.0</w:t>
                  </w:r>
                  <w:r w:rsidR="008561C7">
                    <w:rPr>
                      <w:u w:val="single"/>
                    </w:rPr>
                    <w:t>4</w:t>
                  </w:r>
                  <w:r w:rsidRPr="00793724">
                    <w:rPr>
                      <w:u w:val="single"/>
                    </w:rPr>
                    <w:t>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6C78835B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665433E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751AE178" w14:textId="77777777" w:rsidTr="00BA7800">
              <w:tc>
                <w:tcPr>
                  <w:tcW w:w="817" w:type="dxa"/>
                  <w:tcBorders>
                    <w:left w:val="nil"/>
                    <w:bottom w:val="nil"/>
                    <w:right w:val="nil"/>
                  </w:tcBorders>
                </w:tcPr>
                <w:p w14:paraId="069B5985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410" w:type="dxa"/>
                  <w:tcBorders>
                    <w:left w:val="nil"/>
                    <w:bottom w:val="nil"/>
                  </w:tcBorders>
                  <w:vAlign w:val="center"/>
                </w:tcPr>
                <w:p w14:paraId="10C5E975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82" w:type="dxa"/>
                  <w:vAlign w:val="center"/>
                </w:tcPr>
                <w:p w14:paraId="1399F27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303" w:type="dxa"/>
                  <w:vAlign w:val="center"/>
                </w:tcPr>
                <w:p w14:paraId="13F690B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</w:p>
              </w:tc>
            </w:tr>
          </w:tbl>
          <w:p w14:paraId="2348B7C0" w14:textId="77777777" w:rsidR="005E0D15" w:rsidRPr="00793724" w:rsidRDefault="005E0D15" w:rsidP="005E0D15">
            <w:pPr>
              <w:rPr>
                <w:u w:val="single"/>
              </w:rPr>
            </w:pPr>
          </w:p>
          <w:p w14:paraId="37BDFDAB" w14:textId="77777777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  <w:bookmarkStart w:id="0" w:name="_Hlk177642005"/>
            <w:r w:rsidRPr="00793724">
              <w:rPr>
                <w:b/>
                <w:bCs/>
                <w:u w:val="single"/>
              </w:rPr>
              <w:t>Prowadząca Magdalena Drobnik Pudłowska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8"/>
              <w:gridCol w:w="2380"/>
              <w:gridCol w:w="3609"/>
              <w:gridCol w:w="2265"/>
            </w:tblGrid>
            <w:tr w:rsidR="005E0D15" w:rsidRPr="00793724" w14:paraId="535854BA" w14:textId="77777777" w:rsidTr="00E06203">
              <w:tc>
                <w:tcPr>
                  <w:tcW w:w="808" w:type="dxa"/>
                </w:tcPr>
                <w:p w14:paraId="0EB95673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80" w:type="dxa"/>
                </w:tcPr>
                <w:p w14:paraId="77363EA2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09" w:type="dxa"/>
                </w:tcPr>
                <w:p w14:paraId="770DCA47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5" w:type="dxa"/>
                </w:tcPr>
                <w:p w14:paraId="671608B1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58A3CCAC" w14:textId="77777777" w:rsidTr="00E06203">
              <w:tc>
                <w:tcPr>
                  <w:tcW w:w="808" w:type="dxa"/>
                </w:tcPr>
                <w:p w14:paraId="7DADBDE9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0D5B925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26.10.2024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0D0A402B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5D4C714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2AA6509B" w14:textId="77777777" w:rsidTr="00E06203">
              <w:tc>
                <w:tcPr>
                  <w:tcW w:w="808" w:type="dxa"/>
                </w:tcPr>
                <w:p w14:paraId="1EEFCEAF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70D8CE23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29.11.2024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48690841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006E830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3C72A42B" w14:textId="77777777" w:rsidTr="00E06203">
              <w:tc>
                <w:tcPr>
                  <w:tcW w:w="808" w:type="dxa"/>
                </w:tcPr>
                <w:p w14:paraId="496F1DB4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46D36E1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17.01.2025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3833A639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307CBD30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5150CDDA" w14:textId="77777777" w:rsidTr="00E06203">
              <w:tc>
                <w:tcPr>
                  <w:tcW w:w="808" w:type="dxa"/>
                </w:tcPr>
                <w:p w14:paraId="1510D546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41D2952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14.02.2025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46AFDD64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63CD2D5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67D6E0A3" w14:textId="77777777" w:rsidTr="00E06203">
              <w:tc>
                <w:tcPr>
                  <w:tcW w:w="808" w:type="dxa"/>
                </w:tcPr>
                <w:p w14:paraId="23F5F1F9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2D50A5C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07.03.2025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09F40E8C" w14:textId="04A3E64D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</w:t>
                  </w:r>
                  <w:r>
                    <w:rPr>
                      <w:u w:val="single"/>
                    </w:rPr>
                    <w:t>17.30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72DEC921" w14:textId="4D6BD469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5E0D15">
                    <w:rPr>
                      <w:color w:val="FF0000"/>
                      <w:u w:val="single"/>
                    </w:rPr>
                    <w:t>3</w:t>
                  </w:r>
                </w:p>
              </w:tc>
            </w:tr>
            <w:tr w:rsidR="005E0D15" w:rsidRPr="00793724" w14:paraId="3E39CD45" w14:textId="77777777" w:rsidTr="00E06203">
              <w:tc>
                <w:tcPr>
                  <w:tcW w:w="808" w:type="dxa"/>
                  <w:tcBorders>
                    <w:left w:val="nil"/>
                    <w:bottom w:val="nil"/>
                    <w:right w:val="nil"/>
                  </w:tcBorders>
                </w:tcPr>
                <w:p w14:paraId="3974AB8D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tcBorders>
                    <w:left w:val="nil"/>
                    <w:bottom w:val="nil"/>
                  </w:tcBorders>
                  <w:vAlign w:val="center"/>
                </w:tcPr>
                <w:p w14:paraId="4BE60DF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09" w:type="dxa"/>
                  <w:vAlign w:val="center"/>
                </w:tcPr>
                <w:p w14:paraId="53B3DE4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5" w:type="dxa"/>
                  <w:vAlign w:val="center"/>
                </w:tcPr>
                <w:p w14:paraId="36643B0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</w:p>
              </w:tc>
            </w:tr>
            <w:bookmarkEnd w:id="0"/>
          </w:tbl>
          <w:p w14:paraId="4A84935A" w14:textId="77777777" w:rsidR="005E0D15" w:rsidRPr="00793724" w:rsidRDefault="005E0D15" w:rsidP="005E0D15">
            <w:pPr>
              <w:rPr>
                <w:u w:val="single"/>
              </w:rPr>
            </w:pPr>
          </w:p>
          <w:p w14:paraId="5B15C1E1" w14:textId="3FA91C98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  <w:r w:rsidRPr="00793724">
              <w:rPr>
                <w:b/>
                <w:bCs/>
                <w:u w:val="single"/>
              </w:rPr>
              <w:t>Prowadzący To</w:t>
            </w:r>
            <w:r w:rsidR="00E06203">
              <w:rPr>
                <w:b/>
                <w:bCs/>
                <w:u w:val="single"/>
              </w:rPr>
              <w:t>masz</w:t>
            </w:r>
            <w:r w:rsidRPr="00793724">
              <w:rPr>
                <w:b/>
                <w:bCs/>
                <w:u w:val="single"/>
              </w:rPr>
              <w:t xml:space="preserve"> Wojda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13"/>
              <w:gridCol w:w="2379"/>
              <w:gridCol w:w="3606"/>
              <w:gridCol w:w="2264"/>
            </w:tblGrid>
            <w:tr w:rsidR="005E0D15" w:rsidRPr="00793724" w14:paraId="193F7B40" w14:textId="77777777" w:rsidTr="00BA7800">
              <w:tc>
                <w:tcPr>
                  <w:tcW w:w="813" w:type="dxa"/>
                </w:tcPr>
                <w:p w14:paraId="6CBBBAF0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79" w:type="dxa"/>
                </w:tcPr>
                <w:p w14:paraId="78FF8018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06" w:type="dxa"/>
                </w:tcPr>
                <w:p w14:paraId="7CE2231C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4" w:type="dxa"/>
                </w:tcPr>
                <w:p w14:paraId="0A69D5E5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43FBED5E" w14:textId="77777777" w:rsidTr="00BA7800">
              <w:tc>
                <w:tcPr>
                  <w:tcW w:w="813" w:type="dxa"/>
                </w:tcPr>
                <w:p w14:paraId="3367FD8C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</w:t>
                  </w:r>
                </w:p>
              </w:tc>
              <w:tc>
                <w:tcPr>
                  <w:tcW w:w="2379" w:type="dxa"/>
                  <w:vAlign w:val="center"/>
                </w:tcPr>
                <w:p w14:paraId="3776BFA6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13.01.2025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61A30A56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46D06693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197170BF" w14:textId="77777777" w:rsidTr="00BA7800">
              <w:tc>
                <w:tcPr>
                  <w:tcW w:w="813" w:type="dxa"/>
                </w:tcPr>
                <w:p w14:paraId="32CE126E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  <w:tc>
                <w:tcPr>
                  <w:tcW w:w="2379" w:type="dxa"/>
                  <w:vAlign w:val="center"/>
                </w:tcPr>
                <w:p w14:paraId="26A5D34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27.01.2025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42A782B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2F4F8A1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6DDC941C" w14:textId="77777777" w:rsidTr="00BA7800">
              <w:tc>
                <w:tcPr>
                  <w:tcW w:w="813" w:type="dxa"/>
                </w:tcPr>
                <w:p w14:paraId="2FFF0171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  <w:tc>
                <w:tcPr>
                  <w:tcW w:w="2379" w:type="dxa"/>
                  <w:vAlign w:val="center"/>
                </w:tcPr>
                <w:p w14:paraId="64E70C6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03.02.2025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0ED41979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79E1FE10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5B9115C1" w14:textId="77777777" w:rsidTr="00BA7800">
              <w:tc>
                <w:tcPr>
                  <w:tcW w:w="813" w:type="dxa"/>
                </w:tcPr>
                <w:p w14:paraId="422AF061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  <w:tc>
                <w:tcPr>
                  <w:tcW w:w="2379" w:type="dxa"/>
                  <w:vAlign w:val="center"/>
                </w:tcPr>
                <w:p w14:paraId="04549CF9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10.02.2025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3D16A6D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290C6525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212EA151" w14:textId="77777777" w:rsidTr="00BA7800">
              <w:tc>
                <w:tcPr>
                  <w:tcW w:w="813" w:type="dxa"/>
                </w:tcPr>
                <w:p w14:paraId="67FC7ABB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5</w:t>
                  </w:r>
                </w:p>
              </w:tc>
              <w:tc>
                <w:tcPr>
                  <w:tcW w:w="2379" w:type="dxa"/>
                  <w:vAlign w:val="center"/>
                </w:tcPr>
                <w:p w14:paraId="5BFD4E2B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03.03.2025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1FACB997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405893E5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43A45753" w14:textId="77777777" w:rsidTr="00BA7800">
              <w:tc>
                <w:tcPr>
                  <w:tcW w:w="813" w:type="dxa"/>
                </w:tcPr>
                <w:p w14:paraId="14EF7433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</w:p>
              </w:tc>
              <w:tc>
                <w:tcPr>
                  <w:tcW w:w="2379" w:type="dxa"/>
                  <w:vAlign w:val="center"/>
                </w:tcPr>
                <w:p w14:paraId="41497ED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17.03.2025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3B943F1F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41465E8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</w:t>
                  </w:r>
                </w:p>
              </w:tc>
            </w:tr>
            <w:tr w:rsidR="005E0D15" w:rsidRPr="00793724" w14:paraId="5705B55F" w14:textId="77777777" w:rsidTr="00BA7800">
              <w:tc>
                <w:tcPr>
                  <w:tcW w:w="813" w:type="dxa"/>
                </w:tcPr>
                <w:p w14:paraId="12B6EA8A" w14:textId="77777777" w:rsidR="005E0D15" w:rsidRPr="00793724" w:rsidRDefault="005E0D15" w:rsidP="005E0D15">
                  <w:pPr>
                    <w:ind w:left="360"/>
                    <w:rPr>
                      <w:u w:val="single"/>
                    </w:rPr>
                  </w:pPr>
                </w:p>
              </w:tc>
              <w:tc>
                <w:tcPr>
                  <w:tcW w:w="2379" w:type="dxa"/>
                  <w:vAlign w:val="center"/>
                </w:tcPr>
                <w:p w14:paraId="0E506C6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31.03.2025</w:t>
                  </w:r>
                </w:p>
              </w:tc>
              <w:tc>
                <w:tcPr>
                  <w:tcW w:w="3606" w:type="dxa"/>
                  <w:vAlign w:val="center"/>
                </w:tcPr>
                <w:p w14:paraId="3E5A7A37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17</w:t>
                  </w:r>
                  <w:r w:rsidRPr="00793724">
                    <w:rPr>
                      <w:u w:val="single"/>
                      <w:vertAlign w:val="superscript"/>
                    </w:rPr>
                    <w:t>30</w:t>
                  </w:r>
                </w:p>
              </w:tc>
              <w:tc>
                <w:tcPr>
                  <w:tcW w:w="2264" w:type="dxa"/>
                  <w:vAlign w:val="center"/>
                </w:tcPr>
                <w:p w14:paraId="300F539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6A560FE1" w14:textId="77777777" w:rsidTr="00BA7800">
              <w:tc>
                <w:tcPr>
                  <w:tcW w:w="813" w:type="dxa"/>
                  <w:tcBorders>
                    <w:left w:val="nil"/>
                    <w:bottom w:val="nil"/>
                    <w:right w:val="nil"/>
                  </w:tcBorders>
                </w:tcPr>
                <w:p w14:paraId="110BD33C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379" w:type="dxa"/>
                  <w:tcBorders>
                    <w:left w:val="nil"/>
                    <w:bottom w:val="nil"/>
                  </w:tcBorders>
                  <w:vAlign w:val="center"/>
                </w:tcPr>
                <w:p w14:paraId="0DB3507C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06" w:type="dxa"/>
                  <w:vAlign w:val="center"/>
                </w:tcPr>
                <w:p w14:paraId="3323548D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4" w:type="dxa"/>
                  <w:vAlign w:val="center"/>
                </w:tcPr>
                <w:p w14:paraId="6D6F853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20</w:t>
                  </w:r>
                </w:p>
              </w:tc>
            </w:tr>
          </w:tbl>
          <w:p w14:paraId="02AC0B7A" w14:textId="77777777" w:rsidR="005E0D15" w:rsidRPr="00793724" w:rsidRDefault="005E0D15" w:rsidP="005E0D15">
            <w:pPr>
              <w:jc w:val="center"/>
              <w:rPr>
                <w:sz w:val="16"/>
                <w:szCs w:val="16"/>
                <w:u w:val="single"/>
              </w:rPr>
            </w:pPr>
            <w:r w:rsidRPr="00793724">
              <w:rPr>
                <w:sz w:val="16"/>
                <w:szCs w:val="16"/>
                <w:u w:val="single"/>
              </w:rPr>
              <w:t xml:space="preserve">Harmonogram w semestrze letnim może podlegać zmianie ze względu na zmianę planu. </w:t>
            </w:r>
          </w:p>
          <w:p w14:paraId="1D40E78B" w14:textId="77777777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  <w:r w:rsidRPr="00793724">
              <w:rPr>
                <w:b/>
                <w:bCs/>
                <w:u w:val="single"/>
              </w:rPr>
              <w:t>Prowadząca Elżbieta Kołaczek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8"/>
              <w:gridCol w:w="2380"/>
              <w:gridCol w:w="3609"/>
              <w:gridCol w:w="2265"/>
            </w:tblGrid>
            <w:tr w:rsidR="005E0D15" w:rsidRPr="00793724" w14:paraId="3334F729" w14:textId="77777777" w:rsidTr="00BA7800">
              <w:tc>
                <w:tcPr>
                  <w:tcW w:w="808" w:type="dxa"/>
                </w:tcPr>
                <w:p w14:paraId="5DFF7705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bookmarkStart w:id="1" w:name="_Hlk177679498"/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80" w:type="dxa"/>
                </w:tcPr>
                <w:p w14:paraId="2C85DC26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09" w:type="dxa"/>
                </w:tcPr>
                <w:p w14:paraId="265B75C6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5" w:type="dxa"/>
                </w:tcPr>
                <w:p w14:paraId="1DC1E9D9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2DC56A40" w14:textId="77777777" w:rsidTr="00BA7800">
              <w:tc>
                <w:tcPr>
                  <w:tcW w:w="808" w:type="dxa"/>
                </w:tcPr>
                <w:p w14:paraId="6CCECA3F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5431C05B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23.10.2024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13AD4B70" w14:textId="762C9762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</w:t>
                  </w:r>
                  <w:r>
                    <w:rPr>
                      <w:u w:val="single"/>
                    </w:rPr>
                    <w:t>17.30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7A33BC22" w14:textId="5AB01EA8" w:rsidR="005E0D15" w:rsidRPr="005E0D15" w:rsidRDefault="005E0D15" w:rsidP="005E0D15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5E0D15">
                    <w:rPr>
                      <w:b/>
                      <w:bCs/>
                      <w:color w:val="C00000"/>
                      <w:u w:val="single"/>
                    </w:rPr>
                    <w:t>3</w:t>
                  </w:r>
                </w:p>
              </w:tc>
            </w:tr>
            <w:tr w:rsidR="005E0D15" w:rsidRPr="00793724" w14:paraId="1E7308BA" w14:textId="77777777" w:rsidTr="00BA7800">
              <w:tc>
                <w:tcPr>
                  <w:tcW w:w="808" w:type="dxa"/>
                </w:tcPr>
                <w:p w14:paraId="0989E382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09E9A5E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20.11.2024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638F5BAC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0DBCC8E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7E768C18" w14:textId="77777777" w:rsidTr="00BA7800">
              <w:tc>
                <w:tcPr>
                  <w:tcW w:w="808" w:type="dxa"/>
                </w:tcPr>
                <w:p w14:paraId="3E2288C2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4DE5555D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04.12.2024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7208B749" w14:textId="23A3D4F3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</w:t>
                  </w:r>
                  <w:r>
                    <w:rPr>
                      <w:u w:val="single"/>
                    </w:rPr>
                    <w:t>17.30</w:t>
                  </w:r>
                </w:p>
              </w:tc>
              <w:tc>
                <w:tcPr>
                  <w:tcW w:w="2265" w:type="dxa"/>
                  <w:vAlign w:val="center"/>
                </w:tcPr>
                <w:p w14:paraId="536C57F1" w14:textId="217D2B03" w:rsidR="005E0D15" w:rsidRPr="005E0D15" w:rsidRDefault="005E0D15" w:rsidP="005E0D15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color w:val="C00000"/>
                      <w:u w:val="single"/>
                    </w:rPr>
                    <w:t>3</w:t>
                  </w:r>
                </w:p>
              </w:tc>
            </w:tr>
            <w:tr w:rsidR="005E0D15" w:rsidRPr="00793724" w14:paraId="2DA597D9" w14:textId="77777777" w:rsidTr="00BA7800">
              <w:tc>
                <w:tcPr>
                  <w:tcW w:w="808" w:type="dxa"/>
                </w:tcPr>
                <w:p w14:paraId="24E962DE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288292B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22.01.2025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3443A643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224E3720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037DB8E2" w14:textId="77777777" w:rsidTr="00BA7800">
              <w:tc>
                <w:tcPr>
                  <w:tcW w:w="808" w:type="dxa"/>
                  <w:tcBorders>
                    <w:left w:val="nil"/>
                    <w:bottom w:val="nil"/>
                    <w:right w:val="nil"/>
                  </w:tcBorders>
                </w:tcPr>
                <w:p w14:paraId="44BF35C6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tcBorders>
                    <w:left w:val="nil"/>
                    <w:bottom w:val="nil"/>
                  </w:tcBorders>
                  <w:vAlign w:val="center"/>
                </w:tcPr>
                <w:p w14:paraId="767ED3E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09" w:type="dxa"/>
                  <w:vAlign w:val="center"/>
                </w:tcPr>
                <w:p w14:paraId="7A934E9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5" w:type="dxa"/>
                  <w:vAlign w:val="center"/>
                </w:tcPr>
                <w:p w14:paraId="003B717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10</w:t>
                  </w:r>
                </w:p>
              </w:tc>
            </w:tr>
            <w:bookmarkEnd w:id="1"/>
          </w:tbl>
          <w:p w14:paraId="092A5BDF" w14:textId="77777777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</w:p>
          <w:p w14:paraId="39132A7A" w14:textId="77777777" w:rsidR="005E0D15" w:rsidRPr="00793724" w:rsidRDefault="005E0D15" w:rsidP="005E0D15">
            <w:pPr>
              <w:jc w:val="center"/>
              <w:rPr>
                <w:b/>
                <w:bCs/>
                <w:u w:val="single"/>
              </w:rPr>
            </w:pPr>
            <w:r w:rsidRPr="00793724">
              <w:rPr>
                <w:b/>
                <w:bCs/>
                <w:u w:val="single"/>
              </w:rPr>
              <w:t>Prowadzący Damian Malejka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08"/>
              <w:gridCol w:w="2380"/>
              <w:gridCol w:w="3609"/>
              <w:gridCol w:w="2265"/>
            </w:tblGrid>
            <w:tr w:rsidR="005E0D15" w:rsidRPr="00793724" w14:paraId="35295791" w14:textId="77777777" w:rsidTr="00BA7800">
              <w:tc>
                <w:tcPr>
                  <w:tcW w:w="808" w:type="dxa"/>
                </w:tcPr>
                <w:p w14:paraId="2F516147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80" w:type="dxa"/>
                </w:tcPr>
                <w:p w14:paraId="600D9F95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09" w:type="dxa"/>
                </w:tcPr>
                <w:p w14:paraId="05AFF937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5" w:type="dxa"/>
                </w:tcPr>
                <w:p w14:paraId="4AF85D8A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1177C74B" w14:textId="77777777" w:rsidTr="00BA7800">
              <w:tc>
                <w:tcPr>
                  <w:tcW w:w="808" w:type="dxa"/>
                </w:tcPr>
                <w:p w14:paraId="0E1126C0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43085BC2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10.10.2024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32B4EA4F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618DA174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6EF07481" w14:textId="77777777" w:rsidTr="00BA7800">
              <w:tc>
                <w:tcPr>
                  <w:tcW w:w="808" w:type="dxa"/>
                </w:tcPr>
                <w:p w14:paraId="3B254E28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21341A1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07.11.2024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66D8C73B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25600019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2CB192B4" w14:textId="77777777" w:rsidTr="00BA7800">
              <w:tc>
                <w:tcPr>
                  <w:tcW w:w="808" w:type="dxa"/>
                </w:tcPr>
                <w:p w14:paraId="19B26643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6C09D34E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05.12.2024</w:t>
                  </w:r>
                </w:p>
              </w:tc>
              <w:tc>
                <w:tcPr>
                  <w:tcW w:w="3609" w:type="dxa"/>
                  <w:vAlign w:val="center"/>
                </w:tcPr>
                <w:p w14:paraId="4FFC55AA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1E6F3E3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494B6ED4" w14:textId="77777777" w:rsidTr="00BA7800">
              <w:tc>
                <w:tcPr>
                  <w:tcW w:w="808" w:type="dxa"/>
                </w:tcPr>
                <w:p w14:paraId="3355C002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7BB3E48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23.01.2025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3F537DD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010F76C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0C4CFA25" w14:textId="77777777" w:rsidTr="00BA7800">
              <w:tc>
                <w:tcPr>
                  <w:tcW w:w="808" w:type="dxa"/>
                </w:tcPr>
                <w:p w14:paraId="6DE79501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684C326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30.01.2025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4E37BBE4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4B30056D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49B18FB8" w14:textId="77777777" w:rsidTr="00BA7800">
              <w:tc>
                <w:tcPr>
                  <w:tcW w:w="808" w:type="dxa"/>
                </w:tcPr>
                <w:p w14:paraId="0025253A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2C11D5F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27.03.2025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434B6CC2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3F981D8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44D9B1EA" w14:textId="77777777" w:rsidTr="00BA7800">
              <w:tc>
                <w:tcPr>
                  <w:tcW w:w="808" w:type="dxa"/>
                </w:tcPr>
                <w:p w14:paraId="3BE37137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1F7B2FFC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03.04.2025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53ECAAB1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395D217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2</w:t>
                  </w:r>
                </w:p>
              </w:tc>
            </w:tr>
            <w:tr w:rsidR="005E0D15" w:rsidRPr="00793724" w14:paraId="78EB2621" w14:textId="77777777" w:rsidTr="00BA7800">
              <w:tc>
                <w:tcPr>
                  <w:tcW w:w="808" w:type="dxa"/>
                </w:tcPr>
                <w:p w14:paraId="6E8B361F" w14:textId="77777777" w:rsidR="005E0D15" w:rsidRPr="00793724" w:rsidRDefault="005E0D15" w:rsidP="005E0D15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vAlign w:val="center"/>
                </w:tcPr>
                <w:p w14:paraId="6DA8347A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10.04.2025</w:t>
                  </w:r>
                </w:p>
              </w:tc>
              <w:tc>
                <w:tcPr>
                  <w:tcW w:w="3609" w:type="dxa"/>
                  <w:vAlign w:val="center"/>
                </w:tcPr>
                <w:p w14:paraId="68F217D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  <w:r w:rsidRPr="00793724">
                    <w:rPr>
                      <w:u w:val="single"/>
                      <w:vertAlign w:val="superscript"/>
                    </w:rPr>
                    <w:t>15</w:t>
                  </w:r>
                  <w:r w:rsidRPr="00793724">
                    <w:rPr>
                      <w:u w:val="single"/>
                    </w:rPr>
                    <w:t xml:space="preserve"> – 16</w:t>
                  </w:r>
                  <w:r w:rsidRPr="00793724">
                    <w:rPr>
                      <w:u w:val="single"/>
                      <w:vertAlign w:val="superscript"/>
                    </w:rPr>
                    <w:t>45</w:t>
                  </w:r>
                </w:p>
              </w:tc>
              <w:tc>
                <w:tcPr>
                  <w:tcW w:w="2265" w:type="dxa"/>
                  <w:vAlign w:val="center"/>
                </w:tcPr>
                <w:p w14:paraId="2A89861F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</w:t>
                  </w:r>
                </w:p>
              </w:tc>
            </w:tr>
            <w:tr w:rsidR="005E0D15" w:rsidRPr="00793724" w14:paraId="6A4F19BD" w14:textId="77777777" w:rsidTr="00BA7800">
              <w:tc>
                <w:tcPr>
                  <w:tcW w:w="808" w:type="dxa"/>
                  <w:tcBorders>
                    <w:left w:val="nil"/>
                    <w:bottom w:val="nil"/>
                    <w:right w:val="nil"/>
                  </w:tcBorders>
                </w:tcPr>
                <w:p w14:paraId="7022BC24" w14:textId="77777777" w:rsidR="005E0D15" w:rsidRPr="00793724" w:rsidRDefault="005E0D15" w:rsidP="005E0D15">
                  <w:pPr>
                    <w:rPr>
                      <w:u w:val="single"/>
                    </w:rPr>
                  </w:pPr>
                </w:p>
              </w:tc>
              <w:tc>
                <w:tcPr>
                  <w:tcW w:w="2380" w:type="dxa"/>
                  <w:tcBorders>
                    <w:left w:val="nil"/>
                    <w:bottom w:val="nil"/>
                  </w:tcBorders>
                  <w:vAlign w:val="center"/>
                </w:tcPr>
                <w:p w14:paraId="7F98B087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609" w:type="dxa"/>
                  <w:vAlign w:val="center"/>
                </w:tcPr>
                <w:p w14:paraId="1FB92A33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5" w:type="dxa"/>
                  <w:vAlign w:val="center"/>
                </w:tcPr>
                <w:p w14:paraId="1D94A372" w14:textId="77777777" w:rsidR="005E0D15" w:rsidRPr="00793724" w:rsidRDefault="005E0D15" w:rsidP="005E0D15">
                  <w:pPr>
                    <w:jc w:val="center"/>
                    <w:rPr>
                      <w:u w:val="single"/>
                    </w:rPr>
                  </w:pPr>
                  <w:r w:rsidRPr="00793724">
                    <w:rPr>
                      <w:u w:val="single"/>
                    </w:rPr>
                    <w:t>15</w:t>
                  </w:r>
                </w:p>
              </w:tc>
            </w:tr>
          </w:tbl>
          <w:p w14:paraId="779B52E1" w14:textId="77777777" w:rsidR="005E0D15" w:rsidRPr="00793724" w:rsidRDefault="005E0D15" w:rsidP="005E0D15">
            <w:pPr>
              <w:rPr>
                <w:u w:val="single"/>
              </w:rPr>
            </w:pPr>
          </w:p>
          <w:p w14:paraId="1CC77F2C" w14:textId="77777777" w:rsidR="005E0D15" w:rsidRPr="00793724" w:rsidRDefault="005E0D15" w:rsidP="005E0D15">
            <w:pPr>
              <w:suppressAutoHyphens/>
              <w:jc w:val="center"/>
              <w:rPr>
                <w:b/>
                <w:bCs/>
                <w:u w:val="single"/>
              </w:rPr>
            </w:pPr>
            <w:r w:rsidRPr="00793724">
              <w:rPr>
                <w:b/>
                <w:bCs/>
                <w:u w:val="single"/>
              </w:rPr>
              <w:t>Prowadzący Leszek Skórski</w:t>
            </w:r>
          </w:p>
          <w:tbl>
            <w:tblPr>
              <w:tblStyle w:val="Tabela-Siatka1"/>
              <w:tblW w:w="9062" w:type="dxa"/>
              <w:tblLayout w:type="fixed"/>
              <w:tblLook w:val="04A0" w:firstRow="1" w:lastRow="0" w:firstColumn="1" w:lastColumn="0" w:noHBand="0" w:noVBand="1"/>
            </w:tblPr>
            <w:tblGrid>
              <w:gridCol w:w="811"/>
              <w:gridCol w:w="2368"/>
              <w:gridCol w:w="3615"/>
              <w:gridCol w:w="2268"/>
            </w:tblGrid>
            <w:tr w:rsidR="005E0D15" w:rsidRPr="00793724" w14:paraId="1EC72031" w14:textId="77777777" w:rsidTr="00BA7800">
              <w:tc>
                <w:tcPr>
                  <w:tcW w:w="810" w:type="dxa"/>
                </w:tcPr>
                <w:p w14:paraId="2C667129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Lp.</w:t>
                  </w:r>
                </w:p>
              </w:tc>
              <w:tc>
                <w:tcPr>
                  <w:tcW w:w="2368" w:type="dxa"/>
                </w:tcPr>
                <w:p w14:paraId="710FF1E1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Data</w:t>
                  </w:r>
                </w:p>
              </w:tc>
              <w:tc>
                <w:tcPr>
                  <w:tcW w:w="3615" w:type="dxa"/>
                </w:tcPr>
                <w:p w14:paraId="0BBF4997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godz. od.. do..</w:t>
                  </w:r>
                </w:p>
              </w:tc>
              <w:tc>
                <w:tcPr>
                  <w:tcW w:w="2268" w:type="dxa"/>
                </w:tcPr>
                <w:p w14:paraId="4476DB48" w14:textId="77777777" w:rsidR="005E0D15" w:rsidRPr="00793724" w:rsidRDefault="005E0D15" w:rsidP="005E0D15">
                  <w:pPr>
                    <w:rPr>
                      <w:b/>
                      <w:u w:val="single"/>
                    </w:rPr>
                  </w:pPr>
                  <w:r w:rsidRPr="00793724">
                    <w:rPr>
                      <w:b/>
                      <w:u w:val="single"/>
                    </w:rPr>
                    <w:t>Liczba godzin</w:t>
                  </w:r>
                </w:p>
              </w:tc>
            </w:tr>
            <w:tr w:rsidR="005E0D15" w:rsidRPr="00793724" w14:paraId="114AB570" w14:textId="77777777" w:rsidTr="00BA7800">
              <w:trPr>
                <w:trHeight w:val="297"/>
              </w:trPr>
              <w:tc>
                <w:tcPr>
                  <w:tcW w:w="810" w:type="dxa"/>
                </w:tcPr>
                <w:p w14:paraId="582AB2C5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79190787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09.11,2024</w:t>
                  </w:r>
                </w:p>
              </w:tc>
              <w:tc>
                <w:tcPr>
                  <w:tcW w:w="3615" w:type="dxa"/>
                  <w:vAlign w:val="center"/>
                </w:tcPr>
                <w:p w14:paraId="5042CFB0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2E266057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0A7091D3" w14:textId="77777777" w:rsidTr="00BA7800">
              <w:tc>
                <w:tcPr>
                  <w:tcW w:w="810" w:type="dxa"/>
                </w:tcPr>
                <w:p w14:paraId="7A1F3644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1A71D1D5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23.11,2024</w:t>
                  </w:r>
                </w:p>
              </w:tc>
              <w:tc>
                <w:tcPr>
                  <w:tcW w:w="3615" w:type="dxa"/>
                  <w:vAlign w:val="center"/>
                </w:tcPr>
                <w:p w14:paraId="1B8B8710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52C92A82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6920004A" w14:textId="77777777" w:rsidTr="00BA7800">
              <w:tc>
                <w:tcPr>
                  <w:tcW w:w="810" w:type="dxa"/>
                </w:tcPr>
                <w:p w14:paraId="1B9701E7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0B30C1E1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07.12.2024</w:t>
                  </w:r>
                </w:p>
              </w:tc>
              <w:tc>
                <w:tcPr>
                  <w:tcW w:w="3615" w:type="dxa"/>
                  <w:vAlign w:val="center"/>
                </w:tcPr>
                <w:p w14:paraId="688A88BD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25AC96C0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25440D62" w14:textId="77777777" w:rsidTr="00BA7800">
              <w:tc>
                <w:tcPr>
                  <w:tcW w:w="810" w:type="dxa"/>
                </w:tcPr>
                <w:p w14:paraId="0BB80E19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2F01882F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11.012025</w:t>
                  </w:r>
                </w:p>
              </w:tc>
              <w:tc>
                <w:tcPr>
                  <w:tcW w:w="3615" w:type="dxa"/>
                  <w:vAlign w:val="center"/>
                </w:tcPr>
                <w:p w14:paraId="68D24844" w14:textId="77777777" w:rsidR="005E0D15" w:rsidRPr="00793724" w:rsidRDefault="005E0D15" w:rsidP="005E0D15">
                  <w:pPr>
                    <w:jc w:val="center"/>
                    <w:rPr>
                      <w:u w:val="single"/>
                      <w:vertAlign w:val="superscript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662B46B2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1A20D15F" w14:textId="77777777" w:rsidTr="00BA7800">
              <w:tc>
                <w:tcPr>
                  <w:tcW w:w="810" w:type="dxa"/>
                </w:tcPr>
                <w:p w14:paraId="3EC21F99" w14:textId="77777777" w:rsidR="005E0D15" w:rsidRPr="00793724" w:rsidRDefault="005E0D15" w:rsidP="005E0D15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vAlign w:val="center"/>
                </w:tcPr>
                <w:p w14:paraId="384316DC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15.022025</w:t>
                  </w:r>
                </w:p>
              </w:tc>
              <w:tc>
                <w:tcPr>
                  <w:tcW w:w="3615" w:type="dxa"/>
                  <w:vAlign w:val="center"/>
                </w:tcPr>
                <w:p w14:paraId="00D0CD71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08.00 -12.00</w:t>
                  </w:r>
                </w:p>
              </w:tc>
              <w:tc>
                <w:tcPr>
                  <w:tcW w:w="2268" w:type="dxa"/>
                  <w:vAlign w:val="center"/>
                </w:tcPr>
                <w:p w14:paraId="65662185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4</w:t>
                  </w:r>
                </w:p>
              </w:tc>
            </w:tr>
            <w:tr w:rsidR="005E0D15" w:rsidRPr="00793724" w14:paraId="452F9622" w14:textId="77777777" w:rsidTr="00BA7800">
              <w:tc>
                <w:tcPr>
                  <w:tcW w:w="810" w:type="dxa"/>
                  <w:tcBorders>
                    <w:left w:val="nil"/>
                    <w:bottom w:val="nil"/>
                    <w:right w:val="nil"/>
                  </w:tcBorders>
                </w:tcPr>
                <w:p w14:paraId="780CF795" w14:textId="77777777" w:rsidR="005E0D15" w:rsidRPr="00793724" w:rsidRDefault="005E0D15" w:rsidP="005E0D15">
                  <w:pPr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2368" w:type="dxa"/>
                  <w:tcBorders>
                    <w:left w:val="nil"/>
                    <w:bottom w:val="nil"/>
                  </w:tcBorders>
                  <w:vAlign w:val="center"/>
                </w:tcPr>
                <w:p w14:paraId="248319AC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3615" w:type="dxa"/>
                  <w:vAlign w:val="center"/>
                </w:tcPr>
                <w:p w14:paraId="547CAFC7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Razem</w:t>
                  </w:r>
                </w:p>
              </w:tc>
              <w:tc>
                <w:tcPr>
                  <w:tcW w:w="2268" w:type="dxa"/>
                  <w:vAlign w:val="center"/>
                </w:tcPr>
                <w:p w14:paraId="4E704C65" w14:textId="77777777" w:rsidR="005E0D15" w:rsidRPr="00793724" w:rsidRDefault="005E0D15" w:rsidP="005E0D15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793724">
                    <w:rPr>
                      <w:u w:val="single"/>
                    </w:rPr>
                    <w:t>20</w:t>
                  </w:r>
                </w:p>
              </w:tc>
            </w:tr>
          </w:tbl>
          <w:p w14:paraId="4D9F6F37" w14:textId="77777777" w:rsidR="005E0D15" w:rsidRPr="00793724" w:rsidRDefault="005E0D15" w:rsidP="005E0D15">
            <w:pPr>
              <w:rPr>
                <w:u w:val="single"/>
              </w:rPr>
            </w:pPr>
          </w:p>
          <w:p w14:paraId="6066C37D" w14:textId="7B107F58" w:rsidR="00AE1191" w:rsidRDefault="00AE1191" w:rsidP="005E0D1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E1191" w14:paraId="3D851B15" w14:textId="77777777" w:rsidTr="00EC702B">
        <w:tc>
          <w:tcPr>
            <w:tcW w:w="1838" w:type="dxa"/>
          </w:tcPr>
          <w:p w14:paraId="0DC1AAD0" w14:textId="6F0A673F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9</w:t>
            </w:r>
          </w:p>
        </w:tc>
        <w:tc>
          <w:tcPr>
            <w:tcW w:w="4820" w:type="dxa"/>
          </w:tcPr>
          <w:p w14:paraId="7E398C55" w14:textId="77777777" w:rsidR="00AE1191" w:rsidRDefault="00AE1191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Zajęcia wyrównawcze z matematyki rozwijające kompetencje kluczowe</w:t>
            </w:r>
          </w:p>
          <w:p w14:paraId="3583EF7A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44E7EF" w14:textId="77777777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9C29D5E" w14:textId="2186D923" w:rsidR="00EC702B" w:rsidRDefault="00EC702B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Kret Mirosław</w:t>
            </w:r>
          </w:p>
        </w:tc>
        <w:tc>
          <w:tcPr>
            <w:tcW w:w="7654" w:type="dxa"/>
          </w:tcPr>
          <w:p w14:paraId="213E763D" w14:textId="07811C03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 xml:space="preserve">10.10.2024r    </w:t>
            </w:r>
            <w:r w:rsidR="00C71998">
              <w:t>14</w:t>
            </w:r>
            <w:r>
              <w:t>.</w:t>
            </w:r>
            <w:r w:rsidR="00C71998">
              <w:t>3</w:t>
            </w:r>
            <w:r>
              <w:t>0 – 1</w:t>
            </w:r>
            <w:r w:rsidR="00C71998">
              <w:t>7</w:t>
            </w:r>
            <w:r>
              <w:t>.</w:t>
            </w:r>
            <w:r w:rsidR="00C71998">
              <w:t>4</w:t>
            </w:r>
            <w:r>
              <w:t>0 czwartek  4 godziny</w:t>
            </w:r>
          </w:p>
          <w:p w14:paraId="744AD2C8" w14:textId="274F557C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17.10.2024r     14.30 – 1</w:t>
            </w:r>
            <w:r w:rsidR="00C71998">
              <w:t>7</w:t>
            </w:r>
            <w:r>
              <w:t>.</w:t>
            </w:r>
            <w:r w:rsidR="00C71998">
              <w:t>4</w:t>
            </w:r>
            <w:r>
              <w:t>0 czwartek  4 godziny</w:t>
            </w:r>
          </w:p>
          <w:p w14:paraId="75852D93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07.11.2024r     14.30 – 16.00 czwartek  2 godziny</w:t>
            </w:r>
          </w:p>
          <w:p w14:paraId="11326866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14.11.2024r     14.30 – 16.00 czwartek  2 godziny</w:t>
            </w:r>
          </w:p>
          <w:p w14:paraId="55DBDE9B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21.11.2024r     14.30 – 16.00 czwartek  2 godziny</w:t>
            </w:r>
          </w:p>
          <w:p w14:paraId="6EF7BA12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28.11.2024r     14.30 – 16.00 czwartek  2 godziny</w:t>
            </w:r>
          </w:p>
          <w:p w14:paraId="30AA359B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05.12.2024r     14.30 – 16.00 czwartek  2 godziny</w:t>
            </w:r>
          </w:p>
          <w:p w14:paraId="0CD758E6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12.12.2024r     14.30 – 16.00 czwartek  2 godziny</w:t>
            </w:r>
          </w:p>
          <w:p w14:paraId="3C7A1E03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19.12.2024r     14.30 – 16.00 czwartek  2 godziny</w:t>
            </w:r>
          </w:p>
          <w:p w14:paraId="33DE243E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09.01.2025r     14.30 – 16.00 czwartek  2 godziny</w:t>
            </w:r>
          </w:p>
          <w:p w14:paraId="6C213F7A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16.01.2025r     14.30 – 16.00 czwartek  2 godziny</w:t>
            </w:r>
          </w:p>
          <w:p w14:paraId="528D2D2C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23.01.2025r     14.30 – 16.00 czwartek  2 godziny</w:t>
            </w:r>
          </w:p>
          <w:p w14:paraId="0D0AC296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30.01.2025r     14.30 – 16.00 czwartek  2 godziny</w:t>
            </w:r>
          </w:p>
          <w:p w14:paraId="70D7A08C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06.02.2025r     14.30 – 16.00 czwartek  2 godziny</w:t>
            </w:r>
          </w:p>
          <w:p w14:paraId="1B371392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13.02.2025r     14.30 – 16.00 czwartek  2 godziny</w:t>
            </w:r>
          </w:p>
          <w:p w14:paraId="2AF6937E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06.03.2025r     14.30 – 16.00 czwartek  2 godziny</w:t>
            </w:r>
          </w:p>
          <w:p w14:paraId="50851F3D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13.03.2025r     14.30 – 16.00 czwartek  2 godziny</w:t>
            </w:r>
          </w:p>
          <w:p w14:paraId="1E0C5887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27.03.2025r     14.30 – 16.00 czwartek  2 godziny</w:t>
            </w:r>
          </w:p>
          <w:p w14:paraId="5AAD0610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lastRenderedPageBreak/>
              <w:t>03.04.2025r     14.30 – 16.00 czwartek  2 godziny</w:t>
            </w:r>
          </w:p>
          <w:p w14:paraId="3ACE778B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10.04.2025r     14.30 – 16.00 czwartek  2 godziny</w:t>
            </w:r>
          </w:p>
          <w:p w14:paraId="1DCCE045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17.04.2025r     14.30 – 16.00 czwartek  2 godziny</w:t>
            </w:r>
          </w:p>
          <w:p w14:paraId="57C48990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24.04.2024r     14.30 – 16.00 czwartek  2 godziny</w:t>
            </w:r>
          </w:p>
          <w:p w14:paraId="29DE32A1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08.05.2025r     14.30 – 16.00 czwartek  2 godziny</w:t>
            </w:r>
          </w:p>
          <w:p w14:paraId="4C4911BF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15.05.2025r     14.30 – 16.00 czwartek  2 godziny</w:t>
            </w:r>
          </w:p>
          <w:p w14:paraId="2A3A9C43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22.05.2025r     14.30 – 16.00 czwartek  2 godziny</w:t>
            </w:r>
          </w:p>
          <w:p w14:paraId="258981F2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29.05.2025r     14.30 – 16.00 czwartek  2 godziny</w:t>
            </w:r>
          </w:p>
          <w:p w14:paraId="274ADEF5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05.06.2025r     14.30 – 16.00 czwartek  2 godziny</w:t>
            </w:r>
          </w:p>
          <w:p w14:paraId="7E581FC3" w14:textId="77777777" w:rsidR="00EC702B" w:rsidRDefault="00EC702B" w:rsidP="00EC702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12.06.2025r     14.30 – 16.00 czwartek  2 godziny</w:t>
            </w:r>
          </w:p>
          <w:p w14:paraId="1A1BF4A5" w14:textId="274AA4BF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E1191" w14:paraId="1B336733" w14:textId="77777777" w:rsidTr="00EC702B">
        <w:tc>
          <w:tcPr>
            <w:tcW w:w="1838" w:type="dxa"/>
          </w:tcPr>
          <w:p w14:paraId="03CDCD73" w14:textId="6EC1766C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10</w:t>
            </w:r>
          </w:p>
        </w:tc>
        <w:tc>
          <w:tcPr>
            <w:tcW w:w="4820" w:type="dxa"/>
          </w:tcPr>
          <w:p w14:paraId="094F7465" w14:textId="614710D5" w:rsidR="00AE1191" w:rsidRDefault="00AE1191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Staże uczniowskie</w:t>
            </w:r>
          </w:p>
        </w:tc>
        <w:tc>
          <w:tcPr>
            <w:tcW w:w="7654" w:type="dxa"/>
          </w:tcPr>
          <w:p w14:paraId="48310256" w14:textId="463038A5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 2025r. – VIII 2026r.</w:t>
            </w:r>
          </w:p>
        </w:tc>
      </w:tr>
    </w:tbl>
    <w:p w14:paraId="05AC1835" w14:textId="77777777" w:rsidR="0058129E" w:rsidRDefault="0058129E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13349349" w14:textId="1904FCEB" w:rsidR="00816D86" w:rsidRPr="00E81369" w:rsidRDefault="00816D86" w:rsidP="00816D86">
      <w:pPr>
        <w:jc w:val="both"/>
        <w:rPr>
          <w:rFonts w:cstheme="minorHAnsi"/>
          <w:b/>
          <w:bCs/>
          <w:color w:val="000000" w:themeColor="text1"/>
          <w:sz w:val="36"/>
          <w:szCs w:val="36"/>
        </w:rPr>
      </w:pPr>
      <w:r>
        <w:rPr>
          <w:rFonts w:cstheme="minorHAnsi"/>
          <w:b/>
          <w:bCs/>
          <w:color w:val="000000" w:themeColor="text1"/>
          <w:sz w:val="36"/>
          <w:szCs w:val="36"/>
        </w:rPr>
        <w:t>Harmonogram będzie na bieżąco aktualizowany.</w:t>
      </w:r>
      <w:r>
        <w:rPr>
          <w:rFonts w:cstheme="minorHAnsi"/>
          <w:color w:val="000000" w:themeColor="text1"/>
          <w:sz w:val="24"/>
          <w:szCs w:val="24"/>
        </w:rPr>
        <w:t xml:space="preserve">     W wielu przypadkach, nie można sztywno napisać, czy to jest ten sam dzień tygodnia, co tydzień lub co dwa tygodnie. Szkoła pracuje w sposób specyficzny, dlatego terminy zajęć mogą być rozrzucone w tygodniu a nawet miesiącu. Harmonogram musi być tak ułożony, żeby terminy odpowiadały nauczycielom  i uczniom. W ciągu roku szkolnego pojawiają się różne nieprzewidziane wydarzenia np. zmiana planu, zastępstwa, choroba nauczyciela, wycieczki szkolne, praktyki zawodowe itp. i wtedy natychmiast trzeba korygować harmonogram. Dlatego, każdy nauczyciel opracowuje swój harmonogram  szczegółowy (data, godziny zajęć) i takie harmonogramy dodatkowo umieszczamy na stronie szkoły w zakładce: projekty unijne   oraz na tablicy ogłoszeniowej w biurze projektów.                                                     </w:t>
      </w:r>
    </w:p>
    <w:p w14:paraId="0D207E5B" w14:textId="77777777" w:rsidR="00A41DF9" w:rsidRDefault="00A41DF9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5399316C" w14:textId="08B8D3C3" w:rsidR="00816D86" w:rsidRDefault="006D464C" w:rsidP="006D464C">
      <w:pPr>
        <w:ind w:left="4956" w:firstLine="708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                 </w:t>
      </w:r>
      <w:r w:rsidR="00A41DF9">
        <w:rPr>
          <w:rFonts w:cstheme="minorHAnsi"/>
          <w:b/>
          <w:bCs/>
          <w:color w:val="000000" w:themeColor="text1"/>
          <w:sz w:val="24"/>
          <w:szCs w:val="24"/>
        </w:rPr>
        <w:t>Koordynator projektu Edyta Kłak</w:t>
      </w:r>
    </w:p>
    <w:p w14:paraId="29CEA7A4" w14:textId="41782A4F" w:rsidR="00A41DF9" w:rsidRPr="00231781" w:rsidRDefault="006D464C" w:rsidP="00A41DF9">
      <w:pPr>
        <w:ind w:left="4956" w:firstLine="708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Specjalista do spraw monitoringu: </w:t>
      </w:r>
      <w:r w:rsidR="00816D86">
        <w:rPr>
          <w:rFonts w:cstheme="minorHAnsi"/>
          <w:b/>
          <w:bCs/>
          <w:color w:val="000000" w:themeColor="text1"/>
          <w:sz w:val="24"/>
          <w:szCs w:val="24"/>
        </w:rPr>
        <w:t xml:space="preserve">Iwona </w:t>
      </w:r>
      <w:proofErr w:type="spellStart"/>
      <w:r w:rsidR="00816D86">
        <w:rPr>
          <w:rFonts w:cstheme="minorHAnsi"/>
          <w:b/>
          <w:bCs/>
          <w:color w:val="000000" w:themeColor="text1"/>
          <w:sz w:val="24"/>
          <w:szCs w:val="24"/>
        </w:rPr>
        <w:t>Bogusiewicz</w:t>
      </w:r>
      <w:proofErr w:type="spellEnd"/>
      <w:r w:rsidR="00816D86">
        <w:rPr>
          <w:rFonts w:cstheme="minorHAnsi"/>
          <w:b/>
          <w:bCs/>
          <w:color w:val="000000" w:themeColor="text1"/>
          <w:sz w:val="24"/>
          <w:szCs w:val="24"/>
        </w:rPr>
        <w:t xml:space="preserve"> - Kuś</w:t>
      </w:r>
      <w:r w:rsidR="00A41DF9">
        <w:rPr>
          <w:rFonts w:cstheme="minorHAnsi"/>
          <w:b/>
          <w:bCs/>
          <w:color w:val="000000" w:themeColor="text1"/>
          <w:sz w:val="24"/>
          <w:szCs w:val="24"/>
        </w:rPr>
        <w:tab/>
      </w:r>
    </w:p>
    <w:sectPr w:rsidR="00A41DF9" w:rsidRPr="00231781" w:rsidSect="00EC702B">
      <w:pgSz w:w="16838" w:h="11906" w:orient="landscape"/>
      <w:pgMar w:top="1417" w:right="113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D3E0B"/>
    <w:multiLevelType w:val="hybridMultilevel"/>
    <w:tmpl w:val="115EC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3C3E"/>
    <w:multiLevelType w:val="hybridMultilevel"/>
    <w:tmpl w:val="115C35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069C3"/>
    <w:multiLevelType w:val="hybridMultilevel"/>
    <w:tmpl w:val="2FEE4B38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94733"/>
    <w:multiLevelType w:val="hybridMultilevel"/>
    <w:tmpl w:val="456222CC"/>
    <w:lvl w:ilvl="0" w:tplc="4D341DB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B5A0661"/>
    <w:multiLevelType w:val="hybridMultilevel"/>
    <w:tmpl w:val="722C99AE"/>
    <w:lvl w:ilvl="0" w:tplc="0498AA5E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15B05"/>
    <w:multiLevelType w:val="hybridMultilevel"/>
    <w:tmpl w:val="135E4876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773CA"/>
    <w:multiLevelType w:val="hybridMultilevel"/>
    <w:tmpl w:val="115C3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63AAF"/>
    <w:multiLevelType w:val="multilevel"/>
    <w:tmpl w:val="FF2C02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42B6F9F"/>
    <w:multiLevelType w:val="hybridMultilevel"/>
    <w:tmpl w:val="0D409326"/>
    <w:lvl w:ilvl="0" w:tplc="C936B9F2">
      <w:start w:val="1"/>
      <w:numFmt w:val="decimalZero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07F45"/>
    <w:multiLevelType w:val="hybridMultilevel"/>
    <w:tmpl w:val="115C35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555208">
    <w:abstractNumId w:val="5"/>
  </w:num>
  <w:num w:numId="2" w16cid:durableId="243300327">
    <w:abstractNumId w:val="3"/>
  </w:num>
  <w:num w:numId="3" w16cid:durableId="423720381">
    <w:abstractNumId w:val="2"/>
  </w:num>
  <w:num w:numId="4" w16cid:durableId="99761035">
    <w:abstractNumId w:val="0"/>
  </w:num>
  <w:num w:numId="5" w16cid:durableId="1028873505">
    <w:abstractNumId w:val="4"/>
  </w:num>
  <w:num w:numId="6" w16cid:durableId="169688221">
    <w:abstractNumId w:val="6"/>
  </w:num>
  <w:num w:numId="7" w16cid:durableId="1222717758">
    <w:abstractNumId w:val="1"/>
  </w:num>
  <w:num w:numId="8" w16cid:durableId="1443912141">
    <w:abstractNumId w:val="9"/>
  </w:num>
  <w:num w:numId="9" w16cid:durableId="1316185972">
    <w:abstractNumId w:val="7"/>
  </w:num>
  <w:num w:numId="10" w16cid:durableId="12189339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AA"/>
    <w:rsid w:val="00001EC6"/>
    <w:rsid w:val="00012A8C"/>
    <w:rsid w:val="00062932"/>
    <w:rsid w:val="00082387"/>
    <w:rsid w:val="000A48BF"/>
    <w:rsid w:val="000C3EB7"/>
    <w:rsid w:val="000F36E6"/>
    <w:rsid w:val="00121388"/>
    <w:rsid w:val="001730DA"/>
    <w:rsid w:val="00204430"/>
    <w:rsid w:val="00231781"/>
    <w:rsid w:val="00252126"/>
    <w:rsid w:val="00284AC6"/>
    <w:rsid w:val="002A32C2"/>
    <w:rsid w:val="002A6936"/>
    <w:rsid w:val="002F63C2"/>
    <w:rsid w:val="00313823"/>
    <w:rsid w:val="00341487"/>
    <w:rsid w:val="004173D1"/>
    <w:rsid w:val="00465C42"/>
    <w:rsid w:val="004675F1"/>
    <w:rsid w:val="004A23B0"/>
    <w:rsid w:val="004E5059"/>
    <w:rsid w:val="004F595B"/>
    <w:rsid w:val="00507B91"/>
    <w:rsid w:val="005144ED"/>
    <w:rsid w:val="00553134"/>
    <w:rsid w:val="0058129E"/>
    <w:rsid w:val="005E0D15"/>
    <w:rsid w:val="00613AB6"/>
    <w:rsid w:val="006A25D6"/>
    <w:rsid w:val="006C12B6"/>
    <w:rsid w:val="006D464C"/>
    <w:rsid w:val="0070388E"/>
    <w:rsid w:val="00740DAA"/>
    <w:rsid w:val="00776A48"/>
    <w:rsid w:val="007E0086"/>
    <w:rsid w:val="007E41A9"/>
    <w:rsid w:val="00802EC6"/>
    <w:rsid w:val="00806F7C"/>
    <w:rsid w:val="00816D86"/>
    <w:rsid w:val="008561C7"/>
    <w:rsid w:val="00860C59"/>
    <w:rsid w:val="00884C17"/>
    <w:rsid w:val="00991B76"/>
    <w:rsid w:val="009944D6"/>
    <w:rsid w:val="009B665E"/>
    <w:rsid w:val="009C4756"/>
    <w:rsid w:val="009C4F4F"/>
    <w:rsid w:val="00A032D5"/>
    <w:rsid w:val="00A34F0C"/>
    <w:rsid w:val="00A373F3"/>
    <w:rsid w:val="00A37FB3"/>
    <w:rsid w:val="00A41DF9"/>
    <w:rsid w:val="00A83480"/>
    <w:rsid w:val="00AD0FE2"/>
    <w:rsid w:val="00AE1191"/>
    <w:rsid w:val="00B54C5C"/>
    <w:rsid w:val="00B93CD7"/>
    <w:rsid w:val="00C10481"/>
    <w:rsid w:val="00C34D90"/>
    <w:rsid w:val="00C71998"/>
    <w:rsid w:val="00C72221"/>
    <w:rsid w:val="00C82BC5"/>
    <w:rsid w:val="00C914B2"/>
    <w:rsid w:val="00CB3481"/>
    <w:rsid w:val="00CD53E4"/>
    <w:rsid w:val="00D41608"/>
    <w:rsid w:val="00D753B2"/>
    <w:rsid w:val="00DB6AF7"/>
    <w:rsid w:val="00DF0F5D"/>
    <w:rsid w:val="00DF4AA9"/>
    <w:rsid w:val="00E06203"/>
    <w:rsid w:val="00E16500"/>
    <w:rsid w:val="00E55DDD"/>
    <w:rsid w:val="00E81369"/>
    <w:rsid w:val="00EC702B"/>
    <w:rsid w:val="00ED22D1"/>
    <w:rsid w:val="00F06013"/>
    <w:rsid w:val="00F060AA"/>
    <w:rsid w:val="00F250C9"/>
    <w:rsid w:val="00F40D8C"/>
    <w:rsid w:val="00F83A31"/>
    <w:rsid w:val="00F83A70"/>
    <w:rsid w:val="00FB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7948"/>
  <w15:chartTrackingRefBased/>
  <w15:docId w15:val="{0B0A9FFB-3586-47B3-B179-391C456E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AF7"/>
    <w:pPr>
      <w:ind w:left="720"/>
      <w:contextualSpacing/>
    </w:pPr>
  </w:style>
  <w:style w:type="table" w:styleId="Tabela-Siatka">
    <w:name w:val="Table Grid"/>
    <w:basedOn w:val="Standardowy"/>
    <w:uiPriority w:val="59"/>
    <w:rsid w:val="002A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E0D15"/>
    <w:pPr>
      <w:suppressAutoHyphens/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1575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Przeradzka</dc:creator>
  <cp:keywords/>
  <dc:description/>
  <cp:lastModifiedBy>Edyta Kłak</cp:lastModifiedBy>
  <cp:revision>21</cp:revision>
  <dcterms:created xsi:type="dcterms:W3CDTF">2024-09-14T20:43:00Z</dcterms:created>
  <dcterms:modified xsi:type="dcterms:W3CDTF">2024-10-09T19:18:00Z</dcterms:modified>
</cp:coreProperties>
</file>