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3356F" w14:textId="0C931B2D" w:rsidR="00231781" w:rsidRDefault="008A7433" w:rsidP="00090791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810E3B1" wp14:editId="552B2B7E">
            <wp:extent cx="6080760" cy="568960"/>
            <wp:effectExtent l="0" t="0" r="0" b="2540"/>
            <wp:docPr id="21312004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200457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797" cy="572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63271" w14:textId="0BB195C7" w:rsidR="008A7433" w:rsidRPr="008A7433" w:rsidRDefault="008A7433" w:rsidP="001153AE">
      <w:pPr>
        <w:jc w:val="center"/>
        <w:rPr>
          <w:rFonts w:cstheme="minorHAnsi"/>
          <w:color w:val="000000" w:themeColor="text1"/>
          <w:sz w:val="20"/>
          <w:szCs w:val="20"/>
        </w:rPr>
      </w:pPr>
      <w:bookmarkStart w:id="0" w:name="_Hlk177412950"/>
      <w:r w:rsidRPr="008A7433">
        <w:rPr>
          <w:rFonts w:cstheme="minorHAnsi"/>
          <w:color w:val="000000" w:themeColor="text1"/>
          <w:sz w:val="20"/>
          <w:szCs w:val="20"/>
        </w:rPr>
        <w:t>Projekt nr FELD.08.08-IZ.00-0057/23, pn. ,,Dobry zawodowiec – lepsza przyszłość”,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 xml:space="preserve">współfinansowany </w:t>
      </w:r>
      <w:r w:rsidR="001153AE">
        <w:rPr>
          <w:rFonts w:cstheme="minorHAnsi"/>
          <w:color w:val="000000" w:themeColor="text1"/>
          <w:sz w:val="20"/>
          <w:szCs w:val="20"/>
        </w:rPr>
        <w:br/>
      </w:r>
      <w:r w:rsidRPr="008A7433">
        <w:rPr>
          <w:rFonts w:cstheme="minorHAnsi"/>
          <w:color w:val="000000" w:themeColor="text1"/>
          <w:sz w:val="20"/>
          <w:szCs w:val="20"/>
        </w:rPr>
        <w:t>ze środków Europejskiego Funduszu Społecznego Plus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>w ramach Programu Regionalnego Fundusze Europejskie dla Łódzkiego 2021-2027</w:t>
      </w:r>
    </w:p>
    <w:bookmarkEnd w:id="0"/>
    <w:p w14:paraId="2ACB2D6A" w14:textId="03D12F35" w:rsidR="00231781" w:rsidRPr="00231781" w:rsidRDefault="00231781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97D42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t>U</w:t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DZIELANIA WSPARCIA w ZSP nr 2 CKZ im. T. Kościuszki w Łowiczu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w projekcie </w:t>
      </w:r>
      <w:r w:rsidR="00A20F88" w:rsidRPr="001153AE">
        <w:rPr>
          <w:rFonts w:cstheme="minorHAnsi"/>
          <w:b/>
          <w:bCs/>
          <w:color w:val="FF0000"/>
          <w:sz w:val="24"/>
          <w:szCs w:val="24"/>
        </w:rPr>
        <w:t>„Dobry zawodowiec – lepsza przyszłość”</w:t>
      </w:r>
    </w:p>
    <w:tbl>
      <w:tblPr>
        <w:tblStyle w:val="Tabela-Siatka"/>
        <w:tblW w:w="1516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123"/>
        <w:gridCol w:w="2663"/>
        <w:gridCol w:w="3777"/>
        <w:gridCol w:w="7600"/>
      </w:tblGrid>
      <w:tr w:rsidR="00867424" w:rsidRPr="00D41608" w14:paraId="2D68E37E" w14:textId="77777777" w:rsidTr="00597CD4">
        <w:trPr>
          <w:trHeight w:val="556"/>
        </w:trPr>
        <w:tc>
          <w:tcPr>
            <w:tcW w:w="1129" w:type="dxa"/>
          </w:tcPr>
          <w:p w14:paraId="23356F7F" w14:textId="490FA57E" w:rsidR="00867424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Nr zadania</w:t>
            </w:r>
          </w:p>
        </w:tc>
        <w:tc>
          <w:tcPr>
            <w:tcW w:w="2663" w:type="dxa"/>
          </w:tcPr>
          <w:p w14:paraId="540313DB" w14:textId="4136DA6F" w:rsidR="00867424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Rodzaj wsparcia</w:t>
            </w:r>
          </w:p>
        </w:tc>
        <w:tc>
          <w:tcPr>
            <w:tcW w:w="3876" w:type="dxa"/>
          </w:tcPr>
          <w:p w14:paraId="7B0A3857" w14:textId="5AC33C1F" w:rsidR="00867424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Osoba prowadzący zajęcia</w:t>
            </w:r>
          </w:p>
        </w:tc>
        <w:tc>
          <w:tcPr>
            <w:tcW w:w="7495" w:type="dxa"/>
          </w:tcPr>
          <w:p w14:paraId="151DA5A8" w14:textId="7E9A2855" w:rsidR="00867424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Termin</w:t>
            </w:r>
          </w:p>
        </w:tc>
      </w:tr>
      <w:tr w:rsidR="00867424" w:rsidRPr="00D41608" w14:paraId="611D713F" w14:textId="62B6F5A4" w:rsidTr="00597CD4">
        <w:trPr>
          <w:trHeight w:val="2344"/>
        </w:trPr>
        <w:tc>
          <w:tcPr>
            <w:tcW w:w="1129" w:type="dxa"/>
          </w:tcPr>
          <w:p w14:paraId="3317AA26" w14:textId="5873DF86" w:rsidR="00867424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63" w:type="dxa"/>
          </w:tcPr>
          <w:p w14:paraId="7B07CC0B" w14:textId="77777777" w:rsidR="00867424" w:rsidRPr="00D41608" w:rsidRDefault="00867424" w:rsidP="00A20F88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Podnoszenie kompetencji/kwalifikacji nauczycieli </w:t>
            </w:r>
          </w:p>
          <w:p w14:paraId="752BA9D8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wegetariańska</w:t>
            </w:r>
          </w:p>
          <w:p w14:paraId="271FBA62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Sushi dla profesjonalnych kucharzy</w:t>
            </w:r>
          </w:p>
          <w:p w14:paraId="073DFF45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włoska</w:t>
            </w:r>
          </w:p>
          <w:p w14:paraId="7076C059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włoska</w:t>
            </w:r>
          </w:p>
          <w:p w14:paraId="16BDFEB6" w14:textId="77777777" w:rsidR="00867424" w:rsidRPr="00A20F88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Przeciwdziałanie dyskryminacji, cyberprzemocy i mowy nienawiści</w:t>
            </w:r>
          </w:p>
          <w:p w14:paraId="1B71357B" w14:textId="40487C8E" w:rsidR="00867424" w:rsidRPr="00D41608" w:rsidRDefault="00867424" w:rsidP="002F63C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3ED0D9E5" w14:textId="77777777" w:rsidR="00867424" w:rsidRDefault="00867424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</w:tcPr>
          <w:p w14:paraId="450766DA" w14:textId="77777777" w:rsidR="00867424" w:rsidRDefault="00867424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 202</w:t>
            </w:r>
            <w:r w:rsidR="000717C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r. – XII 2025 r.</w:t>
            </w:r>
          </w:p>
          <w:p w14:paraId="1FFA7337" w14:textId="261216FA" w:rsidR="00EE29D5" w:rsidRDefault="00EE29D5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Usługi zewnętrzne – szczegółowy termin do ustalenia</w:t>
            </w:r>
          </w:p>
        </w:tc>
      </w:tr>
      <w:tr w:rsidR="00867424" w:rsidRPr="00D41608" w14:paraId="569CE3A0" w14:textId="759A08AA" w:rsidTr="00597CD4">
        <w:trPr>
          <w:trHeight w:val="556"/>
        </w:trPr>
        <w:tc>
          <w:tcPr>
            <w:tcW w:w="1129" w:type="dxa"/>
          </w:tcPr>
          <w:p w14:paraId="45BC2972" w14:textId="65EACEA4" w:rsidR="00867424" w:rsidRPr="00D41608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63" w:type="dxa"/>
          </w:tcPr>
          <w:p w14:paraId="22288187" w14:textId="62E8FFD9" w:rsidR="00867424" w:rsidRPr="00D41608" w:rsidRDefault="00867424" w:rsidP="008E7FD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matematyki i języka polskiego przygotowujące do matury</w:t>
            </w:r>
          </w:p>
          <w:p w14:paraId="06FDEDEA" w14:textId="77777777" w:rsidR="00867424" w:rsidRPr="00D41608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5D90C0BF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20A297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716D12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603C68" w14:textId="36E1695E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Grzegorz</w:t>
            </w:r>
            <w:r w:rsidR="00670F1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14:paraId="6BED897C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72B0AF0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E755A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44598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D66C3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437EA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4FE1F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ECCFB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1FFBA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8A067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EA332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13D2D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687AE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95BA4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97C09E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0FE13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8A0C4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134E4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FF00A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DEB51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AB3D3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F50B2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4497C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30CB5A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9567F3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ECA02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A0BA3E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ADA9B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05119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F85FA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13B07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6C30B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E3750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2035A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C5C24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3A037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2A3C8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39427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2D608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37AAF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8DFE2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C4E3D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51E48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74E35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D962E0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6C1CB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6451A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A2562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07999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1765E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70820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1C1B9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58E9F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409FD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934B08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C7F9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24CD1A" w14:textId="769B3B58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Grzegorz </w:t>
            </w:r>
          </w:p>
          <w:p w14:paraId="0EB0B1F1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(gr. 60 – godzinna)</w:t>
            </w:r>
          </w:p>
          <w:p w14:paraId="48AFFC41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C8186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50A79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86617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B904F0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49A0B6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C2C3D8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2861D6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B89601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1FE3069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3B932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27F958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F4D17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5BB40A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EA0B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9BCB8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3B800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A6110D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B5091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0A92D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DBB65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01ECE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7B5F9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6D39F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D6E93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54976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8328A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E1D0E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5F778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97D485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8B2EB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2B9B9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B8B2180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052696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01173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3F4A6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AD2F2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DDBD1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1397E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F8D93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645E5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16F27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6D222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F8D4F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DCCF5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AC2EE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5A153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F8BEE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614DB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6320B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A8E2C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61E43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2E0E7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7D0BE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14B38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336FE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AA886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9B0A7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E98B5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AC2EF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46529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3BBB5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41C9D5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E2582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E4818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DFC3EA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6BF0D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E96EC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D5629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A75B3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DBE0F7" w14:textId="553371F3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32D327C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41D18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9E719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F3C86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CE94B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3CCE3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0CED9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FA7E8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AE87C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1BDEE2" w14:textId="5D6DAF91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Edyta Kłak (60 godzin)</w:t>
            </w:r>
          </w:p>
          <w:p w14:paraId="67E76CF3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C34AF0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375732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D41B51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24BED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B7ABE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1E8C0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3FD70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B05D4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A3B03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78D64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C4745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F65E7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668002" w14:textId="3D2D2BCE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Dębska Jolanta</w:t>
            </w:r>
            <w:r w:rsidR="007D607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14:paraId="4CF544E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EB425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D31B0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9F99A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23DEE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78A6B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91202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38A17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835664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07763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18FA8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0481A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7095F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DD567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058241" w14:textId="4388D298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2FEEEE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14C0C2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050C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5F8D3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8D8C4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C161A2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C1AB0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C1BE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1238B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B9A3AA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222D00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3BA5CC" w14:textId="77777777" w:rsidR="004421FC" w:rsidRDefault="004421F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04E865" w14:textId="77777777" w:rsidR="004421FC" w:rsidRDefault="004421F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AD51DE" w14:textId="77777777" w:rsidR="004421FC" w:rsidRDefault="004421F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AE7224" w14:textId="7C5450D1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Dębska Jolanta (gr. 60 -  godzinna)</w:t>
            </w:r>
          </w:p>
          <w:p w14:paraId="14DBAB6E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DA36D3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AD771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78DA8B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71B8B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47197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1712C4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13111B0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A2309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1CBCF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2951B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A2D64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55299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282A9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898C2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F3983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BFB51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8D381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33F55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E562D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42505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5082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696FF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6839DF8" w14:textId="14EDE0CF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Kret Mirosław</w:t>
            </w:r>
            <w:r w:rsidR="001127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(60 godzin)</w:t>
            </w:r>
          </w:p>
          <w:p w14:paraId="0518527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93294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C3570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BC436D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60CCBF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E4180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042F5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8E474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24B1C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74379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0B22B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E1E95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9E2DB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B01F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671715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5F840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D1A59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CCDC0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813B0D8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49BB3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026C1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A35613" w14:textId="6C57DFB2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 (30 godzin)</w:t>
            </w:r>
          </w:p>
          <w:p w14:paraId="2A960DD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742A6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1EEDB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A7A6B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408DAF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A25263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8401C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02A28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2C950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8533F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FB984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D0913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55265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637A1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EC6F3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30EE4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C29D26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EEBBC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93F31B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84FFC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872CC8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9293B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B201A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242EB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E5AE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2A497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62700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E3996F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94D49D2" w14:textId="7424FA5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 (60 godzin)</w:t>
            </w:r>
          </w:p>
          <w:p w14:paraId="2B9136F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DC10C5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FD2BE4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E6B30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90318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EA0A04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16A59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4B0E0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6FC0A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F5CF9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17923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91D8A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CDAD0D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A4159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53BFB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5CFCD81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96E3D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91EB6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B674A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C9B08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23227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678AD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6A56F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3B317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00F64A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5337E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0BBE7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602F0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E9BE85" w14:textId="1718875A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Gasińska Magdalena</w:t>
            </w:r>
            <w:r w:rsidR="00D5109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510231D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5BC04B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3CE74A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7AD00AF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C6983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20B5C7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ED919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4838A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13DD9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1FAFAF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8CF2A9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85E40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0E39F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5702C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8C36DA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3B9FCE6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E994B6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2C09BD" w14:textId="77777777" w:rsidR="00FA18AF" w:rsidRDefault="00FA18AF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3D2AAF" w14:textId="639E95F2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Gasińska Magdalena (60 godzin)</w:t>
            </w:r>
          </w:p>
          <w:p w14:paraId="28056C5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3F299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8D55F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6C1CB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109A9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5C776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BEA10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C1889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F3BFF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F3FEB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66CC68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73FBE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1AC6B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25DC5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B8EA7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D4415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09F593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181B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3080D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0363A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D2DBC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F64B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82C43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557541" w14:textId="1E2DD835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- język polski</w:t>
            </w:r>
          </w:p>
          <w:p w14:paraId="202FED54" w14:textId="398A492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(30 h)</w:t>
            </w:r>
          </w:p>
          <w:p w14:paraId="32339A8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ACEEE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A5B45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B5AC6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05446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28C06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EB39A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2552C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EA590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3653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3B664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4392B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8C5A7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67637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E08C0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AE2CE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372D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58DFE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8C980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9ACFD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E9A1C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286F3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7DF79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AF43D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07EA8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E7507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C2A9C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709F3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399C8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36EB3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97B04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03ECC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07A7EE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E739DE" w14:textId="09252148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– język polski</w:t>
            </w:r>
          </w:p>
          <w:p w14:paraId="695D0237" w14:textId="046AC335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14:paraId="6565DD34" w14:textId="77206902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  <w:shd w:val="clear" w:color="auto" w:fill="auto"/>
          </w:tcPr>
          <w:p w14:paraId="4D561421" w14:textId="0DEA50E3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8E7E99D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E2A6C9A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2938"/>
              <w:gridCol w:w="1916"/>
              <w:gridCol w:w="1704"/>
            </w:tblGrid>
            <w:tr w:rsidR="00597CD4" w:rsidRPr="0011278B" w14:paraId="4E67D0C5" w14:textId="77777777" w:rsidTr="00AE4E61">
              <w:tc>
                <w:tcPr>
                  <w:tcW w:w="934" w:type="dxa"/>
                </w:tcPr>
                <w:p w14:paraId="3A60946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2629CC8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2C97DE6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593B4E2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53325EB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597CD4" w:rsidRPr="0011278B" w14:paraId="4F187DEB" w14:textId="77777777" w:rsidTr="00AE4E61">
              <w:tc>
                <w:tcPr>
                  <w:tcW w:w="934" w:type="dxa"/>
                </w:tcPr>
                <w:p w14:paraId="7FC0E3F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F56E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539304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A1A197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66504D0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1A84B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14.25-15.10 </w:t>
                  </w:r>
                </w:p>
              </w:tc>
              <w:tc>
                <w:tcPr>
                  <w:tcW w:w="2098" w:type="dxa"/>
                </w:tcPr>
                <w:p w14:paraId="2070E92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ACD29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E43B25B" w14:textId="77777777" w:rsidTr="00AE4E61">
              <w:tc>
                <w:tcPr>
                  <w:tcW w:w="934" w:type="dxa"/>
                </w:tcPr>
                <w:p w14:paraId="79A372A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71E8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694" w:type="dxa"/>
                </w:tcPr>
                <w:p w14:paraId="42EB98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3420A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21.09.2024 r. </w:t>
                  </w:r>
                </w:p>
              </w:tc>
              <w:tc>
                <w:tcPr>
                  <w:tcW w:w="2336" w:type="dxa"/>
                </w:tcPr>
                <w:p w14:paraId="7788406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411BAB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9.35-11.05</w:t>
                  </w:r>
                </w:p>
                <w:p w14:paraId="5D94DF7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11.10-12.40</w:t>
                  </w:r>
                </w:p>
              </w:tc>
              <w:tc>
                <w:tcPr>
                  <w:tcW w:w="2098" w:type="dxa"/>
                </w:tcPr>
                <w:p w14:paraId="334CA74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EB91AB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597CD4" w:rsidRPr="0011278B" w14:paraId="09484309" w14:textId="77777777" w:rsidTr="00AE4E61">
              <w:tc>
                <w:tcPr>
                  <w:tcW w:w="934" w:type="dxa"/>
                </w:tcPr>
                <w:p w14:paraId="461E23E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D541C6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6ED259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CD25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736F3B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306B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69FAE8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F7536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5D360A1A" w14:textId="77777777" w:rsidTr="00AE4E61">
              <w:tc>
                <w:tcPr>
                  <w:tcW w:w="934" w:type="dxa"/>
                </w:tcPr>
                <w:p w14:paraId="344059D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C3F92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3039474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700B9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057889E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50112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26AFE1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6B23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D1631D7" w14:textId="77777777" w:rsidTr="00AE4E61">
              <w:tc>
                <w:tcPr>
                  <w:tcW w:w="934" w:type="dxa"/>
                </w:tcPr>
                <w:p w14:paraId="7D2E6C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8F4EC9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6724649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A3407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38FEF31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C04E9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792AD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0F254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C64CA1C" w14:textId="77777777" w:rsidTr="00AE4E61">
              <w:tc>
                <w:tcPr>
                  <w:tcW w:w="934" w:type="dxa"/>
                </w:tcPr>
                <w:p w14:paraId="0782FA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D18C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3694" w:type="dxa"/>
                </w:tcPr>
                <w:p w14:paraId="6FF75A8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F585A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7BA198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5DF7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CFD337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AC131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516D53C" w14:textId="77777777" w:rsidTr="00AE4E61">
              <w:tc>
                <w:tcPr>
                  <w:tcW w:w="934" w:type="dxa"/>
                </w:tcPr>
                <w:p w14:paraId="31AA5C4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A1F96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694" w:type="dxa"/>
                </w:tcPr>
                <w:p w14:paraId="33EA1C2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46799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14:paraId="25B3F1B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4C10F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83351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DB09E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6F9C09A" w14:textId="77777777" w:rsidTr="00AE4E61">
              <w:tc>
                <w:tcPr>
                  <w:tcW w:w="934" w:type="dxa"/>
                </w:tcPr>
                <w:p w14:paraId="57FEFFC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A6D9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694" w:type="dxa"/>
                </w:tcPr>
                <w:p w14:paraId="57E168D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7FE50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2E82577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618D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E8BAB1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F2EF1A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ABD9C2B" w14:textId="77777777" w:rsidTr="00AE4E61">
              <w:tc>
                <w:tcPr>
                  <w:tcW w:w="934" w:type="dxa"/>
                </w:tcPr>
                <w:p w14:paraId="165EB67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A8B3AB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14:paraId="5A57600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0B00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720DA59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96C53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31962F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FF590B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17574BBC" w14:textId="77777777" w:rsidTr="00AE4E61">
              <w:tc>
                <w:tcPr>
                  <w:tcW w:w="934" w:type="dxa"/>
                </w:tcPr>
                <w:p w14:paraId="271CE66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BED90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2698A77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95CD2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090AFFE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6081E9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089EF8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B7E19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6FF1512" w14:textId="77777777" w:rsidTr="00AE4E61">
              <w:tc>
                <w:tcPr>
                  <w:tcW w:w="934" w:type="dxa"/>
                </w:tcPr>
                <w:p w14:paraId="0B01285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76530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445CD6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979F6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2BCBC79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B44E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72DFD5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A5D43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990D6C9" w14:textId="77777777" w:rsidTr="00AE4E61">
              <w:tc>
                <w:tcPr>
                  <w:tcW w:w="934" w:type="dxa"/>
                </w:tcPr>
                <w:p w14:paraId="22D8283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8B5C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5275409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3B48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3859556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2F2B6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6AA13BC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800D7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E6117A6" w14:textId="77777777" w:rsidTr="00AE4E61">
              <w:tc>
                <w:tcPr>
                  <w:tcW w:w="934" w:type="dxa"/>
                </w:tcPr>
                <w:p w14:paraId="048CA6F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2EE83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3324DAC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EA42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6115C21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C366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554082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EDDDC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37828F7" w14:textId="77777777" w:rsidTr="00AE4E61">
              <w:tc>
                <w:tcPr>
                  <w:tcW w:w="934" w:type="dxa"/>
                </w:tcPr>
                <w:p w14:paraId="3DD4E95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0769C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33717DE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F746B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60604E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99ECF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C9E0E8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9F2C6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C10AED3" w14:textId="77777777" w:rsidTr="00AE4E61">
              <w:tc>
                <w:tcPr>
                  <w:tcW w:w="934" w:type="dxa"/>
                </w:tcPr>
                <w:p w14:paraId="73C85DA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BCB16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29EF3E1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2E11F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3473CBC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5D811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32E032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3AF68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A5EC101" w14:textId="77777777" w:rsidTr="00AE4E61">
              <w:tc>
                <w:tcPr>
                  <w:tcW w:w="934" w:type="dxa"/>
                </w:tcPr>
                <w:p w14:paraId="670FB25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3882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7300AC3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DC0E6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44215D7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F0B3BD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D03042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C48CE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EF0BD4B" w14:textId="77777777" w:rsidTr="00AE4E61">
              <w:tc>
                <w:tcPr>
                  <w:tcW w:w="934" w:type="dxa"/>
                </w:tcPr>
                <w:p w14:paraId="301F0EA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2827EA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53419F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A0A64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0917DC9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3757A4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CE184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9F93A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5BD7496" w14:textId="77777777" w:rsidTr="00AE4E61">
              <w:tc>
                <w:tcPr>
                  <w:tcW w:w="934" w:type="dxa"/>
                </w:tcPr>
                <w:p w14:paraId="249ACC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AAC8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6FC7F9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C137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408DA0E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46390E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ABA712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D9344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D8DAB6C" w14:textId="77777777" w:rsidTr="00AE4E61">
              <w:tc>
                <w:tcPr>
                  <w:tcW w:w="934" w:type="dxa"/>
                </w:tcPr>
                <w:p w14:paraId="102E88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26CB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3694" w:type="dxa"/>
                </w:tcPr>
                <w:p w14:paraId="3F55A5A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C0C7D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03.03.2025 r.</w:t>
                  </w:r>
                </w:p>
              </w:tc>
              <w:tc>
                <w:tcPr>
                  <w:tcW w:w="2336" w:type="dxa"/>
                </w:tcPr>
                <w:p w14:paraId="25BF6A9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68AA0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395078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F3E213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422A5DB" w14:textId="77777777" w:rsidTr="00AE4E61">
              <w:tc>
                <w:tcPr>
                  <w:tcW w:w="934" w:type="dxa"/>
                </w:tcPr>
                <w:p w14:paraId="6EF64A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8257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20.</w:t>
                  </w:r>
                </w:p>
              </w:tc>
              <w:tc>
                <w:tcPr>
                  <w:tcW w:w="3694" w:type="dxa"/>
                </w:tcPr>
                <w:p w14:paraId="18766B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200A7C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10.03.2025 r.</w:t>
                  </w:r>
                </w:p>
              </w:tc>
              <w:tc>
                <w:tcPr>
                  <w:tcW w:w="2336" w:type="dxa"/>
                </w:tcPr>
                <w:p w14:paraId="3E310F2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1E21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14.25-15.10</w:t>
                  </w:r>
                </w:p>
              </w:tc>
              <w:tc>
                <w:tcPr>
                  <w:tcW w:w="2098" w:type="dxa"/>
                </w:tcPr>
                <w:p w14:paraId="4DF08FA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C36C6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597CD4" w:rsidRPr="0011278B" w14:paraId="0B2CB773" w14:textId="77777777" w:rsidTr="00AE4E61">
              <w:tc>
                <w:tcPr>
                  <w:tcW w:w="934" w:type="dxa"/>
                </w:tcPr>
                <w:p w14:paraId="40416E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934D62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6B07AE17" w14:textId="77777777" w:rsidR="00597CD4" w:rsidRPr="0011278B" w:rsidRDefault="00597CD4" w:rsidP="00597CD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20AE9D1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14:paraId="65CD7B8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09EEA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314232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955D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DB15EB5" w14:textId="77777777" w:rsidTr="00AE4E61">
              <w:tc>
                <w:tcPr>
                  <w:tcW w:w="934" w:type="dxa"/>
                </w:tcPr>
                <w:p w14:paraId="4D865C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693493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4B6C712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3D215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363591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1BB57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20E5C0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ECFCF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75DF7CAA" w14:textId="77777777" w:rsidTr="00AE4E61">
              <w:tc>
                <w:tcPr>
                  <w:tcW w:w="934" w:type="dxa"/>
                </w:tcPr>
                <w:p w14:paraId="288B218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9298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1EF2546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19BBE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5EF8014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550A2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3874724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5214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DD2691A" w14:textId="77777777" w:rsidTr="00AE4E61">
              <w:tc>
                <w:tcPr>
                  <w:tcW w:w="934" w:type="dxa"/>
                </w:tcPr>
                <w:p w14:paraId="19BE866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373F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B85B4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360548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19702F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590A8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47F6C11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5AE24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9A7A3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F457E7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10A13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06D2D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50384F1" w14:textId="77777777" w:rsidTr="00AE4E61">
              <w:tc>
                <w:tcPr>
                  <w:tcW w:w="934" w:type="dxa"/>
                </w:tcPr>
                <w:p w14:paraId="7C16E7E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5CA8F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3694" w:type="dxa"/>
                </w:tcPr>
                <w:p w14:paraId="17028A1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77882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453342C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9614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A9D598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80608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4695788D" w14:textId="77777777"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14:paraId="3970A21A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BF7D28A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2938"/>
              <w:gridCol w:w="1916"/>
              <w:gridCol w:w="1704"/>
            </w:tblGrid>
            <w:tr w:rsidR="00E73160" w:rsidRPr="0011278B" w14:paraId="5C3F0E15" w14:textId="77777777" w:rsidTr="00AE4E61">
              <w:tc>
                <w:tcPr>
                  <w:tcW w:w="934" w:type="dxa"/>
                </w:tcPr>
                <w:p w14:paraId="45E1856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77C74CA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33D3ADA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5AB8DE1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012DFC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73160" w:rsidRPr="0011278B" w14:paraId="48137190" w14:textId="77777777" w:rsidTr="00AE4E61">
              <w:tc>
                <w:tcPr>
                  <w:tcW w:w="934" w:type="dxa"/>
                </w:tcPr>
                <w:p w14:paraId="7A0C19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38D2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47FEB8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F94AF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23BDA3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2C869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03465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339CC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53996EB" w14:textId="77777777" w:rsidTr="00AE4E61">
              <w:tc>
                <w:tcPr>
                  <w:tcW w:w="934" w:type="dxa"/>
                </w:tcPr>
                <w:p w14:paraId="2CF87C4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C476E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694" w:type="dxa"/>
                </w:tcPr>
                <w:p w14:paraId="33123DD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DBCE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48A29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5687B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9A1015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0BE727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BE5EA70" w14:textId="77777777" w:rsidTr="00AE4E61">
              <w:tc>
                <w:tcPr>
                  <w:tcW w:w="934" w:type="dxa"/>
                </w:tcPr>
                <w:p w14:paraId="1D5F9A0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A3C9A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617C6C8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5C54E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29.09.2024 r. </w:t>
                  </w:r>
                </w:p>
              </w:tc>
              <w:tc>
                <w:tcPr>
                  <w:tcW w:w="2336" w:type="dxa"/>
                </w:tcPr>
                <w:p w14:paraId="5A32F8C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07F3E6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  <w:p w14:paraId="5C8A4A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406AB34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86CAAE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70BA217E" w14:textId="77777777" w:rsidTr="00AE4E61">
              <w:tc>
                <w:tcPr>
                  <w:tcW w:w="934" w:type="dxa"/>
                </w:tcPr>
                <w:p w14:paraId="1E5FA83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C47A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4A97AA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75442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28C52A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0F38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5F390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0E6EB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5255DE3" w14:textId="77777777" w:rsidTr="00AE4E61">
              <w:tc>
                <w:tcPr>
                  <w:tcW w:w="934" w:type="dxa"/>
                </w:tcPr>
                <w:p w14:paraId="2FA3D5C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4C5E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7BCE509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4F75D8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05.10.2024 r.</w:t>
                  </w:r>
                </w:p>
              </w:tc>
              <w:tc>
                <w:tcPr>
                  <w:tcW w:w="2336" w:type="dxa"/>
                </w:tcPr>
                <w:p w14:paraId="10CC74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0E9DB4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532F058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F4D89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5FBD3D6C" w14:textId="77777777" w:rsidTr="00AE4E61">
              <w:tc>
                <w:tcPr>
                  <w:tcW w:w="934" w:type="dxa"/>
                </w:tcPr>
                <w:p w14:paraId="458FA92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35A09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694" w:type="dxa"/>
                </w:tcPr>
                <w:p w14:paraId="2035D66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C6E453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3D614F9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37A8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75682B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E1DBE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5E3206E" w14:textId="77777777" w:rsidTr="00AE4E61">
              <w:tc>
                <w:tcPr>
                  <w:tcW w:w="934" w:type="dxa"/>
                </w:tcPr>
                <w:p w14:paraId="79EA4DA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B1A4F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7. </w:t>
                  </w:r>
                </w:p>
              </w:tc>
              <w:tc>
                <w:tcPr>
                  <w:tcW w:w="3694" w:type="dxa"/>
                </w:tcPr>
                <w:p w14:paraId="36131CB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4118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5A4F40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D7512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F5643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B6F3F7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E11EEBE" w14:textId="77777777" w:rsidTr="00AE4E61">
              <w:tc>
                <w:tcPr>
                  <w:tcW w:w="934" w:type="dxa"/>
                </w:tcPr>
                <w:p w14:paraId="556018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2986F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694" w:type="dxa"/>
                </w:tcPr>
                <w:p w14:paraId="0CF167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4113E7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2336" w:type="dxa"/>
                </w:tcPr>
                <w:p w14:paraId="4496F9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6EFE117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23F120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483599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441C4272" w14:textId="77777777" w:rsidTr="00AE4E61">
              <w:tc>
                <w:tcPr>
                  <w:tcW w:w="934" w:type="dxa"/>
                </w:tcPr>
                <w:p w14:paraId="4100E2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EC6C9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9.</w:t>
                  </w:r>
                </w:p>
              </w:tc>
              <w:tc>
                <w:tcPr>
                  <w:tcW w:w="3694" w:type="dxa"/>
                </w:tcPr>
                <w:p w14:paraId="5E0E46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B47D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28.10.2024 r.</w:t>
                  </w:r>
                </w:p>
              </w:tc>
              <w:tc>
                <w:tcPr>
                  <w:tcW w:w="2336" w:type="dxa"/>
                </w:tcPr>
                <w:p w14:paraId="7B50324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A6DD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15.15-16.00</w:t>
                  </w:r>
                </w:p>
              </w:tc>
              <w:tc>
                <w:tcPr>
                  <w:tcW w:w="2098" w:type="dxa"/>
                </w:tcPr>
                <w:p w14:paraId="728DACB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2770B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E73160" w:rsidRPr="0011278B" w14:paraId="794CF54D" w14:textId="77777777" w:rsidTr="00AE4E61">
              <w:tc>
                <w:tcPr>
                  <w:tcW w:w="934" w:type="dxa"/>
                </w:tcPr>
                <w:p w14:paraId="0B2DF6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45BE2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779D69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DA248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07B8BF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A8332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0BE43C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3A9AA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74261F5" w14:textId="77777777" w:rsidTr="00AE4E61">
              <w:tc>
                <w:tcPr>
                  <w:tcW w:w="934" w:type="dxa"/>
                </w:tcPr>
                <w:p w14:paraId="186B80F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4020A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0A32AA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4D4E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071FAF3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90F98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5C1FD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E380C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0E3CB57" w14:textId="77777777" w:rsidTr="00AE4E61">
              <w:tc>
                <w:tcPr>
                  <w:tcW w:w="934" w:type="dxa"/>
                </w:tcPr>
                <w:p w14:paraId="58B4C7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A4CB4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5BB63D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526EF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23.11.2025 r.</w:t>
                  </w:r>
                </w:p>
              </w:tc>
              <w:tc>
                <w:tcPr>
                  <w:tcW w:w="2336" w:type="dxa"/>
                </w:tcPr>
                <w:p w14:paraId="6A783B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2192264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7ED3749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2DB0C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01DAB488" w14:textId="77777777" w:rsidTr="00AE4E61">
              <w:tc>
                <w:tcPr>
                  <w:tcW w:w="934" w:type="dxa"/>
                </w:tcPr>
                <w:p w14:paraId="5DFC84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75D4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326D380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0A76E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63811F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A3C8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55E07C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5C2A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E6892A8" w14:textId="77777777" w:rsidTr="00AE4E61">
              <w:tc>
                <w:tcPr>
                  <w:tcW w:w="934" w:type="dxa"/>
                </w:tcPr>
                <w:p w14:paraId="3E4C786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B5088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3A15EBF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0ABF1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1551DD6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0A8730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9523BA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2C804A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56CF290" w14:textId="77777777" w:rsidTr="00AE4E61">
              <w:tc>
                <w:tcPr>
                  <w:tcW w:w="934" w:type="dxa"/>
                </w:tcPr>
                <w:p w14:paraId="5CCEEB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382CB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4B17AF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A4B39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07.12.2024 r.</w:t>
                  </w:r>
                </w:p>
              </w:tc>
              <w:tc>
                <w:tcPr>
                  <w:tcW w:w="2336" w:type="dxa"/>
                </w:tcPr>
                <w:p w14:paraId="578A5E1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248F8C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747C51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5203E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7D71E2CD" w14:textId="77777777" w:rsidTr="00AE4E61">
              <w:tc>
                <w:tcPr>
                  <w:tcW w:w="934" w:type="dxa"/>
                </w:tcPr>
                <w:p w14:paraId="7FA24DE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92D3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6BCAE3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88607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47E91F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78B72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31656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F82A0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C59D533" w14:textId="77777777" w:rsidTr="00AE4E61">
              <w:tc>
                <w:tcPr>
                  <w:tcW w:w="934" w:type="dxa"/>
                </w:tcPr>
                <w:p w14:paraId="1516C7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F0BB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1F66CDB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5EFA6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15D52F5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E86C8D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3D3D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5CB3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7831AD9" w14:textId="77777777" w:rsidTr="00AE4E61">
              <w:tc>
                <w:tcPr>
                  <w:tcW w:w="934" w:type="dxa"/>
                </w:tcPr>
                <w:p w14:paraId="6D54B3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86B5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7BFA6B3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0F112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4B625E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CA917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13A61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B5E0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B2D0383" w14:textId="77777777" w:rsidTr="00AE4E61">
              <w:tc>
                <w:tcPr>
                  <w:tcW w:w="934" w:type="dxa"/>
                </w:tcPr>
                <w:p w14:paraId="6BA9D1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D6C6B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3694" w:type="dxa"/>
                </w:tcPr>
                <w:p w14:paraId="0692ECC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93012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1B9F6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B00E4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621924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0F6E7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816BC63" w14:textId="77777777" w:rsidTr="00AE4E61">
              <w:tc>
                <w:tcPr>
                  <w:tcW w:w="934" w:type="dxa"/>
                </w:tcPr>
                <w:p w14:paraId="28EC6ED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6500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14:paraId="6AD37D5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7BB5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7AF497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4639B3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C46E8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755F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DEB4F36" w14:textId="77777777" w:rsidTr="00AE4E61">
              <w:tc>
                <w:tcPr>
                  <w:tcW w:w="934" w:type="dxa"/>
                </w:tcPr>
                <w:p w14:paraId="3B45ECE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49DD93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36A407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BBBE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367F597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9758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F24A0A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B32FB9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C3A523D" w14:textId="77777777" w:rsidTr="00AE4E61">
              <w:tc>
                <w:tcPr>
                  <w:tcW w:w="934" w:type="dxa"/>
                </w:tcPr>
                <w:p w14:paraId="574AA5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C1EC1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5B8BABF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851DD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179D1B2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264F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5D12A2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44A94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2A07376" w14:textId="77777777" w:rsidTr="00AE4E61">
              <w:tc>
                <w:tcPr>
                  <w:tcW w:w="934" w:type="dxa"/>
                </w:tcPr>
                <w:p w14:paraId="5471ADA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81EA7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3B00FB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B7DC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03.03.2025 r.</w:t>
                  </w:r>
                </w:p>
              </w:tc>
              <w:tc>
                <w:tcPr>
                  <w:tcW w:w="2336" w:type="dxa"/>
                </w:tcPr>
                <w:p w14:paraId="3B8874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F61D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8E759E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E6FD08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EEAFBE8" w14:textId="77777777" w:rsidTr="00AE4E61">
              <w:tc>
                <w:tcPr>
                  <w:tcW w:w="934" w:type="dxa"/>
                </w:tcPr>
                <w:p w14:paraId="307A3F3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D840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3DC3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F70458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281F4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452C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08.03.2025 r.</w:t>
                  </w:r>
                </w:p>
              </w:tc>
              <w:tc>
                <w:tcPr>
                  <w:tcW w:w="2336" w:type="dxa"/>
                </w:tcPr>
                <w:p w14:paraId="27BBBEF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689902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510CAD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E701C8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E02DD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4D6B61AC" w14:textId="77777777" w:rsidTr="00AE4E61">
              <w:tc>
                <w:tcPr>
                  <w:tcW w:w="934" w:type="dxa"/>
                </w:tcPr>
                <w:p w14:paraId="07CECB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6F12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3694" w:type="dxa"/>
                </w:tcPr>
                <w:p w14:paraId="771775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F321C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10.03.2025 r.</w:t>
                  </w:r>
                </w:p>
              </w:tc>
              <w:tc>
                <w:tcPr>
                  <w:tcW w:w="2336" w:type="dxa"/>
                </w:tcPr>
                <w:p w14:paraId="5F62F0C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BD0D2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CAEE7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F5668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74D9E36B" w14:textId="77777777" w:rsidTr="00AE4E61">
              <w:tc>
                <w:tcPr>
                  <w:tcW w:w="934" w:type="dxa"/>
                </w:tcPr>
                <w:p w14:paraId="2B8EDD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2D06AB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26.</w:t>
                  </w:r>
                </w:p>
              </w:tc>
              <w:tc>
                <w:tcPr>
                  <w:tcW w:w="3694" w:type="dxa"/>
                </w:tcPr>
                <w:p w14:paraId="309A03EF" w14:textId="77777777" w:rsidR="00E73160" w:rsidRPr="0011278B" w:rsidRDefault="00E73160" w:rsidP="00E731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1F95B66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17.03.2025 r.</w:t>
                  </w:r>
                </w:p>
              </w:tc>
              <w:tc>
                <w:tcPr>
                  <w:tcW w:w="2336" w:type="dxa"/>
                </w:tcPr>
                <w:p w14:paraId="4D843B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F811C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15.15-16.00</w:t>
                  </w:r>
                </w:p>
              </w:tc>
              <w:tc>
                <w:tcPr>
                  <w:tcW w:w="2098" w:type="dxa"/>
                </w:tcPr>
                <w:p w14:paraId="1BCDD58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2849F2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E73160" w:rsidRPr="0011278B" w14:paraId="68029FA9" w14:textId="77777777" w:rsidTr="00AE4E61">
              <w:tc>
                <w:tcPr>
                  <w:tcW w:w="934" w:type="dxa"/>
                </w:tcPr>
                <w:p w14:paraId="65F67A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CD33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3694" w:type="dxa"/>
                </w:tcPr>
                <w:p w14:paraId="4A4F3A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856F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22.03.2025 r. </w:t>
                  </w:r>
                </w:p>
              </w:tc>
              <w:tc>
                <w:tcPr>
                  <w:tcW w:w="2336" w:type="dxa"/>
                </w:tcPr>
                <w:p w14:paraId="060A40D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26680B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416431E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9.35-11.05</w:t>
                  </w:r>
                </w:p>
                <w:p w14:paraId="3BDAA9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11.10-11.40</w:t>
                  </w:r>
                </w:p>
              </w:tc>
              <w:tc>
                <w:tcPr>
                  <w:tcW w:w="2098" w:type="dxa"/>
                </w:tcPr>
                <w:p w14:paraId="4EAB63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2289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C8A04BA" w14:textId="77777777" w:rsidTr="00AE4E61">
              <w:tc>
                <w:tcPr>
                  <w:tcW w:w="934" w:type="dxa"/>
                </w:tcPr>
                <w:p w14:paraId="47B4094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D414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3694" w:type="dxa"/>
                </w:tcPr>
                <w:p w14:paraId="431A9F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6470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7B3C90E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90B7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3D7D1A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924C6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EBAFBDC" w14:textId="77777777" w:rsidTr="00AE4E61">
              <w:tc>
                <w:tcPr>
                  <w:tcW w:w="934" w:type="dxa"/>
                </w:tcPr>
                <w:p w14:paraId="35E430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1F01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3694" w:type="dxa"/>
                </w:tcPr>
                <w:p w14:paraId="5693DB0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475E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2A036F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E54C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7B7190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47E2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376CCDB2" w14:textId="77777777" w:rsidTr="00AE4E61">
              <w:tc>
                <w:tcPr>
                  <w:tcW w:w="934" w:type="dxa"/>
                </w:tcPr>
                <w:p w14:paraId="565CE1A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4A202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AC174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3694" w:type="dxa"/>
                </w:tcPr>
                <w:p w14:paraId="1A9993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B340C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C867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6E320B3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E4175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  <w:p w14:paraId="195F41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764EE2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B52D42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A1F62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75CB16E" w14:textId="77777777" w:rsidTr="00AE4E61">
              <w:tc>
                <w:tcPr>
                  <w:tcW w:w="934" w:type="dxa"/>
                </w:tcPr>
                <w:p w14:paraId="641C00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15987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</w:t>
                  </w:r>
                </w:p>
              </w:tc>
              <w:tc>
                <w:tcPr>
                  <w:tcW w:w="3694" w:type="dxa"/>
                </w:tcPr>
                <w:p w14:paraId="02A4D8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06A4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5EEBF2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C906B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67146A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55635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2A0F9C82" w14:textId="77777777"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14:paraId="74FA8953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1795"/>
              <w:gridCol w:w="3754"/>
              <w:gridCol w:w="1144"/>
            </w:tblGrid>
            <w:tr w:rsidR="00E73160" w:rsidRPr="0011278B" w14:paraId="1DC4ECC4" w14:textId="77777777" w:rsidTr="00E73160">
              <w:tc>
                <w:tcPr>
                  <w:tcW w:w="576" w:type="dxa"/>
                </w:tcPr>
                <w:p w14:paraId="6727C3B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795" w:type="dxa"/>
                </w:tcPr>
                <w:p w14:paraId="7B8C16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754" w:type="dxa"/>
                </w:tcPr>
                <w:p w14:paraId="48566F9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44" w:type="dxa"/>
                </w:tcPr>
                <w:p w14:paraId="370389A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4A333262" w14:textId="77777777" w:rsidTr="00E73160">
              <w:tc>
                <w:tcPr>
                  <w:tcW w:w="576" w:type="dxa"/>
                </w:tcPr>
                <w:p w14:paraId="26BBE2E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95" w:type="dxa"/>
                </w:tcPr>
                <w:p w14:paraId="10FCD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 10. 2024r.</w:t>
                  </w:r>
                </w:p>
              </w:tc>
              <w:tc>
                <w:tcPr>
                  <w:tcW w:w="3754" w:type="dxa"/>
                </w:tcPr>
                <w:p w14:paraId="4EF5F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4D36CBB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0E553800" w14:textId="77777777" w:rsidTr="00E73160">
              <w:tc>
                <w:tcPr>
                  <w:tcW w:w="576" w:type="dxa"/>
                </w:tcPr>
                <w:p w14:paraId="2920A4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95" w:type="dxa"/>
                </w:tcPr>
                <w:p w14:paraId="646040F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 11. 2024r.</w:t>
                  </w:r>
                </w:p>
              </w:tc>
              <w:tc>
                <w:tcPr>
                  <w:tcW w:w="3754" w:type="dxa"/>
                </w:tcPr>
                <w:p w14:paraId="5BA834E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5F02ED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D5C1E14" w14:textId="77777777" w:rsidTr="00E73160">
              <w:tc>
                <w:tcPr>
                  <w:tcW w:w="576" w:type="dxa"/>
                </w:tcPr>
                <w:p w14:paraId="765219D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95" w:type="dxa"/>
                </w:tcPr>
                <w:p w14:paraId="46B7002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 12. 2024r.</w:t>
                  </w:r>
                </w:p>
              </w:tc>
              <w:tc>
                <w:tcPr>
                  <w:tcW w:w="3754" w:type="dxa"/>
                </w:tcPr>
                <w:p w14:paraId="758E0CD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658EAB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7A819A2E" w14:textId="77777777" w:rsidTr="00E73160">
              <w:tc>
                <w:tcPr>
                  <w:tcW w:w="576" w:type="dxa"/>
                </w:tcPr>
                <w:p w14:paraId="41FABB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95" w:type="dxa"/>
                </w:tcPr>
                <w:p w14:paraId="4AE9E75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 01. 2024r.</w:t>
                  </w:r>
                </w:p>
              </w:tc>
              <w:tc>
                <w:tcPr>
                  <w:tcW w:w="3754" w:type="dxa"/>
                </w:tcPr>
                <w:p w14:paraId="0A5C9B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1DD4746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B39A7F0" w14:textId="77777777" w:rsidTr="00E73160">
              <w:tc>
                <w:tcPr>
                  <w:tcW w:w="576" w:type="dxa"/>
                </w:tcPr>
                <w:p w14:paraId="5904DAF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795" w:type="dxa"/>
                </w:tcPr>
                <w:p w14:paraId="2A50D9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01. 02. 2024r.</w:t>
                  </w:r>
                </w:p>
              </w:tc>
              <w:tc>
                <w:tcPr>
                  <w:tcW w:w="3754" w:type="dxa"/>
                </w:tcPr>
                <w:p w14:paraId="7ABF42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1669930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CF5E24B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9D80285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6CD15020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4"/>
              <w:gridCol w:w="1818"/>
              <w:gridCol w:w="3821"/>
              <w:gridCol w:w="1151"/>
            </w:tblGrid>
            <w:tr w:rsidR="00E73160" w:rsidRPr="0011278B" w14:paraId="56239901" w14:textId="77777777" w:rsidTr="00AE4E61">
              <w:tc>
                <w:tcPr>
                  <w:tcW w:w="609" w:type="dxa"/>
                </w:tcPr>
                <w:p w14:paraId="39386E1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221" w:type="dxa"/>
                </w:tcPr>
                <w:p w14:paraId="44E33E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4962" w:type="dxa"/>
                </w:tcPr>
                <w:p w14:paraId="5CF2894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270" w:type="dxa"/>
                </w:tcPr>
                <w:p w14:paraId="5F8A42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23459941" w14:textId="77777777" w:rsidTr="00AE4E61">
              <w:tc>
                <w:tcPr>
                  <w:tcW w:w="609" w:type="dxa"/>
                </w:tcPr>
                <w:p w14:paraId="2EB19EC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21" w:type="dxa"/>
                </w:tcPr>
                <w:p w14:paraId="6F25AD0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 10. 2024r.</w:t>
                  </w:r>
                </w:p>
              </w:tc>
              <w:tc>
                <w:tcPr>
                  <w:tcW w:w="4962" w:type="dxa"/>
                </w:tcPr>
                <w:p w14:paraId="136B08B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0C39DFA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8A20C13" w14:textId="77777777" w:rsidTr="00AE4E61">
              <w:tc>
                <w:tcPr>
                  <w:tcW w:w="609" w:type="dxa"/>
                </w:tcPr>
                <w:p w14:paraId="4015241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21" w:type="dxa"/>
                </w:tcPr>
                <w:p w14:paraId="06153E4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 11. 2024r.</w:t>
                  </w:r>
                </w:p>
              </w:tc>
              <w:tc>
                <w:tcPr>
                  <w:tcW w:w="4962" w:type="dxa"/>
                </w:tcPr>
                <w:p w14:paraId="7803C4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438AA32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EAC7411" w14:textId="77777777" w:rsidTr="00AE4E61">
              <w:tc>
                <w:tcPr>
                  <w:tcW w:w="609" w:type="dxa"/>
                </w:tcPr>
                <w:p w14:paraId="3BB606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21" w:type="dxa"/>
                </w:tcPr>
                <w:p w14:paraId="51328E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 12. 2024r.</w:t>
                  </w:r>
                </w:p>
              </w:tc>
              <w:tc>
                <w:tcPr>
                  <w:tcW w:w="4962" w:type="dxa"/>
                </w:tcPr>
                <w:p w14:paraId="1B88F7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708D100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48D58F7A" w14:textId="77777777" w:rsidTr="00AE4E61">
              <w:tc>
                <w:tcPr>
                  <w:tcW w:w="609" w:type="dxa"/>
                </w:tcPr>
                <w:p w14:paraId="68EDB1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21" w:type="dxa"/>
                </w:tcPr>
                <w:p w14:paraId="01CDC8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 01. 2024r.</w:t>
                  </w:r>
                </w:p>
              </w:tc>
              <w:tc>
                <w:tcPr>
                  <w:tcW w:w="4962" w:type="dxa"/>
                </w:tcPr>
                <w:p w14:paraId="4E8DCBB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30CD23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8FD27A0" w14:textId="77777777" w:rsidTr="00AE4E61">
              <w:tc>
                <w:tcPr>
                  <w:tcW w:w="609" w:type="dxa"/>
                </w:tcPr>
                <w:p w14:paraId="43EE049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21" w:type="dxa"/>
                </w:tcPr>
                <w:p w14:paraId="1D33542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 02. 2024r.</w:t>
                  </w:r>
                </w:p>
              </w:tc>
              <w:tc>
                <w:tcPr>
                  <w:tcW w:w="4962" w:type="dxa"/>
                </w:tcPr>
                <w:p w14:paraId="553005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2E45709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9B27CA2" w14:textId="77777777" w:rsidTr="00AE4E61">
              <w:tc>
                <w:tcPr>
                  <w:tcW w:w="609" w:type="dxa"/>
                </w:tcPr>
                <w:p w14:paraId="62E5E5A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221" w:type="dxa"/>
                </w:tcPr>
                <w:p w14:paraId="28A7871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01. 03. 2024r.</w:t>
                  </w:r>
                </w:p>
              </w:tc>
              <w:tc>
                <w:tcPr>
                  <w:tcW w:w="4962" w:type="dxa"/>
                </w:tcPr>
                <w:p w14:paraId="3DF748C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52AF49E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C7D4255" w14:textId="77777777" w:rsidTr="00AE4E61">
              <w:tc>
                <w:tcPr>
                  <w:tcW w:w="609" w:type="dxa"/>
                </w:tcPr>
                <w:p w14:paraId="3F640D4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7.</w:t>
                  </w:r>
                </w:p>
              </w:tc>
              <w:tc>
                <w:tcPr>
                  <w:tcW w:w="2221" w:type="dxa"/>
                </w:tcPr>
                <w:p w14:paraId="7C5EEA2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 03. 2024r.</w:t>
                  </w:r>
                </w:p>
              </w:tc>
              <w:tc>
                <w:tcPr>
                  <w:tcW w:w="4962" w:type="dxa"/>
                </w:tcPr>
                <w:p w14:paraId="604A00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12081E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B561437" w14:textId="77777777" w:rsidTr="00AE4E61">
              <w:tc>
                <w:tcPr>
                  <w:tcW w:w="609" w:type="dxa"/>
                </w:tcPr>
                <w:p w14:paraId="4C66A2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221" w:type="dxa"/>
                </w:tcPr>
                <w:p w14:paraId="1882553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05. 04. 2024r.</w:t>
                  </w:r>
                </w:p>
              </w:tc>
              <w:tc>
                <w:tcPr>
                  <w:tcW w:w="4962" w:type="dxa"/>
                </w:tcPr>
                <w:p w14:paraId="5B0C1EE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7B09A0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08706117" w14:textId="77777777" w:rsidTr="00AE4E61">
              <w:tc>
                <w:tcPr>
                  <w:tcW w:w="609" w:type="dxa"/>
                </w:tcPr>
                <w:p w14:paraId="70524E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221" w:type="dxa"/>
                </w:tcPr>
                <w:p w14:paraId="20A52F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 04. 2024r.</w:t>
                  </w:r>
                </w:p>
              </w:tc>
              <w:tc>
                <w:tcPr>
                  <w:tcW w:w="4962" w:type="dxa"/>
                </w:tcPr>
                <w:p w14:paraId="7C1AB5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27BC936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FC7654F" w14:textId="77777777" w:rsidTr="00AE4E61">
              <w:tc>
                <w:tcPr>
                  <w:tcW w:w="609" w:type="dxa"/>
                </w:tcPr>
                <w:p w14:paraId="5A4974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221" w:type="dxa"/>
                </w:tcPr>
                <w:p w14:paraId="4F04D8A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 04. 2024r.</w:t>
                  </w:r>
                </w:p>
              </w:tc>
              <w:tc>
                <w:tcPr>
                  <w:tcW w:w="4962" w:type="dxa"/>
                </w:tcPr>
                <w:p w14:paraId="07F89B6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676F316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CF96817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09"/>
              <w:gridCol w:w="2024"/>
              <w:gridCol w:w="3478"/>
              <w:gridCol w:w="1134"/>
            </w:tblGrid>
            <w:tr w:rsidR="0011278B" w:rsidRPr="0011278B" w14:paraId="41883423" w14:textId="77777777" w:rsidTr="0011278B">
              <w:trPr>
                <w:trHeight w:val="587"/>
              </w:trPr>
              <w:tc>
                <w:tcPr>
                  <w:tcW w:w="609" w:type="dxa"/>
                </w:tcPr>
                <w:p w14:paraId="4A89E81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024" w:type="dxa"/>
                </w:tcPr>
                <w:p w14:paraId="2799D75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3478" w:type="dxa"/>
                </w:tcPr>
                <w:p w14:paraId="53E69FF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34" w:type="dxa"/>
                </w:tcPr>
                <w:p w14:paraId="5193702A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51B40ED9" w14:textId="77777777" w:rsidTr="0011278B">
              <w:tc>
                <w:tcPr>
                  <w:tcW w:w="609" w:type="dxa"/>
                </w:tcPr>
                <w:p w14:paraId="21450B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24" w:type="dxa"/>
                </w:tcPr>
                <w:p w14:paraId="70D5AB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21.09.2024 r.</w:t>
                  </w:r>
                </w:p>
              </w:tc>
              <w:tc>
                <w:tcPr>
                  <w:tcW w:w="3478" w:type="dxa"/>
                </w:tcPr>
                <w:p w14:paraId="5021FE9B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433172B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7C63D3E1" w14:textId="77777777" w:rsidTr="0011278B">
              <w:tc>
                <w:tcPr>
                  <w:tcW w:w="609" w:type="dxa"/>
                </w:tcPr>
                <w:p w14:paraId="03AA70D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24" w:type="dxa"/>
                </w:tcPr>
                <w:p w14:paraId="3CB822C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3478" w:type="dxa"/>
                </w:tcPr>
                <w:p w14:paraId="7F1A0B7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2537E89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FA04551" w14:textId="77777777" w:rsidTr="0011278B">
              <w:tc>
                <w:tcPr>
                  <w:tcW w:w="609" w:type="dxa"/>
                </w:tcPr>
                <w:p w14:paraId="1CC44F0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24" w:type="dxa"/>
                </w:tcPr>
                <w:p w14:paraId="3219B0B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3478" w:type="dxa"/>
                </w:tcPr>
                <w:p w14:paraId="1E9D342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0FE65D3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4B840FAA" w14:textId="77777777" w:rsidTr="0011278B">
              <w:tc>
                <w:tcPr>
                  <w:tcW w:w="609" w:type="dxa"/>
                </w:tcPr>
                <w:p w14:paraId="42903FF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24" w:type="dxa"/>
                </w:tcPr>
                <w:p w14:paraId="32F1E2C8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9.11.2024 r.</w:t>
                  </w:r>
                </w:p>
              </w:tc>
              <w:tc>
                <w:tcPr>
                  <w:tcW w:w="3478" w:type="dxa"/>
                </w:tcPr>
                <w:p w14:paraId="0495F1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075F2D2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21F9BA8B" w14:textId="77777777" w:rsidTr="0011278B">
              <w:tc>
                <w:tcPr>
                  <w:tcW w:w="609" w:type="dxa"/>
                </w:tcPr>
                <w:p w14:paraId="2459D91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24" w:type="dxa"/>
                </w:tcPr>
                <w:p w14:paraId="25EAAD5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7.12.2024 r.</w:t>
                  </w:r>
                </w:p>
              </w:tc>
              <w:tc>
                <w:tcPr>
                  <w:tcW w:w="3478" w:type="dxa"/>
                </w:tcPr>
                <w:p w14:paraId="37079AF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39D206A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3F187D4" w14:textId="77777777" w:rsidTr="0011278B">
              <w:tc>
                <w:tcPr>
                  <w:tcW w:w="609" w:type="dxa"/>
                </w:tcPr>
                <w:p w14:paraId="0476235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24" w:type="dxa"/>
                </w:tcPr>
                <w:p w14:paraId="433686F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3478" w:type="dxa"/>
                </w:tcPr>
                <w:p w14:paraId="1DE47AB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61446EC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171029B" w14:textId="77777777" w:rsidTr="0011278B">
              <w:tc>
                <w:tcPr>
                  <w:tcW w:w="609" w:type="dxa"/>
                </w:tcPr>
                <w:p w14:paraId="13F4B4D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24" w:type="dxa"/>
                </w:tcPr>
                <w:p w14:paraId="2DCB955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1.02.2024 r.</w:t>
                  </w:r>
                </w:p>
              </w:tc>
              <w:tc>
                <w:tcPr>
                  <w:tcW w:w="3478" w:type="dxa"/>
                </w:tcPr>
                <w:p w14:paraId="762E267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638786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08CBC195" w14:textId="77777777" w:rsidTr="0011278B">
              <w:tc>
                <w:tcPr>
                  <w:tcW w:w="609" w:type="dxa"/>
                </w:tcPr>
                <w:p w14:paraId="577DD50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14:paraId="1162CD9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15.02.2024 r. </w:t>
                  </w:r>
                </w:p>
              </w:tc>
              <w:tc>
                <w:tcPr>
                  <w:tcW w:w="3478" w:type="dxa"/>
                </w:tcPr>
                <w:p w14:paraId="167584A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356EC4F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73619AD" w14:textId="77777777" w:rsidTr="0011278B">
              <w:tc>
                <w:tcPr>
                  <w:tcW w:w="609" w:type="dxa"/>
                </w:tcPr>
                <w:p w14:paraId="0BCE185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24" w:type="dxa"/>
                </w:tcPr>
                <w:p w14:paraId="7C87B53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1.03.2024 r.</w:t>
                  </w:r>
                </w:p>
              </w:tc>
              <w:tc>
                <w:tcPr>
                  <w:tcW w:w="3478" w:type="dxa"/>
                </w:tcPr>
                <w:p w14:paraId="7D3EE38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70AAA97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269FC390" w14:textId="77777777" w:rsidTr="0011278B">
              <w:tc>
                <w:tcPr>
                  <w:tcW w:w="609" w:type="dxa"/>
                </w:tcPr>
                <w:p w14:paraId="71840C0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24" w:type="dxa"/>
                </w:tcPr>
                <w:p w14:paraId="71CDCD3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2024 r.</w:t>
                  </w:r>
                </w:p>
              </w:tc>
              <w:tc>
                <w:tcPr>
                  <w:tcW w:w="3478" w:type="dxa"/>
                </w:tcPr>
                <w:p w14:paraId="7F45C59C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32BAF8C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509E45D" w14:textId="77777777" w:rsidTr="0011278B">
              <w:tc>
                <w:tcPr>
                  <w:tcW w:w="609" w:type="dxa"/>
                </w:tcPr>
                <w:p w14:paraId="5A1E318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24" w:type="dxa"/>
                </w:tcPr>
                <w:p w14:paraId="535E9CB9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29.03.2024 r.</w:t>
                  </w:r>
                </w:p>
              </w:tc>
              <w:tc>
                <w:tcPr>
                  <w:tcW w:w="3478" w:type="dxa"/>
                </w:tcPr>
                <w:p w14:paraId="6FAF4423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11.00</w:t>
                  </w:r>
                </w:p>
              </w:tc>
              <w:tc>
                <w:tcPr>
                  <w:tcW w:w="1134" w:type="dxa"/>
                </w:tcPr>
                <w:p w14:paraId="31D5F83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11278B" w:rsidRPr="0011278B" w14:paraId="228A0DEE" w14:textId="77777777" w:rsidTr="0011278B">
              <w:tc>
                <w:tcPr>
                  <w:tcW w:w="609" w:type="dxa"/>
                </w:tcPr>
                <w:p w14:paraId="778AA48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024" w:type="dxa"/>
                </w:tcPr>
                <w:p w14:paraId="1CD648E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5.04.2024 r.</w:t>
                  </w:r>
                </w:p>
              </w:tc>
              <w:tc>
                <w:tcPr>
                  <w:tcW w:w="3478" w:type="dxa"/>
                </w:tcPr>
                <w:p w14:paraId="63B77D9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10.15</w:t>
                  </w:r>
                </w:p>
              </w:tc>
              <w:tc>
                <w:tcPr>
                  <w:tcW w:w="1134" w:type="dxa"/>
                </w:tcPr>
                <w:p w14:paraId="1159E220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757AECFB" w14:textId="77777777" w:rsidR="00E73160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6D0E1705" w14:textId="77777777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74435" w14:textId="77777777" w:rsidR="00DF34B4" w:rsidRPr="0011278B" w:rsidRDefault="00DF34B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pPr w:leftFromText="141" w:rightFromText="141" w:horzAnchor="margin" w:tblpY="-603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1978"/>
              <w:gridCol w:w="1848"/>
              <w:gridCol w:w="1381"/>
            </w:tblGrid>
            <w:tr w:rsidR="0011278B" w:rsidRPr="0011278B" w14:paraId="700DF932" w14:textId="77777777" w:rsidTr="0011278B">
              <w:trPr>
                <w:trHeight w:val="587"/>
              </w:trPr>
              <w:tc>
                <w:tcPr>
                  <w:tcW w:w="550" w:type="dxa"/>
                </w:tcPr>
                <w:p w14:paraId="49D4FF1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978" w:type="dxa"/>
                </w:tcPr>
                <w:p w14:paraId="0B49FE4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1848" w:type="dxa"/>
                </w:tcPr>
                <w:p w14:paraId="30ADA29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381" w:type="dxa"/>
                </w:tcPr>
                <w:p w14:paraId="10446EA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1BE1E8F8" w14:textId="77777777" w:rsidTr="0011278B">
              <w:tc>
                <w:tcPr>
                  <w:tcW w:w="550" w:type="dxa"/>
                </w:tcPr>
                <w:p w14:paraId="631DDE1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8" w:type="dxa"/>
                </w:tcPr>
                <w:p w14:paraId="0BDDD3A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21.09.2024 r.</w:t>
                  </w:r>
                </w:p>
              </w:tc>
              <w:tc>
                <w:tcPr>
                  <w:tcW w:w="1848" w:type="dxa"/>
                </w:tcPr>
                <w:p w14:paraId="580C6E9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6FFBDCB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DA8D4B3" w14:textId="77777777" w:rsidTr="0011278B">
              <w:tc>
                <w:tcPr>
                  <w:tcW w:w="550" w:type="dxa"/>
                </w:tcPr>
                <w:p w14:paraId="44B343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8" w:type="dxa"/>
                </w:tcPr>
                <w:p w14:paraId="2C30101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28.09.2024 r.</w:t>
                  </w:r>
                </w:p>
              </w:tc>
              <w:tc>
                <w:tcPr>
                  <w:tcW w:w="1848" w:type="dxa"/>
                </w:tcPr>
                <w:p w14:paraId="4AE6E0E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164E085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4AA3651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796B3CD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D1B867E" w14:textId="77777777" w:rsidTr="0011278B">
              <w:tc>
                <w:tcPr>
                  <w:tcW w:w="550" w:type="dxa"/>
                </w:tcPr>
                <w:p w14:paraId="00F4BE9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8" w:type="dxa"/>
                </w:tcPr>
                <w:p w14:paraId="48400EC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1848" w:type="dxa"/>
                </w:tcPr>
                <w:p w14:paraId="5C84C2E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6C36544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1575487" w14:textId="77777777" w:rsidTr="0011278B">
              <w:tc>
                <w:tcPr>
                  <w:tcW w:w="550" w:type="dxa"/>
                </w:tcPr>
                <w:p w14:paraId="64035EF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8" w:type="dxa"/>
                </w:tcPr>
                <w:p w14:paraId="705F501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1848" w:type="dxa"/>
                </w:tcPr>
                <w:p w14:paraId="138FA5A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08D376F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0268F2E3" w14:textId="77777777" w:rsidTr="0011278B">
              <w:tc>
                <w:tcPr>
                  <w:tcW w:w="550" w:type="dxa"/>
                </w:tcPr>
                <w:p w14:paraId="6E52A2D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78" w:type="dxa"/>
                </w:tcPr>
                <w:p w14:paraId="733E369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9.11.2024 r.</w:t>
                  </w:r>
                </w:p>
              </w:tc>
              <w:tc>
                <w:tcPr>
                  <w:tcW w:w="1848" w:type="dxa"/>
                </w:tcPr>
                <w:p w14:paraId="34C073D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562952E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42E3E5E" w14:textId="77777777" w:rsidTr="0011278B">
              <w:tc>
                <w:tcPr>
                  <w:tcW w:w="550" w:type="dxa"/>
                </w:tcPr>
                <w:p w14:paraId="0F3A926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78" w:type="dxa"/>
                </w:tcPr>
                <w:p w14:paraId="551066F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23.11.2024 r.</w:t>
                  </w:r>
                </w:p>
              </w:tc>
              <w:tc>
                <w:tcPr>
                  <w:tcW w:w="1848" w:type="dxa"/>
                </w:tcPr>
                <w:p w14:paraId="714C17B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0F374BA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75D52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3232F1B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AC59281" w14:textId="77777777" w:rsidTr="0011278B">
              <w:tc>
                <w:tcPr>
                  <w:tcW w:w="550" w:type="dxa"/>
                </w:tcPr>
                <w:p w14:paraId="5D1B944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78" w:type="dxa"/>
                </w:tcPr>
                <w:p w14:paraId="0613885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7.12.2024 r.</w:t>
                  </w:r>
                </w:p>
              </w:tc>
              <w:tc>
                <w:tcPr>
                  <w:tcW w:w="1848" w:type="dxa"/>
                </w:tcPr>
                <w:p w14:paraId="3662155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6BD9C37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4BE9AFD" w14:textId="77777777" w:rsidTr="0011278B">
              <w:tc>
                <w:tcPr>
                  <w:tcW w:w="550" w:type="dxa"/>
                </w:tcPr>
                <w:p w14:paraId="38923C3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78" w:type="dxa"/>
                </w:tcPr>
                <w:p w14:paraId="5D1D3D2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1848" w:type="dxa"/>
                </w:tcPr>
                <w:p w14:paraId="45BF26CE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140846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B370AB3" w14:textId="77777777" w:rsidTr="0011278B">
              <w:tc>
                <w:tcPr>
                  <w:tcW w:w="550" w:type="dxa"/>
                </w:tcPr>
                <w:p w14:paraId="0F4C9EE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78" w:type="dxa"/>
                </w:tcPr>
                <w:p w14:paraId="09789FD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3.01.2024 r.</w:t>
                  </w:r>
                </w:p>
              </w:tc>
              <w:tc>
                <w:tcPr>
                  <w:tcW w:w="1848" w:type="dxa"/>
                </w:tcPr>
                <w:p w14:paraId="7399D7F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6FFF3A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2D7458F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6386613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2D18D2B" w14:textId="77777777" w:rsidTr="0011278B">
              <w:tc>
                <w:tcPr>
                  <w:tcW w:w="550" w:type="dxa"/>
                </w:tcPr>
                <w:p w14:paraId="39A2716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78" w:type="dxa"/>
                </w:tcPr>
                <w:p w14:paraId="27E590B4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18.01.2024 r.</w:t>
                  </w:r>
                </w:p>
              </w:tc>
              <w:tc>
                <w:tcPr>
                  <w:tcW w:w="1848" w:type="dxa"/>
                </w:tcPr>
                <w:p w14:paraId="2CED0EC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1D5CA36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05F5D90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43947C6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DE8A444" w14:textId="77777777" w:rsidTr="0011278B">
              <w:tc>
                <w:tcPr>
                  <w:tcW w:w="550" w:type="dxa"/>
                </w:tcPr>
                <w:p w14:paraId="4C217ED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78" w:type="dxa"/>
                </w:tcPr>
                <w:p w14:paraId="3C0BDE3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1.02.2024 r.</w:t>
                  </w:r>
                </w:p>
              </w:tc>
              <w:tc>
                <w:tcPr>
                  <w:tcW w:w="1848" w:type="dxa"/>
                </w:tcPr>
                <w:p w14:paraId="2E59A5B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403782B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E02C79C" w14:textId="77777777" w:rsidTr="0011278B">
              <w:tc>
                <w:tcPr>
                  <w:tcW w:w="550" w:type="dxa"/>
                </w:tcPr>
                <w:p w14:paraId="20F28C30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78" w:type="dxa"/>
                </w:tcPr>
                <w:p w14:paraId="13F8CBDB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15.02.2024 r. </w:t>
                  </w:r>
                </w:p>
              </w:tc>
              <w:tc>
                <w:tcPr>
                  <w:tcW w:w="1848" w:type="dxa"/>
                </w:tcPr>
                <w:p w14:paraId="4AB14FC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0F4F2AA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216D4E5C" w14:textId="77777777" w:rsidTr="0011278B">
              <w:tc>
                <w:tcPr>
                  <w:tcW w:w="550" w:type="dxa"/>
                </w:tcPr>
                <w:p w14:paraId="5BB08E0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78" w:type="dxa"/>
                </w:tcPr>
                <w:p w14:paraId="1F4675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1.03.2024 r.</w:t>
                  </w:r>
                </w:p>
              </w:tc>
              <w:tc>
                <w:tcPr>
                  <w:tcW w:w="1848" w:type="dxa"/>
                </w:tcPr>
                <w:p w14:paraId="6D173F4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2FE2E64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96EB84D" w14:textId="77777777" w:rsidTr="0011278B">
              <w:tc>
                <w:tcPr>
                  <w:tcW w:w="550" w:type="dxa"/>
                </w:tcPr>
                <w:p w14:paraId="7963E76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78" w:type="dxa"/>
                </w:tcPr>
                <w:p w14:paraId="08B22FCC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2024 r.</w:t>
                  </w:r>
                </w:p>
              </w:tc>
              <w:tc>
                <w:tcPr>
                  <w:tcW w:w="1848" w:type="dxa"/>
                </w:tcPr>
                <w:p w14:paraId="36E047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523E1A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3728986" w14:textId="77777777" w:rsidTr="0011278B">
              <w:tc>
                <w:tcPr>
                  <w:tcW w:w="550" w:type="dxa"/>
                </w:tcPr>
                <w:p w14:paraId="37A12B0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978" w:type="dxa"/>
                </w:tcPr>
                <w:p w14:paraId="3CFC8934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29.03.2024 r.</w:t>
                  </w:r>
                </w:p>
              </w:tc>
              <w:tc>
                <w:tcPr>
                  <w:tcW w:w="1848" w:type="dxa"/>
                </w:tcPr>
                <w:p w14:paraId="3F286BAE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11.30 -13.45</w:t>
                  </w:r>
                </w:p>
              </w:tc>
              <w:tc>
                <w:tcPr>
                  <w:tcW w:w="1381" w:type="dxa"/>
                </w:tcPr>
                <w:p w14:paraId="0CB7B93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309473C" w14:textId="77777777" w:rsidTr="0011278B">
              <w:tc>
                <w:tcPr>
                  <w:tcW w:w="550" w:type="dxa"/>
                </w:tcPr>
                <w:p w14:paraId="3C12BD1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78" w:type="dxa"/>
                </w:tcPr>
                <w:p w14:paraId="35EDB66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5.04.2024 r.</w:t>
                  </w:r>
                </w:p>
              </w:tc>
              <w:tc>
                <w:tcPr>
                  <w:tcW w:w="1848" w:type="dxa"/>
                </w:tcPr>
                <w:p w14:paraId="7B7CA34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7791BF2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0D7E4B7A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59F70D1D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3CE4BF2C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2A89678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7C4A8631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749B748A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5246DCBC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1D36E289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7C349182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2B86859A" w14:textId="77777777" w:rsidR="007D6072" w:rsidRPr="0011278B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A6932FA" w14:textId="77777777" w:rsidR="007D6072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8AA18BF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C97964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3BF39A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2047C2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D557F38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F732A4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DA6BF91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90AFD7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475312F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02ACDDAB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2EB7AC7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60FB28E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C401C20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80C0DAC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20.09.2024r    12.40 – 15.00 piątek  3 godziny</w:t>
            </w:r>
          </w:p>
          <w:p w14:paraId="11754F49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27.09.2024r     12.40 – 15.00 piątek  3 godziny</w:t>
            </w:r>
          </w:p>
          <w:p w14:paraId="5C6F682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04.10.2024r     12.40 – 15.00 piątek  3 godziny</w:t>
            </w:r>
          </w:p>
          <w:p w14:paraId="38FB88B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11.10.2024r     12.40 – 15.00 piątek  3 godziny</w:t>
            </w:r>
          </w:p>
          <w:p w14:paraId="24B7D70D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18.10.2024r     12.40 – 15.00 piątek  3 godziny</w:t>
            </w:r>
          </w:p>
          <w:p w14:paraId="3BC1E504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25.10.2024r     12.40 – 15.00 piątek  3 godziny</w:t>
            </w:r>
          </w:p>
          <w:p w14:paraId="187B956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08.11.2024r     12.40 – 15.00 piątek  3 godziny</w:t>
            </w:r>
          </w:p>
          <w:p w14:paraId="581E9CA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15.11.2024r     12.40 – 15.00 piątek  3 godziny</w:t>
            </w:r>
          </w:p>
          <w:p w14:paraId="296C9A85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22.11.2024r     12.40 – 15.00 piątek  3 godziny</w:t>
            </w:r>
          </w:p>
          <w:p w14:paraId="4670B0B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29.11.2024r     12.40 – 15.00 piątek  3 godziny</w:t>
            </w:r>
          </w:p>
          <w:p w14:paraId="6C38327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06.12.2024r     12.40 – 15.00 piątek  3 godziny</w:t>
            </w:r>
          </w:p>
          <w:p w14:paraId="42F6200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>13.12.2024r     12.40 – 15.00 piątek  3 godziny</w:t>
            </w:r>
          </w:p>
          <w:p w14:paraId="7738A4E8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20.12.2024r     12.40 – 15.00 piątek  3 godziny</w:t>
            </w:r>
          </w:p>
          <w:p w14:paraId="531B40BB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10.01.2025r     12.40 – 15.00 piątek  3 godziny</w:t>
            </w:r>
          </w:p>
          <w:p w14:paraId="578F27DD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17.01.2025r     12.40 – 15.00 piątek  3 godziny</w:t>
            </w:r>
          </w:p>
          <w:p w14:paraId="29F932A3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31.01.2025r     12.40 – 15.00 piątek  3 godziny</w:t>
            </w:r>
          </w:p>
          <w:p w14:paraId="58185986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07.02.2025r     12.40 – 15.00 piątek  3 godziny</w:t>
            </w:r>
          </w:p>
          <w:p w14:paraId="392F605E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14.02.2025r     12.40 – 15.00 piątek  3 godziny</w:t>
            </w:r>
          </w:p>
          <w:p w14:paraId="6990C53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 03. 2025r.  12.40 – 15.00 piątek 3 godziny</w:t>
            </w:r>
          </w:p>
          <w:p w14:paraId="71EA0134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 03. 2025r. 12.40 – 15.00 piątek 3 godziny</w:t>
            </w:r>
          </w:p>
          <w:p w14:paraId="05B95C5D" w14:textId="77777777" w:rsidR="00545194" w:rsidRDefault="00545194" w:rsidP="00545194">
            <w:pPr>
              <w:spacing w:after="200" w:line="276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2045"/>
              <w:gridCol w:w="2767"/>
              <w:gridCol w:w="1846"/>
            </w:tblGrid>
            <w:tr w:rsidR="00545194" w:rsidRPr="005629AA" w14:paraId="1A58BB76" w14:textId="77777777" w:rsidTr="00AE4E61">
              <w:tc>
                <w:tcPr>
                  <w:tcW w:w="817" w:type="dxa"/>
                </w:tcPr>
                <w:p w14:paraId="0AFFDE2E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14FB417D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060C036C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15EC03C1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545194" w14:paraId="3B2CDFB8" w14:textId="77777777" w:rsidTr="00AE4E61">
              <w:tc>
                <w:tcPr>
                  <w:tcW w:w="817" w:type="dxa"/>
                </w:tcPr>
                <w:p w14:paraId="591C681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31D34754" w14:textId="77777777" w:rsidR="00545194" w:rsidRDefault="00545194" w:rsidP="00545194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16421BB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96ECFF6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2F091D2C" w14:textId="77777777" w:rsidTr="00AE4E61">
              <w:tc>
                <w:tcPr>
                  <w:tcW w:w="817" w:type="dxa"/>
                </w:tcPr>
                <w:p w14:paraId="438F570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D0AA8CB" w14:textId="77777777" w:rsidR="00545194" w:rsidRDefault="00545194" w:rsidP="00545194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CFA5A3F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B650F4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6C2FCB7" w14:textId="77777777" w:rsidTr="00AE4E61">
              <w:tc>
                <w:tcPr>
                  <w:tcW w:w="817" w:type="dxa"/>
                </w:tcPr>
                <w:p w14:paraId="0BB0E1C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BD32D86" w14:textId="77777777" w:rsidR="00545194" w:rsidRDefault="00545194" w:rsidP="00545194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0F861C10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6EF5600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10080EA9" w14:textId="77777777" w:rsidTr="00AE4E61">
              <w:tc>
                <w:tcPr>
                  <w:tcW w:w="817" w:type="dxa"/>
                </w:tcPr>
                <w:p w14:paraId="4165D39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7A734342" w14:textId="77777777" w:rsidR="00545194" w:rsidRDefault="00545194" w:rsidP="00545194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2E84166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321BACD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27ECB41" w14:textId="77777777" w:rsidTr="00AE4E61">
              <w:tc>
                <w:tcPr>
                  <w:tcW w:w="817" w:type="dxa"/>
                </w:tcPr>
                <w:p w14:paraId="2027281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93A954A" w14:textId="77777777" w:rsidR="00545194" w:rsidRDefault="00545194" w:rsidP="00545194">
                  <w:pPr>
                    <w:jc w:val="center"/>
                  </w:pPr>
                  <w:r>
                    <w:t>30.10.2024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77DE68F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403025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05FCB18" w14:textId="77777777" w:rsidTr="00AE4E61">
              <w:tc>
                <w:tcPr>
                  <w:tcW w:w="817" w:type="dxa"/>
                </w:tcPr>
                <w:p w14:paraId="0548672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5AA751F" w14:textId="77777777" w:rsidR="00545194" w:rsidRDefault="00545194" w:rsidP="00545194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75C0F50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1C43CDD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04F254EF" w14:textId="77777777" w:rsidTr="00AE4E61">
              <w:tc>
                <w:tcPr>
                  <w:tcW w:w="817" w:type="dxa"/>
                </w:tcPr>
                <w:p w14:paraId="35FF254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845A1D5" w14:textId="77777777" w:rsidR="00545194" w:rsidRDefault="00545194" w:rsidP="00545194">
                  <w:pPr>
                    <w:jc w:val="center"/>
                  </w:pPr>
                  <w:r>
                    <w:t>13.11.2024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25E3315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2DA8A24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3BBC7189" w14:textId="77777777" w:rsidTr="00AE4E61">
              <w:tc>
                <w:tcPr>
                  <w:tcW w:w="817" w:type="dxa"/>
                </w:tcPr>
                <w:p w14:paraId="5FB0FDB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2402F5E2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B52056">
                    <w:rPr>
                      <w:color w:val="FF0000"/>
                    </w:rPr>
                    <w:t>16.11.2024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09F97C0" w14:textId="77777777" w:rsidR="00545194" w:rsidRDefault="00545194" w:rsidP="00545194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58D6084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E7C7B63" w14:textId="77777777" w:rsidTr="00AE4E61">
              <w:tc>
                <w:tcPr>
                  <w:tcW w:w="817" w:type="dxa"/>
                </w:tcPr>
                <w:p w14:paraId="475C567B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3C6E91FD" w14:textId="77777777" w:rsidR="00545194" w:rsidRDefault="00545194" w:rsidP="00545194">
                  <w:pPr>
                    <w:jc w:val="center"/>
                  </w:pPr>
                  <w:r>
                    <w:t>20.11.2024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8E36090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5FC635B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568EEBFC" w14:textId="77777777" w:rsidTr="00AE4E61">
              <w:tc>
                <w:tcPr>
                  <w:tcW w:w="817" w:type="dxa"/>
                </w:tcPr>
                <w:p w14:paraId="0896834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137B7AE" w14:textId="77777777" w:rsidR="00545194" w:rsidRDefault="00545194" w:rsidP="00545194">
                  <w:pPr>
                    <w:jc w:val="center"/>
                  </w:pPr>
                  <w:r>
                    <w:t>27.11.2024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18E431D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9B16C26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1B0AB663" w14:textId="77777777" w:rsidTr="00AE4E61">
              <w:tc>
                <w:tcPr>
                  <w:tcW w:w="817" w:type="dxa"/>
                </w:tcPr>
                <w:p w14:paraId="43FFF7E4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DD5BB65" w14:textId="77777777" w:rsidR="00545194" w:rsidRDefault="00545194" w:rsidP="00545194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B82FC2B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B10B55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25F46C7E" w14:textId="77777777" w:rsidTr="00AE4E61">
              <w:tc>
                <w:tcPr>
                  <w:tcW w:w="817" w:type="dxa"/>
                </w:tcPr>
                <w:p w14:paraId="0503A24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777514A5" w14:textId="77777777" w:rsidR="00545194" w:rsidRDefault="00545194" w:rsidP="00545194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1A5E724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4A12AD1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11B1F1FF" w14:textId="77777777" w:rsidTr="00AE4E61">
              <w:tc>
                <w:tcPr>
                  <w:tcW w:w="817" w:type="dxa"/>
                </w:tcPr>
                <w:p w14:paraId="2CF2EC1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7E57679F" w14:textId="77777777" w:rsidR="00545194" w:rsidRDefault="00545194" w:rsidP="00545194">
                  <w:pPr>
                    <w:jc w:val="center"/>
                  </w:pPr>
                  <w:r>
                    <w:t>18.12.2024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A2F2CFA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EDD7A8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6B52155" w14:textId="77777777" w:rsidTr="00AE4E61">
              <w:tc>
                <w:tcPr>
                  <w:tcW w:w="817" w:type="dxa"/>
                </w:tcPr>
                <w:p w14:paraId="729D879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2067C8C2" w14:textId="77777777" w:rsidR="00545194" w:rsidRDefault="00545194" w:rsidP="00545194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88D7BBD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6D0E38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A5D9FA3" w14:textId="77777777" w:rsidTr="00AE4E61">
              <w:tc>
                <w:tcPr>
                  <w:tcW w:w="817" w:type="dxa"/>
                </w:tcPr>
                <w:p w14:paraId="2DCCA6C0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F25EAAB" w14:textId="77777777" w:rsidR="00545194" w:rsidRDefault="00545194" w:rsidP="00545194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CA87093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4F371B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1FFB002B" w14:textId="77777777" w:rsidTr="00AE4E61">
              <w:tc>
                <w:tcPr>
                  <w:tcW w:w="817" w:type="dxa"/>
                </w:tcPr>
                <w:p w14:paraId="74C2389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A019C72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B52056">
                    <w:rPr>
                      <w:color w:val="FF0000"/>
                    </w:rPr>
                    <w:t>18.01.2024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0ADBA60C" w14:textId="77777777" w:rsidR="00545194" w:rsidRDefault="00545194" w:rsidP="00545194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77DCBAA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374A7B5" w14:textId="77777777" w:rsidTr="00AE4E61">
              <w:tc>
                <w:tcPr>
                  <w:tcW w:w="817" w:type="dxa"/>
                </w:tcPr>
                <w:p w14:paraId="7B422911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342E5AE7" w14:textId="77777777" w:rsidR="00545194" w:rsidRDefault="00545194" w:rsidP="00545194">
                  <w:pPr>
                    <w:jc w:val="center"/>
                  </w:pPr>
                  <w:r>
                    <w:t>22.01.2025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1620EC8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59DDF7B4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67A1D1D0" w14:textId="77777777" w:rsidTr="00AE4E61">
              <w:tc>
                <w:tcPr>
                  <w:tcW w:w="817" w:type="dxa"/>
                </w:tcPr>
                <w:p w14:paraId="1D52932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03E36B07" w14:textId="77777777" w:rsidR="00545194" w:rsidRDefault="00545194" w:rsidP="00545194">
                  <w:pPr>
                    <w:jc w:val="center"/>
                  </w:pPr>
                  <w:r>
                    <w:t>29.01.2025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68D9FB1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234335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AADD820" w14:textId="77777777" w:rsidTr="00AE4E61">
              <w:tc>
                <w:tcPr>
                  <w:tcW w:w="817" w:type="dxa"/>
                </w:tcPr>
                <w:p w14:paraId="45FB108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BB5B71A" w14:textId="77777777" w:rsidR="00545194" w:rsidRDefault="00545194" w:rsidP="00545194">
                  <w:pPr>
                    <w:jc w:val="center"/>
                  </w:pPr>
                  <w:r>
                    <w:t>05.02.2025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53E32CB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E2F6121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F67F015" w14:textId="77777777" w:rsidTr="00AE4E61">
              <w:tc>
                <w:tcPr>
                  <w:tcW w:w="817" w:type="dxa"/>
                </w:tcPr>
                <w:p w14:paraId="0A4912C1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30612266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B52056">
                    <w:rPr>
                      <w:color w:val="FF0000"/>
                    </w:rPr>
                    <w:t>08.02.2025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97163F2" w14:textId="77777777" w:rsidR="00545194" w:rsidRDefault="00545194" w:rsidP="00545194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E13F9EE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1E907AA" w14:textId="77777777" w:rsidTr="00AE4E61">
              <w:tc>
                <w:tcPr>
                  <w:tcW w:w="817" w:type="dxa"/>
                </w:tcPr>
                <w:p w14:paraId="6172408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772342C7" w14:textId="77777777" w:rsidR="00545194" w:rsidRDefault="00545194" w:rsidP="00545194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EC5B92B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25D5740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5959EF05" w14:textId="77777777" w:rsidTr="00AE4E61">
              <w:tc>
                <w:tcPr>
                  <w:tcW w:w="817" w:type="dxa"/>
                </w:tcPr>
                <w:p w14:paraId="13D807A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1AA9E75" w14:textId="77777777" w:rsidR="00545194" w:rsidRDefault="00545194" w:rsidP="00545194">
                  <w:pPr>
                    <w:jc w:val="center"/>
                  </w:pPr>
                  <w:r>
                    <w:t>05.03.2025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98DD3F4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1093599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27E66BA" w14:textId="77777777" w:rsidTr="00AE4E61">
              <w:tc>
                <w:tcPr>
                  <w:tcW w:w="817" w:type="dxa"/>
                </w:tcPr>
                <w:p w14:paraId="6A3374B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312B833" w14:textId="77777777" w:rsidR="00545194" w:rsidRDefault="00545194" w:rsidP="00545194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0315D30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50D0BA0D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4C87736" w14:textId="77777777" w:rsidTr="00AE4E61">
              <w:tc>
                <w:tcPr>
                  <w:tcW w:w="817" w:type="dxa"/>
                </w:tcPr>
                <w:p w14:paraId="7637DDE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8483218" w14:textId="77777777" w:rsidR="00545194" w:rsidRDefault="00545194" w:rsidP="00545194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4B69A75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C506F3E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0043C4A" w14:textId="77777777" w:rsidTr="00AE4E61">
              <w:tc>
                <w:tcPr>
                  <w:tcW w:w="817" w:type="dxa"/>
                </w:tcPr>
                <w:p w14:paraId="59923CB7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A301A1C" w14:textId="77777777" w:rsidR="00545194" w:rsidRDefault="00545194" w:rsidP="00545194">
                  <w:pPr>
                    <w:jc w:val="center"/>
                  </w:pPr>
                  <w:r>
                    <w:t>26.03.2025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2669804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4E27DE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FBC258C" w14:textId="77777777" w:rsidTr="00AE4E61">
              <w:tc>
                <w:tcPr>
                  <w:tcW w:w="817" w:type="dxa"/>
                </w:tcPr>
                <w:p w14:paraId="6D89D70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C0AC9A2" w14:textId="77777777" w:rsidR="00545194" w:rsidRDefault="00545194" w:rsidP="00545194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24E63E92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FFB1E0A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5E8D906F" w14:textId="77777777" w:rsidTr="00AE4E61">
              <w:tc>
                <w:tcPr>
                  <w:tcW w:w="817" w:type="dxa"/>
                </w:tcPr>
                <w:p w14:paraId="7FF9435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89A99B6" w14:textId="77777777" w:rsidR="00545194" w:rsidRDefault="00545194" w:rsidP="00545194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E079AE1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4CD99A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</w:tbl>
          <w:p w14:paraId="0AAC6A4B" w14:textId="77777777" w:rsidR="00545194" w:rsidRDefault="00545194" w:rsidP="00545194">
            <w:pPr>
              <w:spacing w:after="200" w:line="276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2045"/>
              <w:gridCol w:w="2767"/>
              <w:gridCol w:w="1846"/>
            </w:tblGrid>
            <w:tr w:rsidR="00545194" w:rsidRPr="005629AA" w14:paraId="31BF7958" w14:textId="77777777" w:rsidTr="00AE4E61">
              <w:tc>
                <w:tcPr>
                  <w:tcW w:w="817" w:type="dxa"/>
                </w:tcPr>
                <w:p w14:paraId="6576F424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1F80F74D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319BFFDE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48B3B8A5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545194" w14:paraId="38F7023B" w14:textId="77777777" w:rsidTr="00AE4E61">
              <w:tc>
                <w:tcPr>
                  <w:tcW w:w="817" w:type="dxa"/>
                </w:tcPr>
                <w:p w14:paraId="199EF1E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01B3B31F" w14:textId="77777777" w:rsidR="00545194" w:rsidRDefault="00545194" w:rsidP="00545194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5EB4B35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EB10AC6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8258241" w14:textId="77777777" w:rsidTr="00AE4E61">
              <w:tc>
                <w:tcPr>
                  <w:tcW w:w="817" w:type="dxa"/>
                </w:tcPr>
                <w:p w14:paraId="771D6307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3D6CFC54" w14:textId="77777777" w:rsidR="00545194" w:rsidRDefault="00545194" w:rsidP="00545194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918F4DD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D768DA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172A9123" w14:textId="77777777" w:rsidTr="00AE4E61">
              <w:tc>
                <w:tcPr>
                  <w:tcW w:w="817" w:type="dxa"/>
                </w:tcPr>
                <w:p w14:paraId="5202ED2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551B109" w14:textId="77777777" w:rsidR="00545194" w:rsidRDefault="00545194" w:rsidP="00545194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A01905E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90C47C7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CE1E804" w14:textId="77777777" w:rsidTr="00AE4E61">
              <w:tc>
                <w:tcPr>
                  <w:tcW w:w="817" w:type="dxa"/>
                </w:tcPr>
                <w:p w14:paraId="570E982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5EFB8A1" w14:textId="77777777" w:rsidR="00545194" w:rsidRDefault="00545194" w:rsidP="00545194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88AD5A0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1322C7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58ED12E9" w14:textId="77777777" w:rsidTr="00AE4E61">
              <w:tc>
                <w:tcPr>
                  <w:tcW w:w="817" w:type="dxa"/>
                </w:tcPr>
                <w:p w14:paraId="418EC02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C6ED584" w14:textId="77777777" w:rsidR="00545194" w:rsidRDefault="00545194" w:rsidP="00545194">
                  <w:pPr>
                    <w:jc w:val="center"/>
                  </w:pPr>
                  <w:r>
                    <w:t>30.10.2024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301DCA7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597AD93E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24C3B33" w14:textId="77777777" w:rsidTr="00AE4E61">
              <w:tc>
                <w:tcPr>
                  <w:tcW w:w="817" w:type="dxa"/>
                </w:tcPr>
                <w:p w14:paraId="19FB6A5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D2C0C9C" w14:textId="77777777" w:rsidR="00545194" w:rsidRDefault="00545194" w:rsidP="00545194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DEC978E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87F2F73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107F0BA9" w14:textId="77777777" w:rsidTr="00AE4E61">
              <w:tc>
                <w:tcPr>
                  <w:tcW w:w="817" w:type="dxa"/>
                </w:tcPr>
                <w:p w14:paraId="0187E714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5B88BAF" w14:textId="77777777" w:rsidR="00545194" w:rsidRDefault="00545194" w:rsidP="00545194">
                  <w:pPr>
                    <w:jc w:val="center"/>
                  </w:pPr>
                  <w:r>
                    <w:t>13.11.2024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3D392DE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B608D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1CB9F33" w14:textId="77777777" w:rsidTr="00AE4E61">
              <w:tc>
                <w:tcPr>
                  <w:tcW w:w="817" w:type="dxa"/>
                </w:tcPr>
                <w:p w14:paraId="74EF122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298787A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B52056">
                    <w:rPr>
                      <w:color w:val="FF0000"/>
                    </w:rPr>
                    <w:t>16.11.2024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E52A22E" w14:textId="77777777" w:rsidR="00545194" w:rsidRPr="002227CF" w:rsidRDefault="00545194" w:rsidP="00545194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324B1F3" w14:textId="77777777" w:rsidR="00545194" w:rsidRDefault="00545194" w:rsidP="00545194">
                  <w:pPr>
                    <w:jc w:val="center"/>
                  </w:pPr>
                  <w:r>
                    <w:t>4</w:t>
                  </w:r>
                </w:p>
              </w:tc>
            </w:tr>
            <w:tr w:rsidR="00545194" w14:paraId="27791899" w14:textId="77777777" w:rsidTr="00AE4E61">
              <w:tc>
                <w:tcPr>
                  <w:tcW w:w="817" w:type="dxa"/>
                </w:tcPr>
                <w:p w14:paraId="2BA76542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FE46706" w14:textId="77777777" w:rsidR="00545194" w:rsidRDefault="00545194" w:rsidP="00545194">
                  <w:pPr>
                    <w:jc w:val="center"/>
                  </w:pPr>
                  <w:r>
                    <w:t>20.11.2024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0851270D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C53D758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6AD46AC" w14:textId="77777777" w:rsidTr="00AE4E61">
              <w:tc>
                <w:tcPr>
                  <w:tcW w:w="817" w:type="dxa"/>
                </w:tcPr>
                <w:p w14:paraId="6BB15FF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0EBADA3A" w14:textId="77777777" w:rsidR="00545194" w:rsidRDefault="00545194" w:rsidP="00545194">
                  <w:pPr>
                    <w:jc w:val="center"/>
                  </w:pPr>
                  <w:r>
                    <w:t>27.11.2024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1529ABE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907434A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F998E95" w14:textId="77777777" w:rsidTr="00AE4E61">
              <w:tc>
                <w:tcPr>
                  <w:tcW w:w="817" w:type="dxa"/>
                </w:tcPr>
                <w:p w14:paraId="307D17B1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A02A7A8" w14:textId="77777777" w:rsidR="00545194" w:rsidRDefault="00545194" w:rsidP="00545194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2E6C75F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A7B8491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81FC2D4" w14:textId="77777777" w:rsidTr="00AE4E61">
              <w:tc>
                <w:tcPr>
                  <w:tcW w:w="817" w:type="dxa"/>
                </w:tcPr>
                <w:p w14:paraId="40FFD72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31EDB1BC" w14:textId="77777777" w:rsidR="00545194" w:rsidRDefault="00545194" w:rsidP="00545194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06C8467A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C446D3E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AC05E5E" w14:textId="77777777" w:rsidTr="00AE4E61">
              <w:tc>
                <w:tcPr>
                  <w:tcW w:w="817" w:type="dxa"/>
                </w:tcPr>
                <w:p w14:paraId="7582410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210515FD" w14:textId="77777777" w:rsidR="00545194" w:rsidRDefault="00545194" w:rsidP="00545194">
                  <w:pPr>
                    <w:jc w:val="center"/>
                  </w:pPr>
                  <w:r>
                    <w:t>18.12.2024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B29552A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5BB50652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DB03127" w14:textId="77777777" w:rsidTr="00AE4E61">
              <w:tc>
                <w:tcPr>
                  <w:tcW w:w="817" w:type="dxa"/>
                </w:tcPr>
                <w:p w14:paraId="50F1092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9F9D2B2" w14:textId="77777777" w:rsidR="00545194" w:rsidRDefault="00545194" w:rsidP="00545194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014DE38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B9DBED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29B1B3EB" w14:textId="77777777" w:rsidTr="00AE4E61">
              <w:tc>
                <w:tcPr>
                  <w:tcW w:w="817" w:type="dxa"/>
                </w:tcPr>
                <w:p w14:paraId="2B5A6B3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6D0638A" w14:textId="77777777" w:rsidR="00545194" w:rsidRDefault="00545194" w:rsidP="00545194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3878C4F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21E911C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2A2AB25" w14:textId="77777777" w:rsidTr="00AE4E61">
              <w:tc>
                <w:tcPr>
                  <w:tcW w:w="817" w:type="dxa"/>
                </w:tcPr>
                <w:p w14:paraId="2150028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57EE6AB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B52056">
                    <w:rPr>
                      <w:color w:val="FF0000"/>
                    </w:rPr>
                    <w:t>18.01.2024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063E2DF" w14:textId="77777777" w:rsidR="00545194" w:rsidRDefault="00545194" w:rsidP="00545194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53035A0E" w14:textId="77777777" w:rsidR="00545194" w:rsidRDefault="00545194" w:rsidP="00545194">
                  <w:pPr>
                    <w:jc w:val="center"/>
                  </w:pPr>
                  <w:r>
                    <w:t>4</w:t>
                  </w:r>
                </w:p>
              </w:tc>
            </w:tr>
            <w:tr w:rsidR="00545194" w14:paraId="3E4A61A6" w14:textId="77777777" w:rsidTr="00AE4E61">
              <w:tc>
                <w:tcPr>
                  <w:tcW w:w="817" w:type="dxa"/>
                </w:tcPr>
                <w:p w14:paraId="758C7F0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29F258E2" w14:textId="77777777" w:rsidR="00545194" w:rsidRDefault="00545194" w:rsidP="00545194">
                  <w:pPr>
                    <w:jc w:val="center"/>
                  </w:pPr>
                  <w:r>
                    <w:t>22.01.2025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1489D0F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9BE22C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2143C28F" w14:textId="77777777" w:rsidTr="00AE4E61">
              <w:tc>
                <w:tcPr>
                  <w:tcW w:w="817" w:type="dxa"/>
                </w:tcPr>
                <w:p w14:paraId="4691003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3C1E877" w14:textId="77777777" w:rsidR="00545194" w:rsidRDefault="00545194" w:rsidP="00545194">
                  <w:pPr>
                    <w:jc w:val="center"/>
                  </w:pPr>
                  <w:r>
                    <w:t>29.01.2025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0FFF6B3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6A7DFDB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5CA12E17" w14:textId="77777777" w:rsidTr="00AE4E61">
              <w:tc>
                <w:tcPr>
                  <w:tcW w:w="817" w:type="dxa"/>
                </w:tcPr>
                <w:p w14:paraId="3F8B997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98BB9A1" w14:textId="77777777" w:rsidR="00545194" w:rsidRDefault="00545194" w:rsidP="00545194">
                  <w:pPr>
                    <w:jc w:val="center"/>
                  </w:pPr>
                  <w:r>
                    <w:t>05.02.2025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05D4D4D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6B4776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9AE2C89" w14:textId="77777777" w:rsidTr="00AE4E61">
              <w:tc>
                <w:tcPr>
                  <w:tcW w:w="817" w:type="dxa"/>
                </w:tcPr>
                <w:p w14:paraId="2E72195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A4341DF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B52056">
                    <w:rPr>
                      <w:color w:val="FF0000"/>
                    </w:rPr>
                    <w:t>08.02.2025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1430059" w14:textId="77777777" w:rsidR="00545194" w:rsidRDefault="00545194" w:rsidP="00545194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271253B" w14:textId="77777777" w:rsidR="00545194" w:rsidRDefault="00545194" w:rsidP="00545194">
                  <w:pPr>
                    <w:jc w:val="center"/>
                  </w:pPr>
                  <w:r>
                    <w:t>4</w:t>
                  </w:r>
                </w:p>
              </w:tc>
            </w:tr>
            <w:tr w:rsidR="00545194" w14:paraId="38573632" w14:textId="77777777" w:rsidTr="00AE4E61">
              <w:tc>
                <w:tcPr>
                  <w:tcW w:w="817" w:type="dxa"/>
                </w:tcPr>
                <w:p w14:paraId="29EF776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2C3CEEE" w14:textId="77777777" w:rsidR="00545194" w:rsidRDefault="00545194" w:rsidP="00545194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CE6629F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D621F4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05FF5331" w14:textId="77777777" w:rsidTr="00AE4E61">
              <w:tc>
                <w:tcPr>
                  <w:tcW w:w="817" w:type="dxa"/>
                </w:tcPr>
                <w:p w14:paraId="04C6ED9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E966485" w14:textId="77777777" w:rsidR="00545194" w:rsidRDefault="00545194" w:rsidP="00545194">
                  <w:pPr>
                    <w:jc w:val="center"/>
                  </w:pPr>
                  <w:r>
                    <w:t>05.03.2025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A9B1CE8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BB0BAE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0F695FE" w14:textId="77777777" w:rsidTr="00AE4E61">
              <w:tc>
                <w:tcPr>
                  <w:tcW w:w="817" w:type="dxa"/>
                </w:tcPr>
                <w:p w14:paraId="2F272A6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0C92CD0C" w14:textId="77777777" w:rsidR="00545194" w:rsidRDefault="00545194" w:rsidP="00545194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6D10319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B70C9B2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AA86E55" w14:textId="77777777" w:rsidTr="00AE4E61">
              <w:tc>
                <w:tcPr>
                  <w:tcW w:w="817" w:type="dxa"/>
                </w:tcPr>
                <w:p w14:paraId="4EE5136E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5273ADA" w14:textId="77777777" w:rsidR="00545194" w:rsidRDefault="00545194" w:rsidP="00545194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D099983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452E1AC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03DAA29C" w14:textId="77777777" w:rsidTr="00AE4E61">
              <w:tc>
                <w:tcPr>
                  <w:tcW w:w="817" w:type="dxa"/>
                </w:tcPr>
                <w:p w14:paraId="6A9D8D77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3948FF39" w14:textId="77777777" w:rsidR="00545194" w:rsidRDefault="00545194" w:rsidP="00545194">
                  <w:pPr>
                    <w:jc w:val="center"/>
                  </w:pPr>
                  <w:r>
                    <w:t>26.03.2025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0740440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DD3DD3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2B5DB151" w14:textId="77777777" w:rsidTr="00AE4E61">
              <w:tc>
                <w:tcPr>
                  <w:tcW w:w="817" w:type="dxa"/>
                </w:tcPr>
                <w:p w14:paraId="759CF86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21F2C7C3" w14:textId="77777777" w:rsidR="00545194" w:rsidRDefault="00545194" w:rsidP="00545194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9E641CD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1775DF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23C3CD1A" w14:textId="77777777" w:rsidTr="00AE4E61">
              <w:tc>
                <w:tcPr>
                  <w:tcW w:w="817" w:type="dxa"/>
                </w:tcPr>
                <w:p w14:paraId="44683450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CABAA44" w14:textId="77777777" w:rsidR="00545194" w:rsidRDefault="00545194" w:rsidP="00545194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0AFDE4E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5F00385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</w:tbl>
          <w:p w14:paraId="3D188F93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D28D588" w14:textId="77777777" w:rsidR="00DF34B4" w:rsidRDefault="00DF34B4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2E56FF4D" w14:textId="77777777" w:rsidR="00DF34B4" w:rsidRDefault="00DF34B4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74DA4A8" w14:textId="5EFCE915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07.10.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18B2903C" w14:textId="0FC5AE18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6B51D8A3" w14:textId="2638041C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52B90C7D" w14:textId="0B68C79A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2020FD2A" w14:textId="1E7A3CC4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2C9D015C" w14:textId="2D70F08F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15.10 – 16.40   2h</w:t>
            </w:r>
          </w:p>
          <w:p w14:paraId="1E49FCBE" w14:textId="2961D073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15.10 – 16.40   2h</w:t>
            </w:r>
          </w:p>
          <w:p w14:paraId="1771C218" w14:textId="4C22C2E5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15.10 – 16.40   2h</w:t>
            </w:r>
          </w:p>
          <w:p w14:paraId="022FC79F" w14:textId="2B44C800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15.10 – 16.40   2h</w:t>
            </w:r>
          </w:p>
          <w:p w14:paraId="7E09DB60" w14:textId="4E0D79EB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15.10 – 16.40   2h</w:t>
            </w:r>
          </w:p>
          <w:p w14:paraId="5B31F00E" w14:textId="1F535ECB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15.10 – 16.40   2h</w:t>
            </w:r>
          </w:p>
          <w:p w14:paraId="07CAA05B" w14:textId="28765EE5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15.10 – 16.40   2h</w:t>
            </w:r>
          </w:p>
          <w:p w14:paraId="0188F983" w14:textId="45A9346C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15.10 – 16.40   2h</w:t>
            </w:r>
          </w:p>
          <w:p w14:paraId="600BA5FB" w14:textId="2F352C4C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15.10 – 16.40   2h</w:t>
            </w:r>
          </w:p>
          <w:p w14:paraId="25D33582" w14:textId="30361978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15.10 – 16.40   2h</w:t>
            </w:r>
          </w:p>
          <w:p w14:paraId="43CFEBA0" w14:textId="77777777" w:rsidR="00DF34B4" w:rsidRDefault="00DF34B4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0263C240" w14:textId="77777777" w:rsidR="00D5109C" w:rsidRDefault="00D5109C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E9D5A40" w14:textId="64D08B97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16.10. 2024r.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5434216B" w14:textId="1079FCB5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7A9EEB32" w14:textId="65C8FF8F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686CD496" w14:textId="2080936C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3C11F05D" w14:textId="60DFAC6B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6A8D5E89" w14:textId="487807FD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20.11. 2024r.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1805A97F" w14:textId="43B5593F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5055AE28" w14:textId="35A8A4FC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04.12. 2024r.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67769960" w14:textId="7A55A228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73838592" w14:textId="6574433C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08.01.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2AAD857F" w14:textId="2B78CC7B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 2025r.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06E0F1EC" w14:textId="1EAAD9F7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22.01.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66226935" w14:textId="7E7BD2D2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29.01.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7CB31C0D" w14:textId="7D6735ED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05.02.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310DADE1" w14:textId="60B980E5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12,02.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11911DE4" w14:textId="6050A83B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13.03.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0403C3A1" w14:textId="6ECCC2C7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 2025r.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57967102" w14:textId="398B5BE8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27.03.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09948248" w14:textId="00FE405D" w:rsidR="00D5109C" w:rsidRDefault="00FA18AF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2025r.    15.10 – 17.25   3h</w:t>
            </w:r>
          </w:p>
          <w:p w14:paraId="299B93E2" w14:textId="22B70B75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. 2025r.    15.10 – 17.25   3h</w:t>
            </w:r>
          </w:p>
          <w:p w14:paraId="09AEAE7B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4EC01" w14:textId="77777777" w:rsidR="00345DD1" w:rsidRPr="00B91177" w:rsidRDefault="00345DD1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86354" w14:textId="7276F55C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17.10.2024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78B73B4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AABC7" w14:textId="692B740F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24.10.2024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1F4CAAC4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FE0E4" w14:textId="36077112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31.10.2024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CA373C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E6BAB" w14:textId="73EB5CA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6.11.2024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995640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C13E6" w14:textId="087F9C6B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13.11.2024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D043BD8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88669" w14:textId="7C602C10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20.11.2024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8C96C26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6A6FA" w14:textId="367FD15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27.11.2024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5B808EFF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AC618" w14:textId="5F4D34B3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4.12.2024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88E716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1E286" w14:textId="7E829F64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11.12.2024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2C7C018D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45404" w14:textId="7EA8CD1D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18.12.2024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A27F678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72B58" w14:textId="0A847919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8.01.2025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BB688F7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135D5" w14:textId="373A4C4E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15.01.2025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7D6B1ED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C1978" w14:textId="2ED1E6C2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22.01.2025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6B9DCF2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E0D46" w14:textId="04F7729D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29.01 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91403E9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FF8E0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BE9C9" w14:textId="77777777" w:rsidR="00345DD1" w:rsidRDefault="00345DD1" w:rsidP="00B91177">
            <w:pPr>
              <w:pStyle w:val="NormalnyWeb"/>
              <w:rPr>
                <w:color w:val="000000"/>
                <w:sz w:val="27"/>
                <w:szCs w:val="27"/>
              </w:rPr>
            </w:pPr>
          </w:p>
          <w:p w14:paraId="1D2BDB4C" w14:textId="720EE09D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 xml:space="preserve">7.10.2024 r. 13.35 – 16.00 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  <w:r w:rsidR="00B91177">
              <w:rPr>
                <w:color w:val="000000"/>
                <w:sz w:val="27"/>
                <w:szCs w:val="27"/>
              </w:rPr>
              <w:t>3h</w:t>
            </w:r>
          </w:p>
          <w:p w14:paraId="3688A3B0" w14:textId="0A2FA9C3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21.10.2024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32FC6FCE" w14:textId="207C7F7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28.10.2024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1959F5A6" w14:textId="7B200B1F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4.11.2024 r. 13.35 – 16.00 3h</w:t>
            </w:r>
          </w:p>
          <w:p w14:paraId="2B31A38B" w14:textId="6F80DA79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18.11.2024 r. 13.35 – 16.00 3h</w:t>
            </w:r>
          </w:p>
          <w:p w14:paraId="2A5BD4DA" w14:textId="695D3805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25.11.2024 r. 13.35 – 16.00 3h</w:t>
            </w:r>
          </w:p>
          <w:p w14:paraId="2001825E" w14:textId="1BCA33F5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2.12.2024 r. 13.35 – 16.00 3h</w:t>
            </w:r>
          </w:p>
          <w:p w14:paraId="74F31B73" w14:textId="0AB24BF7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9.12.2024 r. 13.35 – 16.00 3h</w:t>
            </w:r>
          </w:p>
          <w:p w14:paraId="2D70F9AC" w14:textId="5AA10EF6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16.12.2024 r. 13.35 – 16.00 3h</w:t>
            </w:r>
          </w:p>
          <w:p w14:paraId="62270EBA" w14:textId="3CB7BD6A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13.01.2025 r. 13.35 – 16.00 3h</w:t>
            </w:r>
          </w:p>
          <w:p w14:paraId="0F6CEE35" w14:textId="7CF6B866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20.01.2025 r. 13.35 – 16.00 3h</w:t>
            </w:r>
          </w:p>
          <w:p w14:paraId="60FB2BA9" w14:textId="144CFA91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27.01 2025 r. 13.35 – 16.00 3h</w:t>
            </w:r>
          </w:p>
          <w:p w14:paraId="1EC6EC61" w14:textId="7130A911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3.02.2025 r. 13.35 – 16.00 3h</w:t>
            </w:r>
          </w:p>
          <w:p w14:paraId="506713FD" w14:textId="4D06CD1A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10.02.2025 r. 13.35 – 16.00 3h</w:t>
            </w:r>
          </w:p>
          <w:p w14:paraId="1D76A715" w14:textId="2D87AE80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0</w:t>
            </w:r>
            <w:r w:rsidR="00B91177">
              <w:rPr>
                <w:color w:val="000000"/>
                <w:sz w:val="27"/>
                <w:szCs w:val="27"/>
              </w:rPr>
              <w:t>3.03.2025 r. 13.35 – 16.00 3h</w:t>
            </w:r>
          </w:p>
          <w:p w14:paraId="6BF47FC2" w14:textId="2387888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10.03.2025 r. 13.35 – 16.00 3h</w:t>
            </w:r>
          </w:p>
          <w:p w14:paraId="1DD618FC" w14:textId="43E0CC23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17.03.2025 r. 13.35 – 16.00 3h</w:t>
            </w:r>
          </w:p>
          <w:p w14:paraId="3989376A" w14:textId="097E6E5C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24.03.2025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601FBC5E" w14:textId="787981D4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7.04.2025 r. 13.35 – 16.00 3</w:t>
            </w:r>
            <w:r>
              <w:rPr>
                <w:color w:val="000000"/>
                <w:sz w:val="27"/>
                <w:szCs w:val="27"/>
              </w:rPr>
              <w:t>h</w:t>
            </w:r>
          </w:p>
          <w:p w14:paraId="3C8A3A57" w14:textId="4221A8CE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14.04.2024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67D6423D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01CB5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B58AC" w14:textId="6EA59128" w:rsidR="00D5109C" w:rsidRPr="0011278B" w:rsidRDefault="00D5109C" w:rsidP="00B91177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036335" w:rsidRPr="00036335" w14:paraId="16BC9B09" w14:textId="32957C27" w:rsidTr="00597CD4">
        <w:tc>
          <w:tcPr>
            <w:tcW w:w="1129" w:type="dxa"/>
          </w:tcPr>
          <w:p w14:paraId="27DC1A03" w14:textId="2C48A53B" w:rsidR="00867424" w:rsidRPr="008E7FDF" w:rsidRDefault="00867424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3" w:type="dxa"/>
          </w:tcPr>
          <w:p w14:paraId="28A466D3" w14:textId="2FD97051" w:rsidR="00867424" w:rsidRDefault="00867424" w:rsidP="007533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Ekologiczne koło żywieniowe oraz wykłady i warsztaty z dietetykiem zwiększające wiedzę i umiejętnośc</w:t>
            </w:r>
            <w:r w:rsidR="007D6072">
              <w:rPr>
                <w:rFonts w:cstheme="minorHAnsi"/>
                <w:b/>
                <w:color w:val="000000" w:themeColor="text1"/>
                <w:sz w:val="24"/>
                <w:szCs w:val="24"/>
              </w:rPr>
              <w:t>h</w:t>
            </w: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zawodowe uczniów kierunków TŻIUG, TTŻ</w:t>
            </w:r>
          </w:p>
          <w:p w14:paraId="6269D08C" w14:textId="0F9FE4D0" w:rsidR="00867424" w:rsidRPr="008E7FDF" w:rsidRDefault="00867424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Ekologiczne koło żywieniowe</w:t>
            </w:r>
          </w:p>
          <w:p w14:paraId="0624D716" w14:textId="77777777" w:rsidR="00031AB1" w:rsidRDefault="00031AB1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FF44DCF" w14:textId="77777777" w:rsidR="00031AB1" w:rsidRDefault="00031AB1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0CDCB52" w14:textId="77777777" w:rsidR="00031AB1" w:rsidRDefault="00031AB1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F8DDE78" w14:textId="77777777" w:rsidR="00031AB1" w:rsidRDefault="00031AB1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419C0D4" w14:textId="71FDC57A" w:rsidR="00867424" w:rsidRPr="008E7FDF" w:rsidRDefault="00867424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Wykłady z dietetykiem</w:t>
            </w:r>
          </w:p>
          <w:p w14:paraId="04D638B9" w14:textId="75DC3C25" w:rsidR="00867424" w:rsidRDefault="00867424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 xml:space="preserve">Warsztaty </w:t>
            </w:r>
            <w:r w:rsidR="00EE29D5">
              <w:rPr>
                <w:rFonts w:cstheme="minorHAnsi"/>
                <w:color w:val="000000" w:themeColor="text1"/>
                <w:sz w:val="24"/>
                <w:szCs w:val="24"/>
              </w:rPr>
              <w:t xml:space="preserve">kulinarne </w:t>
            </w: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z dietetykiem</w:t>
            </w:r>
          </w:p>
          <w:p w14:paraId="14400EC8" w14:textId="362FCEEC" w:rsidR="00EE29D5" w:rsidRPr="008E7FDF" w:rsidRDefault="00EE29D5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Wyjazdy edukacyjno - kulinarne</w:t>
            </w:r>
          </w:p>
          <w:p w14:paraId="70736A29" w14:textId="77777777" w:rsidR="00867424" w:rsidRPr="008E7FDF" w:rsidRDefault="00867424" w:rsidP="006C12B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3B20372F" w14:textId="631C0B9B" w:rsidR="00867424" w:rsidRPr="008E7FDF" w:rsidRDefault="00036335" w:rsidP="007533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Bogusiewicz – Kuś Iwona</w:t>
            </w:r>
          </w:p>
        </w:tc>
        <w:tc>
          <w:tcPr>
            <w:tcW w:w="7495" w:type="dxa"/>
          </w:tcPr>
          <w:p w14:paraId="2AF9A88C" w14:textId="21E78719" w:rsidR="00867424" w:rsidRDefault="00036335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441007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W w:w="7374" w:type="dxa"/>
              <w:tblLayout w:type="fixed"/>
              <w:tblLook w:val="04A0" w:firstRow="1" w:lastRow="0" w:firstColumn="1" w:lastColumn="0" w:noHBand="0" w:noVBand="1"/>
            </w:tblPr>
            <w:tblGrid>
              <w:gridCol w:w="712"/>
              <w:gridCol w:w="1984"/>
              <w:gridCol w:w="3286"/>
              <w:gridCol w:w="1392"/>
            </w:tblGrid>
            <w:tr w:rsidR="00031AB1" w14:paraId="1B0FBCEC" w14:textId="77777777" w:rsidTr="00031AB1">
              <w:tc>
                <w:tcPr>
                  <w:tcW w:w="712" w:type="dxa"/>
                </w:tcPr>
                <w:p w14:paraId="568A2C26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1984" w:type="dxa"/>
                </w:tcPr>
                <w:p w14:paraId="0DCC82D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286" w:type="dxa"/>
                </w:tcPr>
                <w:p w14:paraId="79C49EE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Zajęcia od-do:</w:t>
                  </w:r>
                </w:p>
              </w:tc>
              <w:tc>
                <w:tcPr>
                  <w:tcW w:w="1392" w:type="dxa"/>
                </w:tcPr>
                <w:p w14:paraId="0710656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031AB1" w14:paraId="02A91B0B" w14:textId="77777777" w:rsidTr="00031AB1">
              <w:tc>
                <w:tcPr>
                  <w:tcW w:w="712" w:type="dxa"/>
                </w:tcPr>
                <w:p w14:paraId="45CF77A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84" w:type="dxa"/>
                </w:tcPr>
                <w:p w14:paraId="432E64A3" w14:textId="0745F0F6" w:rsidR="00031AB1" w:rsidRDefault="006A0C84" w:rsidP="00031A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031AB1">
                    <w:rPr>
                      <w:sz w:val="24"/>
                      <w:szCs w:val="24"/>
                    </w:rPr>
                    <w:t xml:space="preserve">19.09.2024 r. </w:t>
                  </w:r>
                </w:p>
              </w:tc>
              <w:tc>
                <w:tcPr>
                  <w:tcW w:w="3286" w:type="dxa"/>
                </w:tcPr>
                <w:p w14:paraId="65D79DA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1BC8D53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040ED84D" w14:textId="77777777" w:rsidTr="00031AB1">
              <w:tc>
                <w:tcPr>
                  <w:tcW w:w="712" w:type="dxa"/>
                </w:tcPr>
                <w:p w14:paraId="2C7F29F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84" w:type="dxa"/>
                </w:tcPr>
                <w:p w14:paraId="2579F90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17.10.2024 r.</w:t>
                  </w:r>
                </w:p>
              </w:tc>
              <w:tc>
                <w:tcPr>
                  <w:tcW w:w="3286" w:type="dxa"/>
                </w:tcPr>
                <w:p w14:paraId="535405B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596B4A5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422848A9" w14:textId="77777777" w:rsidTr="00031AB1">
              <w:tc>
                <w:tcPr>
                  <w:tcW w:w="712" w:type="dxa"/>
                </w:tcPr>
                <w:p w14:paraId="488CB167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84" w:type="dxa"/>
                </w:tcPr>
                <w:p w14:paraId="587E956E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14.11.2024 r.</w:t>
                  </w:r>
                </w:p>
              </w:tc>
              <w:tc>
                <w:tcPr>
                  <w:tcW w:w="3286" w:type="dxa"/>
                </w:tcPr>
                <w:p w14:paraId="0B37951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6E5EB3E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A03EBAD" w14:textId="77777777" w:rsidTr="00031AB1">
              <w:tc>
                <w:tcPr>
                  <w:tcW w:w="712" w:type="dxa"/>
                </w:tcPr>
                <w:p w14:paraId="1E78479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84" w:type="dxa"/>
                </w:tcPr>
                <w:p w14:paraId="075F880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28.11.2024 r.</w:t>
                  </w:r>
                </w:p>
              </w:tc>
              <w:tc>
                <w:tcPr>
                  <w:tcW w:w="3286" w:type="dxa"/>
                </w:tcPr>
                <w:p w14:paraId="76F17CE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2950C0D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0698BA44" w14:textId="77777777" w:rsidTr="00031AB1">
              <w:tc>
                <w:tcPr>
                  <w:tcW w:w="712" w:type="dxa"/>
                </w:tcPr>
                <w:p w14:paraId="23751C5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984" w:type="dxa"/>
                </w:tcPr>
                <w:p w14:paraId="5ECC52C6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05.12.2024 r.</w:t>
                  </w:r>
                </w:p>
              </w:tc>
              <w:tc>
                <w:tcPr>
                  <w:tcW w:w="3286" w:type="dxa"/>
                </w:tcPr>
                <w:p w14:paraId="5F905FB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40B54EB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CEF6431" w14:textId="77777777" w:rsidTr="00031AB1">
              <w:tc>
                <w:tcPr>
                  <w:tcW w:w="712" w:type="dxa"/>
                </w:tcPr>
                <w:p w14:paraId="2C2E6DA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984" w:type="dxa"/>
                </w:tcPr>
                <w:p w14:paraId="0C30E32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16.01.2025 r.</w:t>
                  </w:r>
                </w:p>
              </w:tc>
              <w:tc>
                <w:tcPr>
                  <w:tcW w:w="3286" w:type="dxa"/>
                </w:tcPr>
                <w:p w14:paraId="4A86257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1757C36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53980AAE" w14:textId="77777777" w:rsidTr="00031AB1">
              <w:tc>
                <w:tcPr>
                  <w:tcW w:w="712" w:type="dxa"/>
                </w:tcPr>
                <w:p w14:paraId="26E35A4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984" w:type="dxa"/>
                </w:tcPr>
                <w:p w14:paraId="7B0A6120" w14:textId="5B329E52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  <w:r w:rsidR="00031AB1">
                    <w:rPr>
                      <w:sz w:val="24"/>
                      <w:szCs w:val="24"/>
                    </w:rPr>
                    <w:t>.0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031AB1">
                    <w:rPr>
                      <w:sz w:val="24"/>
                      <w:szCs w:val="24"/>
                    </w:rPr>
                    <w:t>.2025 r.</w:t>
                  </w:r>
                </w:p>
              </w:tc>
              <w:tc>
                <w:tcPr>
                  <w:tcW w:w="3286" w:type="dxa"/>
                </w:tcPr>
                <w:p w14:paraId="583D0FF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3999928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BA5FECD" w14:textId="77777777" w:rsidTr="00031AB1">
              <w:tc>
                <w:tcPr>
                  <w:tcW w:w="712" w:type="dxa"/>
                </w:tcPr>
                <w:p w14:paraId="0ADE9EC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984" w:type="dxa"/>
                </w:tcPr>
                <w:p w14:paraId="197E5C3D" w14:textId="625FC0CB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</w:t>
                  </w:r>
                  <w:r w:rsidR="00031AB1">
                    <w:rPr>
                      <w:sz w:val="24"/>
                      <w:szCs w:val="24"/>
                    </w:rPr>
                    <w:t>.02.2025 r.</w:t>
                  </w:r>
                </w:p>
              </w:tc>
              <w:tc>
                <w:tcPr>
                  <w:tcW w:w="3286" w:type="dxa"/>
                </w:tcPr>
                <w:p w14:paraId="1FA5541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2498F970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6056A1DC" w14:textId="77777777" w:rsidTr="00031AB1">
              <w:tc>
                <w:tcPr>
                  <w:tcW w:w="712" w:type="dxa"/>
                </w:tcPr>
                <w:p w14:paraId="4A2CD26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984" w:type="dxa"/>
                </w:tcPr>
                <w:p w14:paraId="349030F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06.03.2025 r.</w:t>
                  </w:r>
                </w:p>
              </w:tc>
              <w:tc>
                <w:tcPr>
                  <w:tcW w:w="3286" w:type="dxa"/>
                </w:tcPr>
                <w:p w14:paraId="1AB2C65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576F352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299C3C55" w14:textId="77777777" w:rsidTr="00031AB1">
              <w:tc>
                <w:tcPr>
                  <w:tcW w:w="712" w:type="dxa"/>
                </w:tcPr>
                <w:p w14:paraId="768C517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984" w:type="dxa"/>
                </w:tcPr>
                <w:p w14:paraId="001DDBD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27.03.2025 r.</w:t>
                  </w:r>
                </w:p>
              </w:tc>
              <w:tc>
                <w:tcPr>
                  <w:tcW w:w="3286" w:type="dxa"/>
                </w:tcPr>
                <w:p w14:paraId="14883F3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49ED247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DFB78ED" w14:textId="77777777" w:rsidR="00441007" w:rsidRDefault="00441007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711E8670" w14:textId="77777777" w:rsidR="004421FC" w:rsidRDefault="004421FC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2BC8AA74" w14:textId="6C2CE5FD" w:rsidR="004421FC" w:rsidRPr="004421FC" w:rsidRDefault="004421FC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4421FC">
              <w:rPr>
                <w:rFonts w:cstheme="minorHAnsi"/>
                <w:b/>
                <w:sz w:val="24"/>
                <w:szCs w:val="24"/>
              </w:rPr>
              <w:t>Do ustalenia – usługa zewnętrzna</w:t>
            </w:r>
          </w:p>
        </w:tc>
      </w:tr>
      <w:tr w:rsidR="0011278B" w:rsidRPr="00036335" w14:paraId="1B623EE3" w14:textId="77777777" w:rsidTr="00597CD4">
        <w:tc>
          <w:tcPr>
            <w:tcW w:w="1129" w:type="dxa"/>
          </w:tcPr>
          <w:p w14:paraId="68FB5B85" w14:textId="77777777" w:rsidR="0011278B" w:rsidRPr="008E7FDF" w:rsidRDefault="0011278B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3" w:type="dxa"/>
          </w:tcPr>
          <w:p w14:paraId="0DF2FA73" w14:textId="77777777" w:rsidR="0011278B" w:rsidRPr="008E7FDF" w:rsidRDefault="0011278B" w:rsidP="007533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3D7ECE4B" w14:textId="77777777" w:rsidR="0011278B" w:rsidRDefault="0011278B" w:rsidP="007533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44BCD5C8" w14:textId="77777777" w:rsidR="0011278B" w:rsidRPr="00441007" w:rsidRDefault="0011278B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</w:tc>
      </w:tr>
      <w:tr w:rsidR="00867424" w:rsidRPr="00D41608" w14:paraId="3AA4F71B" w14:textId="4C3FE627" w:rsidTr="00031AB1">
        <w:trPr>
          <w:trHeight w:val="6376"/>
        </w:trPr>
        <w:tc>
          <w:tcPr>
            <w:tcW w:w="1129" w:type="dxa"/>
          </w:tcPr>
          <w:p w14:paraId="16DCDE54" w14:textId="276E24CE" w:rsidR="00867424" w:rsidRPr="008E7FDF" w:rsidRDefault="00867424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14:paraId="51BC281C" w14:textId="77777777" w:rsidR="00867424" w:rsidRDefault="00867424" w:rsidP="00A76F0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Kuchnie regionalne, w tym regionalna kuchnia polska oraz warsztaty z kuchni łowickiej zwiększające wiedzę i umiejętności zawodowe </w:t>
            </w:r>
            <w:r w:rsidRPr="00A76F0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uczniów kierunków TŻIUG, TTŻ</w:t>
            </w:r>
          </w:p>
          <w:p w14:paraId="776EB6AF" w14:textId="77777777" w:rsidR="00867424" w:rsidRPr="00A76F06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Kuchnia regionalna</w:t>
            </w:r>
          </w:p>
          <w:p w14:paraId="3976E505" w14:textId="77777777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Szefa Kuchni Akademii M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kro</w:t>
            </w:r>
          </w:p>
          <w:p w14:paraId="50086D5C" w14:textId="1F7DC452" w:rsidR="00867424" w:rsidRP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Warsztaty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z kuchni łowickiej</w:t>
            </w:r>
          </w:p>
          <w:p w14:paraId="4AE71E2F" w14:textId="77777777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D2723CE" w14:textId="6E5841F4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67424">
              <w:rPr>
                <w:rFonts w:cstheme="minorHAnsi"/>
                <w:b/>
                <w:color w:val="000000" w:themeColor="text1"/>
                <w:sz w:val="24"/>
                <w:szCs w:val="24"/>
              </w:rPr>
              <w:t>Kurs barmański</w:t>
            </w:r>
          </w:p>
          <w:p w14:paraId="774EFBBC" w14:textId="77777777" w:rsidR="000717C7" w:rsidRDefault="000717C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E38027C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04D6A8D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B791E1B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00CE1EA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9A3DB6D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E788E6F" w14:textId="3943D089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barmańskie</w:t>
            </w:r>
          </w:p>
          <w:p w14:paraId="1DCF7614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47DAA53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C10AB25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9D43BEA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9916A39" w14:textId="416AF197" w:rsidR="00031AB1" w:rsidRPr="00A76F06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77E0C7AF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67E35A8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E4131F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D8AB32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14D094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814A78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132B407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545653B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2FE781B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C386691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9FD04A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3C7CB7C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B4FF52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81FB0F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D71248" w14:textId="38B3B70B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Golan Agnieszka, Surma Urrszula</w:t>
            </w:r>
          </w:p>
        </w:tc>
        <w:tc>
          <w:tcPr>
            <w:tcW w:w="7495" w:type="dxa"/>
          </w:tcPr>
          <w:p w14:paraId="7E4D4F28" w14:textId="0E2174FF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55B594" w14:textId="226A2A89" w:rsidR="00031AB1" w:rsidRDefault="00031AB1" w:rsidP="00031AB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</w:t>
            </w:r>
            <w:r w:rsidRPr="00031AB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urs odbędzie się w II semestrze – dokładny harmonogram będzie podany po umieszczeniu planu zajęć uczniów i nauczycieli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6B384A1" w14:textId="77777777" w:rsidR="0020140B" w:rsidRPr="00031AB1" w:rsidRDefault="0020140B" w:rsidP="00031AB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94DE0F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E9B7F20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0DD1D1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F7F4588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DBA1B8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896068D" w14:textId="136D04F2" w:rsidR="00031AB1" w:rsidRDefault="0020140B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Usługi zewnętrzne – terminy do ustalenia</w:t>
            </w:r>
          </w:p>
          <w:p w14:paraId="1BF63B95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E26BA54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8B26C31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4E143BC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2386"/>
              <w:gridCol w:w="1475"/>
              <w:gridCol w:w="1356"/>
              <w:gridCol w:w="1583"/>
            </w:tblGrid>
            <w:tr w:rsidR="00031AB1" w14:paraId="3E63403E" w14:textId="77777777" w:rsidTr="006E43E4">
              <w:tc>
                <w:tcPr>
                  <w:tcW w:w="675" w:type="dxa"/>
                </w:tcPr>
                <w:p w14:paraId="2B06290D" w14:textId="77777777" w:rsidR="00031AB1" w:rsidRDefault="00031AB1" w:rsidP="00031AB1">
                  <w:r>
                    <w:t>1</w:t>
                  </w:r>
                </w:p>
              </w:tc>
              <w:tc>
                <w:tcPr>
                  <w:tcW w:w="3009" w:type="dxa"/>
                </w:tcPr>
                <w:p w14:paraId="26619A69" w14:textId="77777777" w:rsidR="00031AB1" w:rsidRDefault="00031AB1" w:rsidP="00031AB1">
                  <w:r>
                    <w:t>22.11.2024</w:t>
                  </w:r>
                </w:p>
              </w:tc>
              <w:tc>
                <w:tcPr>
                  <w:tcW w:w="1842" w:type="dxa"/>
                </w:tcPr>
                <w:p w14:paraId="096D7AF3" w14:textId="77777777" w:rsidR="00031AB1" w:rsidRDefault="00031AB1" w:rsidP="00031AB1">
                  <w:r>
                    <w:t>13:35-15:50</w:t>
                  </w:r>
                </w:p>
              </w:tc>
              <w:tc>
                <w:tcPr>
                  <w:tcW w:w="1843" w:type="dxa"/>
                </w:tcPr>
                <w:p w14:paraId="481276B9" w14:textId="77777777" w:rsidR="00031AB1" w:rsidRDefault="00031AB1" w:rsidP="00031AB1">
                  <w:r>
                    <w:t>3h</w:t>
                  </w:r>
                </w:p>
              </w:tc>
              <w:tc>
                <w:tcPr>
                  <w:tcW w:w="1843" w:type="dxa"/>
                </w:tcPr>
                <w:p w14:paraId="076164C3" w14:textId="77777777" w:rsidR="00031AB1" w:rsidRDefault="00031AB1" w:rsidP="00031AB1">
                  <w:r>
                    <w:t>Agnieszka Golan</w:t>
                  </w:r>
                </w:p>
              </w:tc>
            </w:tr>
            <w:tr w:rsidR="00031AB1" w14:paraId="4ADBA946" w14:textId="77777777" w:rsidTr="006E43E4">
              <w:tc>
                <w:tcPr>
                  <w:tcW w:w="675" w:type="dxa"/>
                </w:tcPr>
                <w:p w14:paraId="00A4553B" w14:textId="77777777" w:rsidR="00031AB1" w:rsidRDefault="00031AB1" w:rsidP="00031AB1">
                  <w:r>
                    <w:t>2.</w:t>
                  </w:r>
                </w:p>
              </w:tc>
              <w:tc>
                <w:tcPr>
                  <w:tcW w:w="3009" w:type="dxa"/>
                </w:tcPr>
                <w:p w14:paraId="3B666F95" w14:textId="77777777" w:rsidR="00031AB1" w:rsidRDefault="00031AB1" w:rsidP="00031AB1">
                  <w:r>
                    <w:t>26.11.2024</w:t>
                  </w:r>
                </w:p>
              </w:tc>
              <w:tc>
                <w:tcPr>
                  <w:tcW w:w="1842" w:type="dxa"/>
                </w:tcPr>
                <w:p w14:paraId="63D374FB" w14:textId="77777777" w:rsidR="00031AB1" w:rsidRDefault="00031AB1" w:rsidP="00031AB1">
                  <w:r>
                    <w:t>15:15-17:30</w:t>
                  </w:r>
                </w:p>
              </w:tc>
              <w:tc>
                <w:tcPr>
                  <w:tcW w:w="1843" w:type="dxa"/>
                </w:tcPr>
                <w:p w14:paraId="423B9BEC" w14:textId="77777777" w:rsidR="00031AB1" w:rsidRDefault="00031AB1" w:rsidP="00031AB1">
                  <w:r>
                    <w:t>3h</w:t>
                  </w:r>
                </w:p>
              </w:tc>
              <w:tc>
                <w:tcPr>
                  <w:tcW w:w="1843" w:type="dxa"/>
                </w:tcPr>
                <w:p w14:paraId="03D9854E" w14:textId="77777777" w:rsidR="00031AB1" w:rsidRDefault="00031AB1" w:rsidP="00031AB1">
                  <w:r>
                    <w:t>Urszula Surma</w:t>
                  </w:r>
                </w:p>
              </w:tc>
            </w:tr>
            <w:tr w:rsidR="00031AB1" w14:paraId="0051EC8F" w14:textId="77777777" w:rsidTr="006E43E4">
              <w:tc>
                <w:tcPr>
                  <w:tcW w:w="675" w:type="dxa"/>
                </w:tcPr>
                <w:p w14:paraId="67F9B526" w14:textId="77777777" w:rsidR="00031AB1" w:rsidRDefault="00031AB1" w:rsidP="00031AB1">
                  <w:r>
                    <w:t>3.</w:t>
                  </w:r>
                </w:p>
              </w:tc>
              <w:tc>
                <w:tcPr>
                  <w:tcW w:w="3009" w:type="dxa"/>
                </w:tcPr>
                <w:p w14:paraId="71A76106" w14:textId="77777777" w:rsidR="00031AB1" w:rsidRDefault="00031AB1" w:rsidP="00031AB1">
                  <w:r>
                    <w:t>29.11.2024</w:t>
                  </w:r>
                </w:p>
              </w:tc>
              <w:tc>
                <w:tcPr>
                  <w:tcW w:w="1842" w:type="dxa"/>
                </w:tcPr>
                <w:p w14:paraId="3D420470" w14:textId="77777777" w:rsidR="00031AB1" w:rsidRDefault="00031AB1" w:rsidP="00031AB1">
                  <w:r>
                    <w:t>13:35-16:35</w:t>
                  </w:r>
                </w:p>
              </w:tc>
              <w:tc>
                <w:tcPr>
                  <w:tcW w:w="1843" w:type="dxa"/>
                </w:tcPr>
                <w:p w14:paraId="28B10DD6" w14:textId="77777777" w:rsidR="00031AB1" w:rsidRDefault="00031AB1" w:rsidP="00031AB1">
                  <w:r>
                    <w:t>4h</w:t>
                  </w:r>
                </w:p>
              </w:tc>
              <w:tc>
                <w:tcPr>
                  <w:tcW w:w="1843" w:type="dxa"/>
                </w:tcPr>
                <w:p w14:paraId="2B6C99B8" w14:textId="77777777" w:rsidR="00031AB1" w:rsidRDefault="00031AB1" w:rsidP="00031AB1">
                  <w:r>
                    <w:t>Agnieszka Golan</w:t>
                  </w:r>
                </w:p>
              </w:tc>
            </w:tr>
            <w:tr w:rsidR="00031AB1" w14:paraId="0D7EDDB7" w14:textId="77777777" w:rsidTr="006E43E4">
              <w:tc>
                <w:tcPr>
                  <w:tcW w:w="675" w:type="dxa"/>
                </w:tcPr>
                <w:p w14:paraId="61ECCCB7" w14:textId="77777777" w:rsidR="00031AB1" w:rsidRDefault="00031AB1" w:rsidP="00031AB1">
                  <w:r>
                    <w:t>4.</w:t>
                  </w:r>
                </w:p>
              </w:tc>
              <w:tc>
                <w:tcPr>
                  <w:tcW w:w="3009" w:type="dxa"/>
                </w:tcPr>
                <w:p w14:paraId="54766D1C" w14:textId="77777777" w:rsidR="00031AB1" w:rsidRDefault="00031AB1" w:rsidP="00031AB1">
                  <w:r>
                    <w:t>03.12.2024</w:t>
                  </w:r>
                </w:p>
              </w:tc>
              <w:tc>
                <w:tcPr>
                  <w:tcW w:w="1842" w:type="dxa"/>
                </w:tcPr>
                <w:p w14:paraId="5E44B139" w14:textId="77777777" w:rsidR="00031AB1" w:rsidRDefault="00031AB1" w:rsidP="00031AB1">
                  <w:r>
                    <w:t>15:15-18:15</w:t>
                  </w:r>
                </w:p>
              </w:tc>
              <w:tc>
                <w:tcPr>
                  <w:tcW w:w="1843" w:type="dxa"/>
                </w:tcPr>
                <w:p w14:paraId="0C4FC0AF" w14:textId="77777777" w:rsidR="00031AB1" w:rsidRDefault="00031AB1" w:rsidP="00031AB1">
                  <w:r>
                    <w:t>4h</w:t>
                  </w:r>
                </w:p>
              </w:tc>
              <w:tc>
                <w:tcPr>
                  <w:tcW w:w="1843" w:type="dxa"/>
                </w:tcPr>
                <w:p w14:paraId="6A9FBF68" w14:textId="77777777" w:rsidR="00031AB1" w:rsidRDefault="00031AB1" w:rsidP="00031AB1">
                  <w:r>
                    <w:t>Urszula Surma</w:t>
                  </w:r>
                </w:p>
              </w:tc>
            </w:tr>
          </w:tbl>
          <w:p w14:paraId="25C0B986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770540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4782830" w14:textId="0D34E51A" w:rsidR="00031AB1" w:rsidRDefault="004421FC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Do ustalenia – usługa zewnętrzna</w:t>
            </w:r>
          </w:p>
          <w:p w14:paraId="3AEC72F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B8D13C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52BC3A5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024E57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8010C0D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29043F8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BF943F1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C1AD439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A71C4A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D9DA2B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00FE03B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ACB6D82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01B4D5" w14:textId="4249E86B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1F90230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854F0A0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ED06BE3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1CB16B5" w14:textId="77777777" w:rsidR="00867424" w:rsidRDefault="00867424" w:rsidP="0086742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1FA3FDD" w14:textId="77777777" w:rsidR="000717C7" w:rsidRDefault="000717C7" w:rsidP="00867424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128987C7" w14:textId="77777777" w:rsidR="000717C7" w:rsidRDefault="000717C7" w:rsidP="00867424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1AC9B2AE" w14:textId="77777777" w:rsidR="000717C7" w:rsidRDefault="000717C7" w:rsidP="00867424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4A6D40FB" w14:textId="1C148EE6" w:rsidR="00867424" w:rsidRPr="00A76F06" w:rsidRDefault="00867424" w:rsidP="00031AB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67424" w:rsidRPr="00D41608" w14:paraId="5122EC8B" w14:textId="5C62BCB7" w:rsidTr="00597CD4">
        <w:tc>
          <w:tcPr>
            <w:tcW w:w="1129" w:type="dxa"/>
          </w:tcPr>
          <w:p w14:paraId="5BDE9A0B" w14:textId="78F9F2B0" w:rsidR="00867424" w:rsidRPr="00A76F06" w:rsidRDefault="00867424" w:rsidP="00A76F0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3" w:type="dxa"/>
          </w:tcPr>
          <w:p w14:paraId="26DEEC7B" w14:textId="1D3FDEF1" w:rsidR="00867424" w:rsidRPr="00A76F06" w:rsidRDefault="00867424" w:rsidP="00A76F0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Kurs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carvingu 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zwiększając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wiedzę i umiejętności zawodowe uczniów kierunków TŻIUG, TTŻ</w:t>
            </w:r>
          </w:p>
        </w:tc>
        <w:tc>
          <w:tcPr>
            <w:tcW w:w="3876" w:type="dxa"/>
          </w:tcPr>
          <w:p w14:paraId="176A6997" w14:textId="77777777" w:rsidR="00867424" w:rsidRPr="00A76F06" w:rsidRDefault="00867424" w:rsidP="008A743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52EEA906" w14:textId="26FE4BF9" w:rsidR="00867424" w:rsidRDefault="004421FC" w:rsidP="008A74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Do ustalenia – usługa zewnętrzna</w:t>
            </w:r>
          </w:p>
        </w:tc>
      </w:tr>
      <w:tr w:rsidR="00867424" w:rsidRPr="00D41608" w14:paraId="0F6FB405" w14:textId="28D71E47" w:rsidTr="00597CD4">
        <w:tc>
          <w:tcPr>
            <w:tcW w:w="1129" w:type="dxa"/>
          </w:tcPr>
          <w:p w14:paraId="797885BC" w14:textId="6FF49C9A" w:rsidR="00867424" w:rsidRPr="00A373F3" w:rsidRDefault="00867424" w:rsidP="00242587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2663" w:type="dxa"/>
          </w:tcPr>
          <w:p w14:paraId="0DFB9ABB" w14:textId="77777777" w:rsidR="00867424" w:rsidRDefault="00867424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Analiza i ocena jakości żywności – uzyskiwanie i uzupełnianie wiedzy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umiejętności zawodow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ych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uczniów kierunków TTŻ</w:t>
            </w:r>
          </w:p>
          <w:p w14:paraId="7BC9A03F" w14:textId="77777777" w:rsidR="00867424" w:rsidRDefault="00867424" w:rsidP="007533C3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analizy żywności</w:t>
            </w:r>
          </w:p>
          <w:p w14:paraId="681A6250" w14:textId="77777777" w:rsidR="000717C7" w:rsidRPr="00242587" w:rsidRDefault="000717C7" w:rsidP="007533C3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A72C155" w14:textId="712F77A4" w:rsidR="00867424" w:rsidRPr="00A373F3" w:rsidRDefault="00867424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zajęć laboratoryjnych na uczelni</w:t>
            </w:r>
          </w:p>
        </w:tc>
        <w:tc>
          <w:tcPr>
            <w:tcW w:w="3876" w:type="dxa"/>
          </w:tcPr>
          <w:p w14:paraId="7DAF4C9A" w14:textId="3AD4BE07" w:rsidR="00867424" w:rsidRPr="00242587" w:rsidRDefault="000717C7" w:rsidP="007533C3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Kwaoisz – Wojda Olga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2788"/>
              <w:gridCol w:w="1984"/>
              <w:gridCol w:w="992"/>
            </w:tblGrid>
            <w:tr w:rsidR="004421FC" w:rsidRPr="00BF652F" w14:paraId="557B32FD" w14:textId="77777777" w:rsidTr="004421FC">
              <w:tc>
                <w:tcPr>
                  <w:tcW w:w="1293" w:type="dxa"/>
                </w:tcPr>
                <w:p w14:paraId="5D4ACC53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1.</w:t>
                  </w:r>
                </w:p>
              </w:tc>
              <w:tc>
                <w:tcPr>
                  <w:tcW w:w="2788" w:type="dxa"/>
                </w:tcPr>
                <w:p w14:paraId="198D6A0A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19.09.2024</w:t>
                  </w:r>
                </w:p>
              </w:tc>
              <w:tc>
                <w:tcPr>
                  <w:tcW w:w="1984" w:type="dxa"/>
                </w:tcPr>
                <w:p w14:paraId="6129CBF6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1B827D67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3D7D4341" w14:textId="77777777" w:rsidTr="004421FC">
              <w:tc>
                <w:tcPr>
                  <w:tcW w:w="1293" w:type="dxa"/>
                </w:tcPr>
                <w:p w14:paraId="7260062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 xml:space="preserve">2. </w:t>
                  </w:r>
                </w:p>
              </w:tc>
              <w:tc>
                <w:tcPr>
                  <w:tcW w:w="2788" w:type="dxa"/>
                </w:tcPr>
                <w:p w14:paraId="68D9C642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26.09.2024</w:t>
                  </w:r>
                </w:p>
              </w:tc>
              <w:tc>
                <w:tcPr>
                  <w:tcW w:w="1984" w:type="dxa"/>
                </w:tcPr>
                <w:p w14:paraId="0597D0F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2C390274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38C87D9B" w14:textId="77777777" w:rsidTr="004421FC">
              <w:tc>
                <w:tcPr>
                  <w:tcW w:w="1293" w:type="dxa"/>
                </w:tcPr>
                <w:p w14:paraId="0989F25A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3.</w:t>
                  </w:r>
                </w:p>
              </w:tc>
              <w:tc>
                <w:tcPr>
                  <w:tcW w:w="2788" w:type="dxa"/>
                </w:tcPr>
                <w:p w14:paraId="0C232317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03.10.2024</w:t>
                  </w:r>
                </w:p>
              </w:tc>
              <w:tc>
                <w:tcPr>
                  <w:tcW w:w="1984" w:type="dxa"/>
                </w:tcPr>
                <w:p w14:paraId="3B05EC44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6D45CE68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</w:tbl>
          <w:p w14:paraId="6E1118EB" w14:textId="77777777" w:rsidR="000717C7" w:rsidRDefault="000717C7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417819F" w14:textId="77777777" w:rsidR="004421FC" w:rsidRDefault="004421F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431929B4" w14:textId="77777777" w:rsidR="004421FC" w:rsidRDefault="004421F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5FB14E20" w14:textId="5666ACE5" w:rsidR="004421FC" w:rsidRPr="00A373F3" w:rsidRDefault="004421F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Do ustalenia – usługa zewnętrzna</w:t>
            </w:r>
          </w:p>
        </w:tc>
      </w:tr>
      <w:tr w:rsidR="00867424" w:rsidRPr="00D41608" w14:paraId="43213A37" w14:textId="300F14A4" w:rsidTr="00597CD4">
        <w:tc>
          <w:tcPr>
            <w:tcW w:w="1129" w:type="dxa"/>
          </w:tcPr>
          <w:p w14:paraId="27C807C5" w14:textId="450DB2D5" w:rsidR="00867424" w:rsidRPr="00242587" w:rsidRDefault="00867424" w:rsidP="0024258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3" w:type="dxa"/>
          </w:tcPr>
          <w:p w14:paraId="13190D55" w14:textId="29640A95" w:rsidR="00867424" w:rsidRPr="008A7433" w:rsidRDefault="00867424" w:rsidP="00884C1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Pomoc 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przedmedyczna w logistyce - </w:t>
            </w: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uzyskiwanie i uzupełnianie wiedzy i umiejętności zawodowych uczniów kierunków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TL</w:t>
            </w:r>
          </w:p>
        </w:tc>
        <w:tc>
          <w:tcPr>
            <w:tcW w:w="3876" w:type="dxa"/>
          </w:tcPr>
          <w:p w14:paraId="1D101425" w14:textId="675499F5" w:rsidR="00867424" w:rsidRPr="008A7433" w:rsidRDefault="009A2A29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Charążka Katarzyna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216"/>
              <w:gridCol w:w="2976"/>
            </w:tblGrid>
            <w:tr w:rsidR="009A2A29" w14:paraId="78B84589" w14:textId="77777777" w:rsidTr="00556C49">
              <w:tc>
                <w:tcPr>
                  <w:tcW w:w="3216" w:type="dxa"/>
                </w:tcPr>
                <w:p w14:paraId="1C230E0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2976" w:type="dxa"/>
                </w:tcPr>
                <w:p w14:paraId="07DE5D9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GODZINY</w:t>
                  </w:r>
                </w:p>
              </w:tc>
            </w:tr>
            <w:tr w:rsidR="009A2A29" w14:paraId="5F43AE08" w14:textId="77777777" w:rsidTr="00556C49">
              <w:tc>
                <w:tcPr>
                  <w:tcW w:w="3216" w:type="dxa"/>
                </w:tcPr>
                <w:p w14:paraId="50508C0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4.10.2024</w:t>
                  </w:r>
                </w:p>
              </w:tc>
              <w:tc>
                <w:tcPr>
                  <w:tcW w:w="2976" w:type="dxa"/>
                </w:tcPr>
                <w:p w14:paraId="3D1810A7" w14:textId="4E9B072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AB4E773" w14:textId="77777777" w:rsidTr="00556C49">
              <w:tc>
                <w:tcPr>
                  <w:tcW w:w="3216" w:type="dxa"/>
                </w:tcPr>
                <w:p w14:paraId="4278612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5.10.2024</w:t>
                  </w:r>
                </w:p>
              </w:tc>
              <w:tc>
                <w:tcPr>
                  <w:tcW w:w="2976" w:type="dxa"/>
                </w:tcPr>
                <w:p w14:paraId="5CC0094B" w14:textId="2529212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1F34768E" w14:textId="030939F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6B61FD7" w14:textId="77777777" w:rsidTr="00556C49">
              <w:tc>
                <w:tcPr>
                  <w:tcW w:w="3216" w:type="dxa"/>
                </w:tcPr>
                <w:p w14:paraId="491FF3A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11.10.2024</w:t>
                  </w:r>
                </w:p>
              </w:tc>
              <w:tc>
                <w:tcPr>
                  <w:tcW w:w="2976" w:type="dxa"/>
                </w:tcPr>
                <w:p w14:paraId="69D33571" w14:textId="0885775A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CB9589D" w14:textId="77777777" w:rsidTr="00556C49">
              <w:tc>
                <w:tcPr>
                  <w:tcW w:w="3216" w:type="dxa"/>
                </w:tcPr>
                <w:p w14:paraId="73F07B9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12.10.2024</w:t>
                  </w:r>
                </w:p>
              </w:tc>
              <w:tc>
                <w:tcPr>
                  <w:tcW w:w="2976" w:type="dxa"/>
                </w:tcPr>
                <w:p w14:paraId="6A6440B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6BC2D6DA" w14:textId="2313AF3C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42B63710" w14:textId="77777777" w:rsidTr="00556C49">
              <w:tc>
                <w:tcPr>
                  <w:tcW w:w="3216" w:type="dxa"/>
                </w:tcPr>
                <w:p w14:paraId="5D895CC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18.10.2024</w:t>
                  </w:r>
                </w:p>
              </w:tc>
              <w:tc>
                <w:tcPr>
                  <w:tcW w:w="2976" w:type="dxa"/>
                </w:tcPr>
                <w:p w14:paraId="79B8D452" w14:textId="57C6FAE4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E13BD68" w14:textId="77777777" w:rsidTr="00556C49">
              <w:tc>
                <w:tcPr>
                  <w:tcW w:w="3216" w:type="dxa"/>
                </w:tcPr>
                <w:p w14:paraId="636B429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19.10.2024</w:t>
                  </w:r>
                </w:p>
              </w:tc>
              <w:tc>
                <w:tcPr>
                  <w:tcW w:w="2976" w:type="dxa"/>
                </w:tcPr>
                <w:p w14:paraId="1B59BA7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24E69CA2" w14:textId="5C524ADB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58D99B1" w14:textId="77777777" w:rsidTr="00556C49">
              <w:tc>
                <w:tcPr>
                  <w:tcW w:w="3216" w:type="dxa"/>
                </w:tcPr>
                <w:p w14:paraId="16560E5C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2976" w:type="dxa"/>
                </w:tcPr>
                <w:p w14:paraId="7E718F26" w14:textId="4E659DDF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17DB606" w14:textId="77777777" w:rsidTr="00556C49">
              <w:tc>
                <w:tcPr>
                  <w:tcW w:w="3216" w:type="dxa"/>
                </w:tcPr>
                <w:p w14:paraId="044E02EE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26.10.2024</w:t>
                  </w:r>
                </w:p>
              </w:tc>
              <w:tc>
                <w:tcPr>
                  <w:tcW w:w="2976" w:type="dxa"/>
                </w:tcPr>
                <w:p w14:paraId="5FE93CA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3FD31FF4" w14:textId="11C8063F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5866E31" w14:textId="77777777" w:rsidTr="00556C49">
              <w:tc>
                <w:tcPr>
                  <w:tcW w:w="3216" w:type="dxa"/>
                </w:tcPr>
                <w:p w14:paraId="6EBCCA9C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8.11.2024</w:t>
                  </w:r>
                </w:p>
              </w:tc>
              <w:tc>
                <w:tcPr>
                  <w:tcW w:w="2976" w:type="dxa"/>
                </w:tcPr>
                <w:p w14:paraId="5BB5B8FB" w14:textId="10B99F5E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57DCB26" w14:textId="77777777" w:rsidTr="00556C49">
              <w:tc>
                <w:tcPr>
                  <w:tcW w:w="3216" w:type="dxa"/>
                </w:tcPr>
                <w:p w14:paraId="713E350D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9.11.2024</w:t>
                  </w:r>
                </w:p>
              </w:tc>
              <w:tc>
                <w:tcPr>
                  <w:tcW w:w="2976" w:type="dxa"/>
                </w:tcPr>
                <w:p w14:paraId="12BFF0DF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7A861919" w14:textId="688857DA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7F8E9A2D" w14:textId="77777777" w:rsidTr="00556C49">
              <w:tc>
                <w:tcPr>
                  <w:tcW w:w="3216" w:type="dxa"/>
                </w:tcPr>
                <w:p w14:paraId="45E7160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2976" w:type="dxa"/>
                </w:tcPr>
                <w:p w14:paraId="4D458866" w14:textId="1E8A9B43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80D832F" w14:textId="77777777" w:rsidTr="00556C49">
              <w:tc>
                <w:tcPr>
                  <w:tcW w:w="3216" w:type="dxa"/>
                </w:tcPr>
                <w:p w14:paraId="1CBDAA7C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16.11.2024</w:t>
                  </w:r>
                </w:p>
              </w:tc>
              <w:tc>
                <w:tcPr>
                  <w:tcW w:w="2976" w:type="dxa"/>
                </w:tcPr>
                <w:p w14:paraId="0BC394F6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33420D85" w14:textId="69365EE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385C76DB" w14:textId="77777777" w:rsidTr="00556C49">
              <w:tc>
                <w:tcPr>
                  <w:tcW w:w="3216" w:type="dxa"/>
                </w:tcPr>
                <w:p w14:paraId="096E49B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2976" w:type="dxa"/>
                </w:tcPr>
                <w:p w14:paraId="670EA853" w14:textId="46974168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630D6952" w14:textId="77777777" w:rsidTr="00556C49">
              <w:tc>
                <w:tcPr>
                  <w:tcW w:w="3216" w:type="dxa"/>
                </w:tcPr>
                <w:p w14:paraId="4E488F5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23.11.2024</w:t>
                  </w:r>
                </w:p>
              </w:tc>
              <w:tc>
                <w:tcPr>
                  <w:tcW w:w="2976" w:type="dxa"/>
                </w:tcPr>
                <w:p w14:paraId="46EFEA23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50AEF582" w14:textId="7CF6214B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3C4CB60B" w14:textId="77777777" w:rsidTr="00556C49">
              <w:tc>
                <w:tcPr>
                  <w:tcW w:w="3216" w:type="dxa"/>
                </w:tcPr>
                <w:p w14:paraId="148E5A9D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2976" w:type="dxa"/>
                </w:tcPr>
                <w:p w14:paraId="3436FB1F" w14:textId="468660D8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0B8279B" w14:textId="77777777" w:rsidTr="00556C49">
              <w:tc>
                <w:tcPr>
                  <w:tcW w:w="3216" w:type="dxa"/>
                </w:tcPr>
                <w:p w14:paraId="65F09F6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30.11.2024</w:t>
                  </w:r>
                </w:p>
              </w:tc>
              <w:tc>
                <w:tcPr>
                  <w:tcW w:w="2976" w:type="dxa"/>
                </w:tcPr>
                <w:p w14:paraId="78ED6D84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5B2049B2" w14:textId="478F5B16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7EDEC4A8" w14:textId="77777777" w:rsidTr="00556C49">
              <w:tc>
                <w:tcPr>
                  <w:tcW w:w="3216" w:type="dxa"/>
                </w:tcPr>
                <w:p w14:paraId="33D4150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6.12.2024</w:t>
                  </w:r>
                </w:p>
              </w:tc>
              <w:tc>
                <w:tcPr>
                  <w:tcW w:w="2976" w:type="dxa"/>
                </w:tcPr>
                <w:p w14:paraId="6A37EF2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17.15</w:t>
                  </w:r>
                </w:p>
              </w:tc>
            </w:tr>
            <w:tr w:rsidR="009A2A29" w14:paraId="49FA7D93" w14:textId="77777777" w:rsidTr="00556C49">
              <w:tc>
                <w:tcPr>
                  <w:tcW w:w="3216" w:type="dxa"/>
                </w:tcPr>
                <w:p w14:paraId="432B5193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7.12.2024</w:t>
                  </w:r>
                </w:p>
              </w:tc>
              <w:tc>
                <w:tcPr>
                  <w:tcW w:w="2976" w:type="dxa"/>
                </w:tcPr>
                <w:p w14:paraId="0B9DD48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6FE547A5" w14:textId="40EE9E60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0906ECA1" w14:textId="77777777" w:rsidTr="00556C49">
              <w:tc>
                <w:tcPr>
                  <w:tcW w:w="3216" w:type="dxa"/>
                </w:tcPr>
                <w:p w14:paraId="29B05B54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2976" w:type="dxa"/>
                </w:tcPr>
                <w:p w14:paraId="6DAC60B5" w14:textId="64BEA5CD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99438F7" w14:textId="77777777" w:rsidTr="00556C49">
              <w:tc>
                <w:tcPr>
                  <w:tcW w:w="3216" w:type="dxa"/>
                </w:tcPr>
                <w:p w14:paraId="69B08D1D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14.12.2024</w:t>
                  </w:r>
                </w:p>
              </w:tc>
              <w:tc>
                <w:tcPr>
                  <w:tcW w:w="2976" w:type="dxa"/>
                </w:tcPr>
                <w:p w14:paraId="58C3EC19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35228D51" w14:textId="6F45634E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9.40 – 11.10</w:t>
                  </w:r>
                </w:p>
              </w:tc>
            </w:tr>
          </w:tbl>
          <w:p w14:paraId="4D97AA73" w14:textId="33A3294A" w:rsidR="00867424" w:rsidRPr="008A7433" w:rsidRDefault="00867424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67424" w:rsidRPr="00D41608" w14:paraId="7A4DB8C1" w14:textId="4E72D392" w:rsidTr="00597CD4">
        <w:tc>
          <w:tcPr>
            <w:tcW w:w="1129" w:type="dxa"/>
          </w:tcPr>
          <w:p w14:paraId="63132923" w14:textId="6552763C" w:rsidR="00867424" w:rsidRDefault="00867424" w:rsidP="007533C3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9</w:t>
            </w:r>
          </w:p>
        </w:tc>
        <w:tc>
          <w:tcPr>
            <w:tcW w:w="2663" w:type="dxa"/>
          </w:tcPr>
          <w:p w14:paraId="4E35A026" w14:textId="53472999" w:rsidR="00867424" w:rsidRPr="00A373F3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3876" w:type="dxa"/>
          </w:tcPr>
          <w:p w14:paraId="43C9D323" w14:textId="77777777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7495" w:type="dxa"/>
          </w:tcPr>
          <w:p w14:paraId="262B610E" w14:textId="0CE18C23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VII 2024 r. – IX 2026 r.</w:t>
            </w:r>
          </w:p>
        </w:tc>
      </w:tr>
    </w:tbl>
    <w:p w14:paraId="5AD8F40B" w14:textId="77777777" w:rsidR="00613AB6" w:rsidRDefault="00613AB6" w:rsidP="002A6936">
      <w:pPr>
        <w:rPr>
          <w:rFonts w:cstheme="minorHAnsi"/>
          <w:b/>
          <w:bCs/>
          <w:color w:val="0070C0"/>
          <w:sz w:val="24"/>
          <w:szCs w:val="24"/>
        </w:rPr>
      </w:pPr>
    </w:p>
    <w:p w14:paraId="58897EDC" w14:textId="45E87D42" w:rsidR="007E7D0E" w:rsidRPr="00724857" w:rsidRDefault="001153AE" w:rsidP="00724857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E7D0E"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</w:t>
      </w:r>
      <w:r w:rsidR="00724857">
        <w:rPr>
          <w:rFonts w:cstheme="minorHAnsi"/>
          <w:color w:val="000000" w:themeColor="text1"/>
          <w:sz w:val="24"/>
          <w:szCs w:val="24"/>
        </w:rPr>
        <w:t>W wielu przypadkach, nie można sztywno napisać, czy to jest ten sam dzień tygodnia</w:t>
      </w:r>
      <w:r w:rsidR="003B1031">
        <w:rPr>
          <w:rFonts w:cstheme="minorHAnsi"/>
          <w:color w:val="000000" w:themeColor="text1"/>
          <w:sz w:val="24"/>
          <w:szCs w:val="24"/>
        </w:rPr>
        <w:t>,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</w:t>
      </w:r>
      <w:r w:rsidR="003B1031">
        <w:rPr>
          <w:rFonts w:cstheme="minorHAnsi"/>
          <w:color w:val="000000" w:themeColor="text1"/>
          <w:sz w:val="24"/>
          <w:szCs w:val="24"/>
        </w:rPr>
        <w:t>, wycieczki szkolne, praktyki zawodowe itp.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i wtedy natychmiast trzeba korygować harmonogram. Dlatego, każdy nauczyciel opracowuje swój harmonogram  szczegółowy (data, godziny zajęć) i takie harmonogramy dodatkowo umieszczamy na stronie szkoły w zakładce: projekty unijne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oraz na tablicy ogłoszeniowej w biurze projektów.</w:t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 xml:space="preserve">    </w:t>
      </w:r>
    </w:p>
    <w:p w14:paraId="11F05B75" w14:textId="6904B79B" w:rsidR="007E41A9" w:rsidRDefault="001153AE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Koordynator Iwona Bogusiewicz </w:t>
      </w:r>
      <w:r w:rsidR="00D72B10">
        <w:rPr>
          <w:rFonts w:cstheme="minorHAnsi"/>
          <w:b/>
          <w:bCs/>
          <w:color w:val="000000" w:themeColor="text1"/>
          <w:sz w:val="24"/>
          <w:szCs w:val="24"/>
        </w:rPr>
        <w:t>–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Kuś</w:t>
      </w:r>
    </w:p>
    <w:p w14:paraId="18171EE9" w14:textId="4FB20806" w:rsidR="00D72B10" w:rsidRPr="001153AE" w:rsidRDefault="00D72B10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Specjalista do spraw monitoringu Edyta Kłak</w:t>
      </w:r>
    </w:p>
    <w:sectPr w:rsidR="00D72B10" w:rsidRPr="001153AE" w:rsidSect="00597C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773CA"/>
    <w:multiLevelType w:val="hybridMultilevel"/>
    <w:tmpl w:val="A176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023899">
    <w:abstractNumId w:val="3"/>
  </w:num>
  <w:num w:numId="2" w16cid:durableId="354766371">
    <w:abstractNumId w:val="2"/>
  </w:num>
  <w:num w:numId="3" w16cid:durableId="521749233">
    <w:abstractNumId w:val="1"/>
  </w:num>
  <w:num w:numId="4" w16cid:durableId="444664865">
    <w:abstractNumId w:val="0"/>
  </w:num>
  <w:num w:numId="5" w16cid:durableId="1090392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AA"/>
    <w:rsid w:val="00012A8C"/>
    <w:rsid w:val="00031AB1"/>
    <w:rsid w:val="00036335"/>
    <w:rsid w:val="0006009E"/>
    <w:rsid w:val="000717C7"/>
    <w:rsid w:val="00082387"/>
    <w:rsid w:val="00090791"/>
    <w:rsid w:val="000A4E92"/>
    <w:rsid w:val="000F36E6"/>
    <w:rsid w:val="0011278B"/>
    <w:rsid w:val="001153AE"/>
    <w:rsid w:val="001730DA"/>
    <w:rsid w:val="0020140B"/>
    <w:rsid w:val="00231781"/>
    <w:rsid w:val="00242587"/>
    <w:rsid w:val="00284AC6"/>
    <w:rsid w:val="00285240"/>
    <w:rsid w:val="002A6936"/>
    <w:rsid w:val="002B360C"/>
    <w:rsid w:val="002D013F"/>
    <w:rsid w:val="002F63C2"/>
    <w:rsid w:val="00345DD1"/>
    <w:rsid w:val="003B1031"/>
    <w:rsid w:val="00402CE7"/>
    <w:rsid w:val="00441007"/>
    <w:rsid w:val="004421FC"/>
    <w:rsid w:val="004E5059"/>
    <w:rsid w:val="00507B91"/>
    <w:rsid w:val="005135E8"/>
    <w:rsid w:val="00545194"/>
    <w:rsid w:val="00553134"/>
    <w:rsid w:val="00597CD4"/>
    <w:rsid w:val="005D02C6"/>
    <w:rsid w:val="00612A31"/>
    <w:rsid w:val="00613AB6"/>
    <w:rsid w:val="00670F16"/>
    <w:rsid w:val="00685FD3"/>
    <w:rsid w:val="006A0C84"/>
    <w:rsid w:val="006C12B6"/>
    <w:rsid w:val="006C71CA"/>
    <w:rsid w:val="006E5688"/>
    <w:rsid w:val="0070388E"/>
    <w:rsid w:val="00724857"/>
    <w:rsid w:val="007329A1"/>
    <w:rsid w:val="00740DAA"/>
    <w:rsid w:val="007D1E64"/>
    <w:rsid w:val="007D6072"/>
    <w:rsid w:val="007D7730"/>
    <w:rsid w:val="007E0086"/>
    <w:rsid w:val="007E41A9"/>
    <w:rsid w:val="007E7D0E"/>
    <w:rsid w:val="00860C59"/>
    <w:rsid w:val="00867424"/>
    <w:rsid w:val="00884C17"/>
    <w:rsid w:val="008A7433"/>
    <w:rsid w:val="008E7FDF"/>
    <w:rsid w:val="00991B76"/>
    <w:rsid w:val="009944D6"/>
    <w:rsid w:val="0099625A"/>
    <w:rsid w:val="009A2A29"/>
    <w:rsid w:val="009C4F4F"/>
    <w:rsid w:val="009E4B94"/>
    <w:rsid w:val="00A20F88"/>
    <w:rsid w:val="00A34F0C"/>
    <w:rsid w:val="00A373F3"/>
    <w:rsid w:val="00A76F06"/>
    <w:rsid w:val="00A83480"/>
    <w:rsid w:val="00AD0FE2"/>
    <w:rsid w:val="00AF42C7"/>
    <w:rsid w:val="00B91177"/>
    <w:rsid w:val="00B93CD7"/>
    <w:rsid w:val="00C15DAB"/>
    <w:rsid w:val="00C34D90"/>
    <w:rsid w:val="00C72221"/>
    <w:rsid w:val="00CD53E4"/>
    <w:rsid w:val="00D41608"/>
    <w:rsid w:val="00D5109C"/>
    <w:rsid w:val="00D72B10"/>
    <w:rsid w:val="00D744F7"/>
    <w:rsid w:val="00DB6AF7"/>
    <w:rsid w:val="00DF0F5D"/>
    <w:rsid w:val="00DF34B4"/>
    <w:rsid w:val="00E73160"/>
    <w:rsid w:val="00E97D42"/>
    <w:rsid w:val="00EB0E60"/>
    <w:rsid w:val="00ED22D1"/>
    <w:rsid w:val="00EE29D5"/>
    <w:rsid w:val="00F00D11"/>
    <w:rsid w:val="00F037C0"/>
    <w:rsid w:val="00F06013"/>
    <w:rsid w:val="00F060AA"/>
    <w:rsid w:val="00F40D8C"/>
    <w:rsid w:val="00F83A70"/>
    <w:rsid w:val="00FA18AF"/>
    <w:rsid w:val="00FA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chartTrackingRefBased/>
  <w15:docId w15:val="{0B0A9FFB-3586-47B3-B179-391C456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5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9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2006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Przeradzka</dc:creator>
  <cp:keywords/>
  <dc:description/>
  <cp:lastModifiedBy>Edyta Kłak</cp:lastModifiedBy>
  <cp:revision>16</cp:revision>
  <dcterms:created xsi:type="dcterms:W3CDTF">2024-09-14T19:48:00Z</dcterms:created>
  <dcterms:modified xsi:type="dcterms:W3CDTF">2024-10-09T19:15:00Z</dcterms:modified>
</cp:coreProperties>
</file>