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356F" w14:textId="0C931B2D" w:rsidR="00231781" w:rsidRDefault="008A7433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810E3B1" wp14:editId="552B2B7E">
            <wp:extent cx="6080760" cy="568960"/>
            <wp:effectExtent l="0" t="0" r="0" b="2540"/>
            <wp:docPr id="2131200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0045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97" cy="572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3B72DE71" w14:textId="33060D26" w:rsidR="00D93E51" w:rsidRP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Obowiązuje od </w:t>
      </w:r>
      <w:r w:rsidR="00AA7989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19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1</w:t>
      </w:r>
      <w:r w:rsidR="00AA7989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2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2024r.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073DFF45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7076C059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A20F88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1FFA7337" w14:textId="261216FA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5D6DAF91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Edyta Kłak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C4745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1238B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9A3AA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22D00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3BA5CC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04E865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E562D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42505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50CAA0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53DA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0DA1B3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94D3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AE4E61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AE4E61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AE4E61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14:paraId="09484309" w14:textId="77777777" w:rsidTr="00AE4E61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AE4E61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AE4E61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AE4E61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AE4E61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AE4E61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AE4E61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AE4E61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AE4E61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AE4E61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AE4E61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AE4E61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AE4E61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AE4E61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AE4E61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AE4E61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AE4E61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0422A5DB" w14:textId="77777777" w:rsidTr="00AE4E61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B2CB773" w14:textId="77777777" w:rsidTr="00AE4E61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AE4E61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AE4E61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AE4E61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AE4E61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E73160" w:rsidRPr="0011278B" w14:paraId="5C3F0E15" w14:textId="77777777" w:rsidTr="00AE4E61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AE4E61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AE4E61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AE4E61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AE4E61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AE4E61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AE4E61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AE4E61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AE4E61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14:paraId="441C4272" w14:textId="77777777" w:rsidTr="00AE4E61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94CF54D" w14:textId="77777777" w:rsidTr="00AE4E61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AE4E61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AE4E61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AE4E61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AE4E61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AE4E61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AE4E61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AE4E61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AE4E61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AE4E61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AE4E61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AE4E61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AE4E61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AE4E61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AE4E61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AE4E61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74D9E36B" w14:textId="77777777" w:rsidTr="00AE4E61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8029FA9" w14:textId="77777777" w:rsidTr="00AE4E61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22.03.2025 r. </w:t>
                  </w:r>
                </w:p>
              </w:tc>
              <w:tc>
                <w:tcPr>
                  <w:tcW w:w="2336" w:type="dxa"/>
                </w:tcPr>
                <w:p w14:paraId="060A40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26680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6431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3BDAA9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11.10-11.40</w:t>
                  </w:r>
                </w:p>
              </w:tc>
              <w:tc>
                <w:tcPr>
                  <w:tcW w:w="2098" w:type="dxa"/>
                </w:tcPr>
                <w:p w14:paraId="4EAB63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2289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AE4E61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AE4E61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AE4E61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AE4E61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2B20C4" w:rsidRDefault="00E73160" w:rsidP="00E73160">
                  <w:pPr>
                    <w:rPr>
                      <w:bCs/>
                      <w:strike/>
                      <w:color w:val="ED0000"/>
                      <w:sz w:val="24"/>
                      <w:szCs w:val="24"/>
                    </w:rPr>
                  </w:pPr>
                  <w:r w:rsidRPr="002B20C4">
                    <w:rPr>
                      <w:bCs/>
                      <w:strike/>
                      <w:color w:val="ED0000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2B20C4" w:rsidRDefault="00E73160" w:rsidP="00E73160">
                  <w:pPr>
                    <w:rPr>
                      <w:bCs/>
                      <w:strike/>
                      <w:color w:val="ED0000"/>
                      <w:sz w:val="24"/>
                      <w:szCs w:val="24"/>
                    </w:rPr>
                  </w:pPr>
                  <w:r w:rsidRPr="002B20C4">
                    <w:rPr>
                      <w:bCs/>
                      <w:strike/>
                      <w:color w:val="ED0000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2B20C4" w:rsidRDefault="00E73160" w:rsidP="00E73160">
                  <w:pPr>
                    <w:rPr>
                      <w:bCs/>
                      <w:strike/>
                      <w:color w:val="ED0000"/>
                      <w:sz w:val="24"/>
                      <w:szCs w:val="24"/>
                    </w:rPr>
                  </w:pPr>
                  <w:r w:rsidRPr="002B20C4">
                    <w:rPr>
                      <w:bCs/>
                      <w:strike/>
                      <w:color w:val="ED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2024r.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14:paraId="2282BA08" w14:textId="77777777" w:rsidTr="00E73160">
              <w:tc>
                <w:tcPr>
                  <w:tcW w:w="576" w:type="dxa"/>
                </w:tcPr>
                <w:p w14:paraId="1862131A" w14:textId="652A6C44" w:rsidR="002B20C4" w:rsidRPr="00AA7989" w:rsidRDefault="002B20C4" w:rsidP="00E73160">
                  <w:pPr>
                    <w:rPr>
                      <w:b/>
                      <w:color w:val="ED0000"/>
                      <w:sz w:val="24"/>
                      <w:szCs w:val="24"/>
                    </w:rPr>
                  </w:pPr>
                  <w:r w:rsidRPr="00AA7989">
                    <w:rPr>
                      <w:b/>
                      <w:color w:val="ED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14:paraId="05838B50" w14:textId="3895762A" w:rsidR="002B20C4" w:rsidRPr="00AA7989" w:rsidRDefault="002B20C4" w:rsidP="00E73160">
                  <w:pPr>
                    <w:rPr>
                      <w:b/>
                      <w:color w:val="ED0000"/>
                      <w:sz w:val="24"/>
                      <w:szCs w:val="24"/>
                    </w:rPr>
                  </w:pPr>
                  <w:r w:rsidRPr="00AA7989">
                    <w:rPr>
                      <w:b/>
                      <w:color w:val="ED0000"/>
                      <w:sz w:val="24"/>
                      <w:szCs w:val="24"/>
                    </w:rPr>
                    <w:t>15.02.2024r.</w:t>
                  </w:r>
                </w:p>
              </w:tc>
              <w:tc>
                <w:tcPr>
                  <w:tcW w:w="3754" w:type="dxa"/>
                </w:tcPr>
                <w:p w14:paraId="22843EC0" w14:textId="021D1694" w:rsidR="002B20C4" w:rsidRPr="00AA7989" w:rsidRDefault="002B20C4" w:rsidP="00E73160">
                  <w:pPr>
                    <w:rPr>
                      <w:b/>
                      <w:color w:val="ED0000"/>
                      <w:sz w:val="24"/>
                      <w:szCs w:val="24"/>
                    </w:rPr>
                  </w:pPr>
                  <w:r w:rsidRPr="00AA7989">
                    <w:rPr>
                      <w:b/>
                      <w:color w:val="ED0000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668188D" w14:textId="30F7DF05" w:rsidR="002B20C4" w:rsidRPr="00AA7989" w:rsidRDefault="002B20C4" w:rsidP="00E73160">
                  <w:pPr>
                    <w:rPr>
                      <w:b/>
                      <w:color w:val="ED0000"/>
                      <w:sz w:val="24"/>
                      <w:szCs w:val="24"/>
                    </w:rPr>
                  </w:pPr>
                  <w:r w:rsidRPr="00AA7989">
                    <w:rPr>
                      <w:b/>
                      <w:color w:val="ED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1818"/>
              <w:gridCol w:w="3821"/>
              <w:gridCol w:w="1151"/>
            </w:tblGrid>
            <w:tr w:rsidR="00E73160" w:rsidRPr="0011278B" w14:paraId="56239901" w14:textId="77777777" w:rsidTr="00AE4E61">
              <w:tc>
                <w:tcPr>
                  <w:tcW w:w="609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21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62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270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AE4E61">
              <w:tc>
                <w:tcPr>
                  <w:tcW w:w="609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21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4962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AE4E61">
              <w:tc>
                <w:tcPr>
                  <w:tcW w:w="609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1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4962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AE4E61">
              <w:tc>
                <w:tcPr>
                  <w:tcW w:w="609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21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4962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AE4E61">
              <w:tc>
                <w:tcPr>
                  <w:tcW w:w="609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221" w:type="dxa"/>
                </w:tcPr>
                <w:p w14:paraId="01CDC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2024r.</w:t>
                  </w:r>
                </w:p>
              </w:tc>
              <w:tc>
                <w:tcPr>
                  <w:tcW w:w="4962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AE4E61">
              <w:tc>
                <w:tcPr>
                  <w:tcW w:w="609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21" w:type="dxa"/>
                </w:tcPr>
                <w:p w14:paraId="1D3354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2024r.</w:t>
                  </w:r>
                </w:p>
              </w:tc>
              <w:tc>
                <w:tcPr>
                  <w:tcW w:w="4962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9B27CA2" w14:textId="77777777" w:rsidTr="00AE4E61">
              <w:tc>
                <w:tcPr>
                  <w:tcW w:w="609" w:type="dxa"/>
                </w:tcPr>
                <w:p w14:paraId="62E5E5A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21" w:type="dxa"/>
                </w:tcPr>
                <w:p w14:paraId="28A787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03. 2024r.</w:t>
                  </w:r>
                </w:p>
              </w:tc>
              <w:tc>
                <w:tcPr>
                  <w:tcW w:w="4962" w:type="dxa"/>
                </w:tcPr>
                <w:p w14:paraId="3DF748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52AF49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AE4E61">
              <w:tc>
                <w:tcPr>
                  <w:tcW w:w="609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21" w:type="dxa"/>
                </w:tcPr>
                <w:p w14:paraId="7C5EEA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2024r.</w:t>
                  </w:r>
                </w:p>
              </w:tc>
              <w:tc>
                <w:tcPr>
                  <w:tcW w:w="4962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AE4E61">
              <w:tc>
                <w:tcPr>
                  <w:tcW w:w="609" w:type="dxa"/>
                </w:tcPr>
                <w:p w14:paraId="4C66A2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21" w:type="dxa"/>
                </w:tcPr>
                <w:p w14:paraId="188255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 04. 2024r.</w:t>
                  </w:r>
                </w:p>
              </w:tc>
              <w:tc>
                <w:tcPr>
                  <w:tcW w:w="4962" w:type="dxa"/>
                </w:tcPr>
                <w:p w14:paraId="5B0C1E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B09A0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8706117" w14:textId="77777777" w:rsidTr="00AE4E61">
              <w:tc>
                <w:tcPr>
                  <w:tcW w:w="609" w:type="dxa"/>
                </w:tcPr>
                <w:p w14:paraId="70524E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21" w:type="dxa"/>
                </w:tcPr>
                <w:p w14:paraId="20A52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04. 2024r.</w:t>
                  </w:r>
                </w:p>
              </w:tc>
              <w:tc>
                <w:tcPr>
                  <w:tcW w:w="4962" w:type="dxa"/>
                </w:tcPr>
                <w:p w14:paraId="7C1AB5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7BC93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AE4E61">
              <w:tc>
                <w:tcPr>
                  <w:tcW w:w="609" w:type="dxa"/>
                </w:tcPr>
                <w:p w14:paraId="5A4974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21" w:type="dxa"/>
                </w:tcPr>
                <w:p w14:paraId="4F04D8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04. 2024r.</w:t>
                  </w:r>
                </w:p>
              </w:tc>
              <w:tc>
                <w:tcPr>
                  <w:tcW w:w="4962" w:type="dxa"/>
                </w:tcPr>
                <w:p w14:paraId="07F89B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676F31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1.02.2024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3478" w:type="dxa"/>
                </w:tcPr>
                <w:p w14:paraId="6FAF442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11.00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5.04.2024 r.</w:t>
                  </w:r>
                </w:p>
              </w:tc>
              <w:tc>
                <w:tcPr>
                  <w:tcW w:w="3478" w:type="dxa"/>
                </w:tcPr>
                <w:p w14:paraId="63B77D9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10.15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3.01.2024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18.01.2024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1.02.2024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1848" w:type="dxa"/>
                </w:tcPr>
                <w:p w14:paraId="3F286BA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11.30 -13.45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5.04.2024 r.</w:t>
                  </w:r>
                </w:p>
              </w:tc>
              <w:tc>
                <w:tcPr>
                  <w:tcW w:w="1848" w:type="dxa"/>
                </w:tcPr>
                <w:p w14:paraId="7B7CA34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046"/>
              <w:gridCol w:w="2766"/>
              <w:gridCol w:w="1846"/>
            </w:tblGrid>
            <w:tr w:rsidR="00545194" w:rsidRPr="005629AA" w14:paraId="1A58BB76" w14:textId="77777777" w:rsidTr="00D070E6">
              <w:tc>
                <w:tcPr>
                  <w:tcW w:w="716" w:type="dxa"/>
                </w:tcPr>
                <w:p w14:paraId="0AFFDE2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046" w:type="dxa"/>
                </w:tcPr>
                <w:p w14:paraId="14FB417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2766" w:type="dxa"/>
                </w:tcPr>
                <w:p w14:paraId="060C036C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1846" w:type="dxa"/>
                </w:tcPr>
                <w:p w14:paraId="15EC03C1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B2CDFB8" w14:textId="77777777" w:rsidTr="00D070E6">
              <w:tc>
                <w:tcPr>
                  <w:tcW w:w="716" w:type="dxa"/>
                </w:tcPr>
                <w:p w14:paraId="591C681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31D34754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116421B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96ECFF6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F091D2C" w14:textId="77777777" w:rsidTr="00D070E6">
              <w:tc>
                <w:tcPr>
                  <w:tcW w:w="716" w:type="dxa"/>
                </w:tcPr>
                <w:p w14:paraId="438F57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6D0AA8CB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4CFA5A3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B650F4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C2FCB7" w14:textId="77777777" w:rsidTr="00D070E6">
              <w:tc>
                <w:tcPr>
                  <w:tcW w:w="716" w:type="dxa"/>
                </w:tcPr>
                <w:p w14:paraId="0BB0E1C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1BD32D86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0F861C10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6EF560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0080EA9" w14:textId="77777777" w:rsidTr="00D070E6">
              <w:tc>
                <w:tcPr>
                  <w:tcW w:w="716" w:type="dxa"/>
                </w:tcPr>
                <w:p w14:paraId="4165D3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7A734342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32E84166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1321BAC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CB41" w14:textId="77777777" w:rsidTr="00D070E6">
              <w:tc>
                <w:tcPr>
                  <w:tcW w:w="716" w:type="dxa"/>
                </w:tcPr>
                <w:p w14:paraId="2027281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193A954A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77DE68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0302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05FCB18" w14:textId="77777777" w:rsidTr="00D070E6">
              <w:tc>
                <w:tcPr>
                  <w:tcW w:w="716" w:type="dxa"/>
                </w:tcPr>
                <w:p w14:paraId="054867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45AA751F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375C0F5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61C43CD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04F254EF" w14:textId="77777777" w:rsidTr="00D070E6">
              <w:tc>
                <w:tcPr>
                  <w:tcW w:w="716" w:type="dxa"/>
                </w:tcPr>
                <w:p w14:paraId="35FF254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1845A1D5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13.11.2024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425E3315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2DA8A24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545194" w14:paraId="3BBC7189" w14:textId="77777777" w:rsidTr="00D070E6">
              <w:tc>
                <w:tcPr>
                  <w:tcW w:w="716" w:type="dxa"/>
                </w:tcPr>
                <w:p w14:paraId="5FB0FDB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2402F5E2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16.11.2024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209F97C0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8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 xml:space="preserve">00 </w:t>
                  </w:r>
                  <w:r w:rsidRPr="00984952">
                    <w:rPr>
                      <w:b/>
                      <w:bCs/>
                      <w:strike/>
                    </w:rPr>
                    <w:t>- 9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58D6084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</w:t>
                  </w:r>
                </w:p>
              </w:tc>
            </w:tr>
            <w:tr w:rsidR="00545194" w14:paraId="7E7C7B63" w14:textId="77777777" w:rsidTr="00D070E6">
              <w:tc>
                <w:tcPr>
                  <w:tcW w:w="716" w:type="dxa"/>
                </w:tcPr>
                <w:p w14:paraId="475C567B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3C6E91FD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20.11.2024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8E36090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  <w:vertAlign w:val="superscript"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5FC635B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545194" w14:paraId="568EEBFC" w14:textId="77777777" w:rsidTr="00D070E6">
              <w:tc>
                <w:tcPr>
                  <w:tcW w:w="716" w:type="dxa"/>
                </w:tcPr>
                <w:p w14:paraId="0896834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1137B7AE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27.11.2024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218E431D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69B16C26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984952" w14:paraId="09542D23" w14:textId="77777777" w:rsidTr="00D070E6">
              <w:tc>
                <w:tcPr>
                  <w:tcW w:w="716" w:type="dxa"/>
                </w:tcPr>
                <w:p w14:paraId="64433114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00BEC966" w14:textId="1E2BE685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>03.12.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32410E92" w14:textId="120E21F3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 xml:space="preserve">15:15 – 16:00 </w:t>
                  </w:r>
                </w:p>
              </w:tc>
              <w:tc>
                <w:tcPr>
                  <w:tcW w:w="1846" w:type="dxa"/>
                  <w:vAlign w:val="center"/>
                </w:tcPr>
                <w:p w14:paraId="04D8B995" w14:textId="57AEB435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45194" w14:paraId="1B0AB663" w14:textId="77777777" w:rsidTr="00D070E6">
              <w:tc>
                <w:tcPr>
                  <w:tcW w:w="716" w:type="dxa"/>
                </w:tcPr>
                <w:p w14:paraId="43FFF7E4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4DD5BB65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1B82FC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B10B5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984952" w14:paraId="725541E2" w14:textId="77777777" w:rsidTr="00D070E6">
              <w:tc>
                <w:tcPr>
                  <w:tcW w:w="716" w:type="dxa"/>
                </w:tcPr>
                <w:p w14:paraId="4D498D75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19C49A72" w14:textId="3ABD2E7B" w:rsidR="00984952" w:rsidRPr="00984952" w:rsidRDefault="00984952" w:rsidP="00545194">
                  <w:pPr>
                    <w:jc w:val="center"/>
                    <w:rPr>
                      <w:vertAlign w:val="subscript"/>
                    </w:rPr>
                  </w:pPr>
                  <w:r>
                    <w:t>10. 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2665D232" w14:textId="45B65F19" w:rsidR="00984952" w:rsidRPr="00984952" w:rsidRDefault="00984952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15.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B3D8648" w14:textId="006B151B" w:rsidR="00984952" w:rsidRDefault="00984952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5F46C7E" w14:textId="77777777" w:rsidTr="00D070E6">
              <w:tc>
                <w:tcPr>
                  <w:tcW w:w="716" w:type="dxa"/>
                </w:tcPr>
                <w:p w14:paraId="0503A24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777514A5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61A5E72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A12AD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E1306E" w14:paraId="401CAA0A" w14:textId="77777777" w:rsidTr="00D070E6">
              <w:tc>
                <w:tcPr>
                  <w:tcW w:w="716" w:type="dxa"/>
                </w:tcPr>
                <w:p w14:paraId="192A4FD1" w14:textId="77777777" w:rsidR="00E1306E" w:rsidRDefault="00E1306E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0744B70E" w14:textId="1748CBAE" w:rsidR="00E1306E" w:rsidRPr="00E1306E" w:rsidRDefault="00E1306E" w:rsidP="00E1306E">
                  <w:pPr>
                    <w:ind w:left="360"/>
                    <w:rPr>
                      <w:sz w:val="20"/>
                      <w:szCs w:val="20"/>
                    </w:rPr>
                  </w:pPr>
                  <w:r w:rsidRPr="00E1306E">
                    <w:rPr>
                      <w:sz w:val="20"/>
                      <w:szCs w:val="20"/>
                    </w:rPr>
                    <w:t>17. 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722F5B6A" w14:textId="5365A7AD" w:rsidR="00E1306E" w:rsidRPr="00E1306E" w:rsidRDefault="00E1306E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00</w:t>
                  </w:r>
                  <w:r>
                    <w:t xml:space="preserve"> - 16</w:t>
                  </w:r>
                </w:p>
              </w:tc>
              <w:tc>
                <w:tcPr>
                  <w:tcW w:w="1846" w:type="dxa"/>
                  <w:vAlign w:val="center"/>
                </w:tcPr>
                <w:p w14:paraId="1DD2EEB7" w14:textId="75D2D4AF" w:rsidR="00E1306E" w:rsidRDefault="00E1306E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1B1F1FF" w14:textId="77777777" w:rsidTr="00D070E6">
              <w:tc>
                <w:tcPr>
                  <w:tcW w:w="716" w:type="dxa"/>
                </w:tcPr>
                <w:p w14:paraId="2CF2EC1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7E57679F" w14:textId="77777777" w:rsidR="00545194" w:rsidRDefault="00545194" w:rsidP="00545194">
                  <w:pPr>
                    <w:jc w:val="center"/>
                  </w:pPr>
                  <w:r>
                    <w:t>18.12.2024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A2F2CFA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7EDD7A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B52155" w14:textId="77777777" w:rsidTr="00D070E6">
              <w:tc>
                <w:tcPr>
                  <w:tcW w:w="716" w:type="dxa"/>
                </w:tcPr>
                <w:p w14:paraId="729D87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2067C8C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488D7BBD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76D0E3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A5D9FA3" w14:textId="77777777" w:rsidTr="00D070E6">
              <w:tc>
                <w:tcPr>
                  <w:tcW w:w="716" w:type="dxa"/>
                </w:tcPr>
                <w:p w14:paraId="2DCCA6C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1F25EAAB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0CA87093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F371B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FFB002B" w14:textId="77777777" w:rsidTr="00D070E6">
              <w:tc>
                <w:tcPr>
                  <w:tcW w:w="716" w:type="dxa"/>
                </w:tcPr>
                <w:p w14:paraId="74C2389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5A019C72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984952">
                    <w:t>18.01.2024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0ADBA60C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77DCBAA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374A7B5" w14:textId="77777777" w:rsidTr="00D070E6">
              <w:tc>
                <w:tcPr>
                  <w:tcW w:w="716" w:type="dxa"/>
                </w:tcPr>
                <w:p w14:paraId="7B42291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342E5AE7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71620EC8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59DDF7B4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984952" w14:paraId="0CF91017" w14:textId="77777777" w:rsidTr="00D070E6">
              <w:tc>
                <w:tcPr>
                  <w:tcW w:w="716" w:type="dxa"/>
                </w:tcPr>
                <w:p w14:paraId="208342C2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66A4D36E" w14:textId="00BC5FA5" w:rsidR="00984952" w:rsidRPr="00984952" w:rsidRDefault="00984952" w:rsidP="00545194">
                  <w:pPr>
                    <w:jc w:val="center"/>
                    <w:rPr>
                      <w:color w:val="ED0000"/>
                    </w:rPr>
                  </w:pPr>
                  <w:r w:rsidRPr="00984952">
                    <w:rPr>
                      <w:color w:val="ED0000"/>
                    </w:rPr>
                    <w:t>28.01.2025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5C5023B0" w14:textId="6E87F384" w:rsidR="00984952" w:rsidRPr="00984952" w:rsidRDefault="00984952" w:rsidP="00545194">
                  <w:pPr>
                    <w:jc w:val="center"/>
                    <w:rPr>
                      <w:color w:val="ED0000"/>
                    </w:rPr>
                  </w:pPr>
                  <w:r w:rsidRPr="00984952">
                    <w:rPr>
                      <w:color w:val="ED0000"/>
                    </w:rPr>
                    <w:t>15</w:t>
                  </w:r>
                  <w:r w:rsidRPr="00984952">
                    <w:rPr>
                      <w:color w:val="ED0000"/>
                      <w:vertAlign w:val="superscript"/>
                    </w:rPr>
                    <w:t>15</w:t>
                  </w:r>
                  <w:r w:rsidRPr="00984952">
                    <w:rPr>
                      <w:color w:val="ED0000"/>
                    </w:rPr>
                    <w:t xml:space="preserve"> – 16</w:t>
                  </w:r>
                  <w:r w:rsidRPr="00984952">
                    <w:rPr>
                      <w:color w:val="ED0000"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975F307" w14:textId="535E7B6E" w:rsidR="00984952" w:rsidRPr="00984952" w:rsidRDefault="00984952" w:rsidP="00545194">
                  <w:pPr>
                    <w:jc w:val="center"/>
                    <w:rPr>
                      <w:color w:val="ED0000"/>
                    </w:rPr>
                  </w:pPr>
                  <w:r>
                    <w:rPr>
                      <w:color w:val="ED0000"/>
                    </w:rPr>
                    <w:t>1</w:t>
                  </w:r>
                </w:p>
              </w:tc>
            </w:tr>
            <w:tr w:rsidR="00545194" w14:paraId="67A1D1D0" w14:textId="77777777" w:rsidTr="00D070E6">
              <w:tc>
                <w:tcPr>
                  <w:tcW w:w="716" w:type="dxa"/>
                </w:tcPr>
                <w:p w14:paraId="1D52932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03E36B0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468D9FB1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234335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AADD820" w14:textId="77777777" w:rsidTr="00D070E6">
              <w:tc>
                <w:tcPr>
                  <w:tcW w:w="716" w:type="dxa"/>
                </w:tcPr>
                <w:p w14:paraId="45FB108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4BB5B71A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53E32C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E2F612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67F015" w14:textId="77777777" w:rsidTr="00D070E6">
              <w:tc>
                <w:tcPr>
                  <w:tcW w:w="716" w:type="dxa"/>
                </w:tcPr>
                <w:p w14:paraId="0A4912C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30612266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984952">
                    <w:t>08.02.2025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97163F2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E13F9E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E1306E" w14:paraId="32414600" w14:textId="77777777" w:rsidTr="00D070E6">
              <w:tc>
                <w:tcPr>
                  <w:tcW w:w="716" w:type="dxa"/>
                </w:tcPr>
                <w:p w14:paraId="6B01A7D8" w14:textId="77777777" w:rsidR="00E1306E" w:rsidRDefault="00E1306E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3990F7FD" w14:textId="55768719" w:rsidR="00E1306E" w:rsidRPr="00E1306E" w:rsidRDefault="00E1306E" w:rsidP="00545194">
                  <w:pPr>
                    <w:jc w:val="center"/>
                    <w:rPr>
                      <w:b/>
                      <w:bCs/>
                      <w:color w:val="ED0000"/>
                      <w:sz w:val="20"/>
                      <w:szCs w:val="20"/>
                    </w:rPr>
                  </w:pPr>
                  <w:r w:rsidRPr="00E1306E">
                    <w:rPr>
                      <w:b/>
                      <w:bCs/>
                      <w:color w:val="ED0000"/>
                      <w:sz w:val="20"/>
                      <w:szCs w:val="20"/>
                    </w:rPr>
                    <w:t>11. 02. 2025r.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09867BC1" w14:textId="1D3D88EC" w:rsidR="00E1306E" w:rsidRPr="00E1306E" w:rsidRDefault="00E1306E" w:rsidP="00545194">
                  <w:pPr>
                    <w:jc w:val="center"/>
                    <w:rPr>
                      <w:b/>
                      <w:bCs/>
                      <w:color w:val="ED0000"/>
                      <w:sz w:val="20"/>
                      <w:szCs w:val="20"/>
                      <w:vertAlign w:val="superscript"/>
                    </w:rPr>
                  </w:pPr>
                  <w:r w:rsidRPr="00E1306E">
                    <w:rPr>
                      <w:b/>
                      <w:bCs/>
                      <w:color w:val="ED0000"/>
                      <w:sz w:val="20"/>
                      <w:szCs w:val="20"/>
                    </w:rPr>
                    <w:t>15</w:t>
                  </w:r>
                  <w:r w:rsidRPr="00E1306E">
                    <w:rPr>
                      <w:b/>
                      <w:bCs/>
                      <w:color w:val="ED0000"/>
                      <w:sz w:val="20"/>
                      <w:szCs w:val="20"/>
                      <w:vertAlign w:val="superscript"/>
                    </w:rPr>
                    <w:t>15</w:t>
                  </w:r>
                  <w:r w:rsidRPr="00E1306E">
                    <w:rPr>
                      <w:b/>
                      <w:bCs/>
                      <w:color w:val="ED0000"/>
                      <w:sz w:val="20"/>
                      <w:szCs w:val="20"/>
                    </w:rPr>
                    <w:t xml:space="preserve"> - 16</w:t>
                  </w:r>
                  <w:r w:rsidRPr="00E1306E">
                    <w:rPr>
                      <w:b/>
                      <w:bCs/>
                      <w:color w:val="ED0000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7466299" w14:textId="5CBA929C" w:rsidR="00E1306E" w:rsidRPr="00E1306E" w:rsidRDefault="00E1306E" w:rsidP="00545194">
                  <w:pPr>
                    <w:jc w:val="center"/>
                    <w:rPr>
                      <w:b/>
                      <w:bCs/>
                      <w:color w:val="ED0000"/>
                      <w:sz w:val="20"/>
                      <w:szCs w:val="20"/>
                    </w:rPr>
                  </w:pPr>
                  <w:r w:rsidRPr="00E1306E">
                    <w:rPr>
                      <w:b/>
                      <w:bCs/>
                      <w:color w:val="ED0000"/>
                      <w:sz w:val="20"/>
                      <w:szCs w:val="20"/>
                    </w:rPr>
                    <w:t>1</w:t>
                  </w:r>
                </w:p>
              </w:tc>
            </w:tr>
            <w:tr w:rsidR="00545194" w14:paraId="71E907AA" w14:textId="77777777" w:rsidTr="00D070E6">
              <w:tc>
                <w:tcPr>
                  <w:tcW w:w="716" w:type="dxa"/>
                </w:tcPr>
                <w:p w14:paraId="6172408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772342C7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EC5B9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25D574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959EF05" w14:textId="77777777" w:rsidTr="00D070E6">
              <w:tc>
                <w:tcPr>
                  <w:tcW w:w="716" w:type="dxa"/>
                </w:tcPr>
                <w:p w14:paraId="13D807A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61AA9E7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698DD3F4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1093599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66BA" w14:textId="77777777" w:rsidTr="00D070E6">
              <w:tc>
                <w:tcPr>
                  <w:tcW w:w="716" w:type="dxa"/>
                </w:tcPr>
                <w:p w14:paraId="6A3374B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5312B833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0315D30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50D0BA0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4C87736" w14:textId="77777777" w:rsidTr="00D070E6">
              <w:tc>
                <w:tcPr>
                  <w:tcW w:w="716" w:type="dxa"/>
                </w:tcPr>
                <w:p w14:paraId="7637DDE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58483218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64B69A7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C506F3E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0043C4A" w14:textId="77777777" w:rsidTr="00D070E6">
              <w:tc>
                <w:tcPr>
                  <w:tcW w:w="716" w:type="dxa"/>
                </w:tcPr>
                <w:p w14:paraId="59923CB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5A301A1C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0266980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E27DE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BC258C" w14:textId="77777777" w:rsidTr="00D070E6">
              <w:tc>
                <w:tcPr>
                  <w:tcW w:w="716" w:type="dxa"/>
                </w:tcPr>
                <w:p w14:paraId="6D89D70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5C0AC9A2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24E63E92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FFB1E0A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E8D906F" w14:textId="77777777" w:rsidTr="00D070E6">
              <w:tc>
                <w:tcPr>
                  <w:tcW w:w="716" w:type="dxa"/>
                </w:tcPr>
                <w:p w14:paraId="7FF9435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046" w:type="dxa"/>
                  <w:vAlign w:val="center"/>
                </w:tcPr>
                <w:p w14:paraId="189A99B6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7E079AE1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4CD99A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0AAC6A4B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2072"/>
              <w:gridCol w:w="2750"/>
              <w:gridCol w:w="1838"/>
            </w:tblGrid>
            <w:tr w:rsidR="00545194" w:rsidRPr="005629AA" w14:paraId="31BF7958" w14:textId="77777777" w:rsidTr="00AE4E61">
              <w:tc>
                <w:tcPr>
                  <w:tcW w:w="817" w:type="dxa"/>
                </w:tcPr>
                <w:p w14:paraId="6576F424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1F80F74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319BFFD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48B3B8A5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8F7023B" w14:textId="77777777" w:rsidTr="00AE4E61">
              <w:tc>
                <w:tcPr>
                  <w:tcW w:w="817" w:type="dxa"/>
                </w:tcPr>
                <w:p w14:paraId="199EF1E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1B3B31F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5EB4B3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B10AC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258241" w14:textId="77777777" w:rsidTr="00AE4E61">
              <w:tc>
                <w:tcPr>
                  <w:tcW w:w="817" w:type="dxa"/>
                </w:tcPr>
                <w:p w14:paraId="771D630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D6CFC54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918F4DD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D768DA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72A9123" w14:textId="77777777" w:rsidTr="00AE4E61">
              <w:tc>
                <w:tcPr>
                  <w:tcW w:w="817" w:type="dxa"/>
                </w:tcPr>
                <w:p w14:paraId="5202ED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551B109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A01905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0C47C7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CE1E804" w14:textId="77777777" w:rsidTr="00AE4E61">
              <w:tc>
                <w:tcPr>
                  <w:tcW w:w="817" w:type="dxa"/>
                </w:tcPr>
                <w:p w14:paraId="570E982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5EFB8A1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88AD5A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1322C7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8ED12E9" w14:textId="77777777" w:rsidTr="00AE4E61">
              <w:tc>
                <w:tcPr>
                  <w:tcW w:w="817" w:type="dxa"/>
                </w:tcPr>
                <w:p w14:paraId="418EC0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C6ED584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301DCA7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97AD9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4C3B33" w14:textId="77777777" w:rsidTr="00AE4E61">
              <w:tc>
                <w:tcPr>
                  <w:tcW w:w="817" w:type="dxa"/>
                </w:tcPr>
                <w:p w14:paraId="19FB6A5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D2C0C9C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EC978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7F2F73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07F0BA9" w14:textId="77777777" w:rsidTr="00AE4E61">
              <w:tc>
                <w:tcPr>
                  <w:tcW w:w="817" w:type="dxa"/>
                </w:tcPr>
                <w:p w14:paraId="0187E714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5B88BAF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D392DE" w14:textId="77777777" w:rsidR="00545194" w:rsidRPr="00D070E6" w:rsidRDefault="00545194" w:rsidP="00545194">
                  <w:pPr>
                    <w:jc w:val="center"/>
                    <w:rPr>
                      <w:strike/>
                      <w:vertAlign w:val="superscript"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B608DF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545194" w14:paraId="71CB9F33" w14:textId="77777777" w:rsidTr="00AE4E61">
              <w:tc>
                <w:tcPr>
                  <w:tcW w:w="817" w:type="dxa"/>
                </w:tcPr>
                <w:p w14:paraId="74EF1228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298787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52A22E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9</w:t>
                  </w:r>
                  <w:r w:rsidRPr="00D070E6">
                    <w:rPr>
                      <w:strike/>
                      <w:vertAlign w:val="superscript"/>
                    </w:rPr>
                    <w:t xml:space="preserve">40 </w:t>
                  </w:r>
                  <w:r w:rsidRPr="00D070E6">
                    <w:rPr>
                      <w:strike/>
                    </w:rPr>
                    <w:t>– 11</w:t>
                  </w:r>
                  <w:r w:rsidRPr="00D070E6">
                    <w:rPr>
                      <w:strike/>
                      <w:vertAlign w:val="superscript"/>
                    </w:rPr>
                    <w:t>10</w:t>
                  </w:r>
                  <w:r w:rsidRPr="00D070E6">
                    <w:rPr>
                      <w:strike/>
                    </w:rPr>
                    <w:t>, 11</w:t>
                  </w:r>
                  <w:r w:rsidRPr="00D070E6">
                    <w:rPr>
                      <w:strike/>
                      <w:vertAlign w:val="superscript"/>
                    </w:rPr>
                    <w:t>15</w:t>
                  </w:r>
                  <w:r w:rsidRPr="00D070E6">
                    <w:rPr>
                      <w:strike/>
                    </w:rPr>
                    <w:t xml:space="preserve"> - 12</w:t>
                  </w:r>
                  <w:r w:rsidRPr="00D070E6">
                    <w:rPr>
                      <w:strike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324B1F3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4</w:t>
                  </w:r>
                </w:p>
              </w:tc>
            </w:tr>
            <w:tr w:rsidR="00545194" w14:paraId="27791899" w14:textId="77777777" w:rsidTr="00AE4E61">
              <w:tc>
                <w:tcPr>
                  <w:tcW w:w="817" w:type="dxa"/>
                </w:tcPr>
                <w:p w14:paraId="2BA76542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FE46706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51270D" w14:textId="77777777" w:rsidR="00545194" w:rsidRPr="00D070E6" w:rsidRDefault="00545194" w:rsidP="00545194">
                  <w:pPr>
                    <w:jc w:val="center"/>
                    <w:rPr>
                      <w:strike/>
                      <w:vertAlign w:val="superscript"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C53D758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545194" w14:paraId="36AD46AC" w14:textId="77777777" w:rsidTr="00AE4E61">
              <w:tc>
                <w:tcPr>
                  <w:tcW w:w="817" w:type="dxa"/>
                </w:tcPr>
                <w:p w14:paraId="6BB15FF3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EBADA3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1529ABE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907434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D070E6" w14:paraId="72E0238D" w14:textId="77777777" w:rsidTr="00AE4E61">
              <w:tc>
                <w:tcPr>
                  <w:tcW w:w="817" w:type="dxa"/>
                </w:tcPr>
                <w:p w14:paraId="3F196889" w14:textId="77777777" w:rsidR="00D070E6" w:rsidRP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CCC2C88" w14:textId="3C8B2CCB" w:rsidR="00D070E6" w:rsidRPr="00D070E6" w:rsidRDefault="00D070E6" w:rsidP="00545194">
                  <w:pPr>
                    <w:jc w:val="center"/>
                  </w:pPr>
                  <w:r w:rsidRPr="00D070E6">
                    <w:t xml:space="preserve">03.12.2024 </w:t>
                  </w:r>
                </w:p>
              </w:tc>
              <w:tc>
                <w:tcPr>
                  <w:tcW w:w="3682" w:type="dxa"/>
                  <w:vAlign w:val="center"/>
                </w:tcPr>
                <w:p w14:paraId="4FD5324D" w14:textId="4C6362AF" w:rsidR="00D070E6" w:rsidRPr="00D070E6" w:rsidRDefault="00D070E6" w:rsidP="00545194">
                  <w:pPr>
                    <w:jc w:val="center"/>
                    <w:rPr>
                      <w:vertAlign w:val="superscript"/>
                    </w:rPr>
                  </w:pPr>
                  <w:r w:rsidRPr="00D070E6">
                    <w:t>16</w:t>
                  </w:r>
                  <w:r w:rsidRPr="00D070E6">
                    <w:rPr>
                      <w:vertAlign w:val="superscript"/>
                    </w:rPr>
                    <w:t>05</w:t>
                  </w:r>
                  <w:r w:rsidRPr="00D070E6">
                    <w:t xml:space="preserve"> - 17</w:t>
                  </w:r>
                  <w:r w:rsidRPr="00D070E6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0F78618" w14:textId="1BCDADA4" w:rsidR="00D070E6" w:rsidRPr="00D070E6" w:rsidRDefault="00D070E6" w:rsidP="00545194">
                  <w:pPr>
                    <w:jc w:val="center"/>
                  </w:pPr>
                  <w:r w:rsidRPr="00D070E6">
                    <w:t>2</w:t>
                  </w:r>
                </w:p>
              </w:tc>
            </w:tr>
            <w:tr w:rsidR="00545194" w14:paraId="7F998E95" w14:textId="77777777" w:rsidTr="00AE4E61">
              <w:tc>
                <w:tcPr>
                  <w:tcW w:w="817" w:type="dxa"/>
                </w:tcPr>
                <w:p w14:paraId="307D17B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A02A7A8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2E6C75F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A7B8491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D070E6" w14:paraId="098018E2" w14:textId="77777777" w:rsidTr="00AE4E61">
              <w:tc>
                <w:tcPr>
                  <w:tcW w:w="817" w:type="dxa"/>
                </w:tcPr>
                <w:p w14:paraId="188D6AC5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445D7E5" w14:textId="5AB91CF3" w:rsidR="00D070E6" w:rsidRDefault="00D070E6" w:rsidP="00545194">
                  <w:pPr>
                    <w:jc w:val="center"/>
                  </w:pPr>
                  <w:r>
                    <w:t>10.12.2024r.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067814E2" w14:textId="58A28371" w:rsidR="00D070E6" w:rsidRPr="00D070E6" w:rsidRDefault="00D070E6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- 17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7C5C76A" w14:textId="6D995ADE" w:rsidR="00D070E6" w:rsidRDefault="00D070E6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1FC2D4" w14:textId="77777777" w:rsidTr="00AE4E61">
              <w:tc>
                <w:tcPr>
                  <w:tcW w:w="817" w:type="dxa"/>
                </w:tcPr>
                <w:p w14:paraId="40FFD72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1EDB1BC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6C8467A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446D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2B20C4" w14:paraId="5A79AF02" w14:textId="77777777" w:rsidTr="00AE4E61">
              <w:tc>
                <w:tcPr>
                  <w:tcW w:w="817" w:type="dxa"/>
                </w:tcPr>
                <w:p w14:paraId="14237CAF" w14:textId="77777777" w:rsidR="002B20C4" w:rsidRDefault="002B20C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072F275" w14:textId="6025F7CB" w:rsidR="002B20C4" w:rsidRDefault="002B20C4" w:rsidP="00545194">
                  <w:pPr>
                    <w:jc w:val="center"/>
                  </w:pPr>
                  <w:r>
                    <w:t>17.12.2024r.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44CC44C6" w14:textId="3A8B9030" w:rsidR="002B20C4" w:rsidRPr="002B20C4" w:rsidRDefault="002B20C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>- 17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B774AB3" w14:textId="17275CDB" w:rsidR="002B20C4" w:rsidRDefault="002B20C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AC05E5E" w14:textId="77777777" w:rsidTr="00AE4E61">
              <w:tc>
                <w:tcPr>
                  <w:tcW w:w="817" w:type="dxa"/>
                </w:tcPr>
                <w:p w14:paraId="7582410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10515FD" w14:textId="77777777" w:rsidR="00545194" w:rsidRDefault="00545194" w:rsidP="00545194">
                  <w:pPr>
                    <w:jc w:val="center"/>
                  </w:pPr>
                  <w: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B29552A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B5065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DB03127" w14:textId="77777777" w:rsidTr="00AE4E61">
              <w:tc>
                <w:tcPr>
                  <w:tcW w:w="817" w:type="dxa"/>
                </w:tcPr>
                <w:p w14:paraId="50F109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9F9D2B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14DE38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B9DBED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9B1B3EB" w14:textId="77777777" w:rsidTr="00AE4E61">
              <w:tc>
                <w:tcPr>
                  <w:tcW w:w="817" w:type="dxa"/>
                </w:tcPr>
                <w:p w14:paraId="2B5A6B3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6D0638A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3878C4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21E911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A2AB25" w14:textId="77777777" w:rsidTr="00AE4E61">
              <w:tc>
                <w:tcPr>
                  <w:tcW w:w="817" w:type="dxa"/>
                </w:tcPr>
                <w:p w14:paraId="2150028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57EE6AB" w14:textId="77777777" w:rsidR="00545194" w:rsidRPr="00D070E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D070E6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63E2DF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3035A0E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3E4A61A6" w14:textId="77777777" w:rsidTr="00AE4E61">
              <w:tc>
                <w:tcPr>
                  <w:tcW w:w="817" w:type="dxa"/>
                </w:tcPr>
                <w:p w14:paraId="758C7F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9F258E2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489D0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BE22C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D070E6" w14:paraId="043BCFA9" w14:textId="77777777" w:rsidTr="00AE4E61">
              <w:tc>
                <w:tcPr>
                  <w:tcW w:w="817" w:type="dxa"/>
                </w:tcPr>
                <w:p w14:paraId="4D3000B0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59743D1" w14:textId="69AB5C04" w:rsidR="00D070E6" w:rsidRPr="00D070E6" w:rsidRDefault="00D070E6" w:rsidP="00545194">
                  <w:pPr>
                    <w:jc w:val="center"/>
                    <w:rPr>
                      <w:color w:val="ED0000"/>
                    </w:rPr>
                  </w:pPr>
                  <w:r w:rsidRPr="00D070E6">
                    <w:rPr>
                      <w:color w:val="ED0000"/>
                    </w:rPr>
                    <w:t>28. 01. 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571187A2" w14:textId="558D9FF2" w:rsidR="00D070E6" w:rsidRPr="00D070E6" w:rsidRDefault="00D070E6" w:rsidP="00545194">
                  <w:pPr>
                    <w:jc w:val="center"/>
                    <w:rPr>
                      <w:color w:val="ED0000"/>
                      <w:vertAlign w:val="superscript"/>
                    </w:rPr>
                  </w:pPr>
                  <w:r w:rsidRPr="00D070E6">
                    <w:rPr>
                      <w:color w:val="ED0000"/>
                    </w:rPr>
                    <w:t>16</w:t>
                  </w:r>
                  <w:r w:rsidRPr="00D070E6">
                    <w:rPr>
                      <w:color w:val="ED0000"/>
                      <w:vertAlign w:val="superscript"/>
                    </w:rPr>
                    <w:t>05</w:t>
                  </w:r>
                  <w:r w:rsidRPr="00D070E6">
                    <w:rPr>
                      <w:color w:val="ED0000"/>
                    </w:rPr>
                    <w:t xml:space="preserve"> - 17</w:t>
                  </w:r>
                  <w:r w:rsidRPr="00D070E6">
                    <w:rPr>
                      <w:color w:val="ED0000"/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68D4278" w14:textId="353DE15A" w:rsidR="00D070E6" w:rsidRDefault="00D070E6" w:rsidP="00545194">
                  <w:pPr>
                    <w:jc w:val="center"/>
                  </w:pPr>
                  <w:r w:rsidRPr="00D070E6">
                    <w:rPr>
                      <w:color w:val="ED0000"/>
                    </w:rPr>
                    <w:t>2</w:t>
                  </w:r>
                </w:p>
              </w:tc>
            </w:tr>
            <w:tr w:rsidR="00545194" w14:paraId="2143C28F" w14:textId="77777777" w:rsidTr="00AE4E61">
              <w:tc>
                <w:tcPr>
                  <w:tcW w:w="817" w:type="dxa"/>
                </w:tcPr>
                <w:p w14:paraId="4691003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3C1E87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0FFF6B3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A7DFDB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CA12E17" w14:textId="77777777" w:rsidTr="00AE4E61">
              <w:tc>
                <w:tcPr>
                  <w:tcW w:w="817" w:type="dxa"/>
                </w:tcPr>
                <w:p w14:paraId="3F8B997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98BB9A1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05D4D4D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6B477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9AE2C89" w14:textId="77777777" w:rsidTr="00AE4E61">
              <w:tc>
                <w:tcPr>
                  <w:tcW w:w="817" w:type="dxa"/>
                </w:tcPr>
                <w:p w14:paraId="2E72195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A4341DF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D070E6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1430059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271253B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D070E6" w14:paraId="58C3AA2C" w14:textId="77777777" w:rsidTr="00AE4E61">
              <w:tc>
                <w:tcPr>
                  <w:tcW w:w="817" w:type="dxa"/>
                </w:tcPr>
                <w:p w14:paraId="02EE91AB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556FBEB" w14:textId="227FAC38" w:rsidR="00D070E6" w:rsidRPr="00B52056" w:rsidRDefault="00D070E6" w:rsidP="00545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11.02. 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450B1757" w14:textId="7E7A1F31" w:rsidR="00D070E6" w:rsidRPr="002B20C4" w:rsidRDefault="00D070E6" w:rsidP="00545194">
                  <w:pPr>
                    <w:jc w:val="center"/>
                    <w:rPr>
                      <w:color w:val="ED0000"/>
                      <w:vertAlign w:val="superscript"/>
                    </w:rPr>
                  </w:pPr>
                  <w:r w:rsidRPr="002B20C4">
                    <w:rPr>
                      <w:color w:val="ED0000"/>
                    </w:rPr>
                    <w:t>16</w:t>
                  </w:r>
                  <w:r w:rsidRPr="002B20C4">
                    <w:rPr>
                      <w:color w:val="ED0000"/>
                      <w:vertAlign w:val="superscript"/>
                    </w:rPr>
                    <w:t>05</w:t>
                  </w:r>
                  <w:r w:rsidRPr="002B20C4">
                    <w:rPr>
                      <w:color w:val="ED0000"/>
                    </w:rPr>
                    <w:t xml:space="preserve"> - 17</w:t>
                  </w:r>
                  <w:r w:rsidRPr="002B20C4">
                    <w:rPr>
                      <w:color w:val="ED0000"/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58B36D7" w14:textId="2E0BA771" w:rsidR="00D070E6" w:rsidRPr="002B20C4" w:rsidRDefault="00D070E6" w:rsidP="00545194">
                  <w:pPr>
                    <w:jc w:val="center"/>
                    <w:rPr>
                      <w:color w:val="ED0000"/>
                    </w:rPr>
                  </w:pPr>
                  <w:r w:rsidRPr="002B20C4">
                    <w:rPr>
                      <w:color w:val="ED0000"/>
                    </w:rPr>
                    <w:t>2</w:t>
                  </w:r>
                </w:p>
              </w:tc>
            </w:tr>
            <w:tr w:rsidR="00545194" w14:paraId="38573632" w14:textId="77777777" w:rsidTr="00AE4E61">
              <w:tc>
                <w:tcPr>
                  <w:tcW w:w="817" w:type="dxa"/>
                </w:tcPr>
                <w:p w14:paraId="29EF776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2C3CEEE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CE6629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D621F4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5FF5331" w14:textId="77777777" w:rsidTr="00AE4E61">
              <w:tc>
                <w:tcPr>
                  <w:tcW w:w="817" w:type="dxa"/>
                </w:tcPr>
                <w:p w14:paraId="04C6ED9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E96648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9B1CE8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BB0BAE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0F695FE" w14:textId="77777777" w:rsidTr="00AE4E61">
              <w:tc>
                <w:tcPr>
                  <w:tcW w:w="817" w:type="dxa"/>
                </w:tcPr>
                <w:p w14:paraId="2F272A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C92CD0C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6D10319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70C9B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AA86E55" w14:textId="77777777" w:rsidTr="00AE4E61">
              <w:tc>
                <w:tcPr>
                  <w:tcW w:w="817" w:type="dxa"/>
                </w:tcPr>
                <w:p w14:paraId="4EE5136E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5273ADA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D099983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52E1A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3DAA29C" w14:textId="77777777" w:rsidTr="00AE4E61">
              <w:tc>
                <w:tcPr>
                  <w:tcW w:w="817" w:type="dxa"/>
                </w:tcPr>
                <w:p w14:paraId="6A9D8D7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948FF39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740440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DD3DD3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B5DB151" w14:textId="77777777" w:rsidTr="00AE4E61">
              <w:tc>
                <w:tcPr>
                  <w:tcW w:w="817" w:type="dxa"/>
                </w:tcPr>
                <w:p w14:paraId="759CF8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1F2C7C3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9E641CD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775DF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3C3CD1A" w14:textId="77777777" w:rsidTr="00AE4E61">
              <w:tc>
                <w:tcPr>
                  <w:tcW w:w="817" w:type="dxa"/>
                </w:tcPr>
                <w:p w14:paraId="4468345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CABAA44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AFDE4E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F00385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14:paraId="3D188F93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6B51D8A3" w14:textId="2638041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020FD2A" w14:textId="1E7A3CC4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C9D015C" w14:textId="2D70F08F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1E49FCBE" w14:textId="2961D073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1771C218" w14:textId="4C22C2E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022FC79F" w14:textId="2B44C800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7E09DB60" w14:textId="4E0D79EB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5B31F00E" w14:textId="1F535ECB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07CAA05B" w14:textId="28765EE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0188F983" w14:textId="45A9346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600BA5FB" w14:textId="2F352C4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25D33582" w14:textId="30361978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43CFEBA0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86CD496" w14:textId="2080936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3C11F05D" w14:textId="60DFAC6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04.12.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2AAD857F" w14:textId="2B78CC7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 2025r.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06E0F1EC" w14:textId="1EAAD9F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6226935" w14:textId="7E7BD2D2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7CB31C0D" w14:textId="7D6735ED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05.02.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310DADE1" w14:textId="60B980E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11911DE4" w14:textId="6050A83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13.03.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403C3A1" w14:textId="6ECCC2C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 2025r.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7967102" w14:textId="398B5BE8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27.03.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9948248" w14:textId="00FE405D" w:rsidR="00D5109C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2025r.    15.10 – 17.25   3h</w:t>
            </w:r>
          </w:p>
          <w:p w14:paraId="299B93E2" w14:textId="22B70B7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. 2025r.    15.10 – 17.25   3h</w:t>
            </w:r>
          </w:p>
          <w:p w14:paraId="09AEAE7B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20.11.2024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8C96C26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4221A8CE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14.04.2024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2FD97051" w:rsidR="00867424" w:rsidRDefault="00867424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Ekologiczne koło żywieniowe oraz wykłady i warsztaty z dietetykiem zwiększające wiedzę i </w:t>
            </w:r>
            <w:proofErr w:type="spellStart"/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umiejętnośc</w:t>
            </w:r>
            <w:r w:rsidR="007D6072">
              <w:rPr>
                <w:rFonts w:cstheme="minorHAnsi"/>
                <w:b/>
                <w:color w:val="000000" w:themeColor="text1"/>
                <w:sz w:val="24"/>
                <w:szCs w:val="24"/>
              </w:rPr>
              <w:t>h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</w:t>
            </w:r>
            <w:proofErr w:type="spellEnd"/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uczniów kierunków TŻIUG, TTŻ</w:t>
            </w:r>
          </w:p>
          <w:p w14:paraId="6269D08C" w14:textId="0F9FE4D0" w:rsidR="00867424" w:rsidRPr="008E7FDF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624D716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Wyjazdy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edukacyjno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06D1DA5" w14:textId="77777777" w:rsidR="00AA7989" w:rsidRDefault="00AA7989" w:rsidP="007533C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C8AA74" w14:textId="74D8BAEA" w:rsidR="00AA7989" w:rsidRPr="004421FC" w:rsidRDefault="00AA7989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AA7989">
              <w:rPr>
                <w:rFonts w:cstheme="minorHAnsi"/>
                <w:b/>
                <w:color w:val="ED0000"/>
                <w:sz w:val="24"/>
                <w:szCs w:val="24"/>
              </w:rPr>
              <w:t>II – III 2025r.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8B3B70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Golan Agnieszka, Surma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Urrszula</w:t>
            </w:r>
            <w:proofErr w:type="spellEnd"/>
          </w:p>
        </w:tc>
        <w:tc>
          <w:tcPr>
            <w:tcW w:w="7495" w:type="dxa"/>
          </w:tcPr>
          <w:p w14:paraId="7E4D4F28" w14:textId="0E2174FF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4DE0F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9B7F20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DD1D1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F458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DBA1B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35C356" w14:textId="77777777" w:rsidR="00AA7989" w:rsidRPr="00AA7989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989">
              <w:rPr>
                <w:rFonts w:cstheme="minorHAnsi"/>
                <w:b/>
                <w:bCs/>
                <w:sz w:val="24"/>
                <w:szCs w:val="24"/>
              </w:rPr>
              <w:t>II-III 2025</w:t>
            </w:r>
          </w:p>
          <w:p w14:paraId="1BF63B95" w14:textId="51939EF2" w:rsidR="00031AB1" w:rsidRPr="00AA7989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989">
              <w:rPr>
                <w:rFonts w:cstheme="minorHAnsi"/>
                <w:b/>
                <w:bCs/>
                <w:sz w:val="24"/>
                <w:szCs w:val="24"/>
              </w:rPr>
              <w:t xml:space="preserve">II-IV 2025  </w:t>
            </w:r>
          </w:p>
          <w:p w14:paraId="6E26BA54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B26C3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4E143B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031AB1" w14:paraId="3E63403E" w14:textId="77777777" w:rsidTr="006E43E4">
              <w:tc>
                <w:tcPr>
                  <w:tcW w:w="675" w:type="dxa"/>
                </w:tcPr>
                <w:p w14:paraId="2B06290D" w14:textId="77777777" w:rsidR="00031AB1" w:rsidRDefault="00031AB1" w:rsidP="00031AB1">
                  <w:r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Default="00031AB1" w:rsidP="00031AB1">
                  <w:r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Default="00031AB1" w:rsidP="00031AB1">
                  <w:r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4ADBA946" w14:textId="77777777" w:rsidTr="006E43E4">
              <w:tc>
                <w:tcPr>
                  <w:tcW w:w="675" w:type="dxa"/>
                </w:tcPr>
                <w:p w14:paraId="00A4553B" w14:textId="77777777" w:rsidR="00031AB1" w:rsidRPr="00AA7989" w:rsidRDefault="00031AB1" w:rsidP="00031AB1">
                  <w:r w:rsidRPr="00AA7989"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6D3BD235" w:rsidR="00031AB1" w:rsidRPr="00AA7989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AA7989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Default="00031AB1" w:rsidP="00031AB1">
                  <w:r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Default="00031AB1" w:rsidP="00031AB1">
                  <w:r>
                    <w:t>Urszula Surma</w:t>
                  </w:r>
                </w:p>
              </w:tc>
            </w:tr>
            <w:tr w:rsidR="00031AB1" w14:paraId="0051EC8F" w14:textId="77777777" w:rsidTr="006E43E4">
              <w:tc>
                <w:tcPr>
                  <w:tcW w:w="675" w:type="dxa"/>
                </w:tcPr>
                <w:p w14:paraId="67F9B526" w14:textId="77777777" w:rsidR="00031AB1" w:rsidRPr="00AA7989" w:rsidRDefault="00031AB1" w:rsidP="00031AB1">
                  <w:r w:rsidRPr="00AA7989"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Pr="00AA7989" w:rsidRDefault="00031AB1" w:rsidP="00031AB1">
                  <w:r w:rsidRPr="00AA7989"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Default="00031AB1" w:rsidP="00031AB1">
                  <w:r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0D7EDDB7" w14:textId="77777777" w:rsidTr="006E43E4">
              <w:tc>
                <w:tcPr>
                  <w:tcW w:w="675" w:type="dxa"/>
                </w:tcPr>
                <w:p w14:paraId="61ECCCB7" w14:textId="77777777" w:rsidR="00031AB1" w:rsidRPr="00AA7989" w:rsidRDefault="00031AB1" w:rsidP="00031AB1">
                  <w:r w:rsidRPr="00AA7989"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0B50BA37" w:rsidR="00031AB1" w:rsidRPr="00AA7989" w:rsidRDefault="00031AB1" w:rsidP="00031AB1">
                  <w:r w:rsidRPr="00AA7989">
                    <w:t>0</w:t>
                  </w:r>
                  <w:r w:rsidR="00DF1CED" w:rsidRPr="00AA7989">
                    <w:t>4</w:t>
                  </w:r>
                  <w:r w:rsidRPr="00AA7989">
                    <w:t>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Default="00031AB1" w:rsidP="00031AB1">
                  <w:r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Default="00031AB1" w:rsidP="00031AB1">
                  <w:r>
                    <w:t>Urszula Surma</w:t>
                  </w:r>
                </w:p>
              </w:tc>
            </w:tr>
          </w:tbl>
          <w:p w14:paraId="25C0B986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770540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EC72F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B8D13C" w14:textId="798ED5BB" w:rsidR="00031AB1" w:rsidRPr="00AA7989" w:rsidRDefault="00AA7989" w:rsidP="008A7433">
            <w:pPr>
              <w:rPr>
                <w:rFonts w:cstheme="minorHAnsi"/>
                <w:b/>
                <w:bCs/>
                <w:color w:val="ED0000"/>
                <w:sz w:val="24"/>
                <w:szCs w:val="24"/>
              </w:rPr>
            </w:pPr>
            <w:r w:rsidRPr="00AA7989">
              <w:rPr>
                <w:rFonts w:cstheme="minorHAnsi"/>
                <w:b/>
                <w:bCs/>
                <w:color w:val="ED0000"/>
                <w:sz w:val="24"/>
                <w:szCs w:val="24"/>
              </w:rPr>
              <w:t>I-II 2025</w:t>
            </w:r>
          </w:p>
          <w:p w14:paraId="052BC3A5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024E57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010C0D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29043F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BF943F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1AD439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A71C4A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9DA2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0FE03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CB6D8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01B4D5" w14:textId="4249E86B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F9023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54F0A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D06BE3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B16B5" w14:textId="77777777" w:rsidR="00867424" w:rsidRDefault="00867424" w:rsidP="0086742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FA3FDD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28987C7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AC9B2AE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4A6D40FB" w14:textId="1C148EE6" w:rsidR="00867424" w:rsidRPr="00A76F06" w:rsidRDefault="00867424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028DA1A9" w:rsidR="00AA7989" w:rsidRPr="00AA7989" w:rsidRDefault="00AA7989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A7989">
              <w:rPr>
                <w:rFonts w:cstheme="minorHAnsi"/>
                <w:b/>
                <w:bCs/>
                <w:color w:val="ED0000"/>
                <w:sz w:val="24"/>
                <w:szCs w:val="24"/>
              </w:rPr>
              <w:t>I – IV 2025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lastRenderedPageBreak/>
              <w:t xml:space="preserve">Wyjazd dydaktyczny na Uniwersytet Przyrodniczy w Poznaniu </w:t>
            </w:r>
          </w:p>
          <w:p w14:paraId="51850693" w14:textId="58C13D99"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 11, 2024r. 7.30 – 18.30</w:t>
            </w:r>
          </w:p>
          <w:p w14:paraId="5FB14E20" w14:textId="6D2160ED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556C49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556C49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556C49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556C49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556C49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556C49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556C49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556C49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556C49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556C49">
              <w:tc>
                <w:tcPr>
                  <w:tcW w:w="3216" w:type="dxa"/>
                </w:tcPr>
                <w:p w14:paraId="6EBCCA9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556C49">
              <w:tc>
                <w:tcPr>
                  <w:tcW w:w="3216" w:type="dxa"/>
                </w:tcPr>
                <w:p w14:paraId="713E350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556C49">
              <w:tc>
                <w:tcPr>
                  <w:tcW w:w="3216" w:type="dxa"/>
                </w:tcPr>
                <w:p w14:paraId="45E7160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556C49">
              <w:tc>
                <w:tcPr>
                  <w:tcW w:w="3216" w:type="dxa"/>
                </w:tcPr>
                <w:p w14:paraId="1CBDAA7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385C76DB" w14:textId="77777777" w:rsidTr="00556C49">
              <w:tc>
                <w:tcPr>
                  <w:tcW w:w="3216" w:type="dxa"/>
                </w:tcPr>
                <w:p w14:paraId="096E49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556C49">
              <w:tc>
                <w:tcPr>
                  <w:tcW w:w="3216" w:type="dxa"/>
                </w:tcPr>
                <w:p w14:paraId="4E488F5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3C4CB60B" w14:textId="77777777" w:rsidTr="00556C49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556C49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556C49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556C49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0906ECA1" w14:textId="77777777" w:rsidTr="00556C49">
              <w:tc>
                <w:tcPr>
                  <w:tcW w:w="3216" w:type="dxa"/>
                </w:tcPr>
                <w:p w14:paraId="29B05B5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556C49">
              <w:tc>
                <w:tcPr>
                  <w:tcW w:w="3216" w:type="dxa"/>
                </w:tcPr>
                <w:p w14:paraId="69B08D1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9.40 – 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0CE18C23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2026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3899">
    <w:abstractNumId w:val="4"/>
  </w:num>
  <w:num w:numId="2" w16cid:durableId="354766371">
    <w:abstractNumId w:val="3"/>
  </w:num>
  <w:num w:numId="3" w16cid:durableId="521749233">
    <w:abstractNumId w:val="1"/>
  </w:num>
  <w:num w:numId="4" w16cid:durableId="444664865">
    <w:abstractNumId w:val="0"/>
  </w:num>
  <w:num w:numId="5" w16cid:durableId="1090392865">
    <w:abstractNumId w:val="5"/>
  </w:num>
  <w:num w:numId="6" w16cid:durableId="43864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2A8C"/>
    <w:rsid w:val="00031AB1"/>
    <w:rsid w:val="00036335"/>
    <w:rsid w:val="0006009E"/>
    <w:rsid w:val="000717C7"/>
    <w:rsid w:val="00082387"/>
    <w:rsid w:val="00090791"/>
    <w:rsid w:val="000A4E92"/>
    <w:rsid w:val="000F36E6"/>
    <w:rsid w:val="0011278B"/>
    <w:rsid w:val="001153AE"/>
    <w:rsid w:val="001730DA"/>
    <w:rsid w:val="0020140B"/>
    <w:rsid w:val="00231781"/>
    <w:rsid w:val="002407C3"/>
    <w:rsid w:val="00242587"/>
    <w:rsid w:val="00284AC6"/>
    <w:rsid w:val="00285240"/>
    <w:rsid w:val="002A6936"/>
    <w:rsid w:val="002B20C4"/>
    <w:rsid w:val="002B360C"/>
    <w:rsid w:val="002D013F"/>
    <w:rsid w:val="002F63C2"/>
    <w:rsid w:val="00345DD1"/>
    <w:rsid w:val="003B1031"/>
    <w:rsid w:val="003B2ACE"/>
    <w:rsid w:val="00402CE7"/>
    <w:rsid w:val="00441007"/>
    <w:rsid w:val="004421FC"/>
    <w:rsid w:val="00447940"/>
    <w:rsid w:val="004E5059"/>
    <w:rsid w:val="00507B91"/>
    <w:rsid w:val="005135E8"/>
    <w:rsid w:val="00545194"/>
    <w:rsid w:val="00553134"/>
    <w:rsid w:val="00597CD4"/>
    <w:rsid w:val="005D02C6"/>
    <w:rsid w:val="00612A31"/>
    <w:rsid w:val="00613AB6"/>
    <w:rsid w:val="00670F16"/>
    <w:rsid w:val="00685FD3"/>
    <w:rsid w:val="006A0C84"/>
    <w:rsid w:val="006C12B6"/>
    <w:rsid w:val="006C71CA"/>
    <w:rsid w:val="006E5688"/>
    <w:rsid w:val="0070388E"/>
    <w:rsid w:val="00724857"/>
    <w:rsid w:val="007329A1"/>
    <w:rsid w:val="00740DAA"/>
    <w:rsid w:val="007D1E64"/>
    <w:rsid w:val="007D6072"/>
    <w:rsid w:val="007D7730"/>
    <w:rsid w:val="007E0086"/>
    <w:rsid w:val="007E41A9"/>
    <w:rsid w:val="007E7D0E"/>
    <w:rsid w:val="00860C59"/>
    <w:rsid w:val="00867424"/>
    <w:rsid w:val="00884C17"/>
    <w:rsid w:val="008A7433"/>
    <w:rsid w:val="008E7FDF"/>
    <w:rsid w:val="00984952"/>
    <w:rsid w:val="00991B76"/>
    <w:rsid w:val="009944D6"/>
    <w:rsid w:val="0099625A"/>
    <w:rsid w:val="009A2A29"/>
    <w:rsid w:val="009C4F4F"/>
    <w:rsid w:val="009E4B94"/>
    <w:rsid w:val="00A20F88"/>
    <w:rsid w:val="00A34F0C"/>
    <w:rsid w:val="00A373F3"/>
    <w:rsid w:val="00A76F06"/>
    <w:rsid w:val="00A83480"/>
    <w:rsid w:val="00AA7989"/>
    <w:rsid w:val="00AD0FE2"/>
    <w:rsid w:val="00AF42C7"/>
    <w:rsid w:val="00B91177"/>
    <w:rsid w:val="00B93CD7"/>
    <w:rsid w:val="00C0322D"/>
    <w:rsid w:val="00C15DAB"/>
    <w:rsid w:val="00C34D90"/>
    <w:rsid w:val="00C72221"/>
    <w:rsid w:val="00CD53E4"/>
    <w:rsid w:val="00D070E6"/>
    <w:rsid w:val="00D41608"/>
    <w:rsid w:val="00D5109C"/>
    <w:rsid w:val="00D72B10"/>
    <w:rsid w:val="00D744F7"/>
    <w:rsid w:val="00D93E51"/>
    <w:rsid w:val="00DB6AF7"/>
    <w:rsid w:val="00DF0F5D"/>
    <w:rsid w:val="00DF1CED"/>
    <w:rsid w:val="00DF23CC"/>
    <w:rsid w:val="00DF34B4"/>
    <w:rsid w:val="00E1306E"/>
    <w:rsid w:val="00E73160"/>
    <w:rsid w:val="00E97D42"/>
    <w:rsid w:val="00EB0E60"/>
    <w:rsid w:val="00ED22D1"/>
    <w:rsid w:val="00EE29D5"/>
    <w:rsid w:val="00F00D11"/>
    <w:rsid w:val="00F037C0"/>
    <w:rsid w:val="00F06013"/>
    <w:rsid w:val="00F060AA"/>
    <w:rsid w:val="00F40D8C"/>
    <w:rsid w:val="00F63B7A"/>
    <w:rsid w:val="00F83A70"/>
    <w:rsid w:val="00FA18AF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2042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24</cp:revision>
  <dcterms:created xsi:type="dcterms:W3CDTF">2024-09-14T19:48:00Z</dcterms:created>
  <dcterms:modified xsi:type="dcterms:W3CDTF">2024-12-18T20:06:00Z</dcterms:modified>
</cp:coreProperties>
</file>