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F4A5" w14:textId="53D92F6C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41DF9">
        <w:rPr>
          <w:noProof/>
          <w:lang w:eastAsia="pl-PL"/>
        </w:rPr>
        <w:drawing>
          <wp:inline distT="0" distB="0" distL="0" distR="0" wp14:anchorId="6B52246E" wp14:editId="7934D916">
            <wp:extent cx="5760720" cy="612775"/>
            <wp:effectExtent l="0" t="0" r="0" b="0"/>
            <wp:docPr id="1448079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2DB84168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od </w:t>
      </w:r>
      <w:r w:rsidR="00D110CB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21</w:t>
      </w: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.1</w:t>
      </w:r>
      <w:r w:rsidR="009630B4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2</w:t>
      </w: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.2024r.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025D833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6764392D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III</w:t>
            </w:r>
            <w:r w:rsidR="00A41DF9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– V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10FEFE7B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I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II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–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V 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81E212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</w:t>
            </w:r>
            <w:r w:rsidR="00A41DF9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24B646C8" w14:textId="0FB6D674" w:rsidR="00D110CB" w:rsidRDefault="00D110CB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 zajęcia 07.01.2024 r.</w:t>
            </w: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 - V</w:t>
            </w:r>
            <w:r w:rsidR="00A41DF9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9DA6CA" w14:textId="247D960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5E559E" w14:textId="0A1E20B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Java Script</w:t>
            </w:r>
          </w:p>
        </w:tc>
        <w:tc>
          <w:tcPr>
            <w:tcW w:w="7654" w:type="dxa"/>
          </w:tcPr>
          <w:p w14:paraId="69B946E8" w14:textId="0F445255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5E101148" w:rsidR="00A41DF9" w:rsidRDefault="00A41DF9" w:rsidP="00465C4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9630B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Default="00A41DF9" w:rsidP="00465C4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XI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Default="009630B4" w:rsidP="009630B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8A0833">
              <w:rPr>
                <w:color w:val="FF0000"/>
              </w:rPr>
              <w:t>– 23.11.2024 (6</w:t>
            </w:r>
            <w:r w:rsidR="00E55DDD" w:rsidRPr="008A0833">
              <w:rPr>
                <w:color w:val="FF0000"/>
              </w:rPr>
              <w:t>h</w:t>
            </w:r>
            <w:r w:rsidR="00E55DDD" w:rsidRPr="00277076">
              <w:t>)</w:t>
            </w:r>
            <w:r w:rsidR="00341487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lastRenderedPageBreak/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8A0833">
              <w:rPr>
                <w:color w:val="FF0000"/>
              </w:rPr>
              <w:t>11.</w:t>
            </w:r>
            <w:r w:rsidR="008A0833" w:rsidRPr="008A0833">
              <w:rPr>
                <w:color w:val="FF0000"/>
              </w:rPr>
              <w:t>01.2025 (6</w:t>
            </w:r>
            <w:r w:rsidRPr="008A0833">
              <w:rPr>
                <w:color w:val="FF0000"/>
              </w:rPr>
              <w:t>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8A0833">
              <w:rPr>
                <w:color w:val="FF0000"/>
              </w:rPr>
              <w:t xml:space="preserve">– </w:t>
            </w:r>
            <w:r w:rsidR="008A0833" w:rsidRPr="008A0833">
              <w:rPr>
                <w:color w:val="FF0000"/>
              </w:rPr>
              <w:t>08.02.2025 (6</w:t>
            </w:r>
            <w:r w:rsidRPr="008A0833">
              <w:rPr>
                <w:color w:val="FF0000"/>
              </w:rPr>
              <w:t>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8A0833">
              <w:rPr>
                <w:color w:val="FF0000"/>
              </w:rPr>
              <w:t>15.03.2025 (6</w:t>
            </w:r>
            <w:r w:rsidRPr="008A0833">
              <w:rPr>
                <w:color w:val="FF0000"/>
              </w:rPr>
              <w:t>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F23C29D" w:rsidR="00E55DDD" w:rsidRDefault="00E55DDD" w:rsidP="00E55DDD">
            <w:pPr>
              <w:spacing w:after="160" w:line="259" w:lineRule="auto"/>
            </w:pPr>
            <w:r w:rsidRPr="00277076">
              <w:t xml:space="preserve">7.      Elżbieta Kołaczek </w:t>
            </w:r>
            <w:r w:rsidRPr="008A0833">
              <w:rPr>
                <w:color w:val="FF0000"/>
              </w:rPr>
              <w:t xml:space="preserve">– </w:t>
            </w:r>
            <w:r w:rsidR="008A0833" w:rsidRPr="008A0833">
              <w:rPr>
                <w:color w:val="FF0000"/>
              </w:rPr>
              <w:t>05.04.2025</w:t>
            </w:r>
            <w:r w:rsidRPr="008A0833">
              <w:rPr>
                <w:color w:val="FF0000"/>
              </w:rPr>
              <w:t xml:space="preserve"> (</w:t>
            </w:r>
            <w:r w:rsidR="00C914B2" w:rsidRPr="008A0833">
              <w:rPr>
                <w:color w:val="FF0000"/>
              </w:rPr>
              <w:t>6</w:t>
            </w:r>
            <w:r w:rsidRPr="008A0833">
              <w:rPr>
                <w:color w:val="FF0000"/>
              </w:rPr>
              <w:t>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2B877717" w14:textId="0177E84E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06F07FA1" w14:textId="02FB73A3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14CB2152" w14:textId="7B195DE2" w:rsidR="004F595B" w:rsidRPr="00277076" w:rsidRDefault="004F595B" w:rsidP="00E55DDD">
            <w:pPr>
              <w:spacing w:after="160" w:line="259" w:lineRule="auto"/>
            </w:pPr>
            <w:r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4D0373F" w:rsidR="00E55DDD" w:rsidRDefault="008A0833" w:rsidP="00E55DDD">
            <w:pPr>
              <w:spacing w:after="160" w:line="259" w:lineRule="auto"/>
            </w:pPr>
            <w:r>
              <w:t>10</w:t>
            </w:r>
            <w:r w:rsidR="00E55DDD" w:rsidRPr="00277076">
              <w:t xml:space="preserve">.   Krzysztof Błaszczyk </w:t>
            </w:r>
            <w:r w:rsidRPr="008A0833">
              <w:rPr>
                <w:color w:val="FF0000"/>
              </w:rPr>
              <w:t>12.04.</w:t>
            </w:r>
            <w:r w:rsidR="00E55DDD" w:rsidRPr="008A0833">
              <w:rPr>
                <w:color w:val="FF0000"/>
              </w:rPr>
              <w:t>202</w:t>
            </w:r>
            <w:r w:rsidR="00D753B2" w:rsidRPr="008A0833">
              <w:rPr>
                <w:color w:val="FF0000"/>
              </w:rPr>
              <w:t>5</w:t>
            </w:r>
            <w:r w:rsidR="00E55DDD" w:rsidRPr="008A0833">
              <w:rPr>
                <w:color w:val="FF0000"/>
              </w:rPr>
              <w:t xml:space="preserve"> (5h)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1A12ADF7" w14:textId="5D107DF1" w:rsidR="004F595B" w:rsidRDefault="004F595B" w:rsidP="004F595B">
            <w:pPr>
              <w:spacing w:after="160" w:line="259" w:lineRule="auto"/>
            </w:pPr>
            <w:r>
              <w:t xml:space="preserve">                     8.30- 10.00</w:t>
            </w:r>
          </w:p>
          <w:p w14:paraId="59A8A2CA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062296F9" w14:textId="78067411" w:rsidR="00FB009B" w:rsidRPr="00277076" w:rsidRDefault="004F595B" w:rsidP="004F595B">
            <w:pPr>
              <w:spacing w:after="160" w:line="259" w:lineRule="auto"/>
            </w:pPr>
            <w:r>
              <w:t xml:space="preserve">                   11.55 – </w:t>
            </w:r>
            <w:r w:rsidR="00FB009B">
              <w:t>12. 40</w:t>
            </w:r>
          </w:p>
          <w:p w14:paraId="64237045" w14:textId="510A0258" w:rsidR="00E55DDD" w:rsidRDefault="008A0833" w:rsidP="00E55DDD">
            <w:pPr>
              <w:spacing w:after="160" w:line="259" w:lineRule="auto"/>
            </w:pPr>
            <w:r>
              <w:t>11</w:t>
            </w:r>
            <w:r w:rsidR="00E55DDD" w:rsidRPr="00277076">
              <w:t xml:space="preserve">.   Krzysztof Błaszczyk </w:t>
            </w:r>
            <w:r w:rsidRPr="008A0833">
              <w:rPr>
                <w:color w:val="FF0000"/>
              </w:rPr>
              <w:t>12.04.</w:t>
            </w:r>
            <w:r w:rsidR="00E55DDD" w:rsidRPr="008A0833">
              <w:rPr>
                <w:color w:val="FF0000"/>
              </w:rPr>
              <w:t>202</w:t>
            </w:r>
            <w:r w:rsidR="00D753B2" w:rsidRPr="008A0833">
              <w:rPr>
                <w:color w:val="FF0000"/>
              </w:rPr>
              <w:t>5</w:t>
            </w:r>
            <w:r w:rsidR="00E55DDD" w:rsidRPr="008A0833">
              <w:rPr>
                <w:color w:val="FF0000"/>
              </w:rPr>
              <w:t xml:space="preserve"> (2h)</w:t>
            </w:r>
            <w:r w:rsidR="00341487">
              <w:t xml:space="preserve"> </w:t>
            </w:r>
          </w:p>
          <w:p w14:paraId="4C4C7ED4" w14:textId="11CB9102" w:rsidR="00FB009B" w:rsidRPr="00277076" w:rsidRDefault="00FB009B" w:rsidP="00E55DDD">
            <w:pPr>
              <w:spacing w:after="160" w:line="259" w:lineRule="auto"/>
            </w:pPr>
            <w: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1D8A00E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 – semestr zimowy</w:t>
            </w:r>
          </w:p>
        </w:tc>
        <w:tc>
          <w:tcPr>
            <w:tcW w:w="7654" w:type="dxa"/>
          </w:tcPr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060"/>
              <w:gridCol w:w="1060"/>
              <w:gridCol w:w="2120"/>
              <w:gridCol w:w="1380"/>
            </w:tblGrid>
            <w:tr w:rsidR="00C82BC5" w:rsidRPr="00C82BC5" w14:paraId="6FD5B97C" w14:textId="77777777" w:rsidTr="00C82BC5">
              <w:trPr>
                <w:trHeight w:val="276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Data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C82BC5">
              <w:trPr>
                <w:trHeight w:val="276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15.10.2024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Mariusz Pietrusiak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1D4BBC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1D4BBC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1D4BBC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1D4BBC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1D4BBC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1D4BBC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1D4BBC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1D4BBC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1D4BBC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1D4BBC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1D4BBC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1D4BBC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1D4BBC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1D4BBC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1D4BBC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1D4BBC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1D4BBC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1D4BBC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1D4BBC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1D4BBC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1D4BBC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1D4BBC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1D4BBC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1D4BBC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1D4BBC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1D4BBC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1D4BBC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1D4BBC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1D4BBC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1D4BBC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1D4BBC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7C5FE0A" w14:textId="77777777" w:rsidTr="001D4BBC">
              <w:tc>
                <w:tcPr>
                  <w:tcW w:w="675" w:type="dxa"/>
                </w:tcPr>
                <w:p w14:paraId="22CEBEF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594C8A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CC5F1FB" w14:textId="77777777" w:rsidTr="001D4BBC">
              <w:tc>
                <w:tcPr>
                  <w:tcW w:w="675" w:type="dxa"/>
                </w:tcPr>
                <w:p w14:paraId="01AFC81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34F5BC7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B1C49A5" w14:textId="77777777" w:rsidTr="001D4BBC">
              <w:tc>
                <w:tcPr>
                  <w:tcW w:w="675" w:type="dxa"/>
                </w:tcPr>
                <w:p w14:paraId="10E0EF1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6BBA76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89702F6" w14:textId="77777777" w:rsidTr="001D4BBC">
              <w:tc>
                <w:tcPr>
                  <w:tcW w:w="675" w:type="dxa"/>
                </w:tcPr>
                <w:p w14:paraId="17422B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2B4849B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CFD9DB5" w14:textId="77777777" w:rsidTr="001D4BBC">
              <w:tc>
                <w:tcPr>
                  <w:tcW w:w="675" w:type="dxa"/>
                </w:tcPr>
                <w:p w14:paraId="5459A2A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50BFC4F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6112320" w14:textId="77777777" w:rsidTr="001D4BBC">
              <w:tc>
                <w:tcPr>
                  <w:tcW w:w="675" w:type="dxa"/>
                </w:tcPr>
                <w:p w14:paraId="389804B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2796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:rsidRPr="005D594B" w14:paraId="64743634" w14:textId="77777777" w:rsidTr="001D4BBC">
              <w:tc>
                <w:tcPr>
                  <w:tcW w:w="675" w:type="dxa"/>
                </w:tcPr>
                <w:p w14:paraId="2A7D4D1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032A87C5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6984531" w14:textId="77777777" w:rsidTr="001D4BBC">
              <w:tc>
                <w:tcPr>
                  <w:tcW w:w="675" w:type="dxa"/>
                </w:tcPr>
                <w:p w14:paraId="59505F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56C8043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DA8E6E" w14:textId="77777777" w:rsidTr="001D4BBC">
              <w:tc>
                <w:tcPr>
                  <w:tcW w:w="675" w:type="dxa"/>
                </w:tcPr>
                <w:p w14:paraId="4AA3506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96" w:type="dxa"/>
                </w:tcPr>
                <w:p w14:paraId="7651478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731EF6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1B9B8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FF49C7D" w14:textId="77777777" w:rsidTr="001D4BBC">
              <w:tc>
                <w:tcPr>
                  <w:tcW w:w="675" w:type="dxa"/>
                </w:tcPr>
                <w:p w14:paraId="3796D8C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96" w:type="dxa"/>
                </w:tcPr>
                <w:p w14:paraId="3106C9F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C7FF9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04976B1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17D4D6" w14:textId="77777777" w:rsidTr="001D4BBC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12"/>
              </w:trPr>
              <w:tc>
                <w:tcPr>
                  <w:tcW w:w="675" w:type="dxa"/>
                </w:tcPr>
                <w:p w14:paraId="26242B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96" w:type="dxa"/>
                </w:tcPr>
                <w:p w14:paraId="549DCBD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4A0D62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44B67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110AE66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6B3820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5FE805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66852F2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D408D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64927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72E0D4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26B60C3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AC3614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0547BA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EC702B" w:rsidRPr="00702FD5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5E588C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2E333E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41BB01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99811B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DAA607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56D04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31C525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EDCAC7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952AF11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FF8BD78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5BEC98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C5BCD25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F39CDE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CBF7932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EC6AA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A4E77D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DFD29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8F0D7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90C533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34206D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2367F85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8E160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94FB545" w14:textId="65F05E8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1E9DDB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3ECE5BE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B52C0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B40438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41F4B2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8BFFD21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4669B7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75F1A2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06D41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6A684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942939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35C6C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15704F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9DF66C9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AC13B18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5FF71E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5705AA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2FCB4CF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CE2293E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FA2734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E55C4A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65BFE43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E8D519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76484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B3E03C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79AB5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872F8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D57E1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560" w:type="dxa"/>
                  <w:gridSpan w:val="2"/>
                </w:tcPr>
                <w:p w14:paraId="4F7AE114" w14:textId="4C4BCF9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198D9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58AA3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B273B4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0378B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560" w:type="dxa"/>
                  <w:gridSpan w:val="2"/>
                </w:tcPr>
                <w:p w14:paraId="1DDCCFAD" w14:textId="393848B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B17F4BE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114EF2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1EDCC117" w14:textId="73BFD94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10.02.2025 - 3 godz. ( 15.15 – 17.30)</w:t>
            </w: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BA7800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BA7800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BA7800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BA7800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BA7800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BA7800">
              <w:tc>
                <w:tcPr>
                  <w:tcW w:w="817" w:type="dxa"/>
                </w:tcPr>
                <w:p w14:paraId="4F84DE78" w14:textId="77777777" w:rsidR="00F81DEB" w:rsidRPr="00F81DEB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F81DEB" w:rsidRDefault="00F81DEB" w:rsidP="005E0D1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F81DEB">
                    <w:rPr>
                      <w:b/>
                      <w:bCs/>
                      <w:color w:val="FF0000"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F81DEB" w:rsidRDefault="00F81DEB" w:rsidP="005E0D15">
                  <w:pPr>
                    <w:jc w:val="center"/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</w:pPr>
                  <w:r w:rsidRPr="00F81DEB">
                    <w:rPr>
                      <w:b/>
                      <w:bCs/>
                      <w:color w:val="FF0000"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color w:val="FF0000"/>
                      <w:u w:val="single"/>
                    </w:rPr>
                    <w:t xml:space="preserve"> - 17</w:t>
                  </w:r>
                  <w:r w:rsidRPr="00F81DEB"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F81DEB" w:rsidRDefault="00F81DEB" w:rsidP="005E0D1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F81DEB">
                    <w:rPr>
                      <w:b/>
                      <w:bCs/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BA7800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0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5E0D15">
                    <w:rPr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0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BA7800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BA7800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BA7800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BA7800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BA7800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BA7800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BA7800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BA7800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BA7800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BA7800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1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BA7800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BA7800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BA7800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BA7800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BA7800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1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BA7800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BA7800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BA7800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BA7800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BA7800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BA7800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BA7800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BA7800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BA7800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BA7800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lastRenderedPageBreak/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BA7800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BA7800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BA7800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BA7800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BA7800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BA7800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BA7800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>Iwona Bogusiewicz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86118">
    <w:abstractNumId w:val="5"/>
  </w:num>
  <w:num w:numId="2" w16cid:durableId="1247038137">
    <w:abstractNumId w:val="3"/>
  </w:num>
  <w:num w:numId="3" w16cid:durableId="1048845177">
    <w:abstractNumId w:val="2"/>
  </w:num>
  <w:num w:numId="4" w16cid:durableId="904950265">
    <w:abstractNumId w:val="0"/>
  </w:num>
  <w:num w:numId="5" w16cid:durableId="1825968059">
    <w:abstractNumId w:val="4"/>
  </w:num>
  <w:num w:numId="6" w16cid:durableId="258022411">
    <w:abstractNumId w:val="6"/>
  </w:num>
  <w:num w:numId="7" w16cid:durableId="1172642498">
    <w:abstractNumId w:val="1"/>
  </w:num>
  <w:num w:numId="8" w16cid:durableId="366492547">
    <w:abstractNumId w:val="9"/>
  </w:num>
  <w:num w:numId="9" w16cid:durableId="981618227">
    <w:abstractNumId w:val="7"/>
  </w:num>
  <w:num w:numId="10" w16cid:durableId="494565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62932"/>
    <w:rsid w:val="00082387"/>
    <w:rsid w:val="000936DE"/>
    <w:rsid w:val="000A48BF"/>
    <w:rsid w:val="000A4AF3"/>
    <w:rsid w:val="000C3EB7"/>
    <w:rsid w:val="000F36E6"/>
    <w:rsid w:val="00121388"/>
    <w:rsid w:val="001730DA"/>
    <w:rsid w:val="00204430"/>
    <w:rsid w:val="00231781"/>
    <w:rsid w:val="00252126"/>
    <w:rsid w:val="00284AC6"/>
    <w:rsid w:val="00285B11"/>
    <w:rsid w:val="002A32C2"/>
    <w:rsid w:val="002A6936"/>
    <w:rsid w:val="002E11FF"/>
    <w:rsid w:val="002F63C2"/>
    <w:rsid w:val="00313823"/>
    <w:rsid w:val="00341487"/>
    <w:rsid w:val="004173D1"/>
    <w:rsid w:val="00465C42"/>
    <w:rsid w:val="004675F1"/>
    <w:rsid w:val="004A23B0"/>
    <w:rsid w:val="004E5059"/>
    <w:rsid w:val="004F595B"/>
    <w:rsid w:val="00507B91"/>
    <w:rsid w:val="005144ED"/>
    <w:rsid w:val="005510DF"/>
    <w:rsid w:val="00553134"/>
    <w:rsid w:val="0058129E"/>
    <w:rsid w:val="005E0D15"/>
    <w:rsid w:val="00613AB6"/>
    <w:rsid w:val="006A25D6"/>
    <w:rsid w:val="006C12B6"/>
    <w:rsid w:val="006D464C"/>
    <w:rsid w:val="0070388E"/>
    <w:rsid w:val="00740DAA"/>
    <w:rsid w:val="00776A48"/>
    <w:rsid w:val="007E0086"/>
    <w:rsid w:val="007E41A9"/>
    <w:rsid w:val="00802EC6"/>
    <w:rsid w:val="00806F7C"/>
    <w:rsid w:val="00816D86"/>
    <w:rsid w:val="008561C7"/>
    <w:rsid w:val="00860C59"/>
    <w:rsid w:val="00884C17"/>
    <w:rsid w:val="008A0833"/>
    <w:rsid w:val="00906F0C"/>
    <w:rsid w:val="0093325D"/>
    <w:rsid w:val="009630B4"/>
    <w:rsid w:val="00991B76"/>
    <w:rsid w:val="009944D6"/>
    <w:rsid w:val="009B665E"/>
    <w:rsid w:val="009C4756"/>
    <w:rsid w:val="009C4F4F"/>
    <w:rsid w:val="00A032D5"/>
    <w:rsid w:val="00A34F0C"/>
    <w:rsid w:val="00A373F3"/>
    <w:rsid w:val="00A37FB3"/>
    <w:rsid w:val="00A41DF9"/>
    <w:rsid w:val="00A83480"/>
    <w:rsid w:val="00AD0FE2"/>
    <w:rsid w:val="00AE1191"/>
    <w:rsid w:val="00B54C5C"/>
    <w:rsid w:val="00B93CD7"/>
    <w:rsid w:val="00BF1B74"/>
    <w:rsid w:val="00C10481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F0F5D"/>
    <w:rsid w:val="00DF4AA9"/>
    <w:rsid w:val="00E06203"/>
    <w:rsid w:val="00E16500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1617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Grzegorz Kuś</cp:lastModifiedBy>
  <cp:revision>2</cp:revision>
  <dcterms:created xsi:type="dcterms:W3CDTF">2024-12-21T10:00:00Z</dcterms:created>
  <dcterms:modified xsi:type="dcterms:W3CDTF">2024-12-21T10:00:00Z</dcterms:modified>
</cp:coreProperties>
</file>