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3356F" w14:textId="41D4D44E" w:rsidR="00231781" w:rsidRDefault="00DE2E8C" w:rsidP="00090791">
      <w:pPr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CE19392" wp14:editId="14E71CB6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63271" w14:textId="0BB195C7" w:rsidR="008A7433" w:rsidRPr="008A7433" w:rsidRDefault="008A7433" w:rsidP="001153AE">
      <w:pPr>
        <w:jc w:val="center"/>
        <w:rPr>
          <w:rFonts w:cstheme="minorHAnsi"/>
          <w:color w:val="000000" w:themeColor="text1"/>
          <w:sz w:val="20"/>
          <w:szCs w:val="20"/>
        </w:rPr>
      </w:pPr>
      <w:bookmarkStart w:id="0" w:name="_Hlk177412950"/>
      <w:r w:rsidRPr="008A7433">
        <w:rPr>
          <w:rFonts w:cstheme="minorHAnsi"/>
          <w:color w:val="000000" w:themeColor="text1"/>
          <w:sz w:val="20"/>
          <w:szCs w:val="20"/>
        </w:rPr>
        <w:t>Projekt nr FELD.08.08-IZ.00-0057/23, pn. ,,Dobry zawodowiec – lepsza przyszłość”,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 xml:space="preserve">współfinansowany </w:t>
      </w:r>
      <w:r w:rsidR="001153AE">
        <w:rPr>
          <w:rFonts w:cstheme="minorHAnsi"/>
          <w:color w:val="000000" w:themeColor="text1"/>
          <w:sz w:val="20"/>
          <w:szCs w:val="20"/>
        </w:rPr>
        <w:br/>
      </w:r>
      <w:r w:rsidRPr="008A7433">
        <w:rPr>
          <w:rFonts w:cstheme="minorHAnsi"/>
          <w:color w:val="000000" w:themeColor="text1"/>
          <w:sz w:val="20"/>
          <w:szCs w:val="20"/>
        </w:rPr>
        <w:t>ze środków Europejskiego Funduszu Społecznego Plus</w:t>
      </w:r>
      <w:r w:rsidR="001153AE">
        <w:rPr>
          <w:rFonts w:cstheme="minorHAnsi"/>
          <w:color w:val="000000" w:themeColor="text1"/>
          <w:sz w:val="20"/>
          <w:szCs w:val="20"/>
        </w:rPr>
        <w:t xml:space="preserve"> </w:t>
      </w:r>
      <w:r w:rsidRPr="008A7433">
        <w:rPr>
          <w:rFonts w:cstheme="minorHAnsi"/>
          <w:color w:val="000000" w:themeColor="text1"/>
          <w:sz w:val="20"/>
          <w:szCs w:val="20"/>
        </w:rPr>
        <w:t>w ramach Programu Regionalnego Fundusze Europejskie dla Łódzkiego 2021-2027</w:t>
      </w:r>
    </w:p>
    <w:bookmarkEnd w:id="0"/>
    <w:p w14:paraId="2ACB2D6A" w14:textId="03D12F35" w:rsidR="00231781" w:rsidRDefault="00231781" w:rsidP="00231781">
      <w:pPr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31781">
        <w:rPr>
          <w:rFonts w:cstheme="minorHAnsi"/>
          <w:b/>
          <w:bCs/>
          <w:color w:val="000000" w:themeColor="text1"/>
          <w:sz w:val="24"/>
          <w:szCs w:val="24"/>
        </w:rPr>
        <w:t xml:space="preserve">HARMONOGRAM 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E97D42">
        <w:rPr>
          <w:rFonts w:cstheme="minorHAnsi"/>
          <w:b/>
          <w:bCs/>
          <w:color w:val="000000" w:themeColor="text1"/>
          <w:sz w:val="24"/>
          <w:szCs w:val="24"/>
        </w:rPr>
        <w:t xml:space="preserve">OGÓLNY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t>U</w:t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DZIELANIA WSPARCIA w ZSP nr 2 CKZ im. T. Kościuszki w Łowiczu </w:t>
      </w:r>
      <w:r w:rsidR="001153AE">
        <w:rPr>
          <w:rFonts w:cstheme="minorHAnsi"/>
          <w:b/>
          <w:bCs/>
          <w:color w:val="000000" w:themeColor="text1"/>
          <w:sz w:val="24"/>
          <w:szCs w:val="24"/>
        </w:rPr>
        <w:br/>
      </w:r>
      <w:r w:rsidR="00A20F88">
        <w:rPr>
          <w:rFonts w:cstheme="minorHAnsi"/>
          <w:b/>
          <w:bCs/>
          <w:color w:val="000000" w:themeColor="text1"/>
          <w:sz w:val="24"/>
          <w:szCs w:val="24"/>
        </w:rPr>
        <w:t xml:space="preserve">w projekcie </w:t>
      </w:r>
      <w:r w:rsidR="00A20F88" w:rsidRPr="001153AE">
        <w:rPr>
          <w:rFonts w:cstheme="minorHAnsi"/>
          <w:b/>
          <w:bCs/>
          <w:color w:val="FF0000"/>
          <w:sz w:val="24"/>
          <w:szCs w:val="24"/>
        </w:rPr>
        <w:t>„Dobry zawodowiec – lepsza przyszłość”</w:t>
      </w:r>
    </w:p>
    <w:p w14:paraId="3B72DE71" w14:textId="1AEEC0DC" w:rsidR="00D93E51" w:rsidRDefault="00D93E51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Obowiązuje od </w:t>
      </w:r>
      <w:r w:rsidR="000101CC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2</w:t>
      </w:r>
      <w:r w:rsidR="00AE1847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6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0</w:t>
      </w:r>
      <w:r w:rsidR="00AE1847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2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. 202</w:t>
      </w:r>
      <w:r w:rsidR="007F0083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5</w:t>
      </w:r>
      <w:r w:rsidRPr="00D93E51"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r.</w:t>
      </w:r>
    </w:p>
    <w:p w14:paraId="6F3C4A6C" w14:textId="123EB7E8" w:rsidR="007F0083" w:rsidRPr="00D93E51" w:rsidRDefault="007F0083" w:rsidP="00231781">
      <w:pPr>
        <w:jc w:val="center"/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</w:pPr>
      <w:r>
        <w:rPr>
          <w:rFonts w:cstheme="minorHAnsi"/>
          <w:b/>
          <w:bCs/>
          <w:color w:val="385623" w:themeColor="accent6" w:themeShade="80"/>
          <w:sz w:val="28"/>
          <w:szCs w:val="28"/>
          <w:u w:val="single"/>
        </w:rPr>
        <w:t>Po zmianie planu szkoły obowiązującego od II półrocza</w:t>
      </w:r>
    </w:p>
    <w:tbl>
      <w:tblPr>
        <w:tblStyle w:val="Tabela-Siatka"/>
        <w:tblW w:w="1516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123"/>
        <w:gridCol w:w="2663"/>
        <w:gridCol w:w="3777"/>
        <w:gridCol w:w="7600"/>
      </w:tblGrid>
      <w:tr w:rsidR="00867424" w:rsidRPr="00D41608" w14:paraId="2D68E37E" w14:textId="77777777" w:rsidTr="00597CD4">
        <w:trPr>
          <w:trHeight w:val="556"/>
        </w:trPr>
        <w:tc>
          <w:tcPr>
            <w:tcW w:w="1129" w:type="dxa"/>
          </w:tcPr>
          <w:p w14:paraId="23356F7F" w14:textId="490FA57E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Nr zadania</w:t>
            </w:r>
          </w:p>
        </w:tc>
        <w:tc>
          <w:tcPr>
            <w:tcW w:w="2663" w:type="dxa"/>
          </w:tcPr>
          <w:p w14:paraId="540313DB" w14:textId="4136DA6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Rodzaj wsparcia</w:t>
            </w:r>
          </w:p>
        </w:tc>
        <w:tc>
          <w:tcPr>
            <w:tcW w:w="3876" w:type="dxa"/>
          </w:tcPr>
          <w:p w14:paraId="7B0A3857" w14:textId="5AC33C1F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Osoba prowadzący zajęcia</w:t>
            </w:r>
          </w:p>
        </w:tc>
        <w:tc>
          <w:tcPr>
            <w:tcW w:w="7495" w:type="dxa"/>
          </w:tcPr>
          <w:p w14:paraId="151DA5A8" w14:textId="7E9A2855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Termin</w:t>
            </w:r>
          </w:p>
        </w:tc>
      </w:tr>
      <w:tr w:rsidR="00867424" w:rsidRPr="00D41608" w14:paraId="611D713F" w14:textId="62B6F5A4" w:rsidTr="00597CD4">
        <w:trPr>
          <w:trHeight w:val="2344"/>
        </w:trPr>
        <w:tc>
          <w:tcPr>
            <w:tcW w:w="1129" w:type="dxa"/>
          </w:tcPr>
          <w:p w14:paraId="3317AA26" w14:textId="5873DF86" w:rsidR="00867424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63" w:type="dxa"/>
          </w:tcPr>
          <w:p w14:paraId="7B07CC0B" w14:textId="77777777" w:rsidR="00867424" w:rsidRPr="00D41608" w:rsidRDefault="00867424" w:rsidP="00A20F88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Podnoszenie kompetencji/kwalifikacji nauczycieli </w:t>
            </w:r>
          </w:p>
          <w:p w14:paraId="752BA9D8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wegetariańska</w:t>
            </w:r>
          </w:p>
          <w:p w14:paraId="271FBA62" w14:textId="77777777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Sushi dla profesjonalnych kucharzy</w:t>
            </w:r>
          </w:p>
          <w:p w14:paraId="7076C059" w14:textId="125B1B10" w:rsidR="00867424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Kuchnia włoska</w:t>
            </w:r>
          </w:p>
          <w:p w14:paraId="16BDFEB6" w14:textId="77777777" w:rsidR="00867424" w:rsidRPr="0012528B" w:rsidRDefault="00867424" w:rsidP="00884C17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  <w:t>Przeciwdziałanie dyskryminacji, cyberprzemocy i mowy nienawiści</w:t>
            </w:r>
          </w:p>
          <w:p w14:paraId="1B71357B" w14:textId="40487C8E" w:rsidR="00867424" w:rsidRPr="00D41608" w:rsidRDefault="00867424" w:rsidP="002F63C2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3ED0D9E5" w14:textId="77777777" w:rsidR="00867424" w:rsidRDefault="00867424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</w:tcPr>
          <w:p w14:paraId="450766DA" w14:textId="2E23D785" w:rsidR="00867424" w:rsidRDefault="00AB0D29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AB0D2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>III</w:t>
            </w:r>
            <w:r w:rsidR="00867424" w:rsidRPr="00AB0D29">
              <w:rPr>
                <w:rFonts w:eastAsia="Times New Roman" w:cstheme="minorHAnsi"/>
                <w:b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202</w:t>
            </w:r>
            <w:r w:rsidR="000717C7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5</w:t>
            </w:r>
            <w:r w:rsidR="00867424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r. – XII 2025 r.</w:t>
            </w:r>
          </w:p>
          <w:p w14:paraId="23572E38" w14:textId="77777777" w:rsidR="00EE29D5" w:rsidRDefault="00EE29D5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Usługi zewnętrzne – szczegółowy termin do ustalenia</w:t>
            </w:r>
          </w:p>
          <w:p w14:paraId="068E0A94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EFE91C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2AABA0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B602E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202D63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693E45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EDC7F" w14:textId="77777777" w:rsid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FA7337" w14:textId="7620A3A1" w:rsidR="0012528B" w:rsidRPr="0012528B" w:rsidRDefault="0012528B" w:rsidP="006C12B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1252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u w:val="single"/>
                <w:lang w:eastAsia="pl-PL"/>
              </w:rPr>
              <w:t>VI 2025 r.</w:t>
            </w:r>
          </w:p>
        </w:tc>
      </w:tr>
      <w:tr w:rsidR="00867424" w:rsidRPr="00D41608" w14:paraId="569CE3A0" w14:textId="759A08AA" w:rsidTr="00597CD4">
        <w:trPr>
          <w:trHeight w:val="556"/>
        </w:trPr>
        <w:tc>
          <w:tcPr>
            <w:tcW w:w="1129" w:type="dxa"/>
          </w:tcPr>
          <w:p w14:paraId="45BC2972" w14:textId="65EACEA4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663" w:type="dxa"/>
          </w:tcPr>
          <w:p w14:paraId="22288187" w14:textId="62E8FFD9" w:rsidR="00867424" w:rsidRPr="00D41608" w:rsidRDefault="00867424" w:rsidP="008E7FD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Zajęcia z matematyki i języka polskiego przygotowujące do matury</w:t>
            </w:r>
          </w:p>
          <w:p w14:paraId="06FDEDEA" w14:textId="77777777" w:rsidR="00867424" w:rsidRPr="00D41608" w:rsidRDefault="00867424" w:rsidP="007E1270">
            <w:pPr>
              <w:jc w:val="center"/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3876" w:type="dxa"/>
          </w:tcPr>
          <w:p w14:paraId="5D90C0BF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20A297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716D12" w14:textId="77777777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603C68" w14:textId="36E1695E" w:rsidR="00867424" w:rsidRDefault="0086742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Grzegorz</w:t>
            </w:r>
            <w:r w:rsidR="00670F1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6BED897C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72B0AF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E75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44598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D66C3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437E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4FE1F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ECCF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1FFBA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8A067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EA332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13D2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87AE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95BA4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97C09E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0FE13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8A0C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134E4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FF00A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DEB51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B3D3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F50B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4497C5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30CB5A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9567F3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ECA028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A0BA3E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ADA9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05119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F85FA4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13B0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6C30B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E3750F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2035A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C5C24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3A037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2A3C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39427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C2D608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7AAFB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8DFE2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C4E3D1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51E48A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74E35D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D962E0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6C1CB7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6451A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2562C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79992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1765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70820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1C1B9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A58E9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409FD9" w14:textId="77777777" w:rsidR="00597CD4" w:rsidRDefault="00597CD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34B0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C7F9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24CD1A" w14:textId="769B3B58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Grzegorz </w:t>
            </w:r>
          </w:p>
          <w:p w14:paraId="0EB0B1F1" w14:textId="77777777" w:rsidR="00670F16" w:rsidRDefault="00670F16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Słoma (gr. 60 – godzinna)</w:t>
            </w:r>
          </w:p>
          <w:p w14:paraId="48AFFC4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C8186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450A794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D586617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B904F0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49A0B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C2C3D8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2861D6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B89601" w14:textId="77777777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1FE3069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3B932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27F958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F4D17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5BB40A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EA0B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9BCB8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3B800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A6110D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B5091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0A92D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DBB6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1ECE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B5F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6D39F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D6E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54976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A8328A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E1D0E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5F778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97D485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B2EB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2B9B9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B8B2180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052696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01173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3F4A6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6AD2F2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DBD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1397E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F8D93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645E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16F27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6D222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F8D4F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DCCF5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AC2EE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5A153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8BEEC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614D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6320B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A8E2C5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61E43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2E0E7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7D0BE7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14B38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36FE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A886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B0A7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E98B5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AC2EF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46529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3BBB5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41C9D5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2582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E4818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DFC3EA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86BF0D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E96EC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D5629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A75B3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DBE0F7" w14:textId="553371F3" w:rsidR="007D7730" w:rsidRDefault="007D773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32D327C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1D18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9E71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F3C86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5CE94B8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3CCE3D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0CED9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7FA7E8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208B66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BAE87C4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1BDEE2" w14:textId="1917FB5C" w:rsidR="00E73160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Kłak Edyta</w:t>
            </w:r>
            <w:r w:rsidR="00E73160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67E76CF3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C34AF0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375732" w14:textId="77777777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D41B513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24BED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7ABEA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1E8C0E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3FD701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B05D49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A3B032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78D64B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C4745F" w14:textId="77777777" w:rsidR="00E73160" w:rsidRDefault="00E73160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9D19323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501F2C" w14:textId="77777777" w:rsidR="002B42FA" w:rsidRDefault="002B42F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F65E7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668002" w14:textId="3D2D2BCE" w:rsidR="0099625A" w:rsidRDefault="0099625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</w:t>
            </w:r>
            <w:r w:rsidR="007D6072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(gr. 30 – godzinna)</w:t>
            </w:r>
          </w:p>
          <w:p w14:paraId="4CF544E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EB42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D31B0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9F99A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423DEE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78A6B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91202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38A17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835664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0776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E18FA8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00481A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7095F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DD56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058241" w14:textId="4388D298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2FEEEE" w14:textId="77777777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14C0C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50C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5F8D3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8D8C4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C161A2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C1AB0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C1BE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AD51DE" w14:textId="77777777" w:rsidR="004421FC" w:rsidRDefault="004421F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AE7224" w14:textId="7C5450D1" w:rsidR="007D6072" w:rsidRDefault="007D6072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Dębska Jolanta (gr. 60 -  godzinna)</w:t>
            </w:r>
          </w:p>
          <w:p w14:paraId="14DBAB6E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A36D3" w14:textId="77777777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AD771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78DA8B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71B8B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C47197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1712C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13111B0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A2309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1CBCF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2951B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A2D64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5529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282A9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98C2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F3983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FB51B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D381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33F55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12F884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08283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696FFC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6839DF8" w14:textId="14EDE0CF" w:rsidR="00612A31" w:rsidRDefault="00612A31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Kret Mirosław</w:t>
            </w:r>
            <w:r w:rsidR="0011278B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(60 godzin)</w:t>
            </w:r>
          </w:p>
          <w:p w14:paraId="05185279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3294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DC3570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BC436D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60CCBF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E418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042F5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E474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24B1C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7437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0B22B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E1E95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9E2D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B01F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671715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5F84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D1A59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CCDC0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813B0D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49BB3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D2655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026C1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7A35613" w14:textId="6C57DFB2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(30 godzin)</w:t>
            </w:r>
          </w:p>
          <w:p w14:paraId="2A960DDE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742A6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A1EEDB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A7A6B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408DAF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A25263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28401C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02A28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2C9500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F8533F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FB984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DD0913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55265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637A1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EC6F39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30EE47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C29D26C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EEBBCA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893F31B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84FFC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872CC8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9293B4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B201A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242EB2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E5AE31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A497D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627005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50CAA0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453DA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0DA1B3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AE94D3A" w14:textId="77777777" w:rsidR="002B20C4" w:rsidRDefault="002B20C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E3996F" w14:textId="7777777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D689FE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94D49D2" w14:textId="7424FA57" w:rsidR="00545194" w:rsidRDefault="0054519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Danych Monika (60 godzin)</w:t>
            </w:r>
          </w:p>
          <w:p w14:paraId="2B9136FF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C10C5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2FD2BE4" w14:textId="77777777" w:rsidR="0011278B" w:rsidRDefault="0011278B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E6B30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90318D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EA0A04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16A59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4B0E0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6FC0A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F5CF9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E17923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591D8A8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CDAD0D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A41592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53BFB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5CFCD81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96E3DF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291EB6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EB674A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C9B083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623227E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678AD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6A56FC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3B3177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00F64A6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05337EA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DFC666C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1E120B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59AD597" w14:textId="77777777" w:rsidR="0038613A" w:rsidRDefault="0038613A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30BBE75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02F09" w14:textId="77777777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CC5B3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151FEB0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E9BE85" w14:textId="1718875A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</w:t>
            </w:r>
            <w:r w:rsidR="00D5109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(30 godzin)</w:t>
            </w:r>
          </w:p>
          <w:p w14:paraId="510231D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E5BC04B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3CE74A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7AD00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C6983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920B5C7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ED919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64838A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913DD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B1FAFAF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78CF2A9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85E400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E0E39FC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5702C3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38C36DA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3B9FCE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E994B6" w14:textId="77777777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2C09BD" w14:textId="77777777" w:rsidR="00FA18AF" w:rsidRDefault="00FA18AF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4D4683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2F813E9" w14:textId="77777777" w:rsidR="003E63EE" w:rsidRDefault="003E63EE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03D2AAF" w14:textId="639E95F2" w:rsidR="00D5109C" w:rsidRDefault="00D5109C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Gasińska Magdalena (60 godzin)</w:t>
            </w:r>
          </w:p>
          <w:p w14:paraId="28056C5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33F299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D8D55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06C1C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109A9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F5C776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5BEA10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C1889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F3BFF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1F3FEB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766CC68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73FBEB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91AC6B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D25DC5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B8EA7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CD441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09F593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8181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F3080D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80363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D2DBC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4F64B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83694B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A8F1D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01C6E2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0F8D83F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DCA93C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BD0E793" w14:textId="77777777" w:rsidR="005B6D88" w:rsidRDefault="005B6D88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82C43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3557541" w14:textId="1E2DD8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- język polski</w:t>
            </w:r>
          </w:p>
          <w:p w14:paraId="202FED54" w14:textId="398A492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(30 h)</w:t>
            </w:r>
          </w:p>
          <w:p w14:paraId="32339A8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2ACEE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FA5B45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FB5AC6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05446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28C06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FEB39A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E2552C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A590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A3653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63B66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94392B0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8C5A7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367637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E08C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8AE2CE4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4372D75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F58DFEC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78C980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A9ACFD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4E9A1C3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F286F37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97DF79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EAF43D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6A07EA8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CE7507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EC2A9C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44709F32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A399C8E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236EB31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197B04A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0503ECC9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5720977B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C0034B0" w14:textId="77777777" w:rsidR="00AE1847" w:rsidRDefault="00AE184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707A7EE6" w14:textId="77777777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3BE739DE" w14:textId="09252148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Bielecka Iwona – język polski</w:t>
            </w:r>
          </w:p>
          <w:p w14:paraId="695D0237" w14:textId="046AC335" w:rsidR="00B91177" w:rsidRDefault="00B91177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(60 godzin)</w:t>
            </w:r>
          </w:p>
          <w:p w14:paraId="6565DD34" w14:textId="77206902" w:rsidR="00DF34B4" w:rsidRDefault="00DF34B4" w:rsidP="008E7FDF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7495" w:type="dxa"/>
            <w:shd w:val="clear" w:color="auto" w:fill="auto"/>
          </w:tcPr>
          <w:p w14:paraId="4D561421" w14:textId="0DEA50E3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48E7E99D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E2A6C9A" w14:textId="77777777" w:rsidR="00867424" w:rsidRPr="0011278B" w:rsidRDefault="00867424" w:rsidP="008E7FDF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597CD4" w:rsidRPr="0011278B" w14:paraId="4E67D0C5" w14:textId="77777777" w:rsidTr="007E1270">
              <w:tc>
                <w:tcPr>
                  <w:tcW w:w="934" w:type="dxa"/>
                </w:tcPr>
                <w:p w14:paraId="3A60946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2629CC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2C97DE6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93B4E2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53325EB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597CD4" w:rsidRPr="0011278B" w14:paraId="4F187DEB" w14:textId="77777777" w:rsidTr="007E1270">
              <w:tc>
                <w:tcPr>
                  <w:tcW w:w="934" w:type="dxa"/>
                </w:tcPr>
                <w:p w14:paraId="7FC0E3F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56E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539304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1A197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66504D0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1A84B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14.25-15.10 </w:t>
                  </w:r>
                </w:p>
              </w:tc>
              <w:tc>
                <w:tcPr>
                  <w:tcW w:w="2098" w:type="dxa"/>
                </w:tcPr>
                <w:p w14:paraId="2070E9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ACD29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E43B25B" w14:textId="77777777" w:rsidTr="007E1270">
              <w:tc>
                <w:tcPr>
                  <w:tcW w:w="934" w:type="dxa"/>
                </w:tcPr>
                <w:p w14:paraId="79A372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71E8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2.</w:t>
                  </w:r>
                </w:p>
              </w:tc>
              <w:tc>
                <w:tcPr>
                  <w:tcW w:w="3694" w:type="dxa"/>
                </w:tcPr>
                <w:p w14:paraId="42EB98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3420A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 xml:space="preserve">21.09.2024 r. </w:t>
                  </w:r>
                </w:p>
              </w:tc>
              <w:tc>
                <w:tcPr>
                  <w:tcW w:w="2336" w:type="dxa"/>
                </w:tcPr>
                <w:p w14:paraId="778840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411BAB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9.35-11.05</w:t>
                  </w:r>
                </w:p>
                <w:p w14:paraId="5D94DF7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11.10-12.40</w:t>
                  </w:r>
                </w:p>
              </w:tc>
              <w:tc>
                <w:tcPr>
                  <w:tcW w:w="2098" w:type="dxa"/>
                </w:tcPr>
                <w:p w14:paraId="334CA74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EB91AB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6</w:t>
                  </w:r>
                </w:p>
              </w:tc>
            </w:tr>
            <w:tr w:rsidR="00597CD4" w:rsidRPr="0011278B" w14:paraId="09484309" w14:textId="77777777" w:rsidTr="007E1270">
              <w:tc>
                <w:tcPr>
                  <w:tcW w:w="934" w:type="dxa"/>
                </w:tcPr>
                <w:p w14:paraId="461E23E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D541C6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ED259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CD25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736F3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306B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69FAE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F753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5D360A1A" w14:textId="77777777" w:rsidTr="007E1270">
              <w:tc>
                <w:tcPr>
                  <w:tcW w:w="934" w:type="dxa"/>
                </w:tcPr>
                <w:p w14:paraId="344059D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C3F9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3039474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700B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057889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50112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26AFE1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6B23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1631D7" w14:textId="77777777" w:rsidTr="007E1270">
              <w:tc>
                <w:tcPr>
                  <w:tcW w:w="934" w:type="dxa"/>
                </w:tcPr>
                <w:p w14:paraId="7D2E6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8F4EC9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6724649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A3407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8FEF3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C04E9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792AD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F25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C64CA1C" w14:textId="77777777" w:rsidTr="007E1270">
              <w:tc>
                <w:tcPr>
                  <w:tcW w:w="934" w:type="dxa"/>
                </w:tcPr>
                <w:p w14:paraId="0782FA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D18C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6. </w:t>
                  </w:r>
                </w:p>
              </w:tc>
              <w:tc>
                <w:tcPr>
                  <w:tcW w:w="3694" w:type="dxa"/>
                </w:tcPr>
                <w:p w14:paraId="6FF75A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585A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7BA198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5DF7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FD337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AC13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16D53C" w14:textId="77777777" w:rsidTr="007E1270">
              <w:tc>
                <w:tcPr>
                  <w:tcW w:w="934" w:type="dxa"/>
                </w:tcPr>
                <w:p w14:paraId="31AA5C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A1F9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3694" w:type="dxa"/>
                </w:tcPr>
                <w:p w14:paraId="33EA1C2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46799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25B3F1B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4C10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183351E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DB09E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6F9C09A" w14:textId="77777777" w:rsidTr="007E1270">
              <w:tc>
                <w:tcPr>
                  <w:tcW w:w="934" w:type="dxa"/>
                </w:tcPr>
                <w:p w14:paraId="57FEFFC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A6D9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3694" w:type="dxa"/>
                </w:tcPr>
                <w:p w14:paraId="57E168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7FE50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2E82577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618D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E8BAB1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F2EF1A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ABD9C2B" w14:textId="77777777" w:rsidTr="007E1270">
              <w:tc>
                <w:tcPr>
                  <w:tcW w:w="934" w:type="dxa"/>
                </w:tcPr>
                <w:p w14:paraId="165EB67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A8B3AB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A57600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0B000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720DA59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6C53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31962F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FF590B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17574BBC" w14:textId="77777777" w:rsidTr="007E1270">
              <w:tc>
                <w:tcPr>
                  <w:tcW w:w="934" w:type="dxa"/>
                </w:tcPr>
                <w:p w14:paraId="271CE6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BED90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2698A77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95CD2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090AFFE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6081E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089EF8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B7E19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6FF1512" w14:textId="77777777" w:rsidTr="007E1270">
              <w:tc>
                <w:tcPr>
                  <w:tcW w:w="934" w:type="dxa"/>
                </w:tcPr>
                <w:p w14:paraId="0B01285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76530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445CD6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979F6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2BCBC7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B44E5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72DFD5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A5D43C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990D6C9" w14:textId="77777777" w:rsidTr="007E1270">
              <w:tc>
                <w:tcPr>
                  <w:tcW w:w="934" w:type="dxa"/>
                </w:tcPr>
                <w:p w14:paraId="22D828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8B5CD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275409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3B48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3859556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2F2B6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6AA13BC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6800D7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E6117A6" w14:textId="77777777" w:rsidTr="007E1270">
              <w:tc>
                <w:tcPr>
                  <w:tcW w:w="934" w:type="dxa"/>
                </w:tcPr>
                <w:p w14:paraId="048CA6F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EE83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324DA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7EA42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6115C21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C3668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554082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EDDDC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37828F7" w14:textId="77777777" w:rsidTr="007E1270">
              <w:tc>
                <w:tcPr>
                  <w:tcW w:w="934" w:type="dxa"/>
                </w:tcPr>
                <w:p w14:paraId="3DD4E9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0769C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3717DE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F746B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60604E0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99EC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C9E0E8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9F2C6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3C10AED3" w14:textId="77777777" w:rsidTr="007E1270">
              <w:tc>
                <w:tcPr>
                  <w:tcW w:w="934" w:type="dxa"/>
                </w:tcPr>
                <w:p w14:paraId="73C85D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8BCB16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29EF3E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2E11F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3473CBC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D811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2E032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3AF68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A5EC101" w14:textId="77777777" w:rsidTr="007E1270">
              <w:tc>
                <w:tcPr>
                  <w:tcW w:w="934" w:type="dxa"/>
                </w:tcPr>
                <w:p w14:paraId="670FB25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3882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7300AC3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DC0E6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44215D7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F0B3BD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D03042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C48CE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EF0BD4B" w14:textId="77777777" w:rsidTr="007E1270">
              <w:tc>
                <w:tcPr>
                  <w:tcW w:w="934" w:type="dxa"/>
                </w:tcPr>
                <w:p w14:paraId="301F0EA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2827E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53419F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A0A64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0917DC9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3757A4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CE1845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29F93A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5BD7496" w14:textId="77777777" w:rsidTr="007E1270">
              <w:tc>
                <w:tcPr>
                  <w:tcW w:w="934" w:type="dxa"/>
                </w:tcPr>
                <w:p w14:paraId="249ACCA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AAC8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6FC7F9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37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408DA0E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0E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BA712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D9344A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6D8DAB6C" w14:textId="77777777" w:rsidTr="007E1270">
              <w:tc>
                <w:tcPr>
                  <w:tcW w:w="934" w:type="dxa"/>
                </w:tcPr>
                <w:p w14:paraId="102E881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26CB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19.</w:t>
                  </w:r>
                </w:p>
              </w:tc>
              <w:tc>
                <w:tcPr>
                  <w:tcW w:w="3694" w:type="dxa"/>
                </w:tcPr>
                <w:p w14:paraId="3F55A5A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0C7D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03.03.2025 r.</w:t>
                  </w:r>
                </w:p>
              </w:tc>
              <w:tc>
                <w:tcPr>
                  <w:tcW w:w="2336" w:type="dxa"/>
                </w:tcPr>
                <w:p w14:paraId="25BF6A9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68AA0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14.25-15.10</w:t>
                  </w:r>
                </w:p>
              </w:tc>
              <w:tc>
                <w:tcPr>
                  <w:tcW w:w="2098" w:type="dxa"/>
                </w:tcPr>
                <w:p w14:paraId="395078F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F3E213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597CD4" w:rsidRPr="0011278B" w14:paraId="0422A5DB" w14:textId="77777777" w:rsidTr="007E1270">
              <w:tc>
                <w:tcPr>
                  <w:tcW w:w="934" w:type="dxa"/>
                </w:tcPr>
                <w:p w14:paraId="6EF64A0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8257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18766B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200A7C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10.03.2025 r.</w:t>
                  </w:r>
                </w:p>
              </w:tc>
              <w:tc>
                <w:tcPr>
                  <w:tcW w:w="2336" w:type="dxa"/>
                </w:tcPr>
                <w:p w14:paraId="3E310F2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1E214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DF08FA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C36C6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B2CB773" w14:textId="77777777" w:rsidTr="007E1270">
              <w:tc>
                <w:tcPr>
                  <w:tcW w:w="934" w:type="dxa"/>
                </w:tcPr>
                <w:p w14:paraId="40416E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934D622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6B07AE17" w14:textId="77777777" w:rsidR="00597CD4" w:rsidRPr="0011278B" w:rsidRDefault="00597CD4" w:rsidP="00597CD4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20AE9D1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65CD7B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09EEA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7314232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955D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4DB15EB5" w14:textId="77777777" w:rsidTr="007E1270">
              <w:tc>
                <w:tcPr>
                  <w:tcW w:w="934" w:type="dxa"/>
                </w:tcPr>
                <w:p w14:paraId="4D865C6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693493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4B6C712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A3D215C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363591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1BB57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020E5C0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ECFCF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75DF7CAA" w14:textId="77777777" w:rsidTr="007E1270">
              <w:tc>
                <w:tcPr>
                  <w:tcW w:w="934" w:type="dxa"/>
                </w:tcPr>
                <w:p w14:paraId="288B218B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929886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1EF2546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19BBEE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5EF8014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550A2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3874724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521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2DD2691A" w14:textId="77777777" w:rsidTr="007E1270">
              <w:tc>
                <w:tcPr>
                  <w:tcW w:w="934" w:type="dxa"/>
                </w:tcPr>
                <w:p w14:paraId="19BE866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73F5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B85B43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3605484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19702F3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590A8E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47F6C11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AE24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9A7A3D9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F457E7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810A13F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06D2D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597CD4" w:rsidRPr="0011278B" w14:paraId="050384F1" w14:textId="77777777" w:rsidTr="007E1270">
              <w:tc>
                <w:tcPr>
                  <w:tcW w:w="934" w:type="dxa"/>
                </w:tcPr>
                <w:p w14:paraId="7C16E7E1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CA8FFD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3694" w:type="dxa"/>
                </w:tcPr>
                <w:p w14:paraId="17028A18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7882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453342CA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961480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14.25-15.10</w:t>
                  </w:r>
                </w:p>
              </w:tc>
              <w:tc>
                <w:tcPr>
                  <w:tcW w:w="2098" w:type="dxa"/>
                </w:tcPr>
                <w:p w14:paraId="4A9D5987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806085" w14:textId="77777777" w:rsidR="00597CD4" w:rsidRPr="0011278B" w:rsidRDefault="00597CD4" w:rsidP="00597CD4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4695788D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3970A21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BF7D28A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16"/>
              <w:gridCol w:w="2938"/>
              <w:gridCol w:w="1916"/>
              <w:gridCol w:w="1704"/>
            </w:tblGrid>
            <w:tr w:rsidR="00E73160" w:rsidRPr="0011278B" w14:paraId="5C3F0E15" w14:textId="77777777" w:rsidTr="007E1270">
              <w:tc>
                <w:tcPr>
                  <w:tcW w:w="934" w:type="dxa"/>
                </w:tcPr>
                <w:p w14:paraId="45E1856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L.p.</w:t>
                  </w:r>
                </w:p>
                <w:p w14:paraId="77C74C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94" w:type="dxa"/>
                </w:tcPr>
                <w:p w14:paraId="33D3ADA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Termin zajęć </w:t>
                  </w:r>
                </w:p>
              </w:tc>
              <w:tc>
                <w:tcPr>
                  <w:tcW w:w="2336" w:type="dxa"/>
                </w:tcPr>
                <w:p w14:paraId="5AB8DE1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Godzina zajęć</w:t>
                  </w:r>
                </w:p>
              </w:tc>
              <w:tc>
                <w:tcPr>
                  <w:tcW w:w="2098" w:type="dxa"/>
                </w:tcPr>
                <w:p w14:paraId="012DFC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E73160" w:rsidRPr="0011278B" w14:paraId="48137190" w14:textId="77777777" w:rsidTr="007E1270">
              <w:tc>
                <w:tcPr>
                  <w:tcW w:w="934" w:type="dxa"/>
                </w:tcPr>
                <w:p w14:paraId="7A0C19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38D2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694" w:type="dxa"/>
                </w:tcPr>
                <w:p w14:paraId="47FEB8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F94AF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16.09.2024 r.</w:t>
                  </w:r>
                </w:p>
              </w:tc>
              <w:tc>
                <w:tcPr>
                  <w:tcW w:w="2336" w:type="dxa"/>
                </w:tcPr>
                <w:p w14:paraId="23BDA3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D2C869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03465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339C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53996EB" w14:textId="77777777" w:rsidTr="007E1270">
              <w:tc>
                <w:tcPr>
                  <w:tcW w:w="934" w:type="dxa"/>
                </w:tcPr>
                <w:p w14:paraId="2CF87C4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C476E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694" w:type="dxa"/>
                </w:tcPr>
                <w:p w14:paraId="33123DD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DBCE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23.09.2024 r.</w:t>
                  </w:r>
                </w:p>
              </w:tc>
              <w:tc>
                <w:tcPr>
                  <w:tcW w:w="2336" w:type="dxa"/>
                </w:tcPr>
                <w:p w14:paraId="548A29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35687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9A1015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0BE72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5BE5EA70" w14:textId="77777777" w:rsidTr="007E1270">
              <w:tc>
                <w:tcPr>
                  <w:tcW w:w="934" w:type="dxa"/>
                </w:tcPr>
                <w:p w14:paraId="1D5F9A0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7A3C9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694" w:type="dxa"/>
                </w:tcPr>
                <w:p w14:paraId="617C6C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5C54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29.09.2024 r. </w:t>
                  </w:r>
                </w:p>
              </w:tc>
              <w:tc>
                <w:tcPr>
                  <w:tcW w:w="2336" w:type="dxa"/>
                </w:tcPr>
                <w:p w14:paraId="5A32F8C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07F3E6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  <w:p w14:paraId="5C8A4A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406AB34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86CAAE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0BA217E" w14:textId="77777777" w:rsidTr="007E1270">
              <w:tc>
                <w:tcPr>
                  <w:tcW w:w="934" w:type="dxa"/>
                </w:tcPr>
                <w:p w14:paraId="1E5FA8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6C47A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694" w:type="dxa"/>
                </w:tcPr>
                <w:p w14:paraId="4A97AA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775442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30.09.2024 r.</w:t>
                  </w:r>
                </w:p>
              </w:tc>
              <w:tc>
                <w:tcPr>
                  <w:tcW w:w="2336" w:type="dxa"/>
                </w:tcPr>
                <w:p w14:paraId="28C52A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0F3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5F390F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0E6EB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255DE3" w14:textId="77777777" w:rsidTr="007E1270">
              <w:tc>
                <w:tcPr>
                  <w:tcW w:w="934" w:type="dxa"/>
                </w:tcPr>
                <w:p w14:paraId="2FA3D5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4C5E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3694" w:type="dxa"/>
                </w:tcPr>
                <w:p w14:paraId="7BCE509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F75D8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05.10.2024 r.</w:t>
                  </w:r>
                </w:p>
              </w:tc>
              <w:tc>
                <w:tcPr>
                  <w:tcW w:w="2336" w:type="dxa"/>
                </w:tcPr>
                <w:p w14:paraId="10CC74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0E9DB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32F05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F4D89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5FBD3D6C" w14:textId="77777777" w:rsidTr="007E1270">
              <w:tc>
                <w:tcPr>
                  <w:tcW w:w="934" w:type="dxa"/>
                </w:tcPr>
                <w:p w14:paraId="458FA92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35A09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3694" w:type="dxa"/>
                </w:tcPr>
                <w:p w14:paraId="2035D66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C6E453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07.10.2024 r.</w:t>
                  </w:r>
                </w:p>
              </w:tc>
              <w:tc>
                <w:tcPr>
                  <w:tcW w:w="2336" w:type="dxa"/>
                </w:tcPr>
                <w:p w14:paraId="3D614F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37A8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75682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E1DB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5E3206E" w14:textId="77777777" w:rsidTr="007E1270">
              <w:tc>
                <w:tcPr>
                  <w:tcW w:w="934" w:type="dxa"/>
                </w:tcPr>
                <w:p w14:paraId="79EA4DA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CB1A4F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3694" w:type="dxa"/>
                </w:tcPr>
                <w:p w14:paraId="36131CB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411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21.10.2024 r.</w:t>
                  </w:r>
                </w:p>
              </w:tc>
              <w:tc>
                <w:tcPr>
                  <w:tcW w:w="2336" w:type="dxa"/>
                </w:tcPr>
                <w:p w14:paraId="5A4F4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D75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F5643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B6F3F7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E11EEBE" w14:textId="77777777" w:rsidTr="007E1270">
              <w:tc>
                <w:tcPr>
                  <w:tcW w:w="934" w:type="dxa"/>
                </w:tcPr>
                <w:p w14:paraId="556018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2986F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</w:t>
                  </w:r>
                </w:p>
              </w:tc>
              <w:tc>
                <w:tcPr>
                  <w:tcW w:w="3694" w:type="dxa"/>
                </w:tcPr>
                <w:p w14:paraId="0CF16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4113E7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26.10.2024 r.</w:t>
                  </w:r>
                </w:p>
              </w:tc>
              <w:tc>
                <w:tcPr>
                  <w:tcW w:w="2336" w:type="dxa"/>
                </w:tcPr>
                <w:p w14:paraId="4496F9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8.00-9.30</w:t>
                  </w:r>
                </w:p>
                <w:p w14:paraId="6EFE117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9.35-11.50</w:t>
                  </w:r>
                </w:p>
              </w:tc>
              <w:tc>
                <w:tcPr>
                  <w:tcW w:w="2098" w:type="dxa"/>
                </w:tcPr>
                <w:p w14:paraId="23F120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483599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5</w:t>
                  </w:r>
                </w:p>
              </w:tc>
            </w:tr>
            <w:tr w:rsidR="00E73160" w:rsidRPr="0011278B" w14:paraId="441C4272" w14:textId="77777777" w:rsidTr="007E1270">
              <w:tc>
                <w:tcPr>
                  <w:tcW w:w="934" w:type="dxa"/>
                </w:tcPr>
                <w:p w14:paraId="4100E2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EC6C9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3694" w:type="dxa"/>
                </w:tcPr>
                <w:p w14:paraId="5E0E46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B47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28.10.2024 r.</w:t>
                  </w:r>
                </w:p>
              </w:tc>
              <w:tc>
                <w:tcPr>
                  <w:tcW w:w="2336" w:type="dxa"/>
                </w:tcPr>
                <w:p w14:paraId="7B5032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A6DD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28DA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02770B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794CF54D" w14:textId="77777777" w:rsidTr="007E1270">
              <w:tc>
                <w:tcPr>
                  <w:tcW w:w="934" w:type="dxa"/>
                </w:tcPr>
                <w:p w14:paraId="0B2DF6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D45BE2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3694" w:type="dxa"/>
                </w:tcPr>
                <w:p w14:paraId="779D69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A24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04.11.2024 r.</w:t>
                  </w:r>
                </w:p>
              </w:tc>
              <w:tc>
                <w:tcPr>
                  <w:tcW w:w="2336" w:type="dxa"/>
                </w:tcPr>
                <w:p w14:paraId="07B8BF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A833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0BE43C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3A9A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74261F5" w14:textId="77777777" w:rsidTr="007E1270">
              <w:tc>
                <w:tcPr>
                  <w:tcW w:w="934" w:type="dxa"/>
                </w:tcPr>
                <w:p w14:paraId="186B80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4020A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3694" w:type="dxa"/>
                </w:tcPr>
                <w:p w14:paraId="0A32AA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4D4E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336" w:type="dxa"/>
                </w:tcPr>
                <w:p w14:paraId="071FAF3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90F98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C1FD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E380C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0E3CB57" w14:textId="77777777" w:rsidTr="007E1270">
              <w:tc>
                <w:tcPr>
                  <w:tcW w:w="934" w:type="dxa"/>
                </w:tcPr>
                <w:p w14:paraId="58B4C7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A4CB4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3694" w:type="dxa"/>
                </w:tcPr>
                <w:p w14:paraId="5BB63D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9526EF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23.11.2025 r.</w:t>
                  </w:r>
                </w:p>
              </w:tc>
              <w:tc>
                <w:tcPr>
                  <w:tcW w:w="2336" w:type="dxa"/>
                </w:tcPr>
                <w:p w14:paraId="6A783B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2192264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ED3749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2DB0C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01DAB488" w14:textId="77777777" w:rsidTr="007E1270">
              <w:tc>
                <w:tcPr>
                  <w:tcW w:w="934" w:type="dxa"/>
                </w:tcPr>
                <w:p w14:paraId="5DFC84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75D4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3694" w:type="dxa"/>
                </w:tcPr>
                <w:p w14:paraId="326D38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0A76E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25.11.2024 r.</w:t>
                  </w:r>
                </w:p>
              </w:tc>
              <w:tc>
                <w:tcPr>
                  <w:tcW w:w="2336" w:type="dxa"/>
                </w:tcPr>
                <w:p w14:paraId="63811F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BA3C8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55E07C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35C2A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E6892A8" w14:textId="77777777" w:rsidTr="007E1270">
              <w:tc>
                <w:tcPr>
                  <w:tcW w:w="934" w:type="dxa"/>
                </w:tcPr>
                <w:p w14:paraId="3E4C786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6B5088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3694" w:type="dxa"/>
                </w:tcPr>
                <w:p w14:paraId="3A15EBF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60ABF1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02.12.2024 r.</w:t>
                  </w:r>
                </w:p>
              </w:tc>
              <w:tc>
                <w:tcPr>
                  <w:tcW w:w="2336" w:type="dxa"/>
                </w:tcPr>
                <w:p w14:paraId="1551DD6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A873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9523BA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C804A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56CF290" w14:textId="77777777" w:rsidTr="007E1270">
              <w:tc>
                <w:tcPr>
                  <w:tcW w:w="934" w:type="dxa"/>
                </w:tcPr>
                <w:p w14:paraId="5CCEEB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382CB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3694" w:type="dxa"/>
                </w:tcPr>
                <w:p w14:paraId="4B17AF1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6A4B39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07.12.2024 r.</w:t>
                  </w:r>
                </w:p>
              </w:tc>
              <w:tc>
                <w:tcPr>
                  <w:tcW w:w="2336" w:type="dxa"/>
                </w:tcPr>
                <w:p w14:paraId="578A5E1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7248F8C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747C51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5203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7D71E2CD" w14:textId="77777777" w:rsidTr="007E1270">
              <w:tc>
                <w:tcPr>
                  <w:tcW w:w="934" w:type="dxa"/>
                </w:tcPr>
                <w:p w14:paraId="7FA24D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92D3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3694" w:type="dxa"/>
                </w:tcPr>
                <w:p w14:paraId="6BCAE3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188607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09.12.2024 r.</w:t>
                  </w:r>
                </w:p>
              </w:tc>
              <w:tc>
                <w:tcPr>
                  <w:tcW w:w="2336" w:type="dxa"/>
                </w:tcPr>
                <w:p w14:paraId="47E91F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578B72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1656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AF82A0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0C59D533" w14:textId="77777777" w:rsidTr="007E1270">
              <w:tc>
                <w:tcPr>
                  <w:tcW w:w="934" w:type="dxa"/>
                </w:tcPr>
                <w:p w14:paraId="1516C78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5F0BB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3694" w:type="dxa"/>
                </w:tcPr>
                <w:p w14:paraId="1F66CD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5EFA68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16.12.2024 r.</w:t>
                  </w:r>
                </w:p>
              </w:tc>
              <w:tc>
                <w:tcPr>
                  <w:tcW w:w="2336" w:type="dxa"/>
                </w:tcPr>
                <w:p w14:paraId="15D52F5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86C8D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3D3D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5CB3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831AD9" w14:textId="77777777" w:rsidTr="007E1270">
              <w:tc>
                <w:tcPr>
                  <w:tcW w:w="934" w:type="dxa"/>
                </w:tcPr>
                <w:p w14:paraId="6D54B3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86B5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3694" w:type="dxa"/>
                </w:tcPr>
                <w:p w14:paraId="7BFA6B3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0F1129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13.01.2025 r.</w:t>
                  </w:r>
                </w:p>
              </w:tc>
              <w:tc>
                <w:tcPr>
                  <w:tcW w:w="2336" w:type="dxa"/>
                </w:tcPr>
                <w:p w14:paraId="4B625E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7CA917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13A61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B5E0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B2D0383" w14:textId="77777777" w:rsidTr="007E1270">
              <w:tc>
                <w:tcPr>
                  <w:tcW w:w="934" w:type="dxa"/>
                </w:tcPr>
                <w:p w14:paraId="6BA9D1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CD6C6B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3694" w:type="dxa"/>
                </w:tcPr>
                <w:p w14:paraId="0692ECC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9301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20.01. 2025 r.</w:t>
                  </w:r>
                </w:p>
              </w:tc>
              <w:tc>
                <w:tcPr>
                  <w:tcW w:w="2336" w:type="dxa"/>
                </w:tcPr>
                <w:p w14:paraId="1B9F69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00E4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7621924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0F6E7F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816BC63" w14:textId="77777777" w:rsidTr="007E1270">
              <w:tc>
                <w:tcPr>
                  <w:tcW w:w="934" w:type="dxa"/>
                </w:tcPr>
                <w:p w14:paraId="28EC6ED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165009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3694" w:type="dxa"/>
                </w:tcPr>
                <w:p w14:paraId="6AD37D5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7BB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27.01.2025 r.</w:t>
                  </w:r>
                </w:p>
              </w:tc>
              <w:tc>
                <w:tcPr>
                  <w:tcW w:w="2336" w:type="dxa"/>
                </w:tcPr>
                <w:p w14:paraId="7AF497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4639B3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4C46E89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75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4DEB4F36" w14:textId="77777777" w:rsidTr="007E1270">
              <w:tc>
                <w:tcPr>
                  <w:tcW w:w="934" w:type="dxa"/>
                </w:tcPr>
                <w:p w14:paraId="3B45ECE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49DD93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3694" w:type="dxa"/>
                </w:tcPr>
                <w:p w14:paraId="36A40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DBBB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03.02.2025 r.</w:t>
                  </w:r>
                </w:p>
              </w:tc>
              <w:tc>
                <w:tcPr>
                  <w:tcW w:w="2336" w:type="dxa"/>
                </w:tcPr>
                <w:p w14:paraId="367F597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E9758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F24A0A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B32FB9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C3A523D" w14:textId="77777777" w:rsidTr="007E1270">
              <w:tc>
                <w:tcPr>
                  <w:tcW w:w="934" w:type="dxa"/>
                </w:tcPr>
                <w:p w14:paraId="574AA5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5C1EC1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3694" w:type="dxa"/>
                </w:tcPr>
                <w:p w14:paraId="5B8BABF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851DD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10.02.2025 r.</w:t>
                  </w:r>
                </w:p>
              </w:tc>
              <w:tc>
                <w:tcPr>
                  <w:tcW w:w="2336" w:type="dxa"/>
                </w:tcPr>
                <w:p w14:paraId="179D1B2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64F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35D12A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44A9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12A07376" w14:textId="77777777" w:rsidTr="007E1270">
              <w:tc>
                <w:tcPr>
                  <w:tcW w:w="934" w:type="dxa"/>
                </w:tcPr>
                <w:p w14:paraId="5471ADA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81EA7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3694" w:type="dxa"/>
                </w:tcPr>
                <w:p w14:paraId="3B00FB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FB7DC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03.03.2025 r.</w:t>
                  </w:r>
                </w:p>
              </w:tc>
              <w:tc>
                <w:tcPr>
                  <w:tcW w:w="2336" w:type="dxa"/>
                </w:tcPr>
                <w:p w14:paraId="3B8874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CF61DE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08E759E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E6FD08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EAFBE8" w14:textId="77777777" w:rsidTr="007E1270">
              <w:tc>
                <w:tcPr>
                  <w:tcW w:w="934" w:type="dxa"/>
                </w:tcPr>
                <w:p w14:paraId="307A3F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D840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3DC3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3694" w:type="dxa"/>
                </w:tcPr>
                <w:p w14:paraId="2F70458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281F4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B452C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08.03.2025 r.</w:t>
                  </w:r>
                </w:p>
              </w:tc>
              <w:tc>
                <w:tcPr>
                  <w:tcW w:w="2336" w:type="dxa"/>
                </w:tcPr>
                <w:p w14:paraId="27BBBEF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689902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9.35-11.50</w:t>
                  </w:r>
                </w:p>
              </w:tc>
              <w:tc>
                <w:tcPr>
                  <w:tcW w:w="2098" w:type="dxa"/>
                </w:tcPr>
                <w:p w14:paraId="510CADB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E701C8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E02DD2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E73160" w:rsidRPr="0011278B" w14:paraId="4D6B61AC" w14:textId="77777777" w:rsidTr="007E1270">
              <w:tc>
                <w:tcPr>
                  <w:tcW w:w="934" w:type="dxa"/>
                </w:tcPr>
                <w:p w14:paraId="07CECB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36F1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25.</w:t>
                  </w:r>
                </w:p>
              </w:tc>
              <w:tc>
                <w:tcPr>
                  <w:tcW w:w="3694" w:type="dxa"/>
                </w:tcPr>
                <w:p w14:paraId="7717751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F321C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10.03.2025 r.</w:t>
                  </w:r>
                </w:p>
              </w:tc>
              <w:tc>
                <w:tcPr>
                  <w:tcW w:w="2336" w:type="dxa"/>
                </w:tcPr>
                <w:p w14:paraId="5F62F0C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71BD0D2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15.15-16.00</w:t>
                  </w:r>
                </w:p>
              </w:tc>
              <w:tc>
                <w:tcPr>
                  <w:tcW w:w="2098" w:type="dxa"/>
                </w:tcPr>
                <w:p w14:paraId="7CAEE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F5668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1</w:t>
                  </w:r>
                </w:p>
              </w:tc>
            </w:tr>
            <w:tr w:rsidR="00E73160" w:rsidRPr="0011278B" w14:paraId="74D9E36B" w14:textId="77777777" w:rsidTr="007E1270">
              <w:tc>
                <w:tcPr>
                  <w:tcW w:w="934" w:type="dxa"/>
                </w:tcPr>
                <w:p w14:paraId="2B8EDD6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2D06AB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3694" w:type="dxa"/>
                </w:tcPr>
                <w:p w14:paraId="309A03EF" w14:textId="77777777" w:rsidR="00E73160" w:rsidRPr="0011278B" w:rsidRDefault="00E73160" w:rsidP="00E7316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14:paraId="1F95B66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17.03.2025 r.</w:t>
                  </w:r>
                </w:p>
              </w:tc>
              <w:tc>
                <w:tcPr>
                  <w:tcW w:w="2336" w:type="dxa"/>
                </w:tcPr>
                <w:p w14:paraId="4D843BD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4F811C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BCDD58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2849F2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68029FA9" w14:textId="77777777" w:rsidTr="007E1270">
              <w:tc>
                <w:tcPr>
                  <w:tcW w:w="934" w:type="dxa"/>
                </w:tcPr>
                <w:p w14:paraId="65F67AA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3BCD33F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3694" w:type="dxa"/>
                </w:tcPr>
                <w:p w14:paraId="4A4F3A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C856F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22.03.2025 r. </w:t>
                  </w:r>
                </w:p>
              </w:tc>
              <w:tc>
                <w:tcPr>
                  <w:tcW w:w="2336" w:type="dxa"/>
                </w:tcPr>
                <w:p w14:paraId="060A40D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26680B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8.00-9.30</w:t>
                  </w:r>
                </w:p>
                <w:p w14:paraId="416431E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9.35-11.05</w:t>
                  </w:r>
                </w:p>
                <w:p w14:paraId="3BDAA9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11.10-11.40</w:t>
                  </w:r>
                </w:p>
              </w:tc>
              <w:tc>
                <w:tcPr>
                  <w:tcW w:w="2098" w:type="dxa"/>
                </w:tcPr>
                <w:p w14:paraId="4EAB63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022898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8A04BA" w14:textId="77777777" w:rsidTr="007E1270">
              <w:tc>
                <w:tcPr>
                  <w:tcW w:w="934" w:type="dxa"/>
                </w:tcPr>
                <w:p w14:paraId="47B4094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D414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3694" w:type="dxa"/>
                </w:tcPr>
                <w:p w14:paraId="431A9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F64707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24.03.2025 r.</w:t>
                  </w:r>
                </w:p>
              </w:tc>
              <w:tc>
                <w:tcPr>
                  <w:tcW w:w="2336" w:type="dxa"/>
                </w:tcPr>
                <w:p w14:paraId="7B3C90E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D90B76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13D7D1A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59924C6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EBAFBDC" w14:textId="77777777" w:rsidTr="007E1270">
              <w:tc>
                <w:tcPr>
                  <w:tcW w:w="934" w:type="dxa"/>
                </w:tcPr>
                <w:p w14:paraId="35E4305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E1F01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</w:t>
                  </w:r>
                </w:p>
              </w:tc>
              <w:tc>
                <w:tcPr>
                  <w:tcW w:w="3694" w:type="dxa"/>
                </w:tcPr>
                <w:p w14:paraId="5693DB0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1475E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31.03.2025 r.</w:t>
                  </w:r>
                </w:p>
              </w:tc>
              <w:tc>
                <w:tcPr>
                  <w:tcW w:w="2336" w:type="dxa"/>
                </w:tcPr>
                <w:p w14:paraId="2A036FD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0E54C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57B7190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647E2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376CCDB2" w14:textId="77777777" w:rsidTr="007E1270">
              <w:tc>
                <w:tcPr>
                  <w:tcW w:w="934" w:type="dxa"/>
                </w:tcPr>
                <w:p w14:paraId="565CE1A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44A202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6AC1745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30.</w:t>
                  </w:r>
                </w:p>
              </w:tc>
              <w:tc>
                <w:tcPr>
                  <w:tcW w:w="3694" w:type="dxa"/>
                </w:tcPr>
                <w:p w14:paraId="1A9993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B340C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7C8675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07.04.2025 r.</w:t>
                  </w:r>
                </w:p>
              </w:tc>
              <w:tc>
                <w:tcPr>
                  <w:tcW w:w="2336" w:type="dxa"/>
                </w:tcPr>
                <w:p w14:paraId="6E320B3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0E4175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  <w:p w14:paraId="195F410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8" w:type="dxa"/>
                </w:tcPr>
                <w:p w14:paraId="764EE2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B52D4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43A1F62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E73160" w:rsidRPr="0011278B" w14:paraId="275CB16E" w14:textId="77777777" w:rsidTr="007E1270">
              <w:tc>
                <w:tcPr>
                  <w:tcW w:w="934" w:type="dxa"/>
                </w:tcPr>
                <w:p w14:paraId="641C00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2159873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31.</w:t>
                  </w:r>
                </w:p>
              </w:tc>
              <w:tc>
                <w:tcPr>
                  <w:tcW w:w="3694" w:type="dxa"/>
                </w:tcPr>
                <w:p w14:paraId="02A4D8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0906A4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14.04.2025 r.</w:t>
                  </w:r>
                </w:p>
              </w:tc>
              <w:tc>
                <w:tcPr>
                  <w:tcW w:w="2336" w:type="dxa"/>
                </w:tcPr>
                <w:p w14:paraId="5EEBF2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CC906BE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15.15-16.00</w:t>
                  </w:r>
                </w:p>
              </w:tc>
              <w:tc>
                <w:tcPr>
                  <w:tcW w:w="2098" w:type="dxa"/>
                </w:tcPr>
                <w:p w14:paraId="67146AE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</w:p>
                <w:p w14:paraId="155635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A0F9C82" w14:textId="77777777" w:rsidR="00E73160" w:rsidRPr="0011278B" w:rsidRDefault="00E73160" w:rsidP="00E73160">
            <w:pPr>
              <w:rPr>
                <w:bCs/>
                <w:sz w:val="24"/>
                <w:szCs w:val="24"/>
              </w:rPr>
            </w:pPr>
          </w:p>
          <w:p w14:paraId="74FA8953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1795"/>
              <w:gridCol w:w="3754"/>
              <w:gridCol w:w="1144"/>
            </w:tblGrid>
            <w:tr w:rsidR="00E73160" w:rsidRPr="0011278B" w14:paraId="1DC4ECC4" w14:textId="77777777" w:rsidTr="00E73160">
              <w:tc>
                <w:tcPr>
                  <w:tcW w:w="576" w:type="dxa"/>
                </w:tcPr>
                <w:p w14:paraId="6727C3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795" w:type="dxa"/>
                </w:tcPr>
                <w:p w14:paraId="7B8C16D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754" w:type="dxa"/>
                </w:tcPr>
                <w:p w14:paraId="48566F9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44" w:type="dxa"/>
                </w:tcPr>
                <w:p w14:paraId="370389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4A333262" w14:textId="77777777" w:rsidTr="00E73160">
              <w:tc>
                <w:tcPr>
                  <w:tcW w:w="576" w:type="dxa"/>
                </w:tcPr>
                <w:p w14:paraId="26BBE2E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795" w:type="dxa"/>
                </w:tcPr>
                <w:p w14:paraId="10FCD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10. 2024r.</w:t>
                  </w:r>
                </w:p>
              </w:tc>
              <w:tc>
                <w:tcPr>
                  <w:tcW w:w="3754" w:type="dxa"/>
                </w:tcPr>
                <w:p w14:paraId="4EF5F7F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D36CBBF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E553800" w14:textId="77777777" w:rsidTr="00E73160">
              <w:tc>
                <w:tcPr>
                  <w:tcW w:w="576" w:type="dxa"/>
                </w:tcPr>
                <w:p w14:paraId="2920A4D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95" w:type="dxa"/>
                </w:tcPr>
                <w:p w14:paraId="646040F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09. 11. 2024r.</w:t>
                  </w:r>
                </w:p>
              </w:tc>
              <w:tc>
                <w:tcPr>
                  <w:tcW w:w="3754" w:type="dxa"/>
                </w:tcPr>
                <w:p w14:paraId="5BA834E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5F02ED44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D5C1E14" w14:textId="77777777" w:rsidTr="00E73160">
              <w:tc>
                <w:tcPr>
                  <w:tcW w:w="576" w:type="dxa"/>
                </w:tcPr>
                <w:p w14:paraId="765219D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795" w:type="dxa"/>
                </w:tcPr>
                <w:p w14:paraId="46B7002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07. 12. 2024r.</w:t>
                  </w:r>
                </w:p>
              </w:tc>
              <w:tc>
                <w:tcPr>
                  <w:tcW w:w="3754" w:type="dxa"/>
                </w:tcPr>
                <w:p w14:paraId="758E0CD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658EABA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7A819A2E" w14:textId="77777777" w:rsidTr="00E73160">
              <w:tc>
                <w:tcPr>
                  <w:tcW w:w="576" w:type="dxa"/>
                </w:tcPr>
                <w:p w14:paraId="41FABB2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795" w:type="dxa"/>
                </w:tcPr>
                <w:p w14:paraId="4AE9E756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11. 01. 2024r.</w:t>
                  </w:r>
                </w:p>
              </w:tc>
              <w:tc>
                <w:tcPr>
                  <w:tcW w:w="3754" w:type="dxa"/>
                </w:tcPr>
                <w:p w14:paraId="0A5C9BDF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DD47462" w14:textId="77777777" w:rsidR="00E73160" w:rsidRPr="000101CC" w:rsidRDefault="00E73160" w:rsidP="00E73160">
                  <w:pPr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Cs/>
                      <w:strike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B39A7F0" w14:textId="77777777" w:rsidTr="00E73160">
              <w:tc>
                <w:tcPr>
                  <w:tcW w:w="576" w:type="dxa"/>
                </w:tcPr>
                <w:p w14:paraId="5904DAF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795" w:type="dxa"/>
                </w:tcPr>
                <w:p w14:paraId="2A50D9C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01. 02. 2024r.</w:t>
                  </w:r>
                </w:p>
              </w:tc>
              <w:tc>
                <w:tcPr>
                  <w:tcW w:w="3754" w:type="dxa"/>
                </w:tcPr>
                <w:p w14:paraId="7ABF429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1669930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B20C4" w:rsidRPr="00AA7989" w14:paraId="2282BA08" w14:textId="77777777" w:rsidTr="00E73160">
              <w:tc>
                <w:tcPr>
                  <w:tcW w:w="576" w:type="dxa"/>
                </w:tcPr>
                <w:p w14:paraId="1862131A" w14:textId="652A6C44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795" w:type="dxa"/>
                </w:tcPr>
                <w:p w14:paraId="05838B50" w14:textId="3895762A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15.02.2024r.</w:t>
                  </w:r>
                </w:p>
              </w:tc>
              <w:tc>
                <w:tcPr>
                  <w:tcW w:w="3754" w:type="dxa"/>
                </w:tcPr>
                <w:p w14:paraId="22843EC0" w14:textId="021D1694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44" w:type="dxa"/>
                </w:tcPr>
                <w:p w14:paraId="4668188D" w14:textId="30F7DF05" w:rsidR="002B20C4" w:rsidRPr="000101CC" w:rsidRDefault="002B20C4" w:rsidP="00E73160">
                  <w:pPr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0101CC">
                    <w:rPr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5E24B" w14:textId="77777777" w:rsidR="00597CD4" w:rsidRPr="00AA7989" w:rsidRDefault="00597CD4" w:rsidP="007D7730">
            <w:pPr>
              <w:rPr>
                <w:b/>
                <w:color w:val="ED0000"/>
                <w:sz w:val="24"/>
                <w:szCs w:val="24"/>
              </w:rPr>
            </w:pPr>
          </w:p>
          <w:p w14:paraId="09D80285" w14:textId="77777777" w:rsidR="00597CD4" w:rsidRPr="0011278B" w:rsidRDefault="00597CD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CD15020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820"/>
              <w:gridCol w:w="3820"/>
              <w:gridCol w:w="1151"/>
            </w:tblGrid>
            <w:tr w:rsidR="00E73160" w:rsidRPr="0011278B" w14:paraId="56239901" w14:textId="77777777" w:rsidTr="002B42FA">
              <w:tc>
                <w:tcPr>
                  <w:tcW w:w="583" w:type="dxa"/>
                </w:tcPr>
                <w:p w14:paraId="39386E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1820" w:type="dxa"/>
                </w:tcPr>
                <w:p w14:paraId="44E33EF1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820" w:type="dxa"/>
                </w:tcPr>
                <w:p w14:paraId="5CF289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51" w:type="dxa"/>
                </w:tcPr>
                <w:p w14:paraId="5F8A42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E73160" w:rsidRPr="0011278B" w14:paraId="23459941" w14:textId="77777777" w:rsidTr="002B42FA">
              <w:tc>
                <w:tcPr>
                  <w:tcW w:w="583" w:type="dxa"/>
                </w:tcPr>
                <w:p w14:paraId="2EB19ECB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820" w:type="dxa"/>
                </w:tcPr>
                <w:p w14:paraId="6F25AD0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10. 2024r.</w:t>
                  </w:r>
                </w:p>
              </w:tc>
              <w:tc>
                <w:tcPr>
                  <w:tcW w:w="3820" w:type="dxa"/>
                </w:tcPr>
                <w:p w14:paraId="136B08B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0C39DFA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A20C13" w14:textId="77777777" w:rsidTr="002B42FA">
              <w:tc>
                <w:tcPr>
                  <w:tcW w:w="583" w:type="dxa"/>
                </w:tcPr>
                <w:p w14:paraId="4015241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820" w:type="dxa"/>
                </w:tcPr>
                <w:p w14:paraId="06153E4D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 11. 2024r.</w:t>
                  </w:r>
                </w:p>
              </w:tc>
              <w:tc>
                <w:tcPr>
                  <w:tcW w:w="3820" w:type="dxa"/>
                </w:tcPr>
                <w:p w14:paraId="7803C43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438AA3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6EAC7411" w14:textId="77777777" w:rsidTr="002B42FA">
              <w:tc>
                <w:tcPr>
                  <w:tcW w:w="583" w:type="dxa"/>
                </w:tcPr>
                <w:p w14:paraId="3BB606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820" w:type="dxa"/>
                </w:tcPr>
                <w:p w14:paraId="51328E4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 12. 2024r.</w:t>
                  </w:r>
                </w:p>
              </w:tc>
              <w:tc>
                <w:tcPr>
                  <w:tcW w:w="3820" w:type="dxa"/>
                </w:tcPr>
                <w:p w14:paraId="1B88F78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08D1005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48D58F7A" w14:textId="77777777" w:rsidTr="002B42FA">
              <w:tc>
                <w:tcPr>
                  <w:tcW w:w="583" w:type="dxa"/>
                </w:tcPr>
                <w:p w14:paraId="68EDB1E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1820" w:type="dxa"/>
                </w:tcPr>
                <w:p w14:paraId="01CDC86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 01. 2024r.</w:t>
                  </w:r>
                </w:p>
              </w:tc>
              <w:tc>
                <w:tcPr>
                  <w:tcW w:w="3820" w:type="dxa"/>
                </w:tcPr>
                <w:p w14:paraId="4E8DCBB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30CD237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8FD27A0" w14:textId="77777777" w:rsidTr="002B42FA">
              <w:tc>
                <w:tcPr>
                  <w:tcW w:w="583" w:type="dxa"/>
                </w:tcPr>
                <w:p w14:paraId="43EE049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820" w:type="dxa"/>
                </w:tcPr>
                <w:p w14:paraId="1D335426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08. 02. 2024r.</w:t>
                  </w:r>
                </w:p>
              </w:tc>
              <w:tc>
                <w:tcPr>
                  <w:tcW w:w="3820" w:type="dxa"/>
                </w:tcPr>
                <w:p w14:paraId="5530053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E45709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7525B8" w:rsidRPr="007525B8" w14:paraId="088755D7" w14:textId="77777777" w:rsidTr="002B42FA">
              <w:tc>
                <w:tcPr>
                  <w:tcW w:w="583" w:type="dxa"/>
                </w:tcPr>
                <w:p w14:paraId="49C7B4E9" w14:textId="513B6135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820" w:type="dxa"/>
                </w:tcPr>
                <w:p w14:paraId="0D742E55" w14:textId="768B915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01. 03. 2025r.</w:t>
                  </w:r>
                </w:p>
              </w:tc>
              <w:tc>
                <w:tcPr>
                  <w:tcW w:w="3820" w:type="dxa"/>
                </w:tcPr>
                <w:p w14:paraId="3D2224A2" w14:textId="545606B4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1E425B4" w14:textId="5EFAA489" w:rsidR="007525B8" w:rsidRPr="002B42FA" w:rsidRDefault="002B42FA" w:rsidP="00E73160">
                  <w:pPr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2B42FA">
                    <w:rPr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5C7D4255" w14:textId="77777777" w:rsidTr="002B42FA">
              <w:tc>
                <w:tcPr>
                  <w:tcW w:w="583" w:type="dxa"/>
                </w:tcPr>
                <w:p w14:paraId="3F640D4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820" w:type="dxa"/>
                </w:tcPr>
                <w:p w14:paraId="7C5EEA2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 03. 2024r.</w:t>
                  </w:r>
                </w:p>
              </w:tc>
              <w:tc>
                <w:tcPr>
                  <w:tcW w:w="3820" w:type="dxa"/>
                </w:tcPr>
                <w:p w14:paraId="604A00A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12081E4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3B561437" w14:textId="77777777" w:rsidTr="002B42FA">
              <w:tc>
                <w:tcPr>
                  <w:tcW w:w="583" w:type="dxa"/>
                </w:tcPr>
                <w:p w14:paraId="4C66A2DA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820" w:type="dxa"/>
                </w:tcPr>
                <w:p w14:paraId="1882553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05. 04. 2024r.</w:t>
                  </w:r>
                </w:p>
              </w:tc>
              <w:tc>
                <w:tcPr>
                  <w:tcW w:w="3820" w:type="dxa"/>
                </w:tcPr>
                <w:p w14:paraId="5B0C1EE2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7B09A043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08706117" w14:textId="77777777" w:rsidTr="002B42FA">
              <w:tc>
                <w:tcPr>
                  <w:tcW w:w="583" w:type="dxa"/>
                </w:tcPr>
                <w:p w14:paraId="70524EC8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820" w:type="dxa"/>
                </w:tcPr>
                <w:p w14:paraId="20A52F7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 04. 2024r.</w:t>
                  </w:r>
                </w:p>
              </w:tc>
              <w:tc>
                <w:tcPr>
                  <w:tcW w:w="3820" w:type="dxa"/>
                </w:tcPr>
                <w:p w14:paraId="7C1AB5C7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27BC93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E73160" w:rsidRPr="0011278B" w14:paraId="2FC7654F" w14:textId="77777777" w:rsidTr="002B42FA">
              <w:tc>
                <w:tcPr>
                  <w:tcW w:w="583" w:type="dxa"/>
                </w:tcPr>
                <w:p w14:paraId="5A497470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820" w:type="dxa"/>
                </w:tcPr>
                <w:p w14:paraId="4F04D8A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 04. 2024r.</w:t>
                  </w:r>
                </w:p>
              </w:tc>
              <w:tc>
                <w:tcPr>
                  <w:tcW w:w="3820" w:type="dxa"/>
                </w:tcPr>
                <w:p w14:paraId="07F89B6C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13.00</w:t>
                  </w:r>
                </w:p>
              </w:tc>
              <w:tc>
                <w:tcPr>
                  <w:tcW w:w="1151" w:type="dxa"/>
                </w:tcPr>
                <w:p w14:paraId="676F3169" w14:textId="77777777" w:rsidR="00E73160" w:rsidRPr="0011278B" w:rsidRDefault="00E73160" w:rsidP="00E73160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CF96817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09"/>
              <w:gridCol w:w="2024"/>
              <w:gridCol w:w="3478"/>
              <w:gridCol w:w="1134"/>
            </w:tblGrid>
            <w:tr w:rsidR="0011278B" w:rsidRPr="0011278B" w14:paraId="41883423" w14:textId="77777777" w:rsidTr="0011278B">
              <w:trPr>
                <w:trHeight w:val="587"/>
              </w:trPr>
              <w:tc>
                <w:tcPr>
                  <w:tcW w:w="609" w:type="dxa"/>
                </w:tcPr>
                <w:p w14:paraId="4A89E81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Lp.</w:t>
                  </w:r>
                </w:p>
              </w:tc>
              <w:tc>
                <w:tcPr>
                  <w:tcW w:w="2024" w:type="dxa"/>
                </w:tcPr>
                <w:p w14:paraId="2799D75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3478" w:type="dxa"/>
                </w:tcPr>
                <w:p w14:paraId="53E69FF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134" w:type="dxa"/>
                </w:tcPr>
                <w:p w14:paraId="5193702A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51B40ED9" w14:textId="77777777" w:rsidTr="0011278B">
              <w:tc>
                <w:tcPr>
                  <w:tcW w:w="609" w:type="dxa"/>
                </w:tcPr>
                <w:p w14:paraId="21450B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24" w:type="dxa"/>
                </w:tcPr>
                <w:p w14:paraId="70D5AB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21.09.2024 r.</w:t>
                  </w:r>
                </w:p>
              </w:tc>
              <w:tc>
                <w:tcPr>
                  <w:tcW w:w="3478" w:type="dxa"/>
                </w:tcPr>
                <w:p w14:paraId="5021FE9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433172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7C63D3E1" w14:textId="77777777" w:rsidTr="0011278B">
              <w:tc>
                <w:tcPr>
                  <w:tcW w:w="609" w:type="dxa"/>
                </w:tcPr>
                <w:p w14:paraId="03AA70D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24" w:type="dxa"/>
                </w:tcPr>
                <w:p w14:paraId="3CB822C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3478" w:type="dxa"/>
                </w:tcPr>
                <w:p w14:paraId="7F1A0B7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2537E8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FA04551" w14:textId="77777777" w:rsidTr="0011278B">
              <w:tc>
                <w:tcPr>
                  <w:tcW w:w="609" w:type="dxa"/>
                </w:tcPr>
                <w:p w14:paraId="1CC44F0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24" w:type="dxa"/>
                </w:tcPr>
                <w:p w14:paraId="3219B0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3478" w:type="dxa"/>
                </w:tcPr>
                <w:p w14:paraId="1E9D342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FE65D3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4B840FAA" w14:textId="77777777" w:rsidTr="0011278B">
              <w:tc>
                <w:tcPr>
                  <w:tcW w:w="609" w:type="dxa"/>
                </w:tcPr>
                <w:p w14:paraId="42903FF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24" w:type="dxa"/>
                </w:tcPr>
                <w:p w14:paraId="32F1E2C8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9.11.2024 r.</w:t>
                  </w:r>
                </w:p>
              </w:tc>
              <w:tc>
                <w:tcPr>
                  <w:tcW w:w="3478" w:type="dxa"/>
                </w:tcPr>
                <w:p w14:paraId="0495F18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075F2D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1F9BA8B" w14:textId="77777777" w:rsidTr="0011278B">
              <w:tc>
                <w:tcPr>
                  <w:tcW w:w="609" w:type="dxa"/>
                </w:tcPr>
                <w:p w14:paraId="2459D91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24" w:type="dxa"/>
                </w:tcPr>
                <w:p w14:paraId="25EAAD50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7.12.2024 r.</w:t>
                  </w:r>
                </w:p>
              </w:tc>
              <w:tc>
                <w:tcPr>
                  <w:tcW w:w="3478" w:type="dxa"/>
                </w:tcPr>
                <w:p w14:paraId="37079A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9D206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3F187D4" w14:textId="77777777" w:rsidTr="0011278B">
              <w:tc>
                <w:tcPr>
                  <w:tcW w:w="609" w:type="dxa"/>
                </w:tcPr>
                <w:p w14:paraId="0476235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24" w:type="dxa"/>
                </w:tcPr>
                <w:p w14:paraId="433686F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3478" w:type="dxa"/>
                </w:tcPr>
                <w:p w14:paraId="1DE47AB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61446EC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171029B" w14:textId="77777777" w:rsidTr="0011278B">
              <w:tc>
                <w:tcPr>
                  <w:tcW w:w="609" w:type="dxa"/>
                </w:tcPr>
                <w:p w14:paraId="13F4B4D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24" w:type="dxa"/>
                </w:tcPr>
                <w:p w14:paraId="2DCB955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1.02.2024 r.</w:t>
                  </w:r>
                </w:p>
              </w:tc>
              <w:tc>
                <w:tcPr>
                  <w:tcW w:w="3478" w:type="dxa"/>
                </w:tcPr>
                <w:p w14:paraId="762E267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638786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08CBC195" w14:textId="77777777" w:rsidTr="0011278B">
              <w:tc>
                <w:tcPr>
                  <w:tcW w:w="609" w:type="dxa"/>
                </w:tcPr>
                <w:p w14:paraId="577DD50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24" w:type="dxa"/>
                </w:tcPr>
                <w:p w14:paraId="1162CD95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3478" w:type="dxa"/>
                </w:tcPr>
                <w:p w14:paraId="167584A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356EC4F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773619AD" w14:textId="77777777" w:rsidTr="0011278B">
              <w:tc>
                <w:tcPr>
                  <w:tcW w:w="609" w:type="dxa"/>
                </w:tcPr>
                <w:p w14:paraId="0BCE1852" w14:textId="77777777" w:rsidR="0011278B" w:rsidRPr="002B42FA" w:rsidRDefault="0011278B" w:rsidP="0011278B">
                  <w:pPr>
                    <w:jc w:val="center"/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strike/>
                      <w:color w:val="C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24" w:type="dxa"/>
                </w:tcPr>
                <w:p w14:paraId="7C87B530" w14:textId="77777777" w:rsidR="0011278B" w:rsidRPr="002B42FA" w:rsidRDefault="0011278B" w:rsidP="0011278B">
                  <w:pPr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strike/>
                      <w:color w:val="C00000"/>
                      <w:sz w:val="24"/>
                      <w:szCs w:val="24"/>
                    </w:rPr>
                    <w:t>1.03.2024 r.</w:t>
                  </w:r>
                </w:p>
              </w:tc>
              <w:tc>
                <w:tcPr>
                  <w:tcW w:w="3478" w:type="dxa"/>
                </w:tcPr>
                <w:p w14:paraId="7D3EE380" w14:textId="77777777" w:rsidR="0011278B" w:rsidRPr="002B42FA" w:rsidRDefault="0011278B" w:rsidP="0011278B">
                  <w:pPr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strike/>
                      <w:color w:val="C00000"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0AAA972" w14:textId="77777777" w:rsidR="0011278B" w:rsidRPr="002B42FA" w:rsidRDefault="0011278B" w:rsidP="0011278B">
                  <w:pPr>
                    <w:jc w:val="center"/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strike/>
                      <w:color w:val="C00000"/>
                      <w:sz w:val="24"/>
                      <w:szCs w:val="24"/>
                    </w:rPr>
                    <w:t>2</w:t>
                  </w:r>
                </w:p>
              </w:tc>
            </w:tr>
            <w:tr w:rsidR="002B42FA" w:rsidRPr="0011278B" w14:paraId="57185D2E" w14:textId="77777777" w:rsidTr="0011278B">
              <w:tc>
                <w:tcPr>
                  <w:tcW w:w="609" w:type="dxa"/>
                </w:tcPr>
                <w:p w14:paraId="244E790E" w14:textId="251D51ED" w:rsidR="002B42FA" w:rsidRPr="002B42FA" w:rsidRDefault="002B42FA" w:rsidP="0011278B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024" w:type="dxa"/>
                </w:tcPr>
                <w:p w14:paraId="7186E2D4" w14:textId="1102B610" w:rsidR="002B42FA" w:rsidRPr="002B42FA" w:rsidRDefault="002B42FA" w:rsidP="0011278B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3478" w:type="dxa"/>
                </w:tcPr>
                <w:p w14:paraId="5EB8C990" w14:textId="71B33BE8" w:rsidR="002B42FA" w:rsidRPr="002B42FA" w:rsidRDefault="002B42FA" w:rsidP="0011278B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8.00 – 9.30</w:t>
                  </w:r>
                </w:p>
              </w:tc>
              <w:tc>
                <w:tcPr>
                  <w:tcW w:w="1134" w:type="dxa"/>
                </w:tcPr>
                <w:p w14:paraId="72197E8A" w14:textId="040E1C69" w:rsidR="002B42FA" w:rsidRPr="002B42FA" w:rsidRDefault="002B42FA" w:rsidP="0011278B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2</w:t>
                  </w:r>
                </w:p>
              </w:tc>
            </w:tr>
            <w:tr w:rsidR="0011278B" w:rsidRPr="0011278B" w14:paraId="269FC390" w14:textId="77777777" w:rsidTr="0011278B">
              <w:tc>
                <w:tcPr>
                  <w:tcW w:w="609" w:type="dxa"/>
                </w:tcPr>
                <w:p w14:paraId="71840C0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024" w:type="dxa"/>
                </w:tcPr>
                <w:p w14:paraId="71CDCD3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3478" w:type="dxa"/>
                </w:tcPr>
                <w:p w14:paraId="7F45C59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8.00 - 10.15</w:t>
                  </w:r>
                </w:p>
              </w:tc>
              <w:tc>
                <w:tcPr>
                  <w:tcW w:w="1134" w:type="dxa"/>
                </w:tcPr>
                <w:p w14:paraId="32BAF8C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509E45D" w14:textId="77777777" w:rsidTr="0011278B">
              <w:tc>
                <w:tcPr>
                  <w:tcW w:w="609" w:type="dxa"/>
                </w:tcPr>
                <w:p w14:paraId="5A1E318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24" w:type="dxa"/>
                </w:tcPr>
                <w:p w14:paraId="535E9CB9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3478" w:type="dxa"/>
                </w:tcPr>
                <w:p w14:paraId="6FAF4423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11.00</w:t>
                  </w:r>
                </w:p>
              </w:tc>
              <w:tc>
                <w:tcPr>
                  <w:tcW w:w="1134" w:type="dxa"/>
                </w:tcPr>
                <w:p w14:paraId="31D5F83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11278B" w:rsidRPr="0011278B" w14:paraId="228A0DEE" w14:textId="77777777" w:rsidTr="0011278B">
              <w:tc>
                <w:tcPr>
                  <w:tcW w:w="609" w:type="dxa"/>
                </w:tcPr>
                <w:p w14:paraId="778AA48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024" w:type="dxa"/>
                </w:tcPr>
                <w:p w14:paraId="1CD648E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5.04.2024 r.</w:t>
                  </w:r>
                </w:p>
              </w:tc>
              <w:tc>
                <w:tcPr>
                  <w:tcW w:w="3478" w:type="dxa"/>
                </w:tcPr>
                <w:p w14:paraId="63B77D96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– 10.15</w:t>
                  </w:r>
                </w:p>
              </w:tc>
              <w:tc>
                <w:tcPr>
                  <w:tcW w:w="1134" w:type="dxa"/>
                </w:tcPr>
                <w:p w14:paraId="1159E22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757AECFB" w14:textId="77777777" w:rsidR="00E73160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6D0E1705" w14:textId="77777777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74435" w14:textId="77777777" w:rsidR="00DF34B4" w:rsidRPr="0011278B" w:rsidRDefault="00DF34B4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tbl>
            <w:tblPr>
              <w:tblStyle w:val="Tabela-Siatka"/>
              <w:tblpPr w:leftFromText="141" w:rightFromText="141" w:horzAnchor="margin" w:tblpY="-603"/>
              <w:tblW w:w="0" w:type="auto"/>
              <w:tblLook w:val="04A0" w:firstRow="1" w:lastRow="0" w:firstColumn="1" w:lastColumn="0" w:noHBand="0" w:noVBand="1"/>
            </w:tblPr>
            <w:tblGrid>
              <w:gridCol w:w="550"/>
              <w:gridCol w:w="1978"/>
              <w:gridCol w:w="1848"/>
              <w:gridCol w:w="1381"/>
            </w:tblGrid>
            <w:tr w:rsidR="0011278B" w:rsidRPr="0011278B" w14:paraId="700DF932" w14:textId="77777777" w:rsidTr="0011278B">
              <w:trPr>
                <w:trHeight w:val="587"/>
              </w:trPr>
              <w:tc>
                <w:tcPr>
                  <w:tcW w:w="550" w:type="dxa"/>
                </w:tcPr>
                <w:p w14:paraId="49D4FF1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lastRenderedPageBreak/>
                    <w:t>Lp.</w:t>
                  </w:r>
                </w:p>
              </w:tc>
              <w:tc>
                <w:tcPr>
                  <w:tcW w:w="1978" w:type="dxa"/>
                </w:tcPr>
                <w:p w14:paraId="0B49FE4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Data zajęć</w:t>
                  </w:r>
                </w:p>
              </w:tc>
              <w:tc>
                <w:tcPr>
                  <w:tcW w:w="1848" w:type="dxa"/>
                </w:tcPr>
                <w:p w14:paraId="30ADA29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Godziny zajęć</w:t>
                  </w:r>
                </w:p>
              </w:tc>
              <w:tc>
                <w:tcPr>
                  <w:tcW w:w="1381" w:type="dxa"/>
                </w:tcPr>
                <w:p w14:paraId="10446EA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Liczba godzin</w:t>
                  </w:r>
                </w:p>
              </w:tc>
            </w:tr>
            <w:tr w:rsidR="0011278B" w:rsidRPr="0011278B" w14:paraId="1BE1E8F8" w14:textId="77777777" w:rsidTr="0011278B">
              <w:tc>
                <w:tcPr>
                  <w:tcW w:w="550" w:type="dxa"/>
                </w:tcPr>
                <w:p w14:paraId="631DDE1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8" w:type="dxa"/>
                </w:tcPr>
                <w:p w14:paraId="0BDDD3A1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21.09.2024 r.</w:t>
                  </w:r>
                </w:p>
              </w:tc>
              <w:tc>
                <w:tcPr>
                  <w:tcW w:w="1848" w:type="dxa"/>
                </w:tcPr>
                <w:p w14:paraId="580C6E9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6FFBDCB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DA8D4B3" w14:textId="77777777" w:rsidTr="0011278B">
              <w:tc>
                <w:tcPr>
                  <w:tcW w:w="550" w:type="dxa"/>
                </w:tcPr>
                <w:p w14:paraId="44B3437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8" w:type="dxa"/>
                </w:tcPr>
                <w:p w14:paraId="2C30101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28.09.2024 r.</w:t>
                  </w:r>
                </w:p>
              </w:tc>
              <w:tc>
                <w:tcPr>
                  <w:tcW w:w="1848" w:type="dxa"/>
                </w:tcPr>
                <w:p w14:paraId="4AE6E0E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64E085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4AA3651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796B3CD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1B867E" w14:textId="77777777" w:rsidTr="0011278B">
              <w:tc>
                <w:tcPr>
                  <w:tcW w:w="550" w:type="dxa"/>
                </w:tcPr>
                <w:p w14:paraId="00F4BE9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8" w:type="dxa"/>
                </w:tcPr>
                <w:p w14:paraId="48400ECE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12.10.2024 r.</w:t>
                  </w:r>
                </w:p>
              </w:tc>
              <w:tc>
                <w:tcPr>
                  <w:tcW w:w="1848" w:type="dxa"/>
                </w:tcPr>
                <w:p w14:paraId="5C84C2E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6C36544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1575487" w14:textId="77777777" w:rsidTr="0011278B">
              <w:tc>
                <w:tcPr>
                  <w:tcW w:w="550" w:type="dxa"/>
                </w:tcPr>
                <w:p w14:paraId="64035EF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8" w:type="dxa"/>
                </w:tcPr>
                <w:p w14:paraId="705F501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26.10.2024 r.</w:t>
                  </w:r>
                </w:p>
              </w:tc>
              <w:tc>
                <w:tcPr>
                  <w:tcW w:w="1848" w:type="dxa"/>
                </w:tcPr>
                <w:p w14:paraId="138FA5A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08D376F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0268F2E3" w14:textId="77777777" w:rsidTr="0011278B">
              <w:tc>
                <w:tcPr>
                  <w:tcW w:w="550" w:type="dxa"/>
                </w:tcPr>
                <w:p w14:paraId="6E52A2D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8" w:type="dxa"/>
                </w:tcPr>
                <w:p w14:paraId="733E369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9.11.2024 r.</w:t>
                  </w:r>
                </w:p>
              </w:tc>
              <w:tc>
                <w:tcPr>
                  <w:tcW w:w="1848" w:type="dxa"/>
                </w:tcPr>
                <w:p w14:paraId="34C073D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562952E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42E3E5E" w14:textId="77777777" w:rsidTr="0011278B">
              <w:tc>
                <w:tcPr>
                  <w:tcW w:w="550" w:type="dxa"/>
                </w:tcPr>
                <w:p w14:paraId="0F3A926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8" w:type="dxa"/>
                </w:tcPr>
                <w:p w14:paraId="551066F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23.11.2024 r.</w:t>
                  </w:r>
                </w:p>
              </w:tc>
              <w:tc>
                <w:tcPr>
                  <w:tcW w:w="1848" w:type="dxa"/>
                </w:tcPr>
                <w:p w14:paraId="714C17B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0F374BA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75D52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3232F1B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AC59281" w14:textId="77777777" w:rsidTr="0011278B">
              <w:tc>
                <w:tcPr>
                  <w:tcW w:w="550" w:type="dxa"/>
                </w:tcPr>
                <w:p w14:paraId="5D1B9442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8" w:type="dxa"/>
                </w:tcPr>
                <w:p w14:paraId="06138857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7.12.2024 r.</w:t>
                  </w:r>
                </w:p>
              </w:tc>
              <w:tc>
                <w:tcPr>
                  <w:tcW w:w="1848" w:type="dxa"/>
                </w:tcPr>
                <w:p w14:paraId="3662155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6BD9C375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4BE9AFD" w14:textId="77777777" w:rsidTr="0011278B">
              <w:tc>
                <w:tcPr>
                  <w:tcW w:w="550" w:type="dxa"/>
                </w:tcPr>
                <w:p w14:paraId="38923C3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8" w:type="dxa"/>
                </w:tcPr>
                <w:p w14:paraId="5D1D3D22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14.12.2024 r.</w:t>
                  </w:r>
                </w:p>
              </w:tc>
              <w:tc>
                <w:tcPr>
                  <w:tcW w:w="1848" w:type="dxa"/>
                </w:tcPr>
                <w:p w14:paraId="45BF26C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14084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B370AB3" w14:textId="77777777" w:rsidTr="0011278B">
              <w:tc>
                <w:tcPr>
                  <w:tcW w:w="550" w:type="dxa"/>
                </w:tcPr>
                <w:p w14:paraId="0F4C9EE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8" w:type="dxa"/>
                </w:tcPr>
                <w:p w14:paraId="09789FD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3.01.2024 r.</w:t>
                  </w:r>
                </w:p>
              </w:tc>
              <w:tc>
                <w:tcPr>
                  <w:tcW w:w="1848" w:type="dxa"/>
                </w:tcPr>
                <w:p w14:paraId="7399D7F8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6FFF3A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2D7458FB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6386613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52D18D2B" w14:textId="77777777" w:rsidTr="0011278B">
              <w:tc>
                <w:tcPr>
                  <w:tcW w:w="550" w:type="dxa"/>
                </w:tcPr>
                <w:p w14:paraId="39A2716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8" w:type="dxa"/>
                </w:tcPr>
                <w:p w14:paraId="27E590B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18.01.2024 r.</w:t>
                  </w:r>
                </w:p>
              </w:tc>
              <w:tc>
                <w:tcPr>
                  <w:tcW w:w="1848" w:type="dxa"/>
                </w:tcPr>
                <w:p w14:paraId="2CED0EC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8.00 -10.15</w:t>
                  </w:r>
                </w:p>
                <w:p w14:paraId="1D5CA36A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05F5D90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  <w:p w14:paraId="43947C6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DE8A444" w14:textId="77777777" w:rsidTr="0011278B">
              <w:tc>
                <w:tcPr>
                  <w:tcW w:w="550" w:type="dxa"/>
                </w:tcPr>
                <w:p w14:paraId="4C217ED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8" w:type="dxa"/>
                </w:tcPr>
                <w:p w14:paraId="3C0BDE3D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1.02.2024 r.</w:t>
                  </w:r>
                </w:p>
              </w:tc>
              <w:tc>
                <w:tcPr>
                  <w:tcW w:w="1848" w:type="dxa"/>
                </w:tcPr>
                <w:p w14:paraId="2E59A5B9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9.45-12.00</w:t>
                  </w:r>
                </w:p>
              </w:tc>
              <w:tc>
                <w:tcPr>
                  <w:tcW w:w="1381" w:type="dxa"/>
                </w:tcPr>
                <w:p w14:paraId="403782B3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E02C79C" w14:textId="77777777" w:rsidTr="0011278B">
              <w:tc>
                <w:tcPr>
                  <w:tcW w:w="550" w:type="dxa"/>
                </w:tcPr>
                <w:p w14:paraId="20F28C30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8" w:type="dxa"/>
                </w:tcPr>
                <w:p w14:paraId="13F8CBDB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15.02.2024 r. </w:t>
                  </w:r>
                </w:p>
              </w:tc>
              <w:tc>
                <w:tcPr>
                  <w:tcW w:w="1848" w:type="dxa"/>
                </w:tcPr>
                <w:p w14:paraId="4AB14FC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0F4F2AA4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216D4E5C" w14:textId="77777777" w:rsidTr="0011278B">
              <w:tc>
                <w:tcPr>
                  <w:tcW w:w="550" w:type="dxa"/>
                </w:tcPr>
                <w:p w14:paraId="5BB08E0D" w14:textId="77777777" w:rsidR="0011278B" w:rsidRPr="00E55738" w:rsidRDefault="0011278B" w:rsidP="0011278B">
                  <w:pPr>
                    <w:jc w:val="center"/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E55738">
                    <w:rPr>
                      <w:b/>
                      <w:strike/>
                      <w:color w:val="C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78" w:type="dxa"/>
                </w:tcPr>
                <w:p w14:paraId="1F467585" w14:textId="77777777" w:rsidR="0011278B" w:rsidRPr="00E55738" w:rsidRDefault="0011278B" w:rsidP="0011278B">
                  <w:pPr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E55738">
                    <w:rPr>
                      <w:b/>
                      <w:strike/>
                      <w:color w:val="C00000"/>
                      <w:sz w:val="24"/>
                      <w:szCs w:val="24"/>
                    </w:rPr>
                    <w:t xml:space="preserve"> 1.03.2024 r.</w:t>
                  </w:r>
                </w:p>
              </w:tc>
              <w:tc>
                <w:tcPr>
                  <w:tcW w:w="1848" w:type="dxa"/>
                </w:tcPr>
                <w:p w14:paraId="6D173F43" w14:textId="77777777" w:rsidR="0011278B" w:rsidRPr="00E55738" w:rsidRDefault="0011278B" w:rsidP="0011278B">
                  <w:pPr>
                    <w:jc w:val="center"/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E55738">
                    <w:rPr>
                      <w:b/>
                      <w:strike/>
                      <w:color w:val="C00000"/>
                      <w:sz w:val="24"/>
                      <w:szCs w:val="24"/>
                    </w:rPr>
                    <w:t>9.45 -12.00</w:t>
                  </w:r>
                </w:p>
              </w:tc>
              <w:tc>
                <w:tcPr>
                  <w:tcW w:w="1381" w:type="dxa"/>
                </w:tcPr>
                <w:p w14:paraId="2FE2E647" w14:textId="77777777" w:rsidR="0011278B" w:rsidRPr="00E55738" w:rsidRDefault="0011278B" w:rsidP="0011278B">
                  <w:pPr>
                    <w:jc w:val="center"/>
                    <w:rPr>
                      <w:b/>
                      <w:strike/>
                      <w:color w:val="C00000"/>
                      <w:sz w:val="24"/>
                      <w:szCs w:val="24"/>
                    </w:rPr>
                  </w:pPr>
                  <w:r w:rsidRPr="00E55738">
                    <w:rPr>
                      <w:b/>
                      <w:strike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2B42FA" w:rsidRPr="0011278B" w14:paraId="7AC570EE" w14:textId="77777777" w:rsidTr="0011278B">
              <w:tc>
                <w:tcPr>
                  <w:tcW w:w="550" w:type="dxa"/>
                </w:tcPr>
                <w:p w14:paraId="2EA1FD02" w14:textId="05FB1FD5" w:rsidR="002B42FA" w:rsidRPr="002B42FA" w:rsidRDefault="002B42FA" w:rsidP="0011278B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1978" w:type="dxa"/>
                </w:tcPr>
                <w:p w14:paraId="1773F1D2" w14:textId="256EA1AA" w:rsidR="002B42FA" w:rsidRPr="002B42FA" w:rsidRDefault="002B42FA" w:rsidP="0011278B">
                  <w:pPr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08. 03. 2025r.</w:t>
                  </w:r>
                </w:p>
              </w:tc>
              <w:tc>
                <w:tcPr>
                  <w:tcW w:w="1848" w:type="dxa"/>
                </w:tcPr>
                <w:p w14:paraId="5610D2B0" w14:textId="76CD9251" w:rsidR="002B42FA" w:rsidRPr="002B42FA" w:rsidRDefault="002B42FA" w:rsidP="0011278B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9.45 – 12.00</w:t>
                  </w:r>
                </w:p>
              </w:tc>
              <w:tc>
                <w:tcPr>
                  <w:tcW w:w="1381" w:type="dxa"/>
                </w:tcPr>
                <w:p w14:paraId="5E6F9C20" w14:textId="47732D8E" w:rsidR="002B42FA" w:rsidRPr="002B42FA" w:rsidRDefault="002B42FA" w:rsidP="0011278B">
                  <w:pPr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2B42FA">
                    <w:rPr>
                      <w:b/>
                      <w:color w:val="C00000"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496EB84D" w14:textId="77777777" w:rsidTr="0011278B">
              <w:tc>
                <w:tcPr>
                  <w:tcW w:w="550" w:type="dxa"/>
                </w:tcPr>
                <w:p w14:paraId="7963E76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78" w:type="dxa"/>
                </w:tcPr>
                <w:p w14:paraId="08B22FCC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15.03. 2024 r.</w:t>
                  </w:r>
                </w:p>
              </w:tc>
              <w:tc>
                <w:tcPr>
                  <w:tcW w:w="1848" w:type="dxa"/>
                </w:tcPr>
                <w:p w14:paraId="36E04781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5523E1A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63728986" w14:textId="77777777" w:rsidTr="0011278B">
              <w:tc>
                <w:tcPr>
                  <w:tcW w:w="550" w:type="dxa"/>
                </w:tcPr>
                <w:p w14:paraId="37A12B07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78" w:type="dxa"/>
                </w:tcPr>
                <w:p w14:paraId="3CFC8934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29.03.2024 r.</w:t>
                  </w:r>
                </w:p>
              </w:tc>
              <w:tc>
                <w:tcPr>
                  <w:tcW w:w="1848" w:type="dxa"/>
                </w:tcPr>
                <w:p w14:paraId="3F286BAE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11.30 -13.45</w:t>
                  </w:r>
                </w:p>
              </w:tc>
              <w:tc>
                <w:tcPr>
                  <w:tcW w:w="1381" w:type="dxa"/>
                </w:tcPr>
                <w:p w14:paraId="0CB7B93F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11278B" w:rsidRPr="0011278B" w14:paraId="3309473C" w14:textId="77777777" w:rsidTr="0011278B">
              <w:tc>
                <w:tcPr>
                  <w:tcW w:w="550" w:type="dxa"/>
                </w:tcPr>
                <w:p w14:paraId="3C12BD1C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978" w:type="dxa"/>
                </w:tcPr>
                <w:p w14:paraId="35EDB66F" w14:textId="77777777" w:rsidR="0011278B" w:rsidRPr="0011278B" w:rsidRDefault="0011278B" w:rsidP="0011278B">
                  <w:pPr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 xml:space="preserve"> 5.04.2024 r.</w:t>
                  </w:r>
                </w:p>
              </w:tc>
              <w:tc>
                <w:tcPr>
                  <w:tcW w:w="1848" w:type="dxa"/>
                </w:tcPr>
                <w:p w14:paraId="7B7CA34D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10.30 -12.45</w:t>
                  </w:r>
                </w:p>
              </w:tc>
              <w:tc>
                <w:tcPr>
                  <w:tcW w:w="1381" w:type="dxa"/>
                </w:tcPr>
                <w:p w14:paraId="7791BF26" w14:textId="77777777" w:rsidR="0011278B" w:rsidRPr="0011278B" w:rsidRDefault="0011278B" w:rsidP="0011278B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11278B">
                    <w:rPr>
                      <w:bCs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D7E4B7A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59F70D1D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3CE4BF2C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02A89678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C4A8631" w14:textId="77777777" w:rsidR="00E73160" w:rsidRPr="0011278B" w:rsidRDefault="00E73160" w:rsidP="007D7730">
            <w:pPr>
              <w:rPr>
                <w:bCs/>
                <w:color w:val="4472C4" w:themeColor="accent1"/>
                <w:sz w:val="24"/>
                <w:szCs w:val="24"/>
              </w:rPr>
            </w:pPr>
          </w:p>
          <w:p w14:paraId="749B748A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5246DCBC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1D36E289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7C349182" w14:textId="77777777" w:rsidR="007D6072" w:rsidRPr="0011278B" w:rsidRDefault="007D6072" w:rsidP="007D6072">
            <w:pPr>
              <w:rPr>
                <w:rFonts w:eastAsia="Times New Roman" w:cstheme="minorHAnsi"/>
                <w:bCs/>
                <w:color w:val="4472C4" w:themeColor="accent1"/>
                <w:sz w:val="24"/>
                <w:szCs w:val="24"/>
                <w:lang w:eastAsia="pl-PL"/>
              </w:rPr>
            </w:pPr>
          </w:p>
          <w:p w14:paraId="2B86859A" w14:textId="77777777" w:rsidR="007D6072" w:rsidRPr="0011278B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A6932FA" w14:textId="77777777" w:rsidR="007D6072" w:rsidRDefault="007D6072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8AA18B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C97964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3BF39A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2047C24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D557F38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F732A4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DA6BF91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790AFD7D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475312F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02ACDDAB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2EB7AC7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360FB28E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6F0CEE66" w14:textId="77777777" w:rsidR="00AE1847" w:rsidRDefault="00AE1847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5C401C20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80C0DAC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20.09.2024r    12.40 – 15.00 piątek  3 godziny</w:t>
            </w:r>
          </w:p>
          <w:p w14:paraId="11754F49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27.09.2024r     12.40 – 15.00 piątek  3 godziny</w:t>
            </w:r>
          </w:p>
          <w:p w14:paraId="5C6F682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04.10.2024r     12.40 – 15.00 piątek  3 godziny</w:t>
            </w:r>
          </w:p>
          <w:p w14:paraId="38FB88B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11.10.2024r     12.40 – 15.00 piątek  3 godziny</w:t>
            </w:r>
          </w:p>
          <w:p w14:paraId="24B7D70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18.10.2024r     12.40 – 15.00 piątek  3 godziny</w:t>
            </w:r>
          </w:p>
          <w:p w14:paraId="3BC1E50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25.10.2024r     12.40 – 15.00 piątek  3 godziny</w:t>
            </w:r>
          </w:p>
          <w:p w14:paraId="187B956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08.11.2024r     12.40 – 15.00 piątek  3 godziny</w:t>
            </w:r>
          </w:p>
          <w:p w14:paraId="581E9CA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15.11.2024r     12.40 – 15.00 piątek  3 godziny</w:t>
            </w:r>
          </w:p>
          <w:p w14:paraId="296C9A85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22.11.2024r     12.40 – 15.00 piątek  3 godziny</w:t>
            </w:r>
          </w:p>
          <w:p w14:paraId="4670B0B7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29.11.2024r     12.40 – 15.00 piątek  3 godziny</w:t>
            </w:r>
          </w:p>
          <w:p w14:paraId="6C38327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lastRenderedPageBreak/>
              <w:t>06.12.2024r     12.40 – 15.00 piątek  3 godziny</w:t>
            </w:r>
          </w:p>
          <w:p w14:paraId="42F6200F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13.12.2024r     12.40 – 15.00 piątek  3 godziny</w:t>
            </w:r>
          </w:p>
          <w:p w14:paraId="7738A4E8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20.12.2024r     12.40 – 15.00 piątek  3 godziny</w:t>
            </w:r>
          </w:p>
          <w:p w14:paraId="531B40BB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10.01.2025r     12.40 – 15.00 piątek  3 godziny</w:t>
            </w:r>
          </w:p>
          <w:p w14:paraId="578F27DD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17.01.2025r     12.40 – 15.00 piątek  3 godziny</w:t>
            </w:r>
          </w:p>
          <w:p w14:paraId="29F932A3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31.01.2025r     12.40 – 15.00 piątek  3 godziny</w:t>
            </w:r>
          </w:p>
          <w:p w14:paraId="58185986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07.02.2025r     12.40 – 15.00 piątek  3 godziny</w:t>
            </w:r>
          </w:p>
          <w:p w14:paraId="392F605E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14.02.2025r     12.40 – 15.00 piątek  3 godziny</w:t>
            </w:r>
          </w:p>
          <w:p w14:paraId="6990C532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21. 03. 2025r.  12.40 – 15.00 piątek 3 godziny</w:t>
            </w:r>
          </w:p>
          <w:p w14:paraId="71EA0134" w14:textId="77777777" w:rsidR="0011278B" w:rsidRDefault="0011278B" w:rsidP="0011278B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t>28. 03. 2025r. 12.40 – 15.00 piątek 3 godziny</w:t>
            </w:r>
          </w:p>
          <w:p w14:paraId="05B95C5D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800"/>
              <w:gridCol w:w="2766"/>
              <w:gridCol w:w="1846"/>
            </w:tblGrid>
            <w:tr w:rsidR="00545194" w:rsidRPr="005629AA" w14:paraId="1A58BB76" w14:textId="77777777" w:rsidTr="00414337">
              <w:tc>
                <w:tcPr>
                  <w:tcW w:w="962" w:type="dxa"/>
                </w:tcPr>
                <w:p w14:paraId="0AFFDE2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1800" w:type="dxa"/>
                </w:tcPr>
                <w:p w14:paraId="14FB417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2766" w:type="dxa"/>
                </w:tcPr>
                <w:p w14:paraId="060C036C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1846" w:type="dxa"/>
                </w:tcPr>
                <w:p w14:paraId="15EC03C1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B2CDFB8" w14:textId="77777777" w:rsidTr="00414337">
              <w:tc>
                <w:tcPr>
                  <w:tcW w:w="962" w:type="dxa"/>
                </w:tcPr>
                <w:p w14:paraId="591C681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1D34754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16421B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96ECFF6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F091D2C" w14:textId="77777777" w:rsidTr="00414337">
              <w:tc>
                <w:tcPr>
                  <w:tcW w:w="962" w:type="dxa"/>
                </w:tcPr>
                <w:p w14:paraId="438F57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D0AA8CB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CFA5A3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B650F4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6C2FCB7" w14:textId="77777777" w:rsidTr="00414337">
              <w:tc>
                <w:tcPr>
                  <w:tcW w:w="962" w:type="dxa"/>
                </w:tcPr>
                <w:p w14:paraId="0BB0E1C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BD32D86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F861C10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6EF560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0080EA9" w14:textId="77777777" w:rsidTr="00414337">
              <w:tc>
                <w:tcPr>
                  <w:tcW w:w="962" w:type="dxa"/>
                </w:tcPr>
                <w:p w14:paraId="4165D3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A734342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E84166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1321BAC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CB41" w14:textId="77777777" w:rsidTr="00414337">
              <w:tc>
                <w:tcPr>
                  <w:tcW w:w="962" w:type="dxa"/>
                </w:tcPr>
                <w:p w14:paraId="2027281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93A954A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77DE68F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0302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05FCB18" w14:textId="77777777" w:rsidTr="00414337">
              <w:tc>
                <w:tcPr>
                  <w:tcW w:w="962" w:type="dxa"/>
                </w:tcPr>
                <w:p w14:paraId="054867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5AA751F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375C0F5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1C43CD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04F254EF" w14:textId="77777777" w:rsidTr="00414337">
              <w:tc>
                <w:tcPr>
                  <w:tcW w:w="962" w:type="dxa"/>
                </w:tcPr>
                <w:p w14:paraId="35FF254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845A1D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13.11.2024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425E3315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2DA8A2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3BBC7189" w14:textId="77777777" w:rsidTr="00414337">
              <w:tc>
                <w:tcPr>
                  <w:tcW w:w="962" w:type="dxa"/>
                </w:tcPr>
                <w:p w14:paraId="5FB0FDB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2402F5E2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16.11.2024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09F97C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8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 xml:space="preserve">00 </w:t>
                  </w:r>
                  <w:r w:rsidRPr="00984952">
                    <w:rPr>
                      <w:b/>
                      <w:bCs/>
                      <w:strike/>
                    </w:rPr>
                    <w:t>- 9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58D6084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</w:t>
                  </w:r>
                </w:p>
              </w:tc>
            </w:tr>
            <w:tr w:rsidR="00545194" w14:paraId="7E7C7B63" w14:textId="77777777" w:rsidTr="00414337">
              <w:tc>
                <w:tcPr>
                  <w:tcW w:w="962" w:type="dxa"/>
                </w:tcPr>
                <w:p w14:paraId="475C567B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C6E91F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20.11.2024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8E36090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  <w:vertAlign w:val="superscript"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5FC635B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545194" w14:paraId="568EEBFC" w14:textId="77777777" w:rsidTr="00414337">
              <w:tc>
                <w:tcPr>
                  <w:tcW w:w="962" w:type="dxa"/>
                </w:tcPr>
                <w:p w14:paraId="0896834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137B7AE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27.11.2024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218E431D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15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15</w:t>
                  </w:r>
                  <w:r w:rsidRPr="00984952">
                    <w:rPr>
                      <w:b/>
                      <w:bCs/>
                      <w:strike/>
                    </w:rPr>
                    <w:t xml:space="preserve"> – 16</w:t>
                  </w:r>
                  <w:r w:rsidRPr="00984952">
                    <w:rPr>
                      <w:b/>
                      <w:bCs/>
                      <w:strike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69B16C26" w14:textId="77777777" w:rsidR="00545194" w:rsidRPr="00984952" w:rsidRDefault="00545194" w:rsidP="00545194">
                  <w:pPr>
                    <w:jc w:val="center"/>
                    <w:rPr>
                      <w:b/>
                      <w:bCs/>
                      <w:strike/>
                    </w:rPr>
                  </w:pPr>
                  <w:r w:rsidRPr="00984952">
                    <w:rPr>
                      <w:b/>
                      <w:bCs/>
                      <w:strike/>
                    </w:rPr>
                    <w:t>1</w:t>
                  </w:r>
                </w:p>
              </w:tc>
            </w:tr>
            <w:tr w:rsidR="00984952" w14:paraId="09542D23" w14:textId="77777777" w:rsidTr="00414337">
              <w:tc>
                <w:tcPr>
                  <w:tcW w:w="962" w:type="dxa"/>
                </w:tcPr>
                <w:p w14:paraId="64433114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0BEC966" w14:textId="1E2BE68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03.12.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32410E92" w14:textId="120E21F3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 xml:space="preserve">15:15 – 16:00 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D8B995" w14:textId="57AEB435" w:rsidR="00984952" w:rsidRPr="00984952" w:rsidRDefault="00984952" w:rsidP="00545194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52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1B0AB663" w14:textId="77777777" w:rsidTr="00414337">
              <w:tc>
                <w:tcPr>
                  <w:tcW w:w="962" w:type="dxa"/>
                </w:tcPr>
                <w:p w14:paraId="43FFF7E4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DD5BB65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1B82FC2B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B10B55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725541E2" w14:textId="77777777" w:rsidTr="00414337">
              <w:tc>
                <w:tcPr>
                  <w:tcW w:w="962" w:type="dxa"/>
                </w:tcPr>
                <w:p w14:paraId="4D498D75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9C49A72" w14:textId="3ABD2E7B" w:rsidR="00984952" w:rsidRPr="00984952" w:rsidRDefault="00984952" w:rsidP="00545194">
                  <w:pPr>
                    <w:jc w:val="center"/>
                    <w:rPr>
                      <w:vertAlign w:val="subscript"/>
                    </w:rPr>
                  </w:pPr>
                  <w:r>
                    <w:t>10.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2665D232" w14:textId="45B65F19" w:rsidR="00984952" w:rsidRPr="00984952" w:rsidRDefault="00984952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15.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B3D8648" w14:textId="006B151B" w:rsidR="00984952" w:rsidRDefault="00984952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25F46C7E" w14:textId="77777777" w:rsidTr="00414337">
              <w:tc>
                <w:tcPr>
                  <w:tcW w:w="962" w:type="dxa"/>
                </w:tcPr>
                <w:p w14:paraId="0503A24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77514A5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61A5E724" w14:textId="77777777" w:rsidR="00545194" w:rsidRDefault="00545194" w:rsidP="00545194">
                  <w:pPr>
                    <w:jc w:val="center"/>
                  </w:pPr>
                  <w:r>
                    <w:t>15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– 16</w:t>
                  </w:r>
                  <w:r>
                    <w:rPr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A12AD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E1306E" w14:paraId="401CAA0A" w14:textId="77777777" w:rsidTr="00414337">
              <w:tc>
                <w:tcPr>
                  <w:tcW w:w="962" w:type="dxa"/>
                </w:tcPr>
                <w:p w14:paraId="192A4FD1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744B70E" w14:textId="1748CBAE" w:rsidR="00E1306E" w:rsidRPr="00E1306E" w:rsidRDefault="00E1306E" w:rsidP="00E1306E">
                  <w:pPr>
                    <w:ind w:left="360"/>
                    <w:rPr>
                      <w:sz w:val="20"/>
                      <w:szCs w:val="20"/>
                    </w:rPr>
                  </w:pPr>
                  <w:r w:rsidRPr="00E1306E">
                    <w:rPr>
                      <w:sz w:val="20"/>
                      <w:szCs w:val="20"/>
                    </w:rPr>
                    <w:t>17. 12. 2024r.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722F5B6A" w14:textId="5365A7AD" w:rsidR="00E1306E" w:rsidRPr="00E1306E" w:rsidRDefault="00E1306E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15</w:t>
                  </w:r>
                  <w:r>
                    <w:rPr>
                      <w:vertAlign w:val="superscript"/>
                    </w:rPr>
                    <w:t>00</w:t>
                  </w:r>
                  <w:r>
                    <w:t xml:space="preserve"> - 16</w:t>
                  </w:r>
                </w:p>
              </w:tc>
              <w:tc>
                <w:tcPr>
                  <w:tcW w:w="1846" w:type="dxa"/>
                  <w:vAlign w:val="center"/>
                </w:tcPr>
                <w:p w14:paraId="1DD2EEB7" w14:textId="75D2D4AF" w:rsidR="00E1306E" w:rsidRDefault="00E1306E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1B1F1FF" w14:textId="77777777" w:rsidTr="00414337">
              <w:tc>
                <w:tcPr>
                  <w:tcW w:w="962" w:type="dxa"/>
                </w:tcPr>
                <w:p w14:paraId="2CF2EC13" w14:textId="77777777" w:rsidR="00545194" w:rsidRPr="000101CC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  <w:color w:val="000000" w:themeColor="text1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E57679F" w14:textId="77777777" w:rsidR="00545194" w:rsidRPr="000101CC" w:rsidRDefault="00545194" w:rsidP="00545194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0101CC">
                    <w:rPr>
                      <w:strike/>
                      <w:color w:val="000000" w:themeColor="text1"/>
                    </w:rPr>
                    <w:t>18.12.2024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7A2F2CFA" w14:textId="77777777" w:rsidR="00545194" w:rsidRPr="000101CC" w:rsidRDefault="00545194" w:rsidP="00545194">
                  <w:pPr>
                    <w:jc w:val="center"/>
                    <w:rPr>
                      <w:strike/>
                      <w:color w:val="000000" w:themeColor="text1"/>
                    </w:rPr>
                  </w:pPr>
                  <w:r w:rsidRPr="000101CC">
                    <w:rPr>
                      <w:strike/>
                      <w:color w:val="000000" w:themeColor="text1"/>
                    </w:rPr>
                    <w:t>15</w:t>
                  </w:r>
                  <w:r w:rsidRPr="000101CC">
                    <w:rPr>
                      <w:strike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strike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strike/>
                      <w:color w:val="000000" w:themeColor="text1"/>
                      <w:vertAlign w:val="superscript"/>
                    </w:rPr>
                    <w:t>00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EDD7A83" w14:textId="77777777" w:rsidR="00545194" w:rsidRPr="00243E3B" w:rsidRDefault="00545194" w:rsidP="00545194">
                  <w:pPr>
                    <w:jc w:val="center"/>
                    <w:rPr>
                      <w:strike/>
                      <w:color w:val="FF0000"/>
                    </w:rPr>
                  </w:pPr>
                  <w:r w:rsidRPr="00243E3B">
                    <w:rPr>
                      <w:strike/>
                      <w:color w:val="FF0000"/>
                    </w:rPr>
                    <w:t>1</w:t>
                  </w:r>
                </w:p>
              </w:tc>
            </w:tr>
            <w:tr w:rsidR="00545194" w14:paraId="46B52155" w14:textId="77777777" w:rsidTr="00414337">
              <w:tc>
                <w:tcPr>
                  <w:tcW w:w="962" w:type="dxa"/>
                </w:tcPr>
                <w:p w14:paraId="729D879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2067C8C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88D7BBD" w14:textId="0AD2FC6E" w:rsidR="00545194" w:rsidRPr="000101CC" w:rsidRDefault="00243E3B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76D0E38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A5D9FA3" w14:textId="77777777" w:rsidTr="00414337">
              <w:tc>
                <w:tcPr>
                  <w:tcW w:w="962" w:type="dxa"/>
                </w:tcPr>
                <w:p w14:paraId="2DCCA6C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F25EAAB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CA87093" w14:textId="43D1A227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F371B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1FFB002B" w14:textId="77777777" w:rsidTr="00414337">
              <w:tc>
                <w:tcPr>
                  <w:tcW w:w="962" w:type="dxa"/>
                </w:tcPr>
                <w:p w14:paraId="74C2389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A019C72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18.01.2024</w:t>
                  </w:r>
                </w:p>
              </w:tc>
              <w:tc>
                <w:tcPr>
                  <w:tcW w:w="2766" w:type="dxa"/>
                  <w:vAlign w:val="center"/>
                </w:tcPr>
                <w:p w14:paraId="0ADBA60C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77DCBAA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374A7B5" w14:textId="77777777" w:rsidTr="00414337">
              <w:tc>
                <w:tcPr>
                  <w:tcW w:w="962" w:type="dxa"/>
                </w:tcPr>
                <w:p w14:paraId="7B42291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42E5AE7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1620EC8" w14:textId="1268CC52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9DDF7B4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984952" w14:paraId="0CF91017" w14:textId="77777777" w:rsidTr="00414337">
              <w:tc>
                <w:tcPr>
                  <w:tcW w:w="962" w:type="dxa"/>
                </w:tcPr>
                <w:p w14:paraId="208342C2" w14:textId="77777777" w:rsidR="00984952" w:rsidRDefault="00984952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6A4D36E" w14:textId="00BC5FA5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 w:rsidRPr="000101CC">
                    <w:rPr>
                      <w:color w:val="000000" w:themeColor="text1"/>
                    </w:rPr>
                    <w:t>28.01.2025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5C5023B0" w14:textId="1FDA292C" w:rsidR="00984952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975F307" w14:textId="535E7B6E" w:rsidR="00984952" w:rsidRPr="00984952" w:rsidRDefault="00984952" w:rsidP="00545194">
                  <w:pPr>
                    <w:jc w:val="center"/>
                    <w:rPr>
                      <w:color w:val="ED0000"/>
                    </w:rPr>
                  </w:pPr>
                  <w:r>
                    <w:rPr>
                      <w:color w:val="ED0000"/>
                    </w:rPr>
                    <w:t>1</w:t>
                  </w:r>
                </w:p>
              </w:tc>
            </w:tr>
            <w:tr w:rsidR="00545194" w14:paraId="67A1D1D0" w14:textId="77777777" w:rsidTr="00414337">
              <w:tc>
                <w:tcPr>
                  <w:tcW w:w="962" w:type="dxa"/>
                </w:tcPr>
                <w:p w14:paraId="1D52932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03E36B0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468D9FB1" w14:textId="4D3153D2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234335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AADD820" w14:textId="77777777" w:rsidTr="00414337">
              <w:tc>
                <w:tcPr>
                  <w:tcW w:w="962" w:type="dxa"/>
                </w:tcPr>
                <w:p w14:paraId="45FB108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4BB5B71A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53E32CB" w14:textId="64B29C7F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E2F6121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67F015" w14:textId="77777777" w:rsidTr="00414337">
              <w:tc>
                <w:tcPr>
                  <w:tcW w:w="962" w:type="dxa"/>
                </w:tcPr>
                <w:p w14:paraId="0A4912C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0612266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984952">
                    <w:t>08.02.2025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97163F2" w14:textId="77777777" w:rsidR="00545194" w:rsidRDefault="00545194" w:rsidP="00545194">
                  <w:pPr>
                    <w:jc w:val="center"/>
                  </w:pPr>
                  <w:r>
                    <w:t>8</w:t>
                  </w:r>
                  <w:r>
                    <w:rPr>
                      <w:vertAlign w:val="superscript"/>
                    </w:rPr>
                    <w:t xml:space="preserve">00 </w:t>
                  </w:r>
                  <w:r>
                    <w:t>- 9</w:t>
                  </w:r>
                  <w:r>
                    <w:rPr>
                      <w:vertAlign w:val="superscript"/>
                    </w:rPr>
                    <w:t>30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E13F9E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E1306E" w14:paraId="32414600" w14:textId="77777777" w:rsidTr="00414337">
              <w:tc>
                <w:tcPr>
                  <w:tcW w:w="962" w:type="dxa"/>
                </w:tcPr>
                <w:p w14:paraId="6B01A7D8" w14:textId="77777777" w:rsidR="00E1306E" w:rsidRDefault="00E1306E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3990F7FD" w14:textId="55768719" w:rsidR="00E1306E" w:rsidRPr="000101CC" w:rsidRDefault="00E1306E" w:rsidP="00545194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11. 02. 2025r.</w:t>
                  </w:r>
                </w:p>
              </w:tc>
              <w:tc>
                <w:tcPr>
                  <w:tcW w:w="2766" w:type="dxa"/>
                  <w:vAlign w:val="center"/>
                </w:tcPr>
                <w:p w14:paraId="09867BC1" w14:textId="63D31E00" w:rsidR="00E1306E" w:rsidRPr="000101CC" w:rsidRDefault="00414337" w:rsidP="00545194">
                  <w:pPr>
                    <w:jc w:val="center"/>
                    <w:rPr>
                      <w:b/>
                      <w:bCs/>
                      <w:color w:val="000000" w:themeColor="text1"/>
                      <w:sz w:val="20"/>
                      <w:szCs w:val="20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7466299" w14:textId="5CBA929C" w:rsidR="00E1306E" w:rsidRPr="00E1306E" w:rsidRDefault="00E1306E" w:rsidP="00545194">
                  <w:pPr>
                    <w:jc w:val="center"/>
                    <w:rPr>
                      <w:b/>
                      <w:bCs/>
                      <w:color w:val="ED0000"/>
                      <w:sz w:val="20"/>
                      <w:szCs w:val="20"/>
                    </w:rPr>
                  </w:pPr>
                  <w:r w:rsidRPr="00E1306E">
                    <w:rPr>
                      <w:b/>
                      <w:bCs/>
                      <w:color w:val="ED0000"/>
                      <w:sz w:val="20"/>
                      <w:szCs w:val="20"/>
                    </w:rPr>
                    <w:t>1</w:t>
                  </w:r>
                </w:p>
              </w:tc>
            </w:tr>
            <w:tr w:rsidR="00545194" w14:paraId="71E907AA" w14:textId="77777777" w:rsidTr="00414337">
              <w:tc>
                <w:tcPr>
                  <w:tcW w:w="962" w:type="dxa"/>
                </w:tcPr>
                <w:p w14:paraId="6172408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772342C7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EC5B92B" w14:textId="76EDE249" w:rsidR="00545194" w:rsidRPr="000101CC" w:rsidRDefault="00414337" w:rsidP="00414337">
                  <w:pPr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                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25D5740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243E3B" w14:paraId="3593C1B0" w14:textId="77777777" w:rsidTr="00414337">
              <w:tc>
                <w:tcPr>
                  <w:tcW w:w="962" w:type="dxa"/>
                </w:tcPr>
                <w:p w14:paraId="59F69A2A" w14:textId="77777777" w:rsidR="00243E3B" w:rsidRDefault="00243E3B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4852CC0" w14:textId="75CE7ACD" w:rsidR="00243E3B" w:rsidRPr="00243E3B" w:rsidRDefault="00243E3B" w:rsidP="00545194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04.03.2025r. </w:t>
                  </w:r>
                </w:p>
              </w:tc>
              <w:tc>
                <w:tcPr>
                  <w:tcW w:w="2766" w:type="dxa"/>
                  <w:vAlign w:val="center"/>
                </w:tcPr>
                <w:p w14:paraId="6412A660" w14:textId="3401D8A2" w:rsidR="00243E3B" w:rsidRPr="000101CC" w:rsidRDefault="00243E3B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A85AEE8" w14:textId="08DC4296" w:rsidR="00243E3B" w:rsidRPr="00243E3B" w:rsidRDefault="00243E3B" w:rsidP="00545194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243E3B">
                    <w:rPr>
                      <w:b/>
                      <w:bCs/>
                      <w:color w:val="FF0000"/>
                    </w:rPr>
                    <w:t>1</w:t>
                  </w:r>
                </w:p>
              </w:tc>
            </w:tr>
            <w:tr w:rsidR="00545194" w14:paraId="5959EF05" w14:textId="77777777" w:rsidTr="00414337">
              <w:tc>
                <w:tcPr>
                  <w:tcW w:w="962" w:type="dxa"/>
                </w:tcPr>
                <w:p w14:paraId="13D807A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61AA9E7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98DD3F4" w14:textId="37465AC8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1093599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27E66BA" w14:textId="77777777" w:rsidTr="00414337">
              <w:tc>
                <w:tcPr>
                  <w:tcW w:w="962" w:type="dxa"/>
                </w:tcPr>
                <w:p w14:paraId="6A3374B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312B833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10315D30" w14:textId="4B93B81B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50D0BA0D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4C87736" w14:textId="77777777" w:rsidTr="00414337">
              <w:tc>
                <w:tcPr>
                  <w:tcW w:w="962" w:type="dxa"/>
                </w:tcPr>
                <w:p w14:paraId="7637DDE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8483218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64B69A75" w14:textId="49DA08D4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4C506F3E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70043C4A" w14:textId="77777777" w:rsidTr="00414337">
              <w:tc>
                <w:tcPr>
                  <w:tcW w:w="962" w:type="dxa"/>
                </w:tcPr>
                <w:p w14:paraId="59923CB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A301A1C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02669804" w14:textId="3FC8F15D" w:rsidR="00545194" w:rsidRPr="000101CC" w:rsidRDefault="00414337" w:rsidP="00414337">
                  <w:pPr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                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34E27DE3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4FBC258C" w14:textId="77777777" w:rsidTr="00414337">
              <w:tc>
                <w:tcPr>
                  <w:tcW w:w="962" w:type="dxa"/>
                </w:tcPr>
                <w:p w14:paraId="6D89D70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5C0AC9A2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24E63E92" w14:textId="12536E18" w:rsidR="00545194" w:rsidRPr="000101CC" w:rsidRDefault="00414337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2FFB1E0A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  <w:tr w:rsidR="00545194" w14:paraId="5E8D906F" w14:textId="77777777" w:rsidTr="00414337">
              <w:tc>
                <w:tcPr>
                  <w:tcW w:w="962" w:type="dxa"/>
                </w:tcPr>
                <w:p w14:paraId="7FF9435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00" w:type="dxa"/>
                  <w:vAlign w:val="center"/>
                </w:tcPr>
                <w:p w14:paraId="189A99B6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2766" w:type="dxa"/>
                  <w:vAlign w:val="center"/>
                </w:tcPr>
                <w:p w14:paraId="7E079AE1" w14:textId="1EDC4854" w:rsidR="00545194" w:rsidRPr="000101CC" w:rsidRDefault="00414337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14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25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>- 15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10</w:t>
                  </w:r>
                </w:p>
              </w:tc>
              <w:tc>
                <w:tcPr>
                  <w:tcW w:w="1846" w:type="dxa"/>
                  <w:vAlign w:val="center"/>
                </w:tcPr>
                <w:p w14:paraId="04CD99AF" w14:textId="77777777" w:rsidR="00545194" w:rsidRDefault="00545194" w:rsidP="00545194">
                  <w:pPr>
                    <w:jc w:val="center"/>
                  </w:pPr>
                  <w:r>
                    <w:t>1</w:t>
                  </w:r>
                </w:p>
              </w:tc>
            </w:tr>
          </w:tbl>
          <w:p w14:paraId="0AAC6A4B" w14:textId="77777777" w:rsidR="00545194" w:rsidRDefault="00545194" w:rsidP="00545194">
            <w:pPr>
              <w:spacing w:after="200" w:line="276" w:lineRule="auto"/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962"/>
              <w:gridCol w:w="1824"/>
              <w:gridCol w:w="2750"/>
              <w:gridCol w:w="1838"/>
            </w:tblGrid>
            <w:tr w:rsidR="00545194" w:rsidRPr="005629AA" w14:paraId="31BF7958" w14:textId="77777777" w:rsidTr="00414337">
              <w:tc>
                <w:tcPr>
                  <w:tcW w:w="962" w:type="dxa"/>
                </w:tcPr>
                <w:p w14:paraId="6576F424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Lp.</w:t>
                  </w:r>
                </w:p>
              </w:tc>
              <w:tc>
                <w:tcPr>
                  <w:tcW w:w="1824" w:type="dxa"/>
                </w:tcPr>
                <w:p w14:paraId="1F80F74D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Data</w:t>
                  </w:r>
                </w:p>
              </w:tc>
              <w:tc>
                <w:tcPr>
                  <w:tcW w:w="2750" w:type="dxa"/>
                </w:tcPr>
                <w:p w14:paraId="319BFFDE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godz. od.. do..</w:t>
                  </w:r>
                </w:p>
              </w:tc>
              <w:tc>
                <w:tcPr>
                  <w:tcW w:w="1838" w:type="dxa"/>
                </w:tcPr>
                <w:p w14:paraId="48B3B8A5" w14:textId="77777777" w:rsidR="00545194" w:rsidRPr="005629AA" w:rsidRDefault="00545194" w:rsidP="00545194">
                  <w:pPr>
                    <w:rPr>
                      <w:b/>
                    </w:rPr>
                  </w:pPr>
                  <w:r w:rsidRPr="005629AA">
                    <w:rPr>
                      <w:b/>
                    </w:rPr>
                    <w:t>Liczba godzin</w:t>
                  </w:r>
                </w:p>
              </w:tc>
            </w:tr>
            <w:tr w:rsidR="00545194" w14:paraId="38F7023B" w14:textId="77777777" w:rsidTr="00414337">
              <w:tc>
                <w:tcPr>
                  <w:tcW w:w="962" w:type="dxa"/>
                </w:tcPr>
                <w:p w14:paraId="199EF1E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1B3B31F" w14:textId="77777777" w:rsidR="00545194" w:rsidRDefault="00545194" w:rsidP="00545194">
                  <w:pPr>
                    <w:jc w:val="center"/>
                  </w:pPr>
                  <w:r>
                    <w:t>02.10.2024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5EB4B35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EB10AC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258241" w14:textId="77777777" w:rsidTr="00414337">
              <w:tc>
                <w:tcPr>
                  <w:tcW w:w="962" w:type="dxa"/>
                </w:tcPr>
                <w:p w14:paraId="771D630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D6CFC54" w14:textId="77777777" w:rsidR="00545194" w:rsidRDefault="00545194" w:rsidP="00545194">
                  <w:pPr>
                    <w:jc w:val="center"/>
                  </w:pPr>
                  <w:r>
                    <w:t>09.10.2024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1918F4DD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D768DA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72A9123" w14:textId="77777777" w:rsidTr="00414337">
              <w:tc>
                <w:tcPr>
                  <w:tcW w:w="962" w:type="dxa"/>
                </w:tcPr>
                <w:p w14:paraId="5202ED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551B109" w14:textId="77777777" w:rsidR="00545194" w:rsidRDefault="00545194" w:rsidP="00545194">
                  <w:pPr>
                    <w:jc w:val="center"/>
                  </w:pPr>
                  <w:r>
                    <w:t>16.10.2024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A01905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90C47C7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CE1E804" w14:textId="77777777" w:rsidTr="00414337">
              <w:tc>
                <w:tcPr>
                  <w:tcW w:w="962" w:type="dxa"/>
                </w:tcPr>
                <w:p w14:paraId="570E9825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5EFB8A1" w14:textId="77777777" w:rsidR="00545194" w:rsidRDefault="00545194" w:rsidP="00545194">
                  <w:pPr>
                    <w:jc w:val="center"/>
                  </w:pPr>
                  <w:r>
                    <w:t>23.10.2024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88AD5A0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1322C7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8ED12E9" w14:textId="77777777" w:rsidTr="00414337">
              <w:tc>
                <w:tcPr>
                  <w:tcW w:w="962" w:type="dxa"/>
                </w:tcPr>
                <w:p w14:paraId="418EC02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C6ED584" w14:textId="77777777" w:rsidR="00545194" w:rsidRDefault="00545194" w:rsidP="00545194">
                  <w:pPr>
                    <w:jc w:val="center"/>
                  </w:pPr>
                  <w:r>
                    <w:t>30.10.2024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301DCA7" w14:textId="77777777" w:rsidR="00545194" w:rsidRDefault="00545194" w:rsidP="00545194">
                  <w:pPr>
                    <w:jc w:val="center"/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97AD9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4C3B33" w14:textId="77777777" w:rsidTr="00414337">
              <w:tc>
                <w:tcPr>
                  <w:tcW w:w="962" w:type="dxa"/>
                </w:tcPr>
                <w:p w14:paraId="19FB6A5C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D2C0C9C" w14:textId="77777777" w:rsidR="00545194" w:rsidRDefault="00545194" w:rsidP="00545194">
                  <w:pPr>
                    <w:jc w:val="center"/>
                  </w:pPr>
                  <w:r>
                    <w:t>06.11.2024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7DEC978E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87F2F73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107F0BA9" w14:textId="77777777" w:rsidTr="00414337">
              <w:tc>
                <w:tcPr>
                  <w:tcW w:w="962" w:type="dxa"/>
                </w:tcPr>
                <w:p w14:paraId="0187E714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55B88BA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13.11.2024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23D392DE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6B608DF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71CB9F33" w14:textId="77777777" w:rsidTr="00414337">
              <w:tc>
                <w:tcPr>
                  <w:tcW w:w="962" w:type="dxa"/>
                </w:tcPr>
                <w:p w14:paraId="74EF1228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1298787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7E52A22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9</w:t>
                  </w:r>
                  <w:r w:rsidRPr="00D070E6">
                    <w:rPr>
                      <w:strike/>
                      <w:vertAlign w:val="superscript"/>
                    </w:rPr>
                    <w:t xml:space="preserve">40 </w:t>
                  </w:r>
                  <w:r w:rsidRPr="00D070E6">
                    <w:rPr>
                      <w:strike/>
                    </w:rPr>
                    <w:t>– 11</w:t>
                  </w:r>
                  <w:r w:rsidRPr="00D070E6">
                    <w:rPr>
                      <w:strike/>
                      <w:vertAlign w:val="superscript"/>
                    </w:rPr>
                    <w:t>10</w:t>
                  </w:r>
                  <w:r w:rsidRPr="00D070E6">
                    <w:rPr>
                      <w:strike/>
                    </w:rPr>
                    <w:t>, 11</w:t>
                  </w:r>
                  <w:r w:rsidRPr="00D070E6">
                    <w:rPr>
                      <w:strike/>
                      <w:vertAlign w:val="superscript"/>
                    </w:rPr>
                    <w:t>15</w:t>
                  </w:r>
                  <w:r w:rsidRPr="00D070E6">
                    <w:rPr>
                      <w:strike/>
                    </w:rPr>
                    <w:t xml:space="preserve"> - 12</w:t>
                  </w:r>
                  <w:r w:rsidRPr="00D070E6">
                    <w:rPr>
                      <w:strike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324B1F3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4</w:t>
                  </w:r>
                </w:p>
              </w:tc>
            </w:tr>
            <w:tr w:rsidR="00545194" w14:paraId="27791899" w14:textId="77777777" w:rsidTr="00414337">
              <w:tc>
                <w:tcPr>
                  <w:tcW w:w="962" w:type="dxa"/>
                </w:tcPr>
                <w:p w14:paraId="2BA76542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4FE46706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20.11.2024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0851270D" w14:textId="77777777" w:rsidR="00545194" w:rsidRPr="00D070E6" w:rsidRDefault="00545194" w:rsidP="00545194">
                  <w:pPr>
                    <w:jc w:val="center"/>
                    <w:rPr>
                      <w:strike/>
                      <w:vertAlign w:val="superscript"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2C53D758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545194" w14:paraId="36AD46AC" w14:textId="77777777" w:rsidTr="00414337">
              <w:tc>
                <w:tcPr>
                  <w:tcW w:w="962" w:type="dxa"/>
                </w:tcPr>
                <w:p w14:paraId="6BB15FF3" w14:textId="77777777" w:rsidR="00545194" w:rsidRPr="00D070E6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  <w:rPr>
                      <w:strike/>
                    </w:rPr>
                  </w:pPr>
                </w:p>
              </w:tc>
              <w:tc>
                <w:tcPr>
                  <w:tcW w:w="1824" w:type="dxa"/>
                  <w:vAlign w:val="center"/>
                </w:tcPr>
                <w:p w14:paraId="0EBADA3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27.11.2024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31529ABE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16</w:t>
                  </w:r>
                  <w:r w:rsidRPr="00D070E6">
                    <w:rPr>
                      <w:strike/>
                      <w:vertAlign w:val="superscript"/>
                    </w:rPr>
                    <w:t>05</w:t>
                  </w:r>
                  <w:r w:rsidRPr="00D070E6">
                    <w:rPr>
                      <w:strike/>
                    </w:rPr>
                    <w:t xml:space="preserve"> – 17</w:t>
                  </w:r>
                  <w:r w:rsidRPr="00D070E6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907434A" w14:textId="77777777" w:rsidR="00545194" w:rsidRPr="00D070E6" w:rsidRDefault="00545194" w:rsidP="00545194">
                  <w:pPr>
                    <w:jc w:val="center"/>
                    <w:rPr>
                      <w:strike/>
                    </w:rPr>
                  </w:pPr>
                  <w:r w:rsidRPr="00D070E6">
                    <w:rPr>
                      <w:strike/>
                    </w:rPr>
                    <w:t>2</w:t>
                  </w:r>
                </w:p>
              </w:tc>
            </w:tr>
            <w:tr w:rsidR="00D070E6" w14:paraId="72E0238D" w14:textId="77777777" w:rsidTr="00414337">
              <w:tc>
                <w:tcPr>
                  <w:tcW w:w="962" w:type="dxa"/>
                </w:tcPr>
                <w:p w14:paraId="3F196889" w14:textId="77777777" w:rsidR="00D070E6" w:rsidRP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CCC2C88" w14:textId="3C8B2CCB" w:rsidR="00D070E6" w:rsidRPr="00D070E6" w:rsidRDefault="00D070E6" w:rsidP="00545194">
                  <w:pPr>
                    <w:jc w:val="center"/>
                  </w:pPr>
                  <w:r w:rsidRPr="00D070E6">
                    <w:t xml:space="preserve">03.12.2024 </w:t>
                  </w:r>
                </w:p>
              </w:tc>
              <w:tc>
                <w:tcPr>
                  <w:tcW w:w="2750" w:type="dxa"/>
                  <w:vAlign w:val="center"/>
                </w:tcPr>
                <w:p w14:paraId="4FD5324D" w14:textId="4C6362AF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 w:rsidRPr="00D070E6">
                    <w:t>16</w:t>
                  </w:r>
                  <w:r w:rsidRPr="00D070E6">
                    <w:rPr>
                      <w:vertAlign w:val="superscript"/>
                    </w:rPr>
                    <w:t>05</w:t>
                  </w:r>
                  <w:r w:rsidRPr="00D070E6">
                    <w:t xml:space="preserve"> - 17</w:t>
                  </w:r>
                  <w:r w:rsidRPr="00D070E6"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0F78618" w14:textId="1BCDADA4" w:rsidR="00D070E6" w:rsidRPr="00D070E6" w:rsidRDefault="00D070E6" w:rsidP="00545194">
                  <w:pPr>
                    <w:jc w:val="center"/>
                  </w:pPr>
                  <w:r w:rsidRPr="00D070E6">
                    <w:t>2</w:t>
                  </w:r>
                </w:p>
              </w:tc>
            </w:tr>
            <w:tr w:rsidR="00545194" w14:paraId="7F998E95" w14:textId="77777777" w:rsidTr="00414337">
              <w:tc>
                <w:tcPr>
                  <w:tcW w:w="962" w:type="dxa"/>
                </w:tcPr>
                <w:p w14:paraId="307D17B1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A02A7A8" w14:textId="77777777" w:rsidR="00545194" w:rsidRDefault="00545194" w:rsidP="00545194">
                  <w:pPr>
                    <w:jc w:val="center"/>
                  </w:pPr>
                  <w:r>
                    <w:t>04.12.2024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62E6C75F" w14:textId="77777777" w:rsidR="00545194" w:rsidRPr="009A32AF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A7B8491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98018E2" w14:textId="77777777" w:rsidTr="00414337">
              <w:tc>
                <w:tcPr>
                  <w:tcW w:w="962" w:type="dxa"/>
                </w:tcPr>
                <w:p w14:paraId="188D6AC5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445D7E5" w14:textId="5AB91CF3" w:rsidR="00D070E6" w:rsidRDefault="00D070E6" w:rsidP="00545194">
                  <w:pPr>
                    <w:jc w:val="center"/>
                  </w:pPr>
                  <w:r>
                    <w:t>10.12.2024r.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067814E2" w14:textId="58A28371" w:rsidR="00D070E6" w:rsidRPr="00D070E6" w:rsidRDefault="00D070E6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7C5C76A" w14:textId="6D995ADE" w:rsidR="00D070E6" w:rsidRDefault="00D070E6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81FC2D4" w14:textId="77777777" w:rsidTr="00414337">
              <w:tc>
                <w:tcPr>
                  <w:tcW w:w="962" w:type="dxa"/>
                </w:tcPr>
                <w:p w14:paraId="40FFD72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1EDB1BC" w14:textId="77777777" w:rsidR="00545194" w:rsidRDefault="00545194" w:rsidP="00545194">
                  <w:pPr>
                    <w:jc w:val="center"/>
                  </w:pPr>
                  <w:r>
                    <w:t>11.12.2024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06C8467A" w14:textId="77777777" w:rsidR="00545194" w:rsidRPr="00B518B7" w:rsidRDefault="0054519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 xml:space="preserve"> –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C446D3E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2B20C4" w14:paraId="5A79AF02" w14:textId="77777777" w:rsidTr="00414337">
              <w:tc>
                <w:tcPr>
                  <w:tcW w:w="962" w:type="dxa"/>
                </w:tcPr>
                <w:p w14:paraId="14237CAF" w14:textId="77777777" w:rsidR="002B20C4" w:rsidRDefault="002B20C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072F275" w14:textId="6025F7CB" w:rsidR="002B20C4" w:rsidRDefault="002B20C4" w:rsidP="00545194">
                  <w:pPr>
                    <w:jc w:val="center"/>
                  </w:pPr>
                  <w:r>
                    <w:t>17.12.2024r.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44CC44C6" w14:textId="3A8B9030" w:rsidR="002B20C4" w:rsidRPr="002B20C4" w:rsidRDefault="002B20C4" w:rsidP="00545194">
                  <w:pPr>
                    <w:jc w:val="center"/>
                    <w:rPr>
                      <w:vertAlign w:val="superscript"/>
                    </w:rPr>
                  </w:pPr>
                  <w:r>
                    <w:t>16</w:t>
                  </w:r>
                  <w:r>
                    <w:rPr>
                      <w:vertAlign w:val="superscript"/>
                    </w:rPr>
                    <w:t>05</w:t>
                  </w:r>
                  <w:r>
                    <w:t>- 17</w:t>
                  </w:r>
                  <w:r>
                    <w:rPr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B774AB3" w14:textId="17275CDB" w:rsidR="002B20C4" w:rsidRDefault="002B20C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AC05E5E" w14:textId="77777777" w:rsidTr="00414337">
              <w:tc>
                <w:tcPr>
                  <w:tcW w:w="962" w:type="dxa"/>
                </w:tcPr>
                <w:p w14:paraId="7582410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10515FD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18.12.2024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5B29552A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16</w:t>
                  </w:r>
                  <w:r w:rsidRPr="00414337">
                    <w:rPr>
                      <w:strike/>
                      <w:vertAlign w:val="superscript"/>
                    </w:rPr>
                    <w:t>05</w:t>
                  </w:r>
                  <w:r w:rsidRPr="00414337">
                    <w:rPr>
                      <w:strike/>
                    </w:rPr>
                    <w:t xml:space="preserve"> – 17</w:t>
                  </w:r>
                  <w:r w:rsidRPr="00414337">
                    <w:rPr>
                      <w:strike/>
                      <w:vertAlign w:val="superscript"/>
                    </w:rPr>
                    <w:t>35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BB50652" w14:textId="77777777" w:rsidR="00545194" w:rsidRPr="00414337" w:rsidRDefault="00545194" w:rsidP="00545194">
                  <w:pPr>
                    <w:jc w:val="center"/>
                    <w:rPr>
                      <w:strike/>
                    </w:rPr>
                  </w:pPr>
                  <w:r w:rsidRPr="00414337">
                    <w:rPr>
                      <w:strike/>
                    </w:rPr>
                    <w:t>2</w:t>
                  </w:r>
                </w:p>
              </w:tc>
            </w:tr>
            <w:tr w:rsidR="00545194" w14:paraId="3DB03127" w14:textId="77777777" w:rsidTr="00414337">
              <w:tc>
                <w:tcPr>
                  <w:tcW w:w="962" w:type="dxa"/>
                </w:tcPr>
                <w:p w14:paraId="50F1092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9F9D2B2" w14:textId="77777777" w:rsidR="00545194" w:rsidRDefault="00545194" w:rsidP="00545194">
                  <w:pPr>
                    <w:jc w:val="center"/>
                  </w:pPr>
                  <w:r>
                    <w:t>08.01.2025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1014DE38" w14:textId="44F748BB" w:rsidR="00545194" w:rsidRPr="000101CC" w:rsidRDefault="00545194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</w:t>
                  </w:r>
                  <w:r w:rsidR="00414337" w:rsidRPr="000101CC">
                    <w:rPr>
                      <w:b/>
                      <w:bCs/>
                      <w:color w:val="000000" w:themeColor="text1"/>
                    </w:rPr>
                    <w:t>5</w:t>
                  </w:r>
                  <w:r w:rsidR="00414337"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</w:t>
                  </w:r>
                  <w:r w:rsidR="00414337" w:rsidRPr="000101CC">
                    <w:rPr>
                      <w:b/>
                      <w:bCs/>
                      <w:color w:val="000000" w:themeColor="text1"/>
                    </w:rPr>
                    <w:t>6</w:t>
                  </w:r>
                  <w:r w:rsidR="00414337"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B9DBED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9B1B3EB" w14:textId="77777777" w:rsidTr="00414337">
              <w:tc>
                <w:tcPr>
                  <w:tcW w:w="962" w:type="dxa"/>
                </w:tcPr>
                <w:p w14:paraId="2B5A6B3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6D0638A" w14:textId="77777777" w:rsidR="00545194" w:rsidRDefault="00545194" w:rsidP="00545194">
                  <w:pPr>
                    <w:jc w:val="center"/>
                  </w:pPr>
                  <w:r>
                    <w:t>15.01.2025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3878C4F" w14:textId="3F9818C0" w:rsidR="00545194" w:rsidRPr="000101CC" w:rsidRDefault="007F0083" w:rsidP="00545194">
                  <w:pPr>
                    <w:jc w:val="center"/>
                    <w:rPr>
                      <w:b/>
                      <w:bCs/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21E911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2A2AB25" w14:textId="77777777" w:rsidTr="00414337">
              <w:tc>
                <w:tcPr>
                  <w:tcW w:w="962" w:type="dxa"/>
                </w:tcPr>
                <w:p w14:paraId="2150028F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57EE6AB" w14:textId="77777777" w:rsidR="00545194" w:rsidRPr="00D070E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18.01.2024</w:t>
                  </w:r>
                </w:p>
              </w:tc>
              <w:tc>
                <w:tcPr>
                  <w:tcW w:w="2750" w:type="dxa"/>
                  <w:vAlign w:val="center"/>
                </w:tcPr>
                <w:p w14:paraId="4063E2DF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3035A0E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545194" w14:paraId="3E4A61A6" w14:textId="77777777" w:rsidTr="00414337">
              <w:tc>
                <w:tcPr>
                  <w:tcW w:w="962" w:type="dxa"/>
                </w:tcPr>
                <w:p w14:paraId="758C7F08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9F258E2" w14:textId="77777777" w:rsidR="00545194" w:rsidRDefault="00545194" w:rsidP="00545194">
                  <w:pPr>
                    <w:jc w:val="center"/>
                  </w:pPr>
                  <w:r>
                    <w:t>22.01.2025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51489D0F" w14:textId="4FA61B0F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69BE22C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D070E6" w14:paraId="043BCFA9" w14:textId="77777777" w:rsidTr="00414337">
              <w:tc>
                <w:tcPr>
                  <w:tcW w:w="962" w:type="dxa"/>
                </w:tcPr>
                <w:p w14:paraId="4D3000B0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59743D1" w14:textId="69AB5C04" w:rsidR="00D070E6" w:rsidRPr="00D070E6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0101CC">
                    <w:rPr>
                      <w:color w:val="000000" w:themeColor="text1"/>
                    </w:rPr>
                    <w:t>28. 01. 2025r.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571187A2" w14:textId="69A5640B" w:rsidR="00D070E6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68D4278" w14:textId="353DE15A" w:rsidR="00D070E6" w:rsidRDefault="00D070E6" w:rsidP="00545194">
                  <w:pPr>
                    <w:jc w:val="center"/>
                  </w:pPr>
                  <w:r w:rsidRPr="00D070E6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2143C28F" w14:textId="77777777" w:rsidTr="00414337">
              <w:tc>
                <w:tcPr>
                  <w:tcW w:w="962" w:type="dxa"/>
                </w:tcPr>
                <w:p w14:paraId="46910036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3C1E877" w14:textId="77777777" w:rsidR="00545194" w:rsidRDefault="00545194" w:rsidP="00545194">
                  <w:pPr>
                    <w:jc w:val="center"/>
                  </w:pPr>
                  <w:r>
                    <w:t>29.01.2025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0FFF6B3" w14:textId="76F3A4E2" w:rsidR="00545194" w:rsidRPr="000101CC" w:rsidRDefault="007F0083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6A7DFDB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5CA12E17" w14:textId="77777777" w:rsidTr="00414337">
              <w:tc>
                <w:tcPr>
                  <w:tcW w:w="962" w:type="dxa"/>
                </w:tcPr>
                <w:p w14:paraId="3F8B997A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98BB9A1" w14:textId="77777777" w:rsidR="00545194" w:rsidRDefault="00545194" w:rsidP="00545194">
                  <w:pPr>
                    <w:jc w:val="center"/>
                  </w:pPr>
                  <w:r>
                    <w:t>05.02.2025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305D4D4D" w14:textId="30D02953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066B4776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79AE2C89" w14:textId="77777777" w:rsidTr="00414337">
              <w:tc>
                <w:tcPr>
                  <w:tcW w:w="962" w:type="dxa"/>
                </w:tcPr>
                <w:p w14:paraId="2E72195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A4341DF" w14:textId="77777777" w:rsidR="00545194" w:rsidRPr="00B52056" w:rsidRDefault="00545194" w:rsidP="00545194">
                  <w:pPr>
                    <w:jc w:val="center"/>
                    <w:rPr>
                      <w:color w:val="FF0000"/>
                    </w:rPr>
                  </w:pPr>
                  <w:r w:rsidRPr="00D070E6">
                    <w:t>08.02.2025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31430059" w14:textId="77777777" w:rsidR="00545194" w:rsidRDefault="00545194" w:rsidP="00545194">
                  <w:pPr>
                    <w:jc w:val="center"/>
                  </w:pPr>
                  <w:r>
                    <w:t>9</w:t>
                  </w:r>
                  <w:r>
                    <w:rPr>
                      <w:vertAlign w:val="superscript"/>
                    </w:rPr>
                    <w:t xml:space="preserve">40 </w:t>
                  </w:r>
                  <w:r>
                    <w:t>– 11</w:t>
                  </w:r>
                  <w:r>
                    <w:rPr>
                      <w:vertAlign w:val="superscript"/>
                    </w:rPr>
                    <w:t>10</w:t>
                  </w:r>
                  <w:r>
                    <w:t>, 11</w:t>
                  </w:r>
                  <w:r>
                    <w:rPr>
                      <w:vertAlign w:val="superscript"/>
                    </w:rPr>
                    <w:t>15</w:t>
                  </w:r>
                  <w:r>
                    <w:t xml:space="preserve"> - 12</w:t>
                  </w:r>
                  <w:r w:rsidRPr="002227CF">
                    <w:rPr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271253B" w14:textId="77777777" w:rsidR="00545194" w:rsidRDefault="00545194" w:rsidP="00545194">
                  <w:pPr>
                    <w:jc w:val="center"/>
                  </w:pPr>
                  <w:r>
                    <w:t>4</w:t>
                  </w:r>
                </w:p>
              </w:tc>
            </w:tr>
            <w:tr w:rsidR="00D070E6" w14:paraId="58C3AA2C" w14:textId="77777777" w:rsidTr="00414337">
              <w:tc>
                <w:tcPr>
                  <w:tcW w:w="962" w:type="dxa"/>
                </w:tcPr>
                <w:p w14:paraId="02EE91AB" w14:textId="77777777" w:rsidR="00D070E6" w:rsidRDefault="00D070E6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1556FBEB" w14:textId="227FAC38" w:rsidR="00D070E6" w:rsidRPr="00B52056" w:rsidRDefault="00D070E6" w:rsidP="00545194">
                  <w:pPr>
                    <w:jc w:val="center"/>
                    <w:rPr>
                      <w:color w:val="FF0000"/>
                    </w:rPr>
                  </w:pPr>
                  <w:r w:rsidRPr="000101CC">
                    <w:rPr>
                      <w:color w:val="000000" w:themeColor="text1"/>
                    </w:rPr>
                    <w:t>11.02. 2025r.</w:t>
                  </w:r>
                </w:p>
              </w:tc>
              <w:tc>
                <w:tcPr>
                  <w:tcW w:w="2750" w:type="dxa"/>
                  <w:vAlign w:val="center"/>
                </w:tcPr>
                <w:p w14:paraId="450B1757" w14:textId="492D8324" w:rsidR="00D070E6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558B36D7" w14:textId="2E0BA771" w:rsidR="00D070E6" w:rsidRPr="002B20C4" w:rsidRDefault="00D070E6" w:rsidP="00545194">
                  <w:pPr>
                    <w:jc w:val="center"/>
                    <w:rPr>
                      <w:color w:val="ED0000"/>
                    </w:rPr>
                  </w:pPr>
                  <w:r w:rsidRPr="002B20C4">
                    <w:rPr>
                      <w:color w:val="ED0000"/>
                    </w:rPr>
                    <w:t>2</w:t>
                  </w:r>
                </w:p>
              </w:tc>
            </w:tr>
            <w:tr w:rsidR="00545194" w14:paraId="38573632" w14:textId="77777777" w:rsidTr="00414337">
              <w:tc>
                <w:tcPr>
                  <w:tcW w:w="962" w:type="dxa"/>
                </w:tcPr>
                <w:p w14:paraId="29EF7763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2C3CEEE" w14:textId="77777777" w:rsidR="00545194" w:rsidRDefault="00545194" w:rsidP="00545194">
                  <w:pPr>
                    <w:jc w:val="center"/>
                  </w:pPr>
                  <w:r>
                    <w:t>12.02.2025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CE6629F" w14:textId="632ECAD0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7D621F4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5FF5331" w14:textId="77777777" w:rsidTr="00414337">
              <w:tc>
                <w:tcPr>
                  <w:tcW w:w="962" w:type="dxa"/>
                </w:tcPr>
                <w:p w14:paraId="04C6ED9D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5E966485" w14:textId="77777777" w:rsidR="00545194" w:rsidRDefault="00545194" w:rsidP="00545194">
                  <w:pPr>
                    <w:jc w:val="center"/>
                  </w:pPr>
                  <w:r>
                    <w:t>05.03.2025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A9B1CE8" w14:textId="658C4AB8" w:rsidR="00545194" w:rsidRPr="000101CC" w:rsidRDefault="007F0083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3BB0BAE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40F695FE" w14:textId="77777777" w:rsidTr="00414337">
              <w:tc>
                <w:tcPr>
                  <w:tcW w:w="962" w:type="dxa"/>
                </w:tcPr>
                <w:p w14:paraId="2F272A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0C92CD0C" w14:textId="77777777" w:rsidR="00545194" w:rsidRDefault="00545194" w:rsidP="00545194">
                  <w:pPr>
                    <w:jc w:val="center"/>
                  </w:pPr>
                  <w:r>
                    <w:t>12.03.2025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76D10319" w14:textId="25C547BD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B70C9B2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3AA86E55" w14:textId="77777777" w:rsidTr="00414337">
              <w:tc>
                <w:tcPr>
                  <w:tcW w:w="962" w:type="dxa"/>
                </w:tcPr>
                <w:p w14:paraId="4EE5136E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45273ADA" w14:textId="77777777" w:rsidR="00545194" w:rsidRDefault="00545194" w:rsidP="00545194">
                  <w:pPr>
                    <w:jc w:val="center"/>
                  </w:pPr>
                  <w:r>
                    <w:t>19.03.2025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0D099983" w14:textId="2FD097F3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452E1AC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03DAA29C" w14:textId="77777777" w:rsidTr="00414337">
              <w:tc>
                <w:tcPr>
                  <w:tcW w:w="962" w:type="dxa"/>
                </w:tcPr>
                <w:p w14:paraId="6A9D8D77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3948FF39" w14:textId="77777777" w:rsidR="00545194" w:rsidRDefault="00545194" w:rsidP="00545194">
                  <w:pPr>
                    <w:jc w:val="center"/>
                  </w:pPr>
                  <w:r>
                    <w:t>26.03.2025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40740440" w14:textId="74E3A105" w:rsidR="00545194" w:rsidRPr="000101CC" w:rsidRDefault="007F0083" w:rsidP="00545194">
                  <w:pPr>
                    <w:jc w:val="center"/>
                    <w:rPr>
                      <w:color w:val="000000" w:themeColor="text1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3DD3DD39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B5DB151" w14:textId="77777777" w:rsidTr="00414337">
              <w:tc>
                <w:tcPr>
                  <w:tcW w:w="962" w:type="dxa"/>
                </w:tcPr>
                <w:p w14:paraId="759CF869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21F2C7C3" w14:textId="77777777" w:rsidR="00545194" w:rsidRDefault="00545194" w:rsidP="00545194">
                  <w:pPr>
                    <w:jc w:val="center"/>
                  </w:pPr>
                  <w:r>
                    <w:t>02.04.2025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79E641CD" w14:textId="2573FCB0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11775DFF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  <w:tr w:rsidR="00545194" w14:paraId="23C3CD1A" w14:textId="77777777" w:rsidTr="00414337">
              <w:tc>
                <w:tcPr>
                  <w:tcW w:w="962" w:type="dxa"/>
                </w:tcPr>
                <w:p w14:paraId="44683450" w14:textId="77777777" w:rsidR="00545194" w:rsidRDefault="00545194" w:rsidP="00545194">
                  <w:pPr>
                    <w:pStyle w:val="Akapitzlist"/>
                    <w:numPr>
                      <w:ilvl w:val="0"/>
                      <w:numId w:val="5"/>
                    </w:numPr>
                  </w:pPr>
                </w:p>
              </w:tc>
              <w:tc>
                <w:tcPr>
                  <w:tcW w:w="1824" w:type="dxa"/>
                  <w:vAlign w:val="center"/>
                </w:tcPr>
                <w:p w14:paraId="6CABAA44" w14:textId="77777777" w:rsidR="00545194" w:rsidRDefault="00545194" w:rsidP="00545194">
                  <w:pPr>
                    <w:jc w:val="center"/>
                  </w:pPr>
                  <w:r>
                    <w:t>09.04.2025</w:t>
                  </w:r>
                </w:p>
              </w:tc>
              <w:tc>
                <w:tcPr>
                  <w:tcW w:w="2750" w:type="dxa"/>
                  <w:vAlign w:val="center"/>
                </w:tcPr>
                <w:p w14:paraId="10AFDE4E" w14:textId="30304D74" w:rsidR="00545194" w:rsidRPr="000101CC" w:rsidRDefault="007F0083" w:rsidP="00545194">
                  <w:pPr>
                    <w:jc w:val="center"/>
                    <w:rPr>
                      <w:color w:val="000000" w:themeColor="text1"/>
                      <w:vertAlign w:val="superscript"/>
                    </w:rPr>
                  </w:pPr>
                  <w:r w:rsidRPr="000101CC">
                    <w:rPr>
                      <w:b/>
                      <w:bCs/>
                      <w:color w:val="000000" w:themeColor="text1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15</w:t>
                  </w:r>
                  <w:r w:rsidRPr="000101CC">
                    <w:rPr>
                      <w:b/>
                      <w:bCs/>
                      <w:color w:val="000000" w:themeColor="text1"/>
                    </w:rPr>
                    <w:t xml:space="preserve"> – 16</w:t>
                  </w:r>
                  <w:r w:rsidRPr="000101CC">
                    <w:rPr>
                      <w:b/>
                      <w:bCs/>
                      <w:color w:val="000000" w:themeColor="text1"/>
                      <w:vertAlign w:val="superscript"/>
                    </w:rPr>
                    <w:t>45</w:t>
                  </w:r>
                </w:p>
              </w:tc>
              <w:tc>
                <w:tcPr>
                  <w:tcW w:w="1838" w:type="dxa"/>
                  <w:vAlign w:val="center"/>
                </w:tcPr>
                <w:p w14:paraId="45F00385" w14:textId="77777777" w:rsidR="00545194" w:rsidRDefault="00545194" w:rsidP="00545194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14:paraId="3D188F93" w14:textId="77777777" w:rsidR="0011278B" w:rsidRDefault="0011278B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2E56FF4D" w14:textId="77777777" w:rsidR="00DF34B4" w:rsidRDefault="00DF34B4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174DA4A8" w14:textId="5EFCE915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18B2903C" w14:textId="0FC5AE18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21.10. 2024r.    15.10 – 16.40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2h</w:t>
            </w:r>
          </w:p>
          <w:p w14:paraId="6B51D8A3" w14:textId="2638041C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04.11. 2024r.    15.10 – 16.40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2h</w:t>
            </w:r>
          </w:p>
          <w:p w14:paraId="52B90C7D" w14:textId="0B68C79A" w:rsidR="00DF34B4" w:rsidRDefault="00DF34B4" w:rsidP="00DF3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 2024r.    15.10 – 16.40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2h</w:t>
            </w:r>
          </w:p>
          <w:p w14:paraId="2AA8BC78" w14:textId="16B9416F" w:rsidR="0038613A" w:rsidRPr="000101CC" w:rsidRDefault="0038613A" w:rsidP="00DF34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14. 01.2025r.   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4A8EF01" w14:textId="5C100DD9" w:rsidR="0038613A" w:rsidRPr="000101CC" w:rsidRDefault="0038613A" w:rsidP="003861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21.01.1015r.    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3C740237" w14:textId="5818355D" w:rsidR="0038613A" w:rsidRPr="000101CC" w:rsidRDefault="0038613A" w:rsidP="00DF34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28.01.2025r.     15.20 –16.50  2h</w:t>
            </w:r>
          </w:p>
          <w:p w14:paraId="2020FD2A" w14:textId="1C3D52C1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.02.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15.20 –16.50  2h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2C9D015C" w14:textId="2D70F08F" w:rsidR="00DF34B4" w:rsidRPr="0038613A" w:rsidRDefault="00DF34B4" w:rsidP="00DF34B4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10.02. 202</w:t>
            </w:r>
            <w:r w:rsidR="00FA18AF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r. </w:t>
            </w:r>
            <w:r w:rsidR="00D5109C" w:rsidRPr="0038613A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16.40   2h</w:t>
            </w:r>
          </w:p>
          <w:p w14:paraId="1E49FCBE" w14:textId="0DD9DB5D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1771C218" w14:textId="6EF02575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22FC79F" w14:textId="79C13AF3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7E09DB60" w14:textId="04FF7704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.04.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5B31F00E" w14:textId="578575F2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.04.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8613A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7CAA05B" w14:textId="360AA62C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.05.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0188F983" w14:textId="5195B6FB" w:rsidR="00DF34B4" w:rsidRPr="000101CC" w:rsidRDefault="003E63EE" w:rsidP="00DF34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DF34B4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.05.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DF34B4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r.</w:t>
            </w:r>
            <w:r w:rsidR="00D5109C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600BA5FB" w14:textId="7799A295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.05. 202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r</w:t>
            </w:r>
            <w:r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5109C" w:rsidRPr="000101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25D33582" w14:textId="5BFF2171" w:rsidR="00DF34B4" w:rsidRPr="000101CC" w:rsidRDefault="00DF34B4" w:rsidP="00DF34B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02.06. 202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r.</w:t>
            </w:r>
            <w:r w:rsidR="00D510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15.20 –16.50  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2h</w:t>
            </w:r>
          </w:p>
          <w:p w14:paraId="43CFEBA0" w14:textId="77777777" w:rsidR="00DF34B4" w:rsidRPr="000101CC" w:rsidRDefault="00DF34B4" w:rsidP="007D6072">
            <w:pPr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</w:p>
          <w:p w14:paraId="0263C240" w14:textId="77777777" w:rsidR="00D5109C" w:rsidRDefault="00D5109C" w:rsidP="007D6072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  <w:p w14:paraId="4E9D5A40" w14:textId="64D08B97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16.10. 2024r. 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15.10 – 17.25   3h</w:t>
            </w:r>
          </w:p>
          <w:p w14:paraId="5434216B" w14:textId="1079FCB5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23.10.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7A9EEB32" w14:textId="65C8FF8F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lastRenderedPageBreak/>
              <w:t>30.10.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686CD496" w14:textId="7F0CE122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</w:t>
            </w:r>
            <w:r w:rsidR="003E63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– 17.</w:t>
            </w:r>
            <w:r w:rsidR="003E6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>5   3h</w:t>
            </w:r>
          </w:p>
          <w:p w14:paraId="3C11F05D" w14:textId="60DFAC6B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6A8D5E89" w14:textId="487807FD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20.11. 2024r.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1805A97F" w14:textId="43B5593F" w:rsidR="00D5109C" w:rsidRDefault="00D5109C" w:rsidP="00D51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 2024r.</w:t>
            </w:r>
            <w:r w:rsidR="00FA18AF">
              <w:rPr>
                <w:rFonts w:ascii="Times New Roman" w:hAnsi="Times New Roman" w:cs="Times New Roman"/>
                <w:sz w:val="28"/>
                <w:szCs w:val="28"/>
              </w:rPr>
              <w:t xml:space="preserve">    15.10 – 17.25   3h</w:t>
            </w:r>
          </w:p>
          <w:p w14:paraId="5055AE28" w14:textId="35A8A4FC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04.12. 2024r.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67769960" w14:textId="7A55A228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>11.12. 2024r.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 15.10 – 17.25   3h</w:t>
            </w:r>
          </w:p>
          <w:p w14:paraId="73838592" w14:textId="6574433C" w:rsidR="00D5109C" w:rsidRPr="003E63EE" w:rsidRDefault="00D5109C" w:rsidP="00D5109C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08.01. 2025r. </w:t>
            </w:r>
            <w:r w:rsidR="00FA18AF" w:rsidRPr="003E63EE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 15.10 – 17.25   3h</w:t>
            </w:r>
          </w:p>
          <w:p w14:paraId="2AAD857F" w14:textId="6E70CD58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15.01. 2025r.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06E0F1EC" w14:textId="29290FCD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22.01.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66226935" w14:textId="31622589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29.01.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7CB31C0D" w14:textId="56DED54D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05.02.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3DA9D239" w14:textId="5932E0A1" w:rsidR="000101CC" w:rsidRPr="003B0DDD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color w:val="FF0000"/>
                <w:sz w:val="28"/>
                <w:szCs w:val="28"/>
              </w:rPr>
            </w:pPr>
            <w:r w:rsidRPr="003B0DDD">
              <w:rPr>
                <w:rFonts w:ascii="Times New Roman" w:hAnsi="Times New Roman" w:cs="Times New Roman"/>
                <w:b/>
                <w:bCs/>
                <w:strike/>
                <w:color w:val="FF0000"/>
                <w:sz w:val="28"/>
                <w:szCs w:val="28"/>
              </w:rPr>
              <w:t>11.02.2025 r.     14.25-16.00     2h</w:t>
            </w:r>
          </w:p>
          <w:p w14:paraId="310DADE1" w14:textId="06E81590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12,02.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2D99EF32" w14:textId="47824973" w:rsidR="003E63EE" w:rsidRPr="003B0DDD" w:rsidRDefault="003E63EE" w:rsidP="00D5109C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15.02.2025r.     10.00 – 14.30  </w:t>
            </w:r>
            <w:r w:rsidR="005B6D88"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6</w:t>
            </w:r>
            <w:r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h</w:t>
            </w:r>
          </w:p>
          <w:p w14:paraId="6331CC81" w14:textId="389FAE3A" w:rsidR="003E63EE" w:rsidRPr="003B0DDD" w:rsidRDefault="003E63EE" w:rsidP="00D5109C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01.03.2025r.     10.00 – 14.30  </w:t>
            </w:r>
            <w:r w:rsidR="005B6D88"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6</w:t>
            </w:r>
            <w:r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h</w:t>
            </w:r>
          </w:p>
          <w:p w14:paraId="2F857CB4" w14:textId="2FA3537E" w:rsidR="000101CC" w:rsidRPr="003B0DDD" w:rsidRDefault="000101CC" w:rsidP="00D5109C">
            <w:pPr>
              <w:rPr>
                <w:rFonts w:ascii="Times New Roman" w:hAnsi="Times New Roman" w:cs="Times New Roman"/>
                <w:b/>
                <w:bCs/>
                <w:strike/>
                <w:color w:val="C00000"/>
                <w:sz w:val="28"/>
                <w:szCs w:val="28"/>
              </w:rPr>
            </w:pPr>
            <w:r w:rsidRPr="003B0DDD">
              <w:rPr>
                <w:rFonts w:ascii="Times New Roman" w:hAnsi="Times New Roman" w:cs="Times New Roman"/>
                <w:b/>
                <w:bCs/>
                <w:strike/>
                <w:color w:val="C00000"/>
                <w:sz w:val="28"/>
                <w:szCs w:val="28"/>
              </w:rPr>
              <w:t>04.03.2025 r.     14.25-16.00     2h</w:t>
            </w:r>
          </w:p>
          <w:p w14:paraId="11911DE4" w14:textId="3F0C01F6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.03.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15.10 – 17.25   3h</w:t>
            </w:r>
          </w:p>
          <w:p w14:paraId="0403C3A1" w14:textId="39EBD3B2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.03. 2025r.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 15.10 – 17.25   3h</w:t>
            </w:r>
          </w:p>
          <w:p w14:paraId="57967102" w14:textId="56FC4ECB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3E63EE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.03. 2025r. 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  15.10 – 17.25   3h</w:t>
            </w:r>
          </w:p>
          <w:p w14:paraId="63D47771" w14:textId="4D2C9525" w:rsidR="005B6D88" w:rsidRPr="003B0DDD" w:rsidRDefault="005B6D88" w:rsidP="00D5109C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29.03.2025r.     10.00 – 14.30   </w:t>
            </w:r>
            <w:r w:rsid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6</w:t>
            </w:r>
            <w:r w:rsidRPr="003B0DDD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h</w:t>
            </w:r>
          </w:p>
          <w:p w14:paraId="09948248" w14:textId="37C823BB" w:rsidR="00D5109C" w:rsidRPr="000101CC" w:rsidRDefault="00FA18AF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D5109C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9.04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2025r. 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299B93E2" w14:textId="1F17804A" w:rsidR="00D5109C" w:rsidRPr="000101CC" w:rsidRDefault="00D5109C" w:rsidP="00D5109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16.04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. 2025r.    15.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0 – 17.</w:t>
            </w:r>
            <w:r w:rsidR="005B6D88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FA18AF" w:rsidRPr="000101C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  3h</w:t>
            </w:r>
          </w:p>
          <w:p w14:paraId="09AEAE7B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4EC01" w14:textId="77777777" w:rsidR="00345DD1" w:rsidRPr="00B91177" w:rsidRDefault="00345DD1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86354" w14:textId="7276F55C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17.10.2024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8B73B4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AABC7" w14:textId="692B740F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24.10.2024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1F4CAAC4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FE0E4" w14:textId="3607711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31.10.2024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CA373C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E6BAB" w14:textId="73EB5CA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6.11.2024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995640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2C13E6" w14:textId="087F9C6B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13.11.2024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0D043BD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88669" w14:textId="7C602C10" w:rsidR="00B91177" w:rsidRPr="000101CC" w:rsidRDefault="00B91177" w:rsidP="00B91177">
            <w:pPr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20.11.2024 r. 13.35 – 1</w:t>
            </w:r>
            <w:r w:rsidR="00345DD1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5</w:t>
            </w: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.</w:t>
            </w:r>
            <w:r w:rsidR="00345DD1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0 </w:t>
            </w:r>
            <w:r w:rsidR="002D013F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 xml:space="preserve">  </w:t>
            </w:r>
            <w:r w:rsidR="00345DD1"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2</w:t>
            </w:r>
            <w:r w:rsidRPr="000101CC">
              <w:rPr>
                <w:rFonts w:ascii="Times New Roman" w:hAnsi="Times New Roman" w:cs="Times New Roman"/>
                <w:strike/>
                <w:sz w:val="28"/>
                <w:szCs w:val="28"/>
              </w:rPr>
              <w:t>h</w:t>
            </w:r>
          </w:p>
          <w:p w14:paraId="08C96C26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A6FA" w14:textId="367FD15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27.11.2024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B808EFF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AC618" w14:textId="5F4D34B3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4.12.2024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88E716B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1E286" w14:textId="7E829F64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11.12.2024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2C7C018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45404" w14:textId="7EA8CD1D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18.12.2024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A27F678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72B58" w14:textId="0A847919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8.01.2025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3BB688F7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135D5" w14:textId="373A4C4E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15.01.2025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7D6B1EDE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C1978" w14:textId="2ED1E6C2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22.01.2025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46B9DCF2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E0D46" w14:textId="04F7729D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29.01 2025 r. 13.35 – 1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117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2D01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45D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  <w:p w14:paraId="5C4CE138" w14:textId="626BC16A" w:rsidR="003B0DDD" w:rsidRPr="00AE1847" w:rsidRDefault="00AE1847" w:rsidP="00B91177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E184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25.03.2025r.  13.35 – 15.20   2h</w:t>
            </w:r>
          </w:p>
          <w:p w14:paraId="10DF5F94" w14:textId="5F09ADFC" w:rsidR="00AE1847" w:rsidRPr="00AE1847" w:rsidRDefault="00AE1847" w:rsidP="00B91177">
            <w:pP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AE1847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08.04.2025r.  13.35 – 15.20  2h</w:t>
            </w:r>
          </w:p>
          <w:p w14:paraId="491403E9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FF8E0" w14:textId="77777777" w:rsid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BE9C9" w14:textId="77777777" w:rsidR="00345DD1" w:rsidRDefault="00345DD1" w:rsidP="00B91177">
            <w:pPr>
              <w:pStyle w:val="NormalnyWeb"/>
              <w:rPr>
                <w:color w:val="000000"/>
                <w:sz w:val="27"/>
                <w:szCs w:val="27"/>
              </w:rPr>
            </w:pPr>
          </w:p>
          <w:p w14:paraId="1D2BDB4C" w14:textId="720EE09D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 xml:space="preserve">7.10.2024 r. 13.35 – 16.00 </w:t>
            </w:r>
            <w:r>
              <w:rPr>
                <w:color w:val="000000"/>
                <w:sz w:val="27"/>
                <w:szCs w:val="27"/>
              </w:rPr>
              <w:t xml:space="preserve">  </w:t>
            </w:r>
            <w:r w:rsidR="00B91177">
              <w:rPr>
                <w:color w:val="000000"/>
                <w:sz w:val="27"/>
                <w:szCs w:val="27"/>
              </w:rPr>
              <w:t>3h</w:t>
            </w:r>
          </w:p>
          <w:p w14:paraId="3688A3B0" w14:textId="0A2FA9C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21.10.2024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32FC6FCE" w14:textId="207C7F7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28.10.2024 r. 13.35 – 16.00 </w:t>
            </w:r>
            <w:r w:rsidR="002D013F">
              <w:rPr>
                <w:color w:val="000000"/>
                <w:sz w:val="27"/>
                <w:szCs w:val="27"/>
              </w:rPr>
              <w:t xml:space="preserve">  </w:t>
            </w:r>
            <w:r>
              <w:rPr>
                <w:color w:val="000000"/>
                <w:sz w:val="27"/>
                <w:szCs w:val="27"/>
              </w:rPr>
              <w:t>3h</w:t>
            </w:r>
          </w:p>
          <w:p w14:paraId="1959F5A6" w14:textId="7B200B1F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</w:t>
            </w:r>
            <w:r w:rsidR="00B91177">
              <w:rPr>
                <w:color w:val="000000"/>
                <w:sz w:val="27"/>
                <w:szCs w:val="27"/>
              </w:rPr>
              <w:t>4.11.2024 r. 13.35 – 16.00 3h</w:t>
            </w:r>
          </w:p>
          <w:p w14:paraId="2B31A38B" w14:textId="6F80DA79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18.11.2024 r. 13.35 – 16.00 3h</w:t>
            </w:r>
          </w:p>
          <w:p w14:paraId="2A5BD4DA" w14:textId="695D3805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25.11.2024 r. 13.35 – 16.00 3h</w:t>
            </w:r>
          </w:p>
          <w:p w14:paraId="2001825E" w14:textId="1BCA33F5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2.12.2024 r. 13.35 – 16.00 3h</w:t>
            </w:r>
          </w:p>
          <w:p w14:paraId="74F31B73" w14:textId="0AB24BF7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9.12.2024 r. 13.35 – 16.00 3h</w:t>
            </w:r>
          </w:p>
          <w:p w14:paraId="2D70F9AC" w14:textId="5AA10EF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16.12.2024 r. 13.35 – 16.00 3h</w:t>
            </w:r>
          </w:p>
          <w:p w14:paraId="62270EBA" w14:textId="3CB7BD6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13.01.2025 r. 13.35 – 16.00 3h</w:t>
            </w:r>
          </w:p>
          <w:p w14:paraId="0F6CEE35" w14:textId="7CF6B866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20.01.2025 r. 13.35 – 16.00 3h</w:t>
            </w:r>
          </w:p>
          <w:p w14:paraId="60FB2BA9" w14:textId="144CFA91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27.01 2025 r. 13.35 – 16.00 3h</w:t>
            </w:r>
          </w:p>
          <w:p w14:paraId="1EC6EC61" w14:textId="7130A911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3.02.2025 r. 13.35 – 16.00 3h</w:t>
            </w:r>
          </w:p>
          <w:p w14:paraId="506713FD" w14:textId="4D06CD1A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10.02.2025 r. 13.35 – 16.00 3h</w:t>
            </w:r>
          </w:p>
          <w:p w14:paraId="1D76A715" w14:textId="2D87AE80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3.03.2025 r. 13.35 – 16.00 3h</w:t>
            </w:r>
          </w:p>
          <w:p w14:paraId="6BF47FC2" w14:textId="23878880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10.03.2025 r. 13.35 – 16.00 3h</w:t>
            </w:r>
          </w:p>
          <w:p w14:paraId="1DD618FC" w14:textId="43E0CC23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17.03.2025 r. 13.35 – 16.00 3h</w:t>
            </w:r>
          </w:p>
          <w:p w14:paraId="3989376A" w14:textId="097E6E5C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24.03.2025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01FBC5E" w14:textId="787981D4" w:rsidR="00B91177" w:rsidRDefault="002D013F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</w:t>
            </w:r>
            <w:r w:rsidR="00B91177">
              <w:rPr>
                <w:color w:val="000000"/>
                <w:sz w:val="27"/>
                <w:szCs w:val="27"/>
              </w:rPr>
              <w:t>7.04.2025 r. 13.35 – 16.00 3</w:t>
            </w:r>
            <w:r>
              <w:rPr>
                <w:color w:val="000000"/>
                <w:sz w:val="27"/>
                <w:szCs w:val="27"/>
              </w:rPr>
              <w:t>h</w:t>
            </w:r>
          </w:p>
          <w:p w14:paraId="3C8A3A57" w14:textId="4221A8CE" w:rsidR="00B91177" w:rsidRDefault="00B91177" w:rsidP="00B91177">
            <w:pPr>
              <w:pStyle w:val="Normalny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14.04.2024 r. 13.35 – 16.00 3</w:t>
            </w:r>
            <w:r w:rsidR="002D013F">
              <w:rPr>
                <w:color w:val="000000"/>
                <w:sz w:val="27"/>
                <w:szCs w:val="27"/>
              </w:rPr>
              <w:t>h</w:t>
            </w:r>
          </w:p>
          <w:p w14:paraId="67D6423D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01CB5" w14:textId="77777777" w:rsidR="00B91177" w:rsidRPr="00B91177" w:rsidRDefault="00B91177" w:rsidP="00B91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B58AC" w14:textId="6EA59128" w:rsidR="00D5109C" w:rsidRPr="0011278B" w:rsidRDefault="00D5109C" w:rsidP="00B91177">
            <w:pPr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</w:p>
        </w:tc>
      </w:tr>
      <w:tr w:rsidR="00036335" w:rsidRPr="00036335" w14:paraId="16BC9B09" w14:textId="32957C27" w:rsidTr="00597CD4">
        <w:tc>
          <w:tcPr>
            <w:tcW w:w="1129" w:type="dxa"/>
          </w:tcPr>
          <w:p w14:paraId="27DC1A03" w14:textId="2C48A53B" w:rsidR="00867424" w:rsidRPr="008E7FDF" w:rsidRDefault="00867424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63" w:type="dxa"/>
          </w:tcPr>
          <w:p w14:paraId="28A466D3" w14:textId="471DA476" w:rsidR="00867424" w:rsidRDefault="00867424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Ekologiczne koło żywieniowe oraz wykłady i warsztaty z dietetykiem zwiększające wiedzę i umiejętnoś</w:t>
            </w:r>
            <w:r w:rsidR="007E1270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ci </w:t>
            </w:r>
            <w:r w:rsidRPr="008E7FDF">
              <w:rPr>
                <w:rFonts w:cstheme="minorHAnsi"/>
                <w:b/>
                <w:color w:val="000000" w:themeColor="text1"/>
                <w:sz w:val="24"/>
                <w:szCs w:val="24"/>
              </w:rPr>
              <w:t>zawodowe uczniów kierunków TŻIUG, TTŻ</w:t>
            </w:r>
          </w:p>
          <w:p w14:paraId="6269D08C" w14:textId="0F9FE4D0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Ekologiczne koło żywieniowe</w:t>
            </w:r>
          </w:p>
          <w:p w14:paraId="0624D716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FF44DCF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0CDCB52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8DDE78" w14:textId="77777777" w:rsidR="00031AB1" w:rsidRDefault="00031AB1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19C0D4" w14:textId="71FDC57A" w:rsidR="00867424" w:rsidRPr="008E7FDF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Wykłady z dietetykiem</w:t>
            </w:r>
          </w:p>
          <w:p w14:paraId="04D638B9" w14:textId="75DC3C25" w:rsidR="00867424" w:rsidRDefault="00867424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 xml:space="preserve">Warsztaty </w:t>
            </w:r>
            <w:r w:rsidR="00EE29D5">
              <w:rPr>
                <w:rFonts w:cstheme="minorHAnsi"/>
                <w:color w:val="000000" w:themeColor="text1"/>
                <w:sz w:val="24"/>
                <w:szCs w:val="24"/>
              </w:rPr>
              <w:t xml:space="preserve">kulinarne </w:t>
            </w:r>
            <w:r w:rsidRPr="008E7FDF">
              <w:rPr>
                <w:rFonts w:cstheme="minorHAnsi"/>
                <w:color w:val="000000" w:themeColor="text1"/>
                <w:sz w:val="24"/>
                <w:szCs w:val="24"/>
              </w:rPr>
              <w:t>z dietetykiem</w:t>
            </w:r>
          </w:p>
          <w:p w14:paraId="14400EC8" w14:textId="362FCEEC" w:rsidR="00EE29D5" w:rsidRPr="008E7FDF" w:rsidRDefault="00EE29D5" w:rsidP="007E127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Wyjazdy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edukacyjno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- kulinarne</w:t>
            </w:r>
          </w:p>
          <w:p w14:paraId="70736A29" w14:textId="77777777" w:rsidR="00867424" w:rsidRPr="008E7FDF" w:rsidRDefault="00867424" w:rsidP="006C12B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B20372F" w14:textId="631C0B9B" w:rsidR="00867424" w:rsidRPr="008E7FDF" w:rsidRDefault="00036335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Bogusiewicz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– Kuś Iwona</w:t>
            </w:r>
          </w:p>
        </w:tc>
        <w:tc>
          <w:tcPr>
            <w:tcW w:w="7495" w:type="dxa"/>
          </w:tcPr>
          <w:p w14:paraId="2AF9A88C" w14:textId="21E78719" w:rsidR="00867424" w:rsidRDefault="00036335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441007">
              <w:rPr>
                <w:rFonts w:cstheme="minorHAnsi"/>
                <w:b/>
                <w:color w:val="4472C4" w:themeColor="accent1"/>
                <w:sz w:val="24"/>
                <w:szCs w:val="24"/>
              </w:rPr>
              <w:t xml:space="preserve"> </w:t>
            </w:r>
          </w:p>
          <w:tbl>
            <w:tblPr>
              <w:tblStyle w:val="Tabela-Siatka"/>
              <w:tblW w:w="7374" w:type="dxa"/>
              <w:tblLook w:val="04A0" w:firstRow="1" w:lastRow="0" w:firstColumn="1" w:lastColumn="0" w:noHBand="0" w:noVBand="1"/>
            </w:tblPr>
            <w:tblGrid>
              <w:gridCol w:w="712"/>
              <w:gridCol w:w="1984"/>
              <w:gridCol w:w="3286"/>
              <w:gridCol w:w="1392"/>
            </w:tblGrid>
            <w:tr w:rsidR="00031AB1" w14:paraId="1B0FBCEC" w14:textId="77777777" w:rsidTr="00031AB1">
              <w:tc>
                <w:tcPr>
                  <w:tcW w:w="712" w:type="dxa"/>
                </w:tcPr>
                <w:p w14:paraId="568A2C2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L.p.</w:t>
                  </w:r>
                </w:p>
              </w:tc>
              <w:tc>
                <w:tcPr>
                  <w:tcW w:w="1984" w:type="dxa"/>
                </w:tcPr>
                <w:p w14:paraId="0DCC82D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3286" w:type="dxa"/>
                </w:tcPr>
                <w:p w14:paraId="79C49EE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Zajęcia od-do:</w:t>
                  </w:r>
                </w:p>
              </w:tc>
              <w:tc>
                <w:tcPr>
                  <w:tcW w:w="1392" w:type="dxa"/>
                </w:tcPr>
                <w:p w14:paraId="0710656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Ilość godzin</w:t>
                  </w:r>
                </w:p>
              </w:tc>
            </w:tr>
            <w:tr w:rsidR="00031AB1" w14:paraId="02A91B0B" w14:textId="77777777" w:rsidTr="00031AB1">
              <w:tc>
                <w:tcPr>
                  <w:tcW w:w="712" w:type="dxa"/>
                </w:tcPr>
                <w:p w14:paraId="45CF77A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84" w:type="dxa"/>
                </w:tcPr>
                <w:p w14:paraId="432E64A3" w14:textId="0745F0F6" w:rsidR="00031AB1" w:rsidRDefault="006A0C84" w:rsidP="00031AB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  <w:r w:rsidR="00031AB1">
                    <w:rPr>
                      <w:sz w:val="24"/>
                      <w:szCs w:val="24"/>
                    </w:rPr>
                    <w:t xml:space="preserve">19.09.2024 r. </w:t>
                  </w:r>
                </w:p>
              </w:tc>
              <w:tc>
                <w:tcPr>
                  <w:tcW w:w="3286" w:type="dxa"/>
                </w:tcPr>
                <w:p w14:paraId="65D79DA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BC8D53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40ED84D" w14:textId="77777777" w:rsidTr="00031AB1">
              <w:tc>
                <w:tcPr>
                  <w:tcW w:w="712" w:type="dxa"/>
                </w:tcPr>
                <w:p w14:paraId="2C7F29F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84" w:type="dxa"/>
                </w:tcPr>
                <w:p w14:paraId="2579F90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17.10.2024 r.</w:t>
                  </w:r>
                </w:p>
              </w:tc>
              <w:tc>
                <w:tcPr>
                  <w:tcW w:w="3286" w:type="dxa"/>
                </w:tcPr>
                <w:p w14:paraId="535405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96B4A5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422848A9" w14:textId="77777777" w:rsidTr="00031AB1">
              <w:tc>
                <w:tcPr>
                  <w:tcW w:w="712" w:type="dxa"/>
                </w:tcPr>
                <w:p w14:paraId="488CB167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984" w:type="dxa"/>
                </w:tcPr>
                <w:p w14:paraId="587E956E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14.11.2024 r.</w:t>
                  </w:r>
                </w:p>
              </w:tc>
              <w:tc>
                <w:tcPr>
                  <w:tcW w:w="3286" w:type="dxa"/>
                </w:tcPr>
                <w:p w14:paraId="0B37951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6E5EB3E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A03EBAD" w14:textId="77777777" w:rsidTr="00031AB1">
              <w:tc>
                <w:tcPr>
                  <w:tcW w:w="712" w:type="dxa"/>
                </w:tcPr>
                <w:p w14:paraId="1E784799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84" w:type="dxa"/>
                </w:tcPr>
                <w:p w14:paraId="075F880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28.11.2024 r.</w:t>
                  </w:r>
                </w:p>
              </w:tc>
              <w:tc>
                <w:tcPr>
                  <w:tcW w:w="3286" w:type="dxa"/>
                </w:tcPr>
                <w:p w14:paraId="76F17CE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950C0D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0698BA44" w14:textId="77777777" w:rsidTr="00031AB1">
              <w:tc>
                <w:tcPr>
                  <w:tcW w:w="712" w:type="dxa"/>
                </w:tcPr>
                <w:p w14:paraId="23751C5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84" w:type="dxa"/>
                </w:tcPr>
                <w:p w14:paraId="5ECC52C6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05.12.2024 r.</w:t>
                  </w:r>
                </w:p>
              </w:tc>
              <w:tc>
                <w:tcPr>
                  <w:tcW w:w="3286" w:type="dxa"/>
                </w:tcPr>
                <w:p w14:paraId="5F905FB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0B54EB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CEF6431" w14:textId="77777777" w:rsidTr="00031AB1">
              <w:tc>
                <w:tcPr>
                  <w:tcW w:w="712" w:type="dxa"/>
                </w:tcPr>
                <w:p w14:paraId="2C2E6DA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1984" w:type="dxa"/>
                </w:tcPr>
                <w:p w14:paraId="0C30E321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16.01.2025 r.</w:t>
                  </w:r>
                </w:p>
              </w:tc>
              <w:tc>
                <w:tcPr>
                  <w:tcW w:w="3286" w:type="dxa"/>
                </w:tcPr>
                <w:p w14:paraId="4A8625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1757C36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53980AAE" w14:textId="77777777" w:rsidTr="00031AB1">
              <w:tc>
                <w:tcPr>
                  <w:tcW w:w="712" w:type="dxa"/>
                </w:tcPr>
                <w:p w14:paraId="26E35A4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84" w:type="dxa"/>
                </w:tcPr>
                <w:p w14:paraId="7B0A6120" w14:textId="5B329E52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031AB1">
                    <w:rPr>
                      <w:sz w:val="24"/>
                      <w:szCs w:val="24"/>
                    </w:rPr>
                    <w:t>.0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="00031AB1">
                    <w:rPr>
                      <w:sz w:val="24"/>
                      <w:szCs w:val="24"/>
                    </w:rPr>
                    <w:t>.2025 r.</w:t>
                  </w:r>
                </w:p>
              </w:tc>
              <w:tc>
                <w:tcPr>
                  <w:tcW w:w="3286" w:type="dxa"/>
                </w:tcPr>
                <w:p w14:paraId="583D0FF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3999928D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1BA5FECD" w14:textId="77777777" w:rsidTr="00031AB1">
              <w:tc>
                <w:tcPr>
                  <w:tcW w:w="712" w:type="dxa"/>
                </w:tcPr>
                <w:p w14:paraId="0ADE9ECA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1984" w:type="dxa"/>
                </w:tcPr>
                <w:p w14:paraId="197E5C3D" w14:textId="625FC0CB" w:rsidR="00031AB1" w:rsidRDefault="006A0C84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</w:t>
                  </w:r>
                  <w:r w:rsidR="00031AB1">
                    <w:rPr>
                      <w:sz w:val="24"/>
                      <w:szCs w:val="24"/>
                    </w:rPr>
                    <w:t>.02.2025 r.</w:t>
                  </w:r>
                </w:p>
              </w:tc>
              <w:tc>
                <w:tcPr>
                  <w:tcW w:w="3286" w:type="dxa"/>
                </w:tcPr>
                <w:p w14:paraId="1FA5541F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2498F970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6056A1DC" w14:textId="77777777" w:rsidTr="00031AB1">
              <w:tc>
                <w:tcPr>
                  <w:tcW w:w="712" w:type="dxa"/>
                </w:tcPr>
                <w:p w14:paraId="4A2CD26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1984" w:type="dxa"/>
                </w:tcPr>
                <w:p w14:paraId="349030F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06.03.2025 r.</w:t>
                  </w:r>
                </w:p>
              </w:tc>
              <w:tc>
                <w:tcPr>
                  <w:tcW w:w="3286" w:type="dxa"/>
                </w:tcPr>
                <w:p w14:paraId="1AB2C654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576F352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031AB1" w14:paraId="299C3C55" w14:textId="77777777" w:rsidTr="00031AB1">
              <w:tc>
                <w:tcPr>
                  <w:tcW w:w="712" w:type="dxa"/>
                </w:tcPr>
                <w:p w14:paraId="768C5175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1984" w:type="dxa"/>
                </w:tcPr>
                <w:p w14:paraId="001DDBDC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27.03.2025 r.</w:t>
                  </w:r>
                </w:p>
              </w:tc>
              <w:tc>
                <w:tcPr>
                  <w:tcW w:w="3286" w:type="dxa"/>
                </w:tcPr>
                <w:p w14:paraId="14883F32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 w:rsidRPr="00892169">
                    <w:rPr>
                      <w:sz w:val="24"/>
                      <w:szCs w:val="24"/>
                    </w:rPr>
                    <w:t>15.15 – 18.15</w:t>
                  </w:r>
                </w:p>
              </w:tc>
              <w:tc>
                <w:tcPr>
                  <w:tcW w:w="1392" w:type="dxa"/>
                </w:tcPr>
                <w:p w14:paraId="49ED2473" w14:textId="77777777" w:rsidR="00031AB1" w:rsidRDefault="00031AB1" w:rsidP="00031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DFB78ED" w14:textId="77777777" w:rsidR="00441007" w:rsidRDefault="00441007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711E8670" w14:textId="77777777" w:rsidR="004421FC" w:rsidRDefault="004421FC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106D1DA5" w14:textId="458AEF1F" w:rsidR="00AA7989" w:rsidRDefault="00AB0D2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AB0D29">
              <w:rPr>
                <w:rFonts w:cstheme="minorHAnsi"/>
                <w:b/>
                <w:color w:val="FF0000"/>
                <w:sz w:val="24"/>
                <w:szCs w:val="24"/>
              </w:rPr>
              <w:t>III-V</w:t>
            </w:r>
            <w:r w:rsidR="0012528B" w:rsidRPr="00AB0D29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12528B">
              <w:rPr>
                <w:rFonts w:cstheme="minorHAnsi"/>
                <w:b/>
                <w:sz w:val="24"/>
                <w:szCs w:val="24"/>
              </w:rPr>
              <w:t>2025 r.</w:t>
            </w:r>
          </w:p>
          <w:p w14:paraId="5B20092D" w14:textId="3B047DF1" w:rsidR="00AA7989" w:rsidRPr="0012528B" w:rsidRDefault="00AA7989" w:rsidP="007E1270">
            <w:pPr>
              <w:rPr>
                <w:rFonts w:cstheme="minorHAnsi"/>
                <w:b/>
                <w:sz w:val="24"/>
                <w:szCs w:val="24"/>
              </w:rPr>
            </w:pPr>
            <w:r w:rsidRPr="00AB0D29">
              <w:rPr>
                <w:rFonts w:cstheme="minorHAnsi"/>
                <w:b/>
                <w:color w:val="FF0000"/>
                <w:sz w:val="24"/>
                <w:szCs w:val="24"/>
              </w:rPr>
              <w:t>III</w:t>
            </w:r>
            <w:r w:rsidR="00AB0D29" w:rsidRPr="00AB0D29">
              <w:rPr>
                <w:rFonts w:cstheme="minorHAnsi"/>
                <w:b/>
                <w:color w:val="FF0000"/>
                <w:sz w:val="24"/>
                <w:szCs w:val="24"/>
              </w:rPr>
              <w:t>-V</w:t>
            </w:r>
            <w:r w:rsidRPr="00AB0D29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2025</w:t>
            </w:r>
            <w:r w:rsidR="0012528B" w:rsidRPr="0012528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2528B">
              <w:rPr>
                <w:rFonts w:cstheme="minorHAnsi"/>
                <w:b/>
                <w:sz w:val="24"/>
                <w:szCs w:val="24"/>
              </w:rPr>
              <w:t>r.</w:t>
            </w:r>
          </w:p>
          <w:p w14:paraId="44E73C97" w14:textId="77777777" w:rsidR="0012528B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  <w:p w14:paraId="2BC8AA74" w14:textId="6EEA611F" w:rsidR="0012528B" w:rsidRPr="004421FC" w:rsidRDefault="001252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  <w:r w:rsidRPr="000101CC">
              <w:rPr>
                <w:rFonts w:cstheme="minorHAnsi"/>
                <w:b/>
                <w:color w:val="000000" w:themeColor="text1"/>
                <w:sz w:val="24"/>
                <w:szCs w:val="24"/>
              </w:rPr>
              <w:t>09-11 IV 2025 r. wyjazd z I edycji Kraków-Frankówka Mała - Bochnia</w:t>
            </w:r>
          </w:p>
        </w:tc>
      </w:tr>
      <w:tr w:rsidR="0011278B" w:rsidRPr="00036335" w14:paraId="1B623EE3" w14:textId="77777777" w:rsidTr="00597CD4">
        <w:tc>
          <w:tcPr>
            <w:tcW w:w="1129" w:type="dxa"/>
          </w:tcPr>
          <w:p w14:paraId="68FB5B85" w14:textId="77777777" w:rsidR="0011278B" w:rsidRPr="008E7FDF" w:rsidRDefault="0011278B" w:rsidP="008E7FDF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63" w:type="dxa"/>
          </w:tcPr>
          <w:p w14:paraId="0DF2FA73" w14:textId="77777777" w:rsidR="0011278B" w:rsidRPr="008E7FDF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3D7ECE4B" w14:textId="77777777" w:rsidR="0011278B" w:rsidRDefault="0011278B" w:rsidP="007E1270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44BCD5C8" w14:textId="77777777" w:rsidR="0011278B" w:rsidRPr="00441007" w:rsidRDefault="0011278B" w:rsidP="007E1270">
            <w:pPr>
              <w:rPr>
                <w:rFonts w:cstheme="minorHAnsi"/>
                <w:b/>
                <w:color w:val="4472C4" w:themeColor="accent1"/>
                <w:sz w:val="24"/>
                <w:szCs w:val="24"/>
              </w:rPr>
            </w:pPr>
          </w:p>
        </w:tc>
      </w:tr>
      <w:tr w:rsidR="00867424" w:rsidRPr="00D41608" w14:paraId="3AA4F71B" w14:textId="4C3FE627" w:rsidTr="00031AB1">
        <w:trPr>
          <w:trHeight w:val="6376"/>
        </w:trPr>
        <w:tc>
          <w:tcPr>
            <w:tcW w:w="1129" w:type="dxa"/>
          </w:tcPr>
          <w:p w14:paraId="16DCDE54" w14:textId="276E24CE" w:rsidR="00867424" w:rsidRPr="008E7FDF" w:rsidRDefault="00867424" w:rsidP="007E1270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E7FDF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3" w:type="dxa"/>
          </w:tcPr>
          <w:p w14:paraId="51BC281C" w14:textId="77777777" w:rsidR="00867424" w:rsidRDefault="00867424" w:rsidP="00A76F0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Kuchnie regionalne, w tym regionalna kuchnia polska oraz warsztaty z kuchni łowickiej zwiększające wiedzę i umiejętności zawodowe </w:t>
            </w:r>
            <w:r w:rsidRPr="00A76F06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uczniów kierunków TŻIUG, TTŻ</w:t>
            </w:r>
          </w:p>
          <w:p w14:paraId="776EB6AF" w14:textId="77777777" w:rsidR="00867424" w:rsidRPr="00A76F06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Kuchnia regionalna</w:t>
            </w:r>
          </w:p>
          <w:p w14:paraId="3976E505" w14:textId="77777777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Szefa Kuchni Akademii M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>kro</w:t>
            </w:r>
          </w:p>
          <w:p w14:paraId="50086D5C" w14:textId="1F7DC452" w:rsidR="00867424" w:rsidRP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Warsztaty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z kuchni łowickiej</w:t>
            </w:r>
          </w:p>
          <w:p w14:paraId="4AE71E2F" w14:textId="77777777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7D2723CE" w14:textId="6E5841F4" w:rsidR="00867424" w:rsidRDefault="00867424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67424">
              <w:rPr>
                <w:rFonts w:cstheme="minorHAnsi"/>
                <w:b/>
                <w:color w:val="000000" w:themeColor="text1"/>
                <w:sz w:val="24"/>
                <w:szCs w:val="24"/>
              </w:rPr>
              <w:t>Kurs barmański</w:t>
            </w:r>
          </w:p>
          <w:p w14:paraId="774EFBBC" w14:textId="77777777" w:rsidR="000717C7" w:rsidRDefault="000717C7" w:rsidP="00A76F06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  <w:p w14:paraId="3E38027C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04D6A8D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B791E1B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00CE1EA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79A3DB6D" w14:textId="77777777" w:rsidR="004421FC" w:rsidRDefault="004421FC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0E788E6F" w14:textId="3943D089" w:rsidR="00867424" w:rsidRDefault="00867424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Warsztaty barmańskie</w:t>
            </w:r>
          </w:p>
          <w:p w14:paraId="1DCF7614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647DAA53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C10AB25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39D43BEA" w14:textId="77777777" w:rsidR="00031AB1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59916A39" w14:textId="416AF197" w:rsidR="00031AB1" w:rsidRPr="00A76F06" w:rsidRDefault="00031AB1" w:rsidP="00A76F06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6" w:type="dxa"/>
          </w:tcPr>
          <w:p w14:paraId="77E0C7AF" w14:textId="77777777" w:rsidR="00867424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567E35A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FE4131F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1D8AB32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3514D094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4814A78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132B407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545653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2FE781B" w14:textId="77777777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C386691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79FD04A3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3C7CB7C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16B4FF52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6181FB0F" w14:textId="77777777" w:rsidR="00031AB1" w:rsidRDefault="00031AB1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24D71248" w14:textId="303C6CCB" w:rsidR="000717C7" w:rsidRDefault="000717C7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Golan Agnieszka, Surma Urszula</w:t>
            </w:r>
          </w:p>
        </w:tc>
        <w:tc>
          <w:tcPr>
            <w:tcW w:w="7495" w:type="dxa"/>
          </w:tcPr>
          <w:p w14:paraId="7E4D4F28" w14:textId="0E2174FF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94DE0F3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E9B7F20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0DD1D13" w14:textId="1F9F7F60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4E63A40" w14:textId="4F5581D1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E61FD3A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F7F458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8DBA1B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835C356" w14:textId="71A9B57D" w:rsidR="00AA7989" w:rsidRPr="00AE1847" w:rsidRDefault="00AA7989" w:rsidP="00AA7989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AE184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III</w:t>
            </w:r>
            <w:r w:rsidR="00AB0D29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-V</w:t>
            </w:r>
            <w:r w:rsidRPr="00AE184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 2025</w:t>
            </w:r>
          </w:p>
          <w:p w14:paraId="1BF63B95" w14:textId="3DF19481" w:rsidR="00031AB1" w:rsidRPr="00AE1847" w:rsidRDefault="00AA7989" w:rsidP="00AA7989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AE184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II</w:t>
            </w:r>
            <w:r w:rsidR="00AB0D29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I</w:t>
            </w:r>
            <w:r w:rsidRPr="00AE184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-V 2025  </w:t>
            </w:r>
          </w:p>
          <w:p w14:paraId="68B26C31" w14:textId="3B50FA28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C99B41D" w14:textId="77777777" w:rsidR="0012528B" w:rsidRPr="00AE1847" w:rsidRDefault="0012528B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4E143BC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74"/>
              <w:gridCol w:w="2386"/>
              <w:gridCol w:w="1475"/>
              <w:gridCol w:w="1356"/>
              <w:gridCol w:w="1583"/>
            </w:tblGrid>
            <w:tr w:rsidR="00AE1847" w:rsidRPr="00AE1847" w14:paraId="3E63403E" w14:textId="77777777" w:rsidTr="007E1270">
              <w:tc>
                <w:tcPr>
                  <w:tcW w:w="675" w:type="dxa"/>
                </w:tcPr>
                <w:p w14:paraId="2B06290D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1</w:t>
                  </w:r>
                </w:p>
              </w:tc>
              <w:tc>
                <w:tcPr>
                  <w:tcW w:w="3009" w:type="dxa"/>
                </w:tcPr>
                <w:p w14:paraId="26619A69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22.11.2024</w:t>
                  </w:r>
                </w:p>
              </w:tc>
              <w:tc>
                <w:tcPr>
                  <w:tcW w:w="1842" w:type="dxa"/>
                </w:tcPr>
                <w:p w14:paraId="096D7AF3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13:35-15:50</w:t>
                  </w:r>
                </w:p>
              </w:tc>
              <w:tc>
                <w:tcPr>
                  <w:tcW w:w="1843" w:type="dxa"/>
                </w:tcPr>
                <w:p w14:paraId="481276B9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3h</w:t>
                  </w:r>
                </w:p>
              </w:tc>
              <w:tc>
                <w:tcPr>
                  <w:tcW w:w="1843" w:type="dxa"/>
                </w:tcPr>
                <w:p w14:paraId="076164C3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Agnieszka Golan</w:t>
                  </w:r>
                </w:p>
              </w:tc>
            </w:tr>
            <w:tr w:rsidR="00AE1847" w:rsidRPr="00AE1847" w14:paraId="4ADBA946" w14:textId="77777777" w:rsidTr="007E1270">
              <w:tc>
                <w:tcPr>
                  <w:tcW w:w="675" w:type="dxa"/>
                </w:tcPr>
                <w:p w14:paraId="00A4553B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2.</w:t>
                  </w:r>
                </w:p>
              </w:tc>
              <w:tc>
                <w:tcPr>
                  <w:tcW w:w="3009" w:type="dxa"/>
                </w:tcPr>
                <w:p w14:paraId="3B666F95" w14:textId="6D3BD235" w:rsidR="00031AB1" w:rsidRPr="00AE1847" w:rsidRDefault="00DF1CED" w:rsidP="00DF1CED">
                  <w:pPr>
                    <w:shd w:val="clear" w:color="auto" w:fill="FFFFFF"/>
                    <w:rPr>
                      <w:rFonts w:ascii="Segoe UI" w:eastAsia="Times New Roman" w:hAnsi="Segoe UI" w:cs="Segoe UI"/>
                      <w:color w:val="C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AE1847">
                    <w:rPr>
                      <w:rFonts w:ascii="Segoe UI" w:eastAsia="Times New Roman" w:hAnsi="Segoe UI" w:cs="Segoe UI"/>
                      <w:color w:val="C00000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 xml:space="preserve">27.11. 2024r. </w:t>
                  </w:r>
                </w:p>
              </w:tc>
              <w:tc>
                <w:tcPr>
                  <w:tcW w:w="1842" w:type="dxa"/>
                </w:tcPr>
                <w:p w14:paraId="63D374FB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15:15-17:30</w:t>
                  </w:r>
                </w:p>
              </w:tc>
              <w:tc>
                <w:tcPr>
                  <w:tcW w:w="1843" w:type="dxa"/>
                </w:tcPr>
                <w:p w14:paraId="423B9BEC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3h</w:t>
                  </w:r>
                </w:p>
              </w:tc>
              <w:tc>
                <w:tcPr>
                  <w:tcW w:w="1843" w:type="dxa"/>
                </w:tcPr>
                <w:p w14:paraId="03D9854E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Urszula Surma</w:t>
                  </w:r>
                </w:p>
              </w:tc>
            </w:tr>
            <w:tr w:rsidR="00AE1847" w:rsidRPr="00AE1847" w14:paraId="0051EC8F" w14:textId="77777777" w:rsidTr="007E1270">
              <w:tc>
                <w:tcPr>
                  <w:tcW w:w="675" w:type="dxa"/>
                </w:tcPr>
                <w:p w14:paraId="67F9B526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3.</w:t>
                  </w:r>
                </w:p>
              </w:tc>
              <w:tc>
                <w:tcPr>
                  <w:tcW w:w="3009" w:type="dxa"/>
                </w:tcPr>
                <w:p w14:paraId="71A76106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29.11.2024</w:t>
                  </w:r>
                </w:p>
              </w:tc>
              <w:tc>
                <w:tcPr>
                  <w:tcW w:w="1842" w:type="dxa"/>
                </w:tcPr>
                <w:p w14:paraId="3D420470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13:35-16:35</w:t>
                  </w:r>
                </w:p>
              </w:tc>
              <w:tc>
                <w:tcPr>
                  <w:tcW w:w="1843" w:type="dxa"/>
                </w:tcPr>
                <w:p w14:paraId="28B10DD6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4h</w:t>
                  </w:r>
                </w:p>
              </w:tc>
              <w:tc>
                <w:tcPr>
                  <w:tcW w:w="1843" w:type="dxa"/>
                </w:tcPr>
                <w:p w14:paraId="2B6C99B8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Agnieszka Golan</w:t>
                  </w:r>
                </w:p>
              </w:tc>
            </w:tr>
            <w:tr w:rsidR="00AE1847" w:rsidRPr="00AE1847" w14:paraId="0D7EDDB7" w14:textId="77777777" w:rsidTr="007E1270">
              <w:tc>
                <w:tcPr>
                  <w:tcW w:w="675" w:type="dxa"/>
                </w:tcPr>
                <w:p w14:paraId="61ECCCB7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4.</w:t>
                  </w:r>
                </w:p>
              </w:tc>
              <w:tc>
                <w:tcPr>
                  <w:tcW w:w="3009" w:type="dxa"/>
                </w:tcPr>
                <w:p w14:paraId="54766D1C" w14:textId="0B50BA3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0</w:t>
                  </w:r>
                  <w:r w:rsidR="00DF1CED" w:rsidRPr="00AE1847">
                    <w:rPr>
                      <w:color w:val="C00000"/>
                    </w:rPr>
                    <w:t>4</w:t>
                  </w:r>
                  <w:r w:rsidRPr="00AE1847">
                    <w:rPr>
                      <w:color w:val="C00000"/>
                    </w:rPr>
                    <w:t>.12.2024</w:t>
                  </w:r>
                </w:p>
              </w:tc>
              <w:tc>
                <w:tcPr>
                  <w:tcW w:w="1842" w:type="dxa"/>
                </w:tcPr>
                <w:p w14:paraId="5E44B139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15:15-18:15</w:t>
                  </w:r>
                </w:p>
              </w:tc>
              <w:tc>
                <w:tcPr>
                  <w:tcW w:w="1843" w:type="dxa"/>
                </w:tcPr>
                <w:p w14:paraId="0C4FC0AF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4h</w:t>
                  </w:r>
                </w:p>
              </w:tc>
              <w:tc>
                <w:tcPr>
                  <w:tcW w:w="1843" w:type="dxa"/>
                </w:tcPr>
                <w:p w14:paraId="6A9FBF68" w14:textId="77777777" w:rsidR="00031AB1" w:rsidRPr="00AE1847" w:rsidRDefault="00031AB1" w:rsidP="00031AB1">
                  <w:pPr>
                    <w:rPr>
                      <w:color w:val="C00000"/>
                    </w:rPr>
                  </w:pPr>
                  <w:r w:rsidRPr="00AE1847">
                    <w:rPr>
                      <w:color w:val="C00000"/>
                    </w:rPr>
                    <w:t>Urszula Surma</w:t>
                  </w:r>
                </w:p>
              </w:tc>
            </w:tr>
          </w:tbl>
          <w:p w14:paraId="3AEC72F3" w14:textId="72944833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35CB4F1" w14:textId="77777777" w:rsidR="005B6D88" w:rsidRPr="00AE1847" w:rsidRDefault="005B6D88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2FB8D13C" w14:textId="21F5D490" w:rsidR="00031AB1" w:rsidRPr="00AE1847" w:rsidRDefault="00AB0D29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C00000"/>
                <w:sz w:val="24"/>
                <w:szCs w:val="24"/>
              </w:rPr>
              <w:t xml:space="preserve">III-V </w:t>
            </w:r>
            <w:bookmarkStart w:id="1" w:name="_GoBack"/>
            <w:bookmarkEnd w:id="1"/>
            <w:r w:rsidR="00AA7989" w:rsidRPr="00AE184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2025</w:t>
            </w:r>
          </w:p>
          <w:p w14:paraId="052BC3A5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4024E57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8010C0D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29043F8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BF943F1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C1AD439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69A71C4A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3AD9DA2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00FE03B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ACB6D82" w14:textId="77777777" w:rsidR="00031AB1" w:rsidRPr="00AE1847" w:rsidRDefault="00031AB1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901B4D5" w14:textId="4249E86B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1F9023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5854F0A0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0ED06BE3" w14:textId="77777777" w:rsidR="00867424" w:rsidRPr="00AE1847" w:rsidRDefault="00867424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CB16B5" w14:textId="77777777" w:rsidR="00867424" w:rsidRPr="00AE1847" w:rsidRDefault="00867424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71FA3FDD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28987C7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1AC9B2AE" w14:textId="77777777" w:rsidR="000717C7" w:rsidRPr="00AE1847" w:rsidRDefault="000717C7" w:rsidP="00867424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  <w:p w14:paraId="4A6D40FB" w14:textId="1C148EE6" w:rsidR="00867424" w:rsidRPr="00AE1847" w:rsidRDefault="00867424" w:rsidP="00031AB1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867424" w:rsidRPr="00D41608" w14:paraId="5122EC8B" w14:textId="5C62BCB7" w:rsidTr="00597CD4">
        <w:tc>
          <w:tcPr>
            <w:tcW w:w="1129" w:type="dxa"/>
          </w:tcPr>
          <w:p w14:paraId="5BDE9A0B" w14:textId="78F9F2B0" w:rsidR="00867424" w:rsidRPr="00A76F06" w:rsidRDefault="00867424" w:rsidP="00A76F06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663" w:type="dxa"/>
          </w:tcPr>
          <w:p w14:paraId="26DEEC7B" w14:textId="1D3FDEF1" w:rsidR="00867424" w:rsidRPr="00A76F06" w:rsidRDefault="00867424" w:rsidP="00A76F06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Kurs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carvingu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zwiększając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A76F0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wiedzę i umiejętności zawodowe uczniów kierunków TŻIUG, TTŻ</w:t>
            </w:r>
          </w:p>
        </w:tc>
        <w:tc>
          <w:tcPr>
            <w:tcW w:w="3876" w:type="dxa"/>
          </w:tcPr>
          <w:p w14:paraId="176A6997" w14:textId="77777777" w:rsidR="00867424" w:rsidRPr="00A76F06" w:rsidRDefault="00867424" w:rsidP="008A7433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495" w:type="dxa"/>
          </w:tcPr>
          <w:p w14:paraId="52EEA906" w14:textId="392DE01E" w:rsidR="00AA7989" w:rsidRPr="00AE1847" w:rsidRDefault="00AE1847" w:rsidP="008A7433">
            <w:pPr>
              <w:rPr>
                <w:rFonts w:cstheme="minorHAnsi"/>
                <w:b/>
                <w:bCs/>
                <w:color w:val="C00000"/>
                <w:sz w:val="24"/>
                <w:szCs w:val="24"/>
              </w:rPr>
            </w:pPr>
            <w:r w:rsidRPr="00AE1847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15. 03. 2025r.   9.00 – 17.00</w:t>
            </w:r>
          </w:p>
        </w:tc>
      </w:tr>
      <w:tr w:rsidR="00867424" w:rsidRPr="00D41608" w14:paraId="0F6FB405" w14:textId="28D71E47" w:rsidTr="00597CD4">
        <w:tc>
          <w:tcPr>
            <w:tcW w:w="1129" w:type="dxa"/>
          </w:tcPr>
          <w:p w14:paraId="797885BC" w14:textId="6FF49C9A" w:rsidR="00867424" w:rsidRPr="00A373F3" w:rsidRDefault="00867424" w:rsidP="00242587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2663" w:type="dxa"/>
          </w:tcPr>
          <w:p w14:paraId="0DFB9ABB" w14:textId="77777777" w:rsidR="00867424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Analiza i ocena jakości żywności – uzyskiwanie i uzupełnianie wiedzy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 umiejętności zawodow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ych </w:t>
            </w:r>
            <w:r w:rsidRPr="002425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uczniów kierunków TTŻ</w:t>
            </w:r>
          </w:p>
          <w:p w14:paraId="7BC9A03F" w14:textId="77777777" w:rsidR="00867424" w:rsidRDefault="00867424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analizy żywności</w:t>
            </w:r>
          </w:p>
          <w:p w14:paraId="681A6250" w14:textId="77777777" w:rsidR="000717C7" w:rsidRPr="00242587" w:rsidRDefault="000717C7" w:rsidP="007E1270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  <w:p w14:paraId="2A72C155" w14:textId="712F77A4" w:rsidR="00867424" w:rsidRPr="00A373F3" w:rsidRDefault="00867424" w:rsidP="007E1270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Cs/>
                <w:color w:val="000000" w:themeColor="text1"/>
                <w:sz w:val="24"/>
                <w:szCs w:val="24"/>
              </w:rPr>
              <w:t>Zajęcia z zajęć laboratoryjnych na uczelni</w:t>
            </w:r>
          </w:p>
        </w:tc>
        <w:tc>
          <w:tcPr>
            <w:tcW w:w="3876" w:type="dxa"/>
          </w:tcPr>
          <w:p w14:paraId="7DAF4C9A" w14:textId="611CF434" w:rsidR="00867424" w:rsidRPr="00242587" w:rsidRDefault="000717C7" w:rsidP="007E127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Kwa</w:t>
            </w:r>
            <w:r w:rsidR="00DF23CC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p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isz – Wojda Olga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293"/>
              <w:gridCol w:w="2788"/>
              <w:gridCol w:w="1984"/>
              <w:gridCol w:w="992"/>
            </w:tblGrid>
            <w:tr w:rsidR="004421FC" w:rsidRPr="00BF652F" w14:paraId="557B32FD" w14:textId="77777777" w:rsidTr="004421FC">
              <w:tc>
                <w:tcPr>
                  <w:tcW w:w="1293" w:type="dxa"/>
                </w:tcPr>
                <w:p w14:paraId="5D4ACC53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1.</w:t>
                  </w:r>
                </w:p>
              </w:tc>
              <w:tc>
                <w:tcPr>
                  <w:tcW w:w="2788" w:type="dxa"/>
                </w:tcPr>
                <w:p w14:paraId="198D6A0A" w14:textId="77777777" w:rsidR="004421FC" w:rsidRPr="00BF652F" w:rsidRDefault="004421FC" w:rsidP="004421FC">
                  <w:pPr>
                    <w:spacing w:after="240"/>
                    <w:jc w:val="both"/>
                  </w:pPr>
                  <w:r w:rsidRPr="00BF652F">
                    <w:t>19.09.2024</w:t>
                  </w:r>
                </w:p>
              </w:tc>
              <w:tc>
                <w:tcPr>
                  <w:tcW w:w="1984" w:type="dxa"/>
                </w:tcPr>
                <w:p w14:paraId="6129CBF6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1B827D6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D7D4341" w14:textId="77777777" w:rsidTr="004421FC">
              <w:tc>
                <w:tcPr>
                  <w:tcW w:w="1293" w:type="dxa"/>
                </w:tcPr>
                <w:p w14:paraId="7260062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 xml:space="preserve">2. </w:t>
                  </w:r>
                </w:p>
              </w:tc>
              <w:tc>
                <w:tcPr>
                  <w:tcW w:w="2788" w:type="dxa"/>
                </w:tcPr>
                <w:p w14:paraId="68D9C642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26.09.2024</w:t>
                  </w:r>
                </w:p>
              </w:tc>
              <w:tc>
                <w:tcPr>
                  <w:tcW w:w="1984" w:type="dxa"/>
                </w:tcPr>
                <w:p w14:paraId="0597D0FC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2C39027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  <w:tr w:rsidR="004421FC" w:rsidRPr="00BF652F" w14:paraId="38C87D9B" w14:textId="77777777" w:rsidTr="004421FC">
              <w:tc>
                <w:tcPr>
                  <w:tcW w:w="1293" w:type="dxa"/>
                </w:tcPr>
                <w:p w14:paraId="0989F25A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3.</w:t>
                  </w:r>
                </w:p>
              </w:tc>
              <w:tc>
                <w:tcPr>
                  <w:tcW w:w="2788" w:type="dxa"/>
                </w:tcPr>
                <w:p w14:paraId="0C232317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03.10.2024</w:t>
                  </w:r>
                </w:p>
              </w:tc>
              <w:tc>
                <w:tcPr>
                  <w:tcW w:w="1984" w:type="dxa"/>
                </w:tcPr>
                <w:p w14:paraId="3B05EC44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14:00-17:00</w:t>
                  </w:r>
                </w:p>
              </w:tc>
              <w:tc>
                <w:tcPr>
                  <w:tcW w:w="992" w:type="dxa"/>
                </w:tcPr>
                <w:p w14:paraId="6D45CE68" w14:textId="77777777" w:rsidR="004421FC" w:rsidRPr="00BF652F" w:rsidRDefault="004421FC" w:rsidP="004421FC">
                  <w:pPr>
                    <w:spacing w:after="240"/>
                    <w:jc w:val="both"/>
                  </w:pPr>
                  <w:r>
                    <w:t>4h</w:t>
                  </w:r>
                </w:p>
              </w:tc>
            </w:tr>
          </w:tbl>
          <w:p w14:paraId="6E1118EB" w14:textId="77777777" w:rsidR="000717C7" w:rsidRDefault="000717C7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AF6B636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22010D53" w14:textId="77777777" w:rsidR="00DF23CC" w:rsidRDefault="00DF23CC" w:rsidP="000717C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  <w:p w14:paraId="1417819F" w14:textId="05B8EA4C" w:rsidR="004421F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lastRenderedPageBreak/>
              <w:t xml:space="preserve">Wyjazd dydaktyczny na Uniwersytet Przyrodniczy w Poznaniu </w:t>
            </w:r>
          </w:p>
          <w:p w14:paraId="51850693" w14:textId="64A5BB1A" w:rsidR="00DF23CC" w:rsidRPr="00AA7989" w:rsidRDefault="00DF23CC" w:rsidP="000717C7">
            <w:pPr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26.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11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.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  <w:p w14:paraId="5FB14E20" w14:textId="4507B268" w:rsidR="004421FC" w:rsidRPr="00DF23CC" w:rsidRDefault="00DF23CC" w:rsidP="000717C7">
            <w:pPr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eastAsia="pl-PL"/>
              </w:rPr>
            </w:pP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03. 12. 2024</w:t>
            </w:r>
            <w:r w:rsidR="0012528B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 xml:space="preserve"> </w:t>
            </w:r>
            <w:r w:rsidRPr="00AA7989">
              <w:rPr>
                <w:rFonts w:ascii="Calibri" w:eastAsia="Times New Roman" w:hAnsi="Calibri" w:cs="Calibri"/>
                <w:bCs/>
                <w:sz w:val="23"/>
                <w:szCs w:val="23"/>
                <w:lang w:eastAsia="pl-PL"/>
              </w:rPr>
              <w:t>r. 7.30 – 18.30</w:t>
            </w:r>
          </w:p>
        </w:tc>
      </w:tr>
      <w:tr w:rsidR="00867424" w:rsidRPr="00D41608" w14:paraId="43213A37" w14:textId="300F14A4" w:rsidTr="00597CD4">
        <w:tc>
          <w:tcPr>
            <w:tcW w:w="1129" w:type="dxa"/>
          </w:tcPr>
          <w:p w14:paraId="27C807C5" w14:textId="450DB2D5" w:rsidR="00867424" w:rsidRPr="00242587" w:rsidRDefault="00867424" w:rsidP="00242587">
            <w:pPr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42587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3" w:type="dxa"/>
          </w:tcPr>
          <w:p w14:paraId="13190D55" w14:textId="29640A95" w:rsidR="00867424" w:rsidRPr="008A7433" w:rsidRDefault="00867424" w:rsidP="00884C17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Pomoc 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przedmedyczna w logistyce - </w:t>
            </w:r>
            <w:r w:rsidRPr="008A7433"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uzyskiwanie i uzupełnianie wiedzy i umiejętności zawodowych uczniów kierunków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 xml:space="preserve"> TL</w:t>
            </w:r>
          </w:p>
        </w:tc>
        <w:tc>
          <w:tcPr>
            <w:tcW w:w="3876" w:type="dxa"/>
          </w:tcPr>
          <w:p w14:paraId="1D101425" w14:textId="27E401B9" w:rsidR="00867424" w:rsidRPr="008A7433" w:rsidRDefault="009A2A29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Ch</w:t>
            </w:r>
            <w:r w:rsidR="00DF23CC">
              <w:rPr>
                <w:rFonts w:cstheme="minorHAnsi"/>
                <w:b/>
                <w:color w:val="000000" w:themeColor="text1"/>
                <w:sz w:val="24"/>
                <w:szCs w:val="24"/>
              </w:rPr>
              <w:t>a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rążka</w:t>
            </w:r>
            <w:proofErr w:type="spellEnd"/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Katarzyna</w:t>
            </w:r>
          </w:p>
        </w:tc>
        <w:tc>
          <w:tcPr>
            <w:tcW w:w="7495" w:type="dxa"/>
          </w:tcPr>
          <w:tbl>
            <w:tblPr>
              <w:tblStyle w:val="Tabela-Siatk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216"/>
              <w:gridCol w:w="2976"/>
            </w:tblGrid>
            <w:tr w:rsidR="009A2A29" w14:paraId="78B84589" w14:textId="77777777" w:rsidTr="007E1270">
              <w:tc>
                <w:tcPr>
                  <w:tcW w:w="3216" w:type="dxa"/>
                </w:tcPr>
                <w:p w14:paraId="1C230E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DATA</w:t>
                  </w:r>
                </w:p>
              </w:tc>
              <w:tc>
                <w:tcPr>
                  <w:tcW w:w="2976" w:type="dxa"/>
                </w:tcPr>
                <w:p w14:paraId="07DE5D9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GODZINY</w:t>
                  </w:r>
                </w:p>
              </w:tc>
            </w:tr>
            <w:tr w:rsidR="009A2A29" w14:paraId="5F43AE08" w14:textId="77777777" w:rsidTr="007E1270">
              <w:tc>
                <w:tcPr>
                  <w:tcW w:w="3216" w:type="dxa"/>
                </w:tcPr>
                <w:p w14:paraId="50508C0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4.10.2024</w:t>
                  </w:r>
                </w:p>
              </w:tc>
              <w:tc>
                <w:tcPr>
                  <w:tcW w:w="2976" w:type="dxa"/>
                </w:tcPr>
                <w:p w14:paraId="3D1810A7" w14:textId="4E9B07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AB4E773" w14:textId="77777777" w:rsidTr="007E1270">
              <w:tc>
                <w:tcPr>
                  <w:tcW w:w="3216" w:type="dxa"/>
                </w:tcPr>
                <w:p w14:paraId="4278612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5.10.2024</w:t>
                  </w:r>
                </w:p>
              </w:tc>
              <w:tc>
                <w:tcPr>
                  <w:tcW w:w="2976" w:type="dxa"/>
                </w:tcPr>
                <w:p w14:paraId="5CC0094B" w14:textId="25292122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1F34768E" w14:textId="030939F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6B61FD7" w14:textId="77777777" w:rsidTr="007E1270">
              <w:tc>
                <w:tcPr>
                  <w:tcW w:w="3216" w:type="dxa"/>
                </w:tcPr>
                <w:p w14:paraId="491FF3A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11.10.2024</w:t>
                  </w:r>
                </w:p>
              </w:tc>
              <w:tc>
                <w:tcPr>
                  <w:tcW w:w="2976" w:type="dxa"/>
                </w:tcPr>
                <w:p w14:paraId="69D33571" w14:textId="0885775A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CB9589D" w14:textId="77777777" w:rsidTr="007E1270">
              <w:tc>
                <w:tcPr>
                  <w:tcW w:w="3216" w:type="dxa"/>
                </w:tcPr>
                <w:p w14:paraId="73F07B9B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12.10.2024</w:t>
                  </w:r>
                </w:p>
              </w:tc>
              <w:tc>
                <w:tcPr>
                  <w:tcW w:w="2976" w:type="dxa"/>
                </w:tcPr>
                <w:p w14:paraId="6A6440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BC2D6DA" w14:textId="2313AF3C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42B63710" w14:textId="77777777" w:rsidTr="007E1270">
              <w:tc>
                <w:tcPr>
                  <w:tcW w:w="3216" w:type="dxa"/>
                </w:tcPr>
                <w:p w14:paraId="5D895CC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18.10.2024</w:t>
                  </w:r>
                </w:p>
              </w:tc>
              <w:tc>
                <w:tcPr>
                  <w:tcW w:w="2976" w:type="dxa"/>
                </w:tcPr>
                <w:p w14:paraId="79B8D452" w14:textId="57C6FAE4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E13BD68" w14:textId="77777777" w:rsidTr="007E1270">
              <w:tc>
                <w:tcPr>
                  <w:tcW w:w="3216" w:type="dxa"/>
                </w:tcPr>
                <w:p w14:paraId="636B429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19.10.2024</w:t>
                  </w:r>
                </w:p>
              </w:tc>
              <w:tc>
                <w:tcPr>
                  <w:tcW w:w="2976" w:type="dxa"/>
                </w:tcPr>
                <w:p w14:paraId="1B59BA7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24E69CA2" w14:textId="5C524AD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D99B1" w14:textId="77777777" w:rsidTr="007E1270">
              <w:tc>
                <w:tcPr>
                  <w:tcW w:w="3216" w:type="dxa"/>
                </w:tcPr>
                <w:p w14:paraId="16560E5C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25.10.2024</w:t>
                  </w:r>
                </w:p>
              </w:tc>
              <w:tc>
                <w:tcPr>
                  <w:tcW w:w="2976" w:type="dxa"/>
                </w:tcPr>
                <w:p w14:paraId="7E718F26" w14:textId="4E659DD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217DB606" w14:textId="77777777" w:rsidTr="007E1270">
              <w:tc>
                <w:tcPr>
                  <w:tcW w:w="3216" w:type="dxa"/>
                </w:tcPr>
                <w:p w14:paraId="044E02EE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26.10.2024</w:t>
                  </w:r>
                </w:p>
              </w:tc>
              <w:tc>
                <w:tcPr>
                  <w:tcW w:w="2976" w:type="dxa"/>
                </w:tcPr>
                <w:p w14:paraId="5FE93CA2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FD31FF4" w14:textId="11C8063F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65866E31" w14:textId="77777777" w:rsidTr="007E1270">
              <w:tc>
                <w:tcPr>
                  <w:tcW w:w="3216" w:type="dxa"/>
                </w:tcPr>
                <w:p w14:paraId="6EBCCA9C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8.11.2024</w:t>
                  </w:r>
                </w:p>
              </w:tc>
              <w:tc>
                <w:tcPr>
                  <w:tcW w:w="2976" w:type="dxa"/>
                </w:tcPr>
                <w:p w14:paraId="5BB5B8FB" w14:textId="10B99F5E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57DCB26" w14:textId="77777777" w:rsidTr="007E1270">
              <w:tc>
                <w:tcPr>
                  <w:tcW w:w="3216" w:type="dxa"/>
                </w:tcPr>
                <w:p w14:paraId="713E350D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9.11.2024</w:t>
                  </w:r>
                </w:p>
              </w:tc>
              <w:tc>
                <w:tcPr>
                  <w:tcW w:w="2976" w:type="dxa"/>
                </w:tcPr>
                <w:p w14:paraId="12BFF0DF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8.00 – 9.30</w:t>
                  </w:r>
                </w:p>
                <w:p w14:paraId="7A861919" w14:textId="688857DA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F8E9A2D" w14:textId="77777777" w:rsidTr="007E1270">
              <w:tc>
                <w:tcPr>
                  <w:tcW w:w="3216" w:type="dxa"/>
                </w:tcPr>
                <w:p w14:paraId="45E7160B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15.11.2024</w:t>
                  </w:r>
                </w:p>
              </w:tc>
              <w:tc>
                <w:tcPr>
                  <w:tcW w:w="2976" w:type="dxa"/>
                </w:tcPr>
                <w:p w14:paraId="4D458866" w14:textId="1E8A9B43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80D832F" w14:textId="77777777" w:rsidTr="007E1270">
              <w:tc>
                <w:tcPr>
                  <w:tcW w:w="3216" w:type="dxa"/>
                </w:tcPr>
                <w:p w14:paraId="1CBDAA7C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16.11.2024</w:t>
                  </w:r>
                </w:p>
              </w:tc>
              <w:tc>
                <w:tcPr>
                  <w:tcW w:w="2976" w:type="dxa"/>
                </w:tcPr>
                <w:p w14:paraId="0BC394F6" w14:textId="77777777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8.00 – 9.30</w:t>
                  </w:r>
                </w:p>
                <w:p w14:paraId="33420D85" w14:textId="69365EE2" w:rsidR="009A2A29" w:rsidRPr="007E1270" w:rsidRDefault="009A2A29" w:rsidP="009A2A29">
                  <w:pPr>
                    <w:rPr>
                      <w:strike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strike/>
                      <w:color w:val="FF0000"/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61F45AF9" w14:textId="77777777" w:rsidTr="007E1270">
              <w:tc>
                <w:tcPr>
                  <w:tcW w:w="3216" w:type="dxa"/>
                </w:tcPr>
                <w:p w14:paraId="2BC8C04C" w14:textId="7C5ED53E" w:rsidR="007E1270" w:rsidRPr="00FB64CA" w:rsidRDefault="00FB64CA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18.11.2024 r.</w:t>
                  </w:r>
                </w:p>
              </w:tc>
              <w:tc>
                <w:tcPr>
                  <w:tcW w:w="2976" w:type="dxa"/>
                </w:tcPr>
                <w:p w14:paraId="4F85FAD3" w14:textId="3C0BA119" w:rsidR="007E1270" w:rsidRPr="00FB64CA" w:rsidRDefault="00FB64CA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85C76DB" w14:textId="77777777" w:rsidTr="007E1270">
              <w:tc>
                <w:tcPr>
                  <w:tcW w:w="3216" w:type="dxa"/>
                </w:tcPr>
                <w:p w14:paraId="096E49B7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22.11.2024</w:t>
                  </w:r>
                </w:p>
              </w:tc>
              <w:tc>
                <w:tcPr>
                  <w:tcW w:w="2976" w:type="dxa"/>
                </w:tcPr>
                <w:p w14:paraId="670EA853" w14:textId="4697416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630D6952" w14:textId="77777777" w:rsidTr="007E1270">
              <w:tc>
                <w:tcPr>
                  <w:tcW w:w="3216" w:type="dxa"/>
                </w:tcPr>
                <w:p w14:paraId="4E488F51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23.11.2024</w:t>
                  </w:r>
                </w:p>
              </w:tc>
              <w:tc>
                <w:tcPr>
                  <w:tcW w:w="2976" w:type="dxa"/>
                </w:tcPr>
                <w:p w14:paraId="46EFEA2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0AEF582" w14:textId="7CF6214B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FB64CA" w14:paraId="3D03A333" w14:textId="77777777" w:rsidTr="007E1270">
              <w:tc>
                <w:tcPr>
                  <w:tcW w:w="3216" w:type="dxa"/>
                </w:tcPr>
                <w:p w14:paraId="57FD4195" w14:textId="0962A3C3" w:rsidR="00FB64CA" w:rsidRPr="00FB64CA" w:rsidRDefault="00FB64CA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26.11.2024</w:t>
                  </w:r>
                </w:p>
              </w:tc>
              <w:tc>
                <w:tcPr>
                  <w:tcW w:w="2976" w:type="dxa"/>
                </w:tcPr>
                <w:p w14:paraId="29C9C7D3" w14:textId="4C1B4463" w:rsidR="00FB64CA" w:rsidRPr="00FB64CA" w:rsidRDefault="00FB64CA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3C4CB60B" w14:textId="77777777" w:rsidTr="007E1270">
              <w:tc>
                <w:tcPr>
                  <w:tcW w:w="3216" w:type="dxa"/>
                </w:tcPr>
                <w:p w14:paraId="148E5A9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29.11.2024</w:t>
                  </w:r>
                </w:p>
              </w:tc>
              <w:tc>
                <w:tcPr>
                  <w:tcW w:w="2976" w:type="dxa"/>
                </w:tcPr>
                <w:p w14:paraId="3436FB1F" w14:textId="468660D8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0B8279B" w14:textId="77777777" w:rsidTr="007E1270">
              <w:tc>
                <w:tcPr>
                  <w:tcW w:w="3216" w:type="dxa"/>
                </w:tcPr>
                <w:p w14:paraId="65F09F6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30.11.2024</w:t>
                  </w:r>
                </w:p>
              </w:tc>
              <w:tc>
                <w:tcPr>
                  <w:tcW w:w="2976" w:type="dxa"/>
                </w:tcPr>
                <w:p w14:paraId="78ED6D8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5B2049B2" w14:textId="478F5B16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9A2A29" w14:paraId="7EDEC4A8" w14:textId="77777777" w:rsidTr="007E1270">
              <w:tc>
                <w:tcPr>
                  <w:tcW w:w="3216" w:type="dxa"/>
                </w:tcPr>
                <w:p w14:paraId="33D4150A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6.12.2024</w:t>
                  </w:r>
                </w:p>
              </w:tc>
              <w:tc>
                <w:tcPr>
                  <w:tcW w:w="2976" w:type="dxa"/>
                </w:tcPr>
                <w:p w14:paraId="6A37EF28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17.15</w:t>
                  </w:r>
                </w:p>
              </w:tc>
            </w:tr>
            <w:tr w:rsidR="009A2A29" w14:paraId="49FA7D93" w14:textId="77777777" w:rsidTr="007E1270">
              <w:tc>
                <w:tcPr>
                  <w:tcW w:w="3216" w:type="dxa"/>
                </w:tcPr>
                <w:p w14:paraId="432B5193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7.12.2024</w:t>
                  </w:r>
                </w:p>
              </w:tc>
              <w:tc>
                <w:tcPr>
                  <w:tcW w:w="2976" w:type="dxa"/>
                </w:tcPr>
                <w:p w14:paraId="0B9DD485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6FE547A5" w14:textId="40EE9E60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39055CF6" w14:textId="77777777" w:rsidTr="007E1270">
              <w:tc>
                <w:tcPr>
                  <w:tcW w:w="3216" w:type="dxa"/>
                </w:tcPr>
                <w:p w14:paraId="3D940CBF" w14:textId="288C9999" w:rsidR="007E1270" w:rsidRPr="007E1270" w:rsidRDefault="007E1270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7E1270">
                    <w:rPr>
                      <w:b/>
                      <w:color w:val="FF0000"/>
                      <w:sz w:val="24"/>
                      <w:szCs w:val="24"/>
                    </w:rPr>
                    <w:lastRenderedPageBreak/>
                    <w:t>12.12.2024 r.</w:t>
                  </w:r>
                </w:p>
              </w:tc>
              <w:tc>
                <w:tcPr>
                  <w:tcW w:w="2976" w:type="dxa"/>
                </w:tcPr>
                <w:p w14:paraId="73B9C69D" w14:textId="25AD538E" w:rsidR="007E1270" w:rsidRPr="00FB64CA" w:rsidRDefault="00FB64CA" w:rsidP="009A2A29">
                  <w:pPr>
                    <w:rPr>
                      <w:b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06ECA1" w14:textId="77777777" w:rsidTr="007E1270">
              <w:tc>
                <w:tcPr>
                  <w:tcW w:w="3216" w:type="dxa"/>
                </w:tcPr>
                <w:p w14:paraId="29B05B54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13.12.2024</w:t>
                  </w:r>
                </w:p>
              </w:tc>
              <w:tc>
                <w:tcPr>
                  <w:tcW w:w="2976" w:type="dxa"/>
                </w:tcPr>
                <w:p w14:paraId="6DAC60B5" w14:textId="64BEA5CD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9A2A29" w14:paraId="099438F7" w14:textId="77777777" w:rsidTr="007E1270">
              <w:tc>
                <w:tcPr>
                  <w:tcW w:w="3216" w:type="dxa"/>
                </w:tcPr>
                <w:p w14:paraId="69B08D1D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14.12.2024</w:t>
                  </w:r>
                </w:p>
              </w:tc>
              <w:tc>
                <w:tcPr>
                  <w:tcW w:w="2976" w:type="dxa"/>
                </w:tcPr>
                <w:p w14:paraId="58C3EC19" w14:textId="77777777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 – 9.30</w:t>
                  </w:r>
                </w:p>
                <w:p w14:paraId="35228D51" w14:textId="6F45634E" w:rsidR="009A2A29" w:rsidRDefault="009A2A29" w:rsidP="009A2A2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9.40 – 11.10</w:t>
                  </w:r>
                </w:p>
              </w:tc>
            </w:tr>
            <w:tr w:rsidR="007E1270" w14:paraId="1976DB00" w14:textId="77777777" w:rsidTr="007E1270">
              <w:tc>
                <w:tcPr>
                  <w:tcW w:w="3216" w:type="dxa"/>
                </w:tcPr>
                <w:p w14:paraId="10B5AB2A" w14:textId="4F25459C" w:rsidR="007E1270" w:rsidRPr="007E1270" w:rsidRDefault="007E1270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b/>
                      <w:color w:val="FF0000"/>
                      <w:sz w:val="24"/>
                      <w:szCs w:val="24"/>
                    </w:rPr>
                    <w:t>19.12..2025 r.</w:t>
                  </w:r>
                </w:p>
              </w:tc>
              <w:tc>
                <w:tcPr>
                  <w:tcW w:w="2976" w:type="dxa"/>
                </w:tcPr>
                <w:p w14:paraId="24743736" w14:textId="0DD7BF77" w:rsidR="007E1270" w:rsidRPr="007E1270" w:rsidRDefault="00FB64CA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15.15 – 16.45</w:t>
                  </w:r>
                </w:p>
              </w:tc>
            </w:tr>
            <w:tr w:rsidR="007E1270" w14:paraId="4D90C3FE" w14:textId="77777777" w:rsidTr="007E1270">
              <w:tc>
                <w:tcPr>
                  <w:tcW w:w="3216" w:type="dxa"/>
                </w:tcPr>
                <w:p w14:paraId="1E3542A5" w14:textId="0BA531DA" w:rsidR="007E1270" w:rsidRPr="007E1270" w:rsidRDefault="007E1270" w:rsidP="009A2A29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7E1270">
                    <w:rPr>
                      <w:b/>
                      <w:color w:val="FF0000"/>
                      <w:sz w:val="24"/>
                      <w:szCs w:val="24"/>
                    </w:rPr>
                    <w:t>20.12.2025 r.</w:t>
                  </w:r>
                </w:p>
              </w:tc>
              <w:tc>
                <w:tcPr>
                  <w:tcW w:w="2976" w:type="dxa"/>
                </w:tcPr>
                <w:p w14:paraId="45C7B229" w14:textId="77777777" w:rsidR="00FB64CA" w:rsidRPr="00FB64CA" w:rsidRDefault="00FB64CA" w:rsidP="00FB64C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8.00-9.30</w:t>
                  </w:r>
                </w:p>
                <w:p w14:paraId="7C4A6850" w14:textId="190A9E06" w:rsidR="007E1270" w:rsidRPr="007E1270" w:rsidRDefault="00FB64CA" w:rsidP="00FB64CA">
                  <w:pPr>
                    <w:rPr>
                      <w:b/>
                      <w:color w:val="FF0000"/>
                      <w:sz w:val="24"/>
                      <w:szCs w:val="24"/>
                    </w:rPr>
                  </w:pPr>
                  <w:r w:rsidRPr="00FB64CA">
                    <w:rPr>
                      <w:b/>
                      <w:color w:val="FF0000"/>
                      <w:sz w:val="24"/>
                      <w:szCs w:val="24"/>
                    </w:rPr>
                    <w:t>9.40-11.10</w:t>
                  </w:r>
                </w:p>
              </w:tc>
            </w:tr>
          </w:tbl>
          <w:p w14:paraId="4D97AA73" w14:textId="33A3294A" w:rsidR="00867424" w:rsidRPr="008A7433" w:rsidRDefault="00867424" w:rsidP="00884C17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67424" w:rsidRPr="00D41608" w14:paraId="7A4DB8C1" w14:textId="4E72D392" w:rsidTr="00597CD4">
        <w:tc>
          <w:tcPr>
            <w:tcW w:w="1129" w:type="dxa"/>
          </w:tcPr>
          <w:p w14:paraId="63132923" w14:textId="6552763C" w:rsidR="00867424" w:rsidRDefault="00867424" w:rsidP="007E1270">
            <w:pPr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lastRenderedPageBreak/>
              <w:t>9</w:t>
            </w:r>
          </w:p>
        </w:tc>
        <w:tc>
          <w:tcPr>
            <w:tcW w:w="2663" w:type="dxa"/>
          </w:tcPr>
          <w:p w14:paraId="4E35A026" w14:textId="53472999" w:rsidR="00867424" w:rsidRPr="00A373F3" w:rsidRDefault="00867424" w:rsidP="008A743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Staże uczniowskie</w:t>
            </w:r>
          </w:p>
        </w:tc>
        <w:tc>
          <w:tcPr>
            <w:tcW w:w="3876" w:type="dxa"/>
          </w:tcPr>
          <w:p w14:paraId="43C9D323" w14:textId="77777777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</w:p>
        </w:tc>
        <w:tc>
          <w:tcPr>
            <w:tcW w:w="7495" w:type="dxa"/>
          </w:tcPr>
          <w:p w14:paraId="262B610E" w14:textId="0CE18C23" w:rsidR="00867424" w:rsidRDefault="00867424" w:rsidP="00F037C0">
            <w:pP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3"/>
                <w:szCs w:val="23"/>
                <w:lang w:eastAsia="pl-PL"/>
              </w:rPr>
              <w:t>VII 2024 r. – IX 2026 r.</w:t>
            </w:r>
          </w:p>
        </w:tc>
      </w:tr>
    </w:tbl>
    <w:p w14:paraId="5AD8F40B" w14:textId="77777777" w:rsidR="00613AB6" w:rsidRDefault="00613AB6" w:rsidP="002A6936">
      <w:pPr>
        <w:rPr>
          <w:rFonts w:cstheme="minorHAnsi"/>
          <w:b/>
          <w:bCs/>
          <w:color w:val="0070C0"/>
          <w:sz w:val="24"/>
          <w:szCs w:val="24"/>
        </w:rPr>
      </w:pPr>
    </w:p>
    <w:p w14:paraId="58897EDC" w14:textId="45E87D42" w:rsidR="007E7D0E" w:rsidRPr="00724857" w:rsidRDefault="001153AE" w:rsidP="00724857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E7D0E">
        <w:rPr>
          <w:rFonts w:cstheme="minorHAnsi"/>
          <w:b/>
          <w:bCs/>
          <w:color w:val="000000" w:themeColor="text1"/>
          <w:sz w:val="36"/>
          <w:szCs w:val="36"/>
        </w:rPr>
        <w:t>Harmonogram będzie na bieżąco aktualizowany.</w:t>
      </w:r>
      <w:r>
        <w:rPr>
          <w:rFonts w:cstheme="minorHAnsi"/>
          <w:color w:val="000000" w:themeColor="text1"/>
          <w:sz w:val="24"/>
          <w:szCs w:val="24"/>
        </w:rPr>
        <w:t xml:space="preserve">     </w:t>
      </w:r>
      <w:r w:rsidR="00724857">
        <w:rPr>
          <w:rFonts w:cstheme="minorHAnsi"/>
          <w:color w:val="000000" w:themeColor="text1"/>
          <w:sz w:val="24"/>
          <w:szCs w:val="24"/>
        </w:rPr>
        <w:t>W wielu przypadkach, nie można sztywno napisać, czy to jest ten sam dzień tygodnia</w:t>
      </w:r>
      <w:r w:rsidR="003B1031">
        <w:rPr>
          <w:rFonts w:cstheme="minorHAnsi"/>
          <w:color w:val="000000" w:themeColor="text1"/>
          <w:sz w:val="24"/>
          <w:szCs w:val="24"/>
        </w:rPr>
        <w:t>,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co tydzień lub co dwa tygodnie. Szkoła pracuje w sposób specyficzny, dlatego terminy zajęć mogą być rozrzucone w tygodniu a nawet miesiącu. Harmonogram musi być tak ułożony, żeby terminy odpowiadały nauczycielom  i uczniom. W ciągu roku szkolnego pojawiają się różne nieprzewidziane wydarzenia np. zmiana planu, zastępstwa, choroba nauczyciela</w:t>
      </w:r>
      <w:r w:rsidR="003B1031">
        <w:rPr>
          <w:rFonts w:cstheme="minorHAnsi"/>
          <w:color w:val="000000" w:themeColor="text1"/>
          <w:sz w:val="24"/>
          <w:szCs w:val="24"/>
        </w:rPr>
        <w:t>, wycieczki szkolne, praktyki zawodowe itp.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i wtedy natychmiast trzeba korygować harmonogram. Dlatego, każdy nauczyciel opracowuje swój harmonogram  szczegółowy (data, godziny zajęć) i takie harmonogramy dodatkowo umieszczamy na stronie szkoły w zakładce: projekty unijne 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724857">
        <w:rPr>
          <w:rFonts w:cstheme="minorHAnsi"/>
          <w:color w:val="000000" w:themeColor="text1"/>
          <w:sz w:val="24"/>
          <w:szCs w:val="24"/>
        </w:rPr>
        <w:t xml:space="preserve"> oraz na tablicy ogłoszeniowej w biurze projektów.</w:t>
      </w:r>
      <w:r>
        <w:rPr>
          <w:rFonts w:cstheme="minorHAnsi"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</w:r>
      <w:r>
        <w:rPr>
          <w:rFonts w:cstheme="minorHAnsi"/>
          <w:color w:val="000000" w:themeColor="text1"/>
          <w:sz w:val="24"/>
          <w:szCs w:val="24"/>
        </w:rPr>
        <w:tab/>
        <w:t xml:space="preserve">    </w:t>
      </w:r>
    </w:p>
    <w:p w14:paraId="11F05B75" w14:textId="6904B79B" w:rsidR="007E41A9" w:rsidRDefault="001153AE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Koordynator Iwona </w:t>
      </w:r>
      <w:proofErr w:type="spellStart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>Bogusiewicz</w:t>
      </w:r>
      <w:proofErr w:type="spellEnd"/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D72B10">
        <w:rPr>
          <w:rFonts w:cstheme="minorHAnsi"/>
          <w:b/>
          <w:bCs/>
          <w:color w:val="000000" w:themeColor="text1"/>
          <w:sz w:val="24"/>
          <w:szCs w:val="24"/>
        </w:rPr>
        <w:t>–</w:t>
      </w:r>
      <w:r w:rsidRPr="001153AE">
        <w:rPr>
          <w:rFonts w:cstheme="minorHAnsi"/>
          <w:b/>
          <w:bCs/>
          <w:color w:val="000000" w:themeColor="text1"/>
          <w:sz w:val="24"/>
          <w:szCs w:val="24"/>
        </w:rPr>
        <w:t xml:space="preserve"> Kuś</w:t>
      </w:r>
    </w:p>
    <w:p w14:paraId="18171EE9" w14:textId="4FB20806" w:rsidR="00D72B10" w:rsidRPr="001153AE" w:rsidRDefault="00D72B10" w:rsidP="007E7D0E">
      <w:pPr>
        <w:ind w:left="4248" w:firstLine="708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Specjalista do spraw monitoringu Edyta Kłak</w:t>
      </w:r>
    </w:p>
    <w:sectPr w:rsidR="00D72B10" w:rsidRPr="001153AE" w:rsidSect="00597C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E0B"/>
    <w:multiLevelType w:val="hybridMultilevel"/>
    <w:tmpl w:val="115EC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069C3"/>
    <w:multiLevelType w:val="hybridMultilevel"/>
    <w:tmpl w:val="2FEE4B38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F28A8"/>
    <w:multiLevelType w:val="multilevel"/>
    <w:tmpl w:val="C62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94733"/>
    <w:multiLevelType w:val="hybridMultilevel"/>
    <w:tmpl w:val="456222CC"/>
    <w:lvl w:ilvl="0" w:tplc="4D341DB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A15B05"/>
    <w:multiLevelType w:val="hybridMultilevel"/>
    <w:tmpl w:val="135E4876"/>
    <w:lvl w:ilvl="0" w:tplc="4D341D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773CA"/>
    <w:multiLevelType w:val="hybridMultilevel"/>
    <w:tmpl w:val="A176DDB0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AA"/>
    <w:rsid w:val="000101CC"/>
    <w:rsid w:val="00012A8C"/>
    <w:rsid w:val="00031AB1"/>
    <w:rsid w:val="00036335"/>
    <w:rsid w:val="0006009E"/>
    <w:rsid w:val="000717C7"/>
    <w:rsid w:val="00082387"/>
    <w:rsid w:val="00090791"/>
    <w:rsid w:val="000A4E92"/>
    <w:rsid w:val="000D274D"/>
    <w:rsid w:val="000F36E6"/>
    <w:rsid w:val="0011278B"/>
    <w:rsid w:val="001153AE"/>
    <w:rsid w:val="0012528B"/>
    <w:rsid w:val="001730DA"/>
    <w:rsid w:val="0020140B"/>
    <w:rsid w:val="00231781"/>
    <w:rsid w:val="002407C3"/>
    <w:rsid w:val="00242587"/>
    <w:rsid w:val="00243E3B"/>
    <w:rsid w:val="00284AC6"/>
    <w:rsid w:val="00285240"/>
    <w:rsid w:val="002A6936"/>
    <w:rsid w:val="002B20C4"/>
    <w:rsid w:val="002B360C"/>
    <w:rsid w:val="002B42FA"/>
    <w:rsid w:val="002D013F"/>
    <w:rsid w:val="002F63C2"/>
    <w:rsid w:val="00345DD1"/>
    <w:rsid w:val="003513BB"/>
    <w:rsid w:val="0038613A"/>
    <w:rsid w:val="003B0DDD"/>
    <w:rsid w:val="003B1031"/>
    <w:rsid w:val="003B2ACE"/>
    <w:rsid w:val="003E63EE"/>
    <w:rsid w:val="00402CE7"/>
    <w:rsid w:val="00414337"/>
    <w:rsid w:val="00441007"/>
    <w:rsid w:val="004421FC"/>
    <w:rsid w:val="00447940"/>
    <w:rsid w:val="004A2F40"/>
    <w:rsid w:val="004E5059"/>
    <w:rsid w:val="00507B91"/>
    <w:rsid w:val="005135E8"/>
    <w:rsid w:val="00545194"/>
    <w:rsid w:val="00553134"/>
    <w:rsid w:val="00597CD4"/>
    <w:rsid w:val="005A3193"/>
    <w:rsid w:val="005B6D88"/>
    <w:rsid w:val="005D02C6"/>
    <w:rsid w:val="00612A31"/>
    <w:rsid w:val="00613AB6"/>
    <w:rsid w:val="00670F16"/>
    <w:rsid w:val="00685FD3"/>
    <w:rsid w:val="006A0C84"/>
    <w:rsid w:val="006C12B6"/>
    <w:rsid w:val="006C71CA"/>
    <w:rsid w:val="006E5688"/>
    <w:rsid w:val="0070388E"/>
    <w:rsid w:val="0070430F"/>
    <w:rsid w:val="00724857"/>
    <w:rsid w:val="007329A1"/>
    <w:rsid w:val="00740DAA"/>
    <w:rsid w:val="007525B8"/>
    <w:rsid w:val="007D1E64"/>
    <w:rsid w:val="007D6072"/>
    <w:rsid w:val="007D7730"/>
    <w:rsid w:val="007E0086"/>
    <w:rsid w:val="007E1270"/>
    <w:rsid w:val="007E41A9"/>
    <w:rsid w:val="007E7D0E"/>
    <w:rsid w:val="007F0083"/>
    <w:rsid w:val="00860C59"/>
    <w:rsid w:val="00867424"/>
    <w:rsid w:val="00884C17"/>
    <w:rsid w:val="008A7433"/>
    <w:rsid w:val="008E7FDF"/>
    <w:rsid w:val="00984952"/>
    <w:rsid w:val="00991B76"/>
    <w:rsid w:val="009944D6"/>
    <w:rsid w:val="0099625A"/>
    <w:rsid w:val="009A2A29"/>
    <w:rsid w:val="009C4F4F"/>
    <w:rsid w:val="009E4B94"/>
    <w:rsid w:val="00A20F88"/>
    <w:rsid w:val="00A34F0C"/>
    <w:rsid w:val="00A373F3"/>
    <w:rsid w:val="00A76F06"/>
    <w:rsid w:val="00A83480"/>
    <w:rsid w:val="00AA7989"/>
    <w:rsid w:val="00AB0D29"/>
    <w:rsid w:val="00AD0FE2"/>
    <w:rsid w:val="00AE1847"/>
    <w:rsid w:val="00AF42C7"/>
    <w:rsid w:val="00B91177"/>
    <w:rsid w:val="00B93CD7"/>
    <w:rsid w:val="00C0322D"/>
    <w:rsid w:val="00C15DAB"/>
    <w:rsid w:val="00C34D90"/>
    <w:rsid w:val="00C72221"/>
    <w:rsid w:val="00CD53E4"/>
    <w:rsid w:val="00D070E6"/>
    <w:rsid w:val="00D41608"/>
    <w:rsid w:val="00D5109C"/>
    <w:rsid w:val="00D72B10"/>
    <w:rsid w:val="00D744F7"/>
    <w:rsid w:val="00D93E51"/>
    <w:rsid w:val="00DB21C6"/>
    <w:rsid w:val="00DB6AF7"/>
    <w:rsid w:val="00DE2E8C"/>
    <w:rsid w:val="00DF0F5D"/>
    <w:rsid w:val="00DF1CED"/>
    <w:rsid w:val="00DF23CC"/>
    <w:rsid w:val="00DF34B4"/>
    <w:rsid w:val="00E1306E"/>
    <w:rsid w:val="00E55738"/>
    <w:rsid w:val="00E73160"/>
    <w:rsid w:val="00E97D42"/>
    <w:rsid w:val="00EB0E60"/>
    <w:rsid w:val="00ED22D1"/>
    <w:rsid w:val="00EE29D5"/>
    <w:rsid w:val="00F00D11"/>
    <w:rsid w:val="00F037C0"/>
    <w:rsid w:val="00F06013"/>
    <w:rsid w:val="00F060AA"/>
    <w:rsid w:val="00F31C04"/>
    <w:rsid w:val="00F40D8C"/>
    <w:rsid w:val="00F63B7A"/>
    <w:rsid w:val="00F83A70"/>
    <w:rsid w:val="00FA09D0"/>
    <w:rsid w:val="00FA18AF"/>
    <w:rsid w:val="00FA5723"/>
    <w:rsid w:val="00FB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7948"/>
  <w15:chartTrackingRefBased/>
  <w15:docId w15:val="{0B0A9FFB-3586-47B3-B179-391C456E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6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AF7"/>
    <w:pPr>
      <w:ind w:left="720"/>
      <w:contextualSpacing/>
    </w:pPr>
  </w:style>
  <w:style w:type="table" w:styleId="Tabela-Siatka">
    <w:name w:val="Table Grid"/>
    <w:basedOn w:val="Standardowy"/>
    <w:uiPriority w:val="59"/>
    <w:rsid w:val="002A6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91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2153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Przeradzka</dc:creator>
  <cp:keywords/>
  <dc:description/>
  <cp:lastModifiedBy>Iwona Bogusiewicz-Kuś</cp:lastModifiedBy>
  <cp:revision>2</cp:revision>
  <dcterms:created xsi:type="dcterms:W3CDTF">2025-02-27T14:58:00Z</dcterms:created>
  <dcterms:modified xsi:type="dcterms:W3CDTF">2025-02-27T14:58:00Z</dcterms:modified>
</cp:coreProperties>
</file>