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00559960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07. 03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2E23D785" w:rsidR="00867424" w:rsidRDefault="00AB0D29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12B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908FD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F2A095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BB08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0783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CB06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D1E5F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E84C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00FB90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C6C3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D4953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DF143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CC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F7B4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D4E85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2636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1AB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8AB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44C2F9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C02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AC958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AE3C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1B2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2210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74607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3820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2B42FA">
              <w:tc>
                <w:tcPr>
                  <w:tcW w:w="583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820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3820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3820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38"/>
              <w:gridCol w:w="2784"/>
              <w:gridCol w:w="1838"/>
            </w:tblGrid>
            <w:tr w:rsidR="00CA0116" w14:paraId="1AF84B02" w14:textId="77777777" w:rsidTr="000713F9">
              <w:tc>
                <w:tcPr>
                  <w:tcW w:w="817" w:type="dxa"/>
                </w:tcPr>
                <w:p w14:paraId="127B6EC2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4C62F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343AFA8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6B6B987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03143ED5" w14:textId="77777777" w:rsidTr="000713F9">
              <w:tc>
                <w:tcPr>
                  <w:tcW w:w="817" w:type="dxa"/>
                </w:tcPr>
                <w:p w14:paraId="426252D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1109DAE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7DF00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6F2CB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13E5210" w14:textId="77777777" w:rsidTr="000713F9">
              <w:tc>
                <w:tcPr>
                  <w:tcW w:w="817" w:type="dxa"/>
                </w:tcPr>
                <w:p w14:paraId="3ABB21A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8061CCB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8B798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C20B7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3EB628E" w14:textId="77777777" w:rsidTr="000713F9">
              <w:tc>
                <w:tcPr>
                  <w:tcW w:w="817" w:type="dxa"/>
                </w:tcPr>
                <w:p w14:paraId="1EDED90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389145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9F8F5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0904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4122F5" w14:textId="77777777" w:rsidTr="000713F9">
              <w:tc>
                <w:tcPr>
                  <w:tcW w:w="817" w:type="dxa"/>
                </w:tcPr>
                <w:p w14:paraId="2830EA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79A8562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FBFDE1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4795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25251A" w14:textId="77777777" w:rsidTr="000713F9">
              <w:tc>
                <w:tcPr>
                  <w:tcW w:w="817" w:type="dxa"/>
                </w:tcPr>
                <w:p w14:paraId="7DE6D79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BE97361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FC1AA4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96ED9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FEA6E3" w14:textId="77777777" w:rsidTr="000713F9">
              <w:tc>
                <w:tcPr>
                  <w:tcW w:w="817" w:type="dxa"/>
                </w:tcPr>
                <w:p w14:paraId="4C0D243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336704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03C2C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54C46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2E1A7C8" w14:textId="77777777" w:rsidTr="000713F9">
              <w:tc>
                <w:tcPr>
                  <w:tcW w:w="817" w:type="dxa"/>
                </w:tcPr>
                <w:p w14:paraId="475530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38368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98FE9C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0834E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4A99A56" w14:textId="77777777" w:rsidTr="000713F9">
              <w:tc>
                <w:tcPr>
                  <w:tcW w:w="817" w:type="dxa"/>
                </w:tcPr>
                <w:p w14:paraId="45EE69C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5D44D2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60F59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2781C2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1FAF2A7" w14:textId="77777777" w:rsidTr="000713F9">
              <w:tc>
                <w:tcPr>
                  <w:tcW w:w="817" w:type="dxa"/>
                </w:tcPr>
                <w:p w14:paraId="6992AB2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110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A0030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A1C478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7AFA2B19" w14:textId="77777777" w:rsidTr="000713F9">
              <w:tc>
                <w:tcPr>
                  <w:tcW w:w="817" w:type="dxa"/>
                </w:tcPr>
                <w:p w14:paraId="733BE04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192943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50E53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D75CB05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0E2521E7" w14:textId="77777777" w:rsidTr="000713F9">
              <w:tc>
                <w:tcPr>
                  <w:tcW w:w="817" w:type="dxa"/>
                </w:tcPr>
                <w:p w14:paraId="6A5445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F4B368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937B5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F9B4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A65CA84" w14:textId="77777777" w:rsidTr="000713F9">
              <w:tc>
                <w:tcPr>
                  <w:tcW w:w="817" w:type="dxa"/>
                </w:tcPr>
                <w:p w14:paraId="4192615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7AD89A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8651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F1EE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4F77C35" w14:textId="77777777" w:rsidTr="000713F9">
              <w:tc>
                <w:tcPr>
                  <w:tcW w:w="817" w:type="dxa"/>
                </w:tcPr>
                <w:p w14:paraId="7E16D3D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C9A730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1FAC62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25248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016632" w14:textId="77777777" w:rsidTr="000713F9">
              <w:tc>
                <w:tcPr>
                  <w:tcW w:w="817" w:type="dxa"/>
                </w:tcPr>
                <w:p w14:paraId="2564A7F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18C76BD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B3F9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71F8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D0C345D" w14:textId="77777777" w:rsidTr="000713F9">
              <w:tc>
                <w:tcPr>
                  <w:tcW w:w="817" w:type="dxa"/>
                </w:tcPr>
                <w:p w14:paraId="70BA521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EB6870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1259B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09ABAF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BACBC0" w14:textId="77777777" w:rsidTr="000713F9">
              <w:tc>
                <w:tcPr>
                  <w:tcW w:w="817" w:type="dxa"/>
                </w:tcPr>
                <w:p w14:paraId="7841A87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E84DB9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FA751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66BE19B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53F8ABFF" w14:textId="77777777" w:rsidTr="000713F9">
              <w:tc>
                <w:tcPr>
                  <w:tcW w:w="817" w:type="dxa"/>
                </w:tcPr>
                <w:p w14:paraId="102779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5780995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1472BD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82C62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4F5FE3" w14:textId="77777777" w:rsidTr="000713F9">
              <w:tc>
                <w:tcPr>
                  <w:tcW w:w="817" w:type="dxa"/>
                </w:tcPr>
                <w:p w14:paraId="05EB29B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ABD6F4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20C15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C76596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672A4" w14:textId="77777777" w:rsidTr="000713F9">
              <w:tc>
                <w:tcPr>
                  <w:tcW w:w="817" w:type="dxa"/>
                </w:tcPr>
                <w:p w14:paraId="071E612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81FF44" w14:textId="77777777" w:rsidR="00CA0116" w:rsidRPr="0090717C" w:rsidRDefault="00CA0116" w:rsidP="00CA011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2AB556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7B71B9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0DC8ECF" w14:textId="77777777" w:rsidTr="000713F9">
              <w:tc>
                <w:tcPr>
                  <w:tcW w:w="817" w:type="dxa"/>
                </w:tcPr>
                <w:p w14:paraId="2428CC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36688E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55E0F5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A3FAE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6E5F23E" w14:textId="77777777" w:rsidTr="000713F9">
              <w:tc>
                <w:tcPr>
                  <w:tcW w:w="817" w:type="dxa"/>
                </w:tcPr>
                <w:p w14:paraId="585F8BD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483AB10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46725C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9DFC5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8620E2" w14:textId="77777777" w:rsidTr="000713F9">
              <w:tc>
                <w:tcPr>
                  <w:tcW w:w="817" w:type="dxa"/>
                </w:tcPr>
                <w:p w14:paraId="5E8AF230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7A0816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94F601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AE5F2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6763D55" w14:textId="77777777" w:rsidTr="000713F9">
              <w:tc>
                <w:tcPr>
                  <w:tcW w:w="817" w:type="dxa"/>
                </w:tcPr>
                <w:p w14:paraId="0CA8484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E9C541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4112F2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80C0E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F344DDC" w14:textId="77777777" w:rsidTr="000713F9">
              <w:tc>
                <w:tcPr>
                  <w:tcW w:w="817" w:type="dxa"/>
                </w:tcPr>
                <w:p w14:paraId="111BBBA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FB8E7F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69640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0ECF52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6F6C2034" w14:textId="77777777" w:rsidTr="000713F9">
              <w:tc>
                <w:tcPr>
                  <w:tcW w:w="817" w:type="dxa"/>
                </w:tcPr>
                <w:p w14:paraId="449BDF4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20927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B5ECE4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DCAD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1F2E3A" w14:textId="77777777" w:rsidTr="000713F9">
              <w:tc>
                <w:tcPr>
                  <w:tcW w:w="817" w:type="dxa"/>
                </w:tcPr>
                <w:p w14:paraId="221C534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B33298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A8B15B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A8DC7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5F8E049" w14:textId="77777777" w:rsidTr="000713F9">
              <w:tc>
                <w:tcPr>
                  <w:tcW w:w="817" w:type="dxa"/>
                </w:tcPr>
                <w:p w14:paraId="4A3D55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FDD924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800B12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35BF4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FDD9FC2" w14:textId="77777777" w:rsidTr="000713F9">
              <w:tc>
                <w:tcPr>
                  <w:tcW w:w="817" w:type="dxa"/>
                </w:tcPr>
                <w:p w14:paraId="47C13F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A4D903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26229A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0A57F7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1D582AFA" w14:textId="77777777" w:rsidTr="000713F9">
              <w:tc>
                <w:tcPr>
                  <w:tcW w:w="817" w:type="dxa"/>
                </w:tcPr>
                <w:p w14:paraId="3446A73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58A1611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7D5447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C171A4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DB9B41" w14:textId="77777777" w:rsidTr="000713F9">
              <w:tc>
                <w:tcPr>
                  <w:tcW w:w="817" w:type="dxa"/>
                </w:tcPr>
                <w:p w14:paraId="5A75852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82C658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00043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FBC6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5B35AFD" w14:textId="77777777" w:rsidTr="000713F9">
              <w:tc>
                <w:tcPr>
                  <w:tcW w:w="817" w:type="dxa"/>
                </w:tcPr>
                <w:p w14:paraId="23DFCC6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06ED1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A983001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6554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78C5DF" w14:textId="77777777" w:rsidTr="000713F9">
              <w:tc>
                <w:tcPr>
                  <w:tcW w:w="817" w:type="dxa"/>
                </w:tcPr>
                <w:p w14:paraId="2CB68AF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1FD93D2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1CCFA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45831BB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CE8DCE9" w14:textId="77777777" w:rsidTr="000713F9">
              <w:tc>
                <w:tcPr>
                  <w:tcW w:w="817" w:type="dxa"/>
                </w:tcPr>
                <w:p w14:paraId="124BEE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606B387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21F30C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75E54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884E5A3" w14:textId="77777777" w:rsidTr="000713F9">
              <w:tc>
                <w:tcPr>
                  <w:tcW w:w="817" w:type="dxa"/>
                </w:tcPr>
                <w:p w14:paraId="7C6F988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3A801A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514D5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120CE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24E2F1" w14:textId="77777777" w:rsidTr="000713F9">
              <w:tc>
                <w:tcPr>
                  <w:tcW w:w="817" w:type="dxa"/>
                </w:tcPr>
                <w:p w14:paraId="0D6A662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DD81AB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C449FF" w14:textId="77777777" w:rsidR="00CA0116" w:rsidRPr="000B5D1B" w:rsidRDefault="00CA0116" w:rsidP="00CA011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4</w:t>
                  </w:r>
                  <w:r>
                    <w:rPr>
                      <w:color w:val="FF0000"/>
                      <w:vertAlign w:val="superscript"/>
                    </w:rPr>
                    <w:t>2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57A36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9495DE4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922EB54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BAABCB3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015E7F0" w14:textId="77777777" w:rsidR="00CA0116" w:rsidRDefault="00CA0116" w:rsidP="00CA011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6F8B8C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EA3C7C0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2105"/>
              <w:gridCol w:w="2744"/>
              <w:gridCol w:w="1817"/>
            </w:tblGrid>
            <w:tr w:rsidR="005F5EB6" w14:paraId="02AB9F91" w14:textId="77777777" w:rsidTr="000713F9">
              <w:tc>
                <w:tcPr>
                  <w:tcW w:w="817" w:type="dxa"/>
                </w:tcPr>
                <w:p w14:paraId="5D4E6A53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1D4D6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725ED1AF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A9F0C67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2AC8C8E4" w14:textId="77777777" w:rsidTr="000713F9">
              <w:tc>
                <w:tcPr>
                  <w:tcW w:w="817" w:type="dxa"/>
                </w:tcPr>
                <w:p w14:paraId="0D15307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F19803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614D79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5F3D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3B7C506" w14:textId="77777777" w:rsidTr="000713F9">
              <w:tc>
                <w:tcPr>
                  <w:tcW w:w="817" w:type="dxa"/>
                </w:tcPr>
                <w:p w14:paraId="73CF8C5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C49058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61756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9A0B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04E2971" w14:textId="77777777" w:rsidTr="000713F9">
              <w:tc>
                <w:tcPr>
                  <w:tcW w:w="817" w:type="dxa"/>
                </w:tcPr>
                <w:p w14:paraId="6C0E78B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23A7A06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7F4C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270DE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049FF15" w14:textId="77777777" w:rsidTr="000713F9">
              <w:tc>
                <w:tcPr>
                  <w:tcW w:w="817" w:type="dxa"/>
                </w:tcPr>
                <w:p w14:paraId="3198C6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D13EA4E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0906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7F64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BC1CDD4" w14:textId="77777777" w:rsidTr="000713F9">
              <w:tc>
                <w:tcPr>
                  <w:tcW w:w="817" w:type="dxa"/>
                </w:tcPr>
                <w:p w14:paraId="71CBABD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8BF71A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93697F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43312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8F393EA" w14:textId="77777777" w:rsidTr="000713F9">
              <w:tc>
                <w:tcPr>
                  <w:tcW w:w="817" w:type="dxa"/>
                </w:tcPr>
                <w:p w14:paraId="0502395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15EE492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0739BB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8A94C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1E119B2" w14:textId="77777777" w:rsidTr="000713F9">
              <w:tc>
                <w:tcPr>
                  <w:tcW w:w="817" w:type="dxa"/>
                </w:tcPr>
                <w:p w14:paraId="537E408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7EC161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CD78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F94FE00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888E4B9" w14:textId="77777777" w:rsidTr="000713F9">
              <w:tc>
                <w:tcPr>
                  <w:tcW w:w="817" w:type="dxa"/>
                </w:tcPr>
                <w:p w14:paraId="53A3976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F35CA6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36222D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C9D1F8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7D67EC83" w14:textId="77777777" w:rsidTr="000713F9">
              <w:tc>
                <w:tcPr>
                  <w:tcW w:w="817" w:type="dxa"/>
                </w:tcPr>
                <w:p w14:paraId="56BB47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B5BF59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7A973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0809AD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614FEE44" w14:textId="77777777" w:rsidTr="000713F9">
              <w:tc>
                <w:tcPr>
                  <w:tcW w:w="817" w:type="dxa"/>
                </w:tcPr>
                <w:p w14:paraId="16E9666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0A97B3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A616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2883A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D314F10" w14:textId="77777777" w:rsidTr="000713F9">
              <w:tc>
                <w:tcPr>
                  <w:tcW w:w="817" w:type="dxa"/>
                </w:tcPr>
                <w:p w14:paraId="52749A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67F8A5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5BAB28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5F9DB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F3730B" w14:textId="77777777" w:rsidTr="000713F9">
              <w:tc>
                <w:tcPr>
                  <w:tcW w:w="817" w:type="dxa"/>
                </w:tcPr>
                <w:p w14:paraId="77B308D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669C10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7DCCC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5ECA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42BECA" w14:textId="77777777" w:rsidTr="000713F9">
              <w:tc>
                <w:tcPr>
                  <w:tcW w:w="817" w:type="dxa"/>
                </w:tcPr>
                <w:p w14:paraId="29913A5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77470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EC1528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8F47BE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96C97C7" w14:textId="77777777" w:rsidTr="000713F9">
              <w:tc>
                <w:tcPr>
                  <w:tcW w:w="817" w:type="dxa"/>
                </w:tcPr>
                <w:p w14:paraId="499E0BB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F357959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7D38C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F8F8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BB7C7DF" w14:textId="77777777" w:rsidTr="000713F9">
              <w:tc>
                <w:tcPr>
                  <w:tcW w:w="817" w:type="dxa"/>
                </w:tcPr>
                <w:p w14:paraId="46076A9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90C64C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14283A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58120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3DE2F26" w14:textId="77777777" w:rsidTr="000713F9">
              <w:tc>
                <w:tcPr>
                  <w:tcW w:w="817" w:type="dxa"/>
                </w:tcPr>
                <w:p w14:paraId="747B742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F22DFB8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ED657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B6FD6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2253EF93" w14:textId="77777777" w:rsidTr="000713F9">
              <w:tc>
                <w:tcPr>
                  <w:tcW w:w="817" w:type="dxa"/>
                </w:tcPr>
                <w:p w14:paraId="6DC386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1097B64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CF52D0" w14:textId="77777777" w:rsidR="005F5EB6" w:rsidRPr="000B5D1B" w:rsidRDefault="005F5EB6" w:rsidP="005F5EB6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3A8EB3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866F4B" w14:textId="77777777" w:rsidTr="000713F9">
              <w:tc>
                <w:tcPr>
                  <w:tcW w:w="817" w:type="dxa"/>
                </w:tcPr>
                <w:p w14:paraId="091AB16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14451C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4AC1FB6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A49491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3B6CCE2" w14:textId="77777777" w:rsidTr="000713F9">
              <w:tc>
                <w:tcPr>
                  <w:tcW w:w="817" w:type="dxa"/>
                </w:tcPr>
                <w:p w14:paraId="68686BF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027C6F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6C6D6A" w14:textId="77777777" w:rsidR="005F5EB6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AE5319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0A8CFD17" w14:textId="77777777" w:rsidTr="000713F9">
              <w:tc>
                <w:tcPr>
                  <w:tcW w:w="817" w:type="dxa"/>
                </w:tcPr>
                <w:p w14:paraId="76DEDC0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AC0841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C58E71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F63CF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6BD4648" w14:textId="77777777" w:rsidTr="000713F9">
              <w:tc>
                <w:tcPr>
                  <w:tcW w:w="817" w:type="dxa"/>
                </w:tcPr>
                <w:p w14:paraId="5DD6016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014A32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8868AF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24D99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1EE218" w14:textId="77777777" w:rsidTr="000713F9">
              <w:tc>
                <w:tcPr>
                  <w:tcW w:w="817" w:type="dxa"/>
                </w:tcPr>
                <w:p w14:paraId="563E27B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86C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E1C541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75912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5EDBC97" w14:textId="77777777" w:rsidTr="000713F9">
              <w:tc>
                <w:tcPr>
                  <w:tcW w:w="817" w:type="dxa"/>
                </w:tcPr>
                <w:p w14:paraId="4ED4847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9EAA997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78CFF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7CEDC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19F3BA4" w14:textId="77777777" w:rsidTr="000713F9">
              <w:tc>
                <w:tcPr>
                  <w:tcW w:w="817" w:type="dxa"/>
                </w:tcPr>
                <w:p w14:paraId="3C68DF7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E52E1AE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A8A22E" w14:textId="77777777" w:rsidR="005F5EB6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62B3FA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B87973" w14:textId="77777777" w:rsidTr="000713F9">
              <w:tc>
                <w:tcPr>
                  <w:tcW w:w="817" w:type="dxa"/>
                </w:tcPr>
                <w:p w14:paraId="24BFB0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E07274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93CE1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2553AA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D87A1DA" w14:textId="77777777" w:rsidTr="000713F9">
              <w:tc>
                <w:tcPr>
                  <w:tcW w:w="817" w:type="dxa"/>
                </w:tcPr>
                <w:p w14:paraId="42182DFC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8E408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E40C55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DEC06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74D0BA0" w14:textId="77777777" w:rsidTr="000713F9">
              <w:tc>
                <w:tcPr>
                  <w:tcW w:w="817" w:type="dxa"/>
                </w:tcPr>
                <w:p w14:paraId="07592D1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24BAB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1C61D0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1462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09198B6" w14:textId="77777777" w:rsidTr="000713F9">
              <w:tc>
                <w:tcPr>
                  <w:tcW w:w="817" w:type="dxa"/>
                </w:tcPr>
                <w:p w14:paraId="61C3E1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B1A656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46F43A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143DC0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568F5F83" w14:textId="77777777" w:rsidTr="000713F9">
              <w:tc>
                <w:tcPr>
                  <w:tcW w:w="817" w:type="dxa"/>
                </w:tcPr>
                <w:p w14:paraId="7C9C4D2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49364D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B4ED21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9F9FDE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23E9A82" w14:textId="77777777" w:rsidTr="000713F9">
              <w:tc>
                <w:tcPr>
                  <w:tcW w:w="817" w:type="dxa"/>
                </w:tcPr>
                <w:p w14:paraId="55500C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AFA1B72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FBE0CB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EBB9A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6073D4A" w14:textId="77777777" w:rsidTr="000713F9">
              <w:tc>
                <w:tcPr>
                  <w:tcW w:w="817" w:type="dxa"/>
                </w:tcPr>
                <w:p w14:paraId="56BA285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EAA9DDF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774F0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2073C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6BAA522" w14:textId="77777777" w:rsidTr="000713F9">
              <w:tc>
                <w:tcPr>
                  <w:tcW w:w="817" w:type="dxa"/>
                </w:tcPr>
                <w:p w14:paraId="1EC7141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5B0994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8B4E53" w14:textId="77777777" w:rsidR="005F5EB6" w:rsidRDefault="005F5EB6" w:rsidP="005F5EB6">
                  <w:pPr>
                    <w:jc w:val="center"/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448C501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4A501742" w14:textId="77777777" w:rsidTr="000713F9">
              <w:tc>
                <w:tcPr>
                  <w:tcW w:w="817" w:type="dxa"/>
                </w:tcPr>
                <w:p w14:paraId="515DE72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79F99F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46A078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B08E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80528E3" w14:textId="77777777" w:rsidTr="000713F9">
              <w:tc>
                <w:tcPr>
                  <w:tcW w:w="817" w:type="dxa"/>
                </w:tcPr>
                <w:p w14:paraId="7D991F6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56E738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F134B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806D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7187B" w14:textId="77777777" w:rsidTr="000713F9">
              <w:tc>
                <w:tcPr>
                  <w:tcW w:w="817" w:type="dxa"/>
                </w:tcPr>
                <w:p w14:paraId="48FE4A8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7D1FFC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14100AF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0B5D1B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5</w:t>
                  </w:r>
                  <w:r>
                    <w:rPr>
                      <w:color w:val="FF0000"/>
                      <w:vertAlign w:val="superscript"/>
                    </w:rPr>
                    <w:t>1</w:t>
                  </w:r>
                  <w:r w:rsidRPr="000B5D1B">
                    <w:rPr>
                      <w:color w:val="FF0000"/>
                      <w:vertAlign w:val="superscript"/>
                    </w:rPr>
                    <w:t>5</w:t>
                  </w:r>
                  <w:r w:rsidRPr="000B5D1B">
                    <w:rPr>
                      <w:color w:val="FF0000"/>
                    </w:rPr>
                    <w:t xml:space="preserve"> – 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3EFE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B8BBB95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30864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70F5B8C5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DBE529B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73D3A9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1AA81E05" w14:textId="77777777" w:rsidR="005F5EB6" w:rsidRDefault="005F5EB6" w:rsidP="005F5EB6"/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4A8EF01" w14:textId="5C100DD9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21.01.1015r.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10.02. 202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5B31F00E" w14:textId="578575F2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7CAA05B" w14:textId="360AA62C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312B50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D99EF32" w14:textId="47824973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331CC81" w14:textId="389FAE3A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F857CB4" w14:textId="2FA3537E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.03. 2025r.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3D47771" w14:textId="4D2C9525" w:rsidR="005B6D88" w:rsidRPr="00312B50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29.03.2025r.     10.00 – 14.30  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48248" w14:textId="37C823BB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99B93E2" w14:textId="1F17804A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09AEAE7B" w14:textId="77777777" w:rsidR="00B91177" w:rsidRPr="00312B50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53E7A4E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138" w14:textId="626BC16A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2B434B5D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F94" w14:textId="5F09ADFC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458AEF1F" w:rsidR="00AA7989" w:rsidRPr="00312B50" w:rsidRDefault="00AB0D2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III-V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2025 r.</w:t>
            </w:r>
          </w:p>
          <w:p w14:paraId="5B20092D" w14:textId="3B047DF1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2B003898" w14:textId="49459DB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17. 03</w:t>
            </w:r>
            <w:r w:rsidRPr="00CA0116">
              <w:rPr>
                <w:b/>
                <w:bCs/>
                <w:color w:val="ED0000"/>
              </w:rPr>
              <w:t>. 2025r.</w:t>
            </w:r>
            <w:r w:rsidRPr="00CA0116"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– </w:t>
            </w:r>
            <w:r w:rsidRPr="00CA0116"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wyjazd na warsztaty w „Zagroda Bednarza”</w:t>
            </w:r>
          </w:p>
          <w:p w14:paraId="4287FAEE" w14:textId="4A73F002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21.03</w:t>
            </w:r>
            <w:r w:rsidRPr="00CA0116">
              <w:rPr>
                <w:b/>
                <w:bCs/>
                <w:color w:val="ED0000"/>
              </w:rPr>
              <w:t xml:space="preserve">. 2025r.  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 w:rsidRPr="00CA0116">
              <w:rPr>
                <w:b/>
                <w:bCs/>
                <w:color w:val="ED0000"/>
              </w:rPr>
              <w:t xml:space="preserve">  </w:t>
            </w:r>
            <w:r w:rsidRPr="00CA0116">
              <w:rPr>
                <w:b/>
                <w:bCs/>
                <w:color w:val="ED0000"/>
              </w:rPr>
              <w:t>Agnieszka Golan -3h</w:t>
            </w:r>
          </w:p>
          <w:p w14:paraId="75B262E3" w14:textId="7D6214BA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26.03</w:t>
            </w:r>
            <w:r w:rsidRPr="00CA0116">
              <w:rPr>
                <w:b/>
                <w:bCs/>
                <w:color w:val="ED0000"/>
              </w:rPr>
              <w:t xml:space="preserve">. 2025r.   </w:t>
            </w:r>
            <w:r w:rsidRPr="00CA0116">
              <w:rPr>
                <w:b/>
                <w:bCs/>
                <w:color w:val="ED0000"/>
              </w:rPr>
              <w:t>-</w:t>
            </w:r>
            <w:r w:rsidRPr="00CA0116">
              <w:rPr>
                <w:b/>
                <w:bCs/>
                <w:color w:val="ED0000"/>
              </w:rPr>
              <w:t xml:space="preserve">  </w:t>
            </w:r>
            <w:r w:rsidRPr="00CA0116">
              <w:rPr>
                <w:b/>
                <w:bCs/>
                <w:color w:val="ED0000"/>
              </w:rPr>
              <w:t>Olga Kwapisz – Wojda- 3h</w:t>
            </w:r>
          </w:p>
          <w:p w14:paraId="578883EB" w14:textId="1D9BC9D5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28.03</w:t>
            </w:r>
            <w:r w:rsidRPr="00CA0116">
              <w:rPr>
                <w:b/>
                <w:bCs/>
                <w:color w:val="ED0000"/>
              </w:rPr>
              <w:t xml:space="preserve">. 2025r.    </w:t>
            </w:r>
            <w:r w:rsidRPr="00CA0116">
              <w:rPr>
                <w:b/>
                <w:bCs/>
                <w:color w:val="ED0000"/>
              </w:rPr>
              <w:t>- Agnieszka Golan -4h</w:t>
            </w:r>
          </w:p>
          <w:p w14:paraId="2B39A61D" w14:textId="1CE44CC6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31.03.</w:t>
            </w:r>
            <w:r w:rsidRPr="00CA0116">
              <w:rPr>
                <w:b/>
                <w:bCs/>
                <w:color w:val="ED0000"/>
              </w:rPr>
              <w:t xml:space="preserve"> 2025r.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Urszula Surma – 3h</w:t>
            </w:r>
          </w:p>
          <w:p w14:paraId="5DA674E9" w14:textId="36C22ABE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03.04.</w:t>
            </w:r>
            <w:r w:rsidRPr="00CA0116">
              <w:rPr>
                <w:b/>
                <w:bCs/>
                <w:color w:val="ED0000"/>
              </w:rPr>
              <w:t xml:space="preserve"> 2025r. 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Olga Kwapisz – Wojda- 4h</w:t>
            </w:r>
          </w:p>
          <w:p w14:paraId="55DFE855" w14:textId="51EE8893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08.04.</w:t>
            </w:r>
            <w:r w:rsidRPr="00CA0116">
              <w:rPr>
                <w:b/>
                <w:bCs/>
                <w:color w:val="ED0000"/>
              </w:rPr>
              <w:t xml:space="preserve"> 2025r.  </w:t>
            </w:r>
            <w:r w:rsidRPr="00CA0116">
              <w:rPr>
                <w:b/>
                <w:bCs/>
                <w:color w:val="ED0000"/>
              </w:rPr>
              <w:t>-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Urszula Surma- 4h</w:t>
            </w: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</w:p>
          <w:p w14:paraId="1BF63B95" w14:textId="3DF19481" w:rsidR="00031AB1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312B50" w:rsidRPr="00312B50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3AEC72F3" w14:textId="72944833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235CB4F1" w14:textId="77777777"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2FB8D13C" w14:textId="21F5D490" w:rsidR="00031AB1" w:rsidRPr="00312B50" w:rsidRDefault="00AB0D29" w:rsidP="008A7433">
            <w:pPr>
              <w:rPr>
                <w:rFonts w:cstheme="minorHAnsi"/>
                <w:sz w:val="24"/>
                <w:szCs w:val="24"/>
              </w:rPr>
            </w:pPr>
            <w:r w:rsidRPr="00312B50">
              <w:rPr>
                <w:rFonts w:cstheme="minorHAnsi"/>
                <w:sz w:val="24"/>
                <w:szCs w:val="24"/>
              </w:rPr>
              <w:lastRenderedPageBreak/>
              <w:t xml:space="preserve">III-V </w:t>
            </w:r>
            <w:r w:rsidR="00AA7989" w:rsidRPr="00312B50">
              <w:rPr>
                <w:rFonts w:cstheme="minorHAnsi"/>
                <w:sz w:val="24"/>
                <w:szCs w:val="24"/>
              </w:rPr>
              <w:t>2025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lastRenderedPageBreak/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4F25459C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19.12..2025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0BA531DA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20.12.2025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9336">
    <w:abstractNumId w:val="4"/>
  </w:num>
  <w:num w:numId="2" w16cid:durableId="1995375222">
    <w:abstractNumId w:val="3"/>
  </w:num>
  <w:num w:numId="3" w16cid:durableId="1262838018">
    <w:abstractNumId w:val="1"/>
  </w:num>
  <w:num w:numId="4" w16cid:durableId="1509179853">
    <w:abstractNumId w:val="0"/>
  </w:num>
  <w:num w:numId="5" w16cid:durableId="1431273055">
    <w:abstractNumId w:val="5"/>
  </w:num>
  <w:num w:numId="6" w16cid:durableId="6247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6009E"/>
    <w:rsid w:val="000717C7"/>
    <w:rsid w:val="00082387"/>
    <w:rsid w:val="00090791"/>
    <w:rsid w:val="000A4E92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F63C2"/>
    <w:rsid w:val="00312B50"/>
    <w:rsid w:val="00345DD1"/>
    <w:rsid w:val="003513BB"/>
    <w:rsid w:val="0038613A"/>
    <w:rsid w:val="003B0DDD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97CD4"/>
    <w:rsid w:val="005A3193"/>
    <w:rsid w:val="005B6D88"/>
    <w:rsid w:val="005D02C6"/>
    <w:rsid w:val="005F5EB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0430F"/>
    <w:rsid w:val="00724857"/>
    <w:rsid w:val="007329A1"/>
    <w:rsid w:val="00740DAA"/>
    <w:rsid w:val="007525B8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84952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91177"/>
    <w:rsid w:val="00B93CD7"/>
    <w:rsid w:val="00C0322D"/>
    <w:rsid w:val="00C15DAB"/>
    <w:rsid w:val="00C34D90"/>
    <w:rsid w:val="00C72221"/>
    <w:rsid w:val="00CA0116"/>
    <w:rsid w:val="00CD53E4"/>
    <w:rsid w:val="00D070E6"/>
    <w:rsid w:val="00D41608"/>
    <w:rsid w:val="00D45DA8"/>
    <w:rsid w:val="00D5109C"/>
    <w:rsid w:val="00D72B10"/>
    <w:rsid w:val="00D744F7"/>
    <w:rsid w:val="00D93E51"/>
    <w:rsid w:val="00DB21C6"/>
    <w:rsid w:val="00DB6AF7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31C04"/>
    <w:rsid w:val="00F40D8C"/>
    <w:rsid w:val="00F63B7A"/>
    <w:rsid w:val="00F83A70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2243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3</cp:revision>
  <dcterms:created xsi:type="dcterms:W3CDTF">2025-03-06T18:40:00Z</dcterms:created>
  <dcterms:modified xsi:type="dcterms:W3CDTF">2025-03-06T19:09:00Z</dcterms:modified>
</cp:coreProperties>
</file>