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FF4A5" w14:textId="097C568B" w:rsidR="0058129E" w:rsidRDefault="00906F0C" w:rsidP="00613AB6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0E0717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492522A4" wp14:editId="6E6A9252">
            <wp:extent cx="5761355" cy="5791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E84A8C" w14:textId="77777777" w:rsidR="00A41DF9" w:rsidRPr="00A41DF9" w:rsidRDefault="00A41DF9" w:rsidP="00A41DF9">
      <w:pPr>
        <w:tabs>
          <w:tab w:val="center" w:pos="4536"/>
          <w:tab w:val="right" w:pos="9356"/>
        </w:tabs>
        <w:spacing w:after="240" w:line="240" w:lineRule="auto"/>
        <w:ind w:right="-17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41DF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Projekt nr FELD.08.08-IZ.00-0059/23 „Kompetentny zawodowiec - satysfakcja dla siebie i innych” współfinansowany ze środków Europejskiego Funduszu Społecznego Plus w ramach Programu Regionalnego Fundusze Europejskie dla Łódzkiego 2021-2027</w:t>
      </w:r>
    </w:p>
    <w:p w14:paraId="4E4D535A" w14:textId="77777777" w:rsidR="0058129E" w:rsidRDefault="0058129E" w:rsidP="00613AB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6FA95A52" w14:textId="0D400BEF" w:rsidR="0058129E" w:rsidRPr="00A41DF9" w:rsidRDefault="0058129E" w:rsidP="00A41DF9">
      <w:pPr>
        <w:jc w:val="center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Harmonogram udzielania wsparcia w ZSP nr 2 CKZ im. T. Kościuszki w Łowiczu w projekcie – </w:t>
      </w:r>
      <w:r w:rsidRPr="00A41DF9">
        <w:rPr>
          <w:rFonts w:cstheme="minorHAnsi"/>
          <w:b/>
          <w:bCs/>
          <w:color w:val="FF0000"/>
          <w:sz w:val="24"/>
          <w:szCs w:val="24"/>
        </w:rPr>
        <w:t>„Kompetentny zawodowiec – satysfakcja dla siebie i innych”</w:t>
      </w:r>
    </w:p>
    <w:p w14:paraId="1D23356F" w14:textId="1993442D" w:rsidR="00231781" w:rsidRDefault="00231781" w:rsidP="00231781">
      <w:pPr>
        <w:rPr>
          <w:rFonts w:cstheme="minorHAnsi"/>
          <w:color w:val="000000" w:themeColor="text1"/>
          <w:sz w:val="24"/>
          <w:szCs w:val="24"/>
        </w:rPr>
      </w:pPr>
    </w:p>
    <w:p w14:paraId="64096F80" w14:textId="77777777" w:rsidR="00252126" w:rsidRDefault="00231781" w:rsidP="0058129E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231781">
        <w:rPr>
          <w:rFonts w:cstheme="minorHAnsi"/>
          <w:b/>
          <w:bCs/>
          <w:color w:val="000000" w:themeColor="text1"/>
          <w:sz w:val="24"/>
          <w:szCs w:val="24"/>
        </w:rPr>
        <w:t xml:space="preserve">HARMONOGRAM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4173D1">
        <w:rPr>
          <w:rFonts w:cstheme="minorHAnsi"/>
          <w:b/>
          <w:bCs/>
          <w:color w:val="000000" w:themeColor="text1"/>
          <w:sz w:val="24"/>
          <w:szCs w:val="24"/>
        </w:rPr>
        <w:t xml:space="preserve">OGÓLNY </w:t>
      </w:r>
      <w:r w:rsidR="00252126">
        <w:rPr>
          <w:rFonts w:cstheme="minorHAnsi"/>
          <w:b/>
          <w:bCs/>
          <w:color w:val="000000" w:themeColor="text1"/>
          <w:sz w:val="24"/>
          <w:szCs w:val="24"/>
        </w:rPr>
        <w:t xml:space="preserve">udzielania wsparcia </w:t>
      </w:r>
    </w:p>
    <w:p w14:paraId="2D500901" w14:textId="331D570C" w:rsidR="002E11FF" w:rsidRPr="002E11FF" w:rsidRDefault="002E11FF" w:rsidP="0058129E">
      <w:pPr>
        <w:jc w:val="center"/>
        <w:rPr>
          <w:rFonts w:cstheme="minorHAnsi"/>
          <w:b/>
          <w:bCs/>
          <w:color w:val="385623" w:themeColor="accent6" w:themeShade="80"/>
          <w:sz w:val="24"/>
          <w:szCs w:val="24"/>
          <w:u w:val="single"/>
        </w:rPr>
      </w:pPr>
      <w:r w:rsidRPr="002E11FF">
        <w:rPr>
          <w:rFonts w:cstheme="minorHAnsi"/>
          <w:b/>
          <w:bCs/>
          <w:color w:val="385623" w:themeColor="accent6" w:themeShade="80"/>
          <w:sz w:val="24"/>
          <w:szCs w:val="24"/>
          <w:u w:val="single"/>
        </w:rPr>
        <w:t xml:space="preserve">Zmiana harmonogramu </w:t>
      </w:r>
      <w:r w:rsidRPr="009D03F2">
        <w:rPr>
          <w:rFonts w:cstheme="minorHAnsi"/>
          <w:b/>
          <w:bCs/>
          <w:color w:val="2F5496" w:themeColor="accent1" w:themeShade="BF"/>
          <w:sz w:val="24"/>
          <w:szCs w:val="24"/>
          <w:u w:val="single"/>
        </w:rPr>
        <w:t xml:space="preserve">od </w:t>
      </w:r>
      <w:r w:rsidR="008C2CB8">
        <w:rPr>
          <w:rFonts w:cstheme="minorHAnsi"/>
          <w:b/>
          <w:bCs/>
          <w:color w:val="2F5496" w:themeColor="accent1" w:themeShade="BF"/>
          <w:sz w:val="24"/>
          <w:szCs w:val="24"/>
          <w:u w:val="single"/>
        </w:rPr>
        <w:t>20</w:t>
      </w:r>
      <w:r w:rsidR="005758FE" w:rsidRPr="009D03F2">
        <w:rPr>
          <w:rFonts w:cstheme="minorHAnsi"/>
          <w:b/>
          <w:bCs/>
          <w:color w:val="2F5496" w:themeColor="accent1" w:themeShade="BF"/>
          <w:sz w:val="24"/>
          <w:szCs w:val="24"/>
          <w:u w:val="single"/>
        </w:rPr>
        <w:t>. 03. 2025r.</w:t>
      </w:r>
    </w:p>
    <w:p w14:paraId="6D92361B" w14:textId="77777777" w:rsidR="0058129E" w:rsidRDefault="0058129E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ABCB1E8" w14:textId="77777777" w:rsidR="0058129E" w:rsidRDefault="0058129E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410"/>
        <w:gridCol w:w="3614"/>
        <w:gridCol w:w="9288"/>
      </w:tblGrid>
      <w:tr w:rsidR="0058129E" w14:paraId="35F4A5FE" w14:textId="77777777" w:rsidTr="00EC702B">
        <w:tc>
          <w:tcPr>
            <w:tcW w:w="1838" w:type="dxa"/>
          </w:tcPr>
          <w:p w14:paraId="5E8A2FFE" w14:textId="76279ACD" w:rsidR="0058129E" w:rsidRDefault="0058129E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Nr zadania</w:t>
            </w:r>
          </w:p>
        </w:tc>
        <w:tc>
          <w:tcPr>
            <w:tcW w:w="4820" w:type="dxa"/>
          </w:tcPr>
          <w:p w14:paraId="7660025B" w14:textId="75B4094D" w:rsidR="0058129E" w:rsidRDefault="0058129E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Rodzaj wsparcia</w:t>
            </w:r>
          </w:p>
        </w:tc>
        <w:tc>
          <w:tcPr>
            <w:tcW w:w="7654" w:type="dxa"/>
          </w:tcPr>
          <w:p w14:paraId="5C474A27" w14:textId="2697D43D" w:rsidR="0058129E" w:rsidRDefault="0058129E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Termin</w:t>
            </w:r>
          </w:p>
        </w:tc>
      </w:tr>
      <w:tr w:rsidR="00A41DF9" w14:paraId="7C97DAE3" w14:textId="77777777" w:rsidTr="00EC702B">
        <w:tc>
          <w:tcPr>
            <w:tcW w:w="1838" w:type="dxa"/>
            <w:vMerge w:val="restart"/>
          </w:tcPr>
          <w:p w14:paraId="0590C35D" w14:textId="65CFA87C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2</w:t>
            </w:r>
          </w:p>
        </w:tc>
        <w:tc>
          <w:tcPr>
            <w:tcW w:w="12474" w:type="dxa"/>
            <w:gridSpan w:val="2"/>
          </w:tcPr>
          <w:p w14:paraId="10C22291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C6A0586" w14:textId="44306C93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Podnoszenie kompetencji/kwalifikacji nauczycieli</w:t>
            </w:r>
          </w:p>
          <w:p w14:paraId="397121F4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C6E04E" w14:textId="6E25957B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41DF9" w14:paraId="2013CCF2" w14:textId="77777777" w:rsidTr="00EC702B">
        <w:tc>
          <w:tcPr>
            <w:tcW w:w="1838" w:type="dxa"/>
            <w:vMerge/>
          </w:tcPr>
          <w:p w14:paraId="68B52C66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97541AA" w14:textId="38919C47" w:rsidR="00A41DF9" w:rsidRDefault="00A41DF9" w:rsidP="000A48B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instruktorski „CCNA1, CCNA2, CCNA3 CCNA4, CCNP”</w:t>
            </w:r>
          </w:p>
        </w:tc>
        <w:tc>
          <w:tcPr>
            <w:tcW w:w="7654" w:type="dxa"/>
          </w:tcPr>
          <w:p w14:paraId="7264CCDA" w14:textId="37459AB3" w:rsidR="00A41DF9" w:rsidRPr="00956DAE" w:rsidRDefault="00A41DF9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758FE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="00F3160E" w:rsidRPr="005758FE">
              <w:rPr>
                <w:rFonts w:cstheme="minorHAnsi"/>
                <w:b/>
                <w:bCs/>
                <w:sz w:val="24"/>
                <w:szCs w:val="24"/>
              </w:rPr>
              <w:t>II-VI</w:t>
            </w:r>
            <w:r w:rsidRPr="005758FE">
              <w:rPr>
                <w:rFonts w:cstheme="minorHAnsi"/>
                <w:b/>
                <w:bCs/>
                <w:sz w:val="24"/>
                <w:szCs w:val="24"/>
              </w:rPr>
              <w:t xml:space="preserve">  2025 r.</w:t>
            </w:r>
          </w:p>
        </w:tc>
      </w:tr>
      <w:tr w:rsidR="00A41DF9" w14:paraId="633EB47A" w14:textId="77777777" w:rsidTr="00EC702B">
        <w:tc>
          <w:tcPr>
            <w:tcW w:w="1838" w:type="dxa"/>
            <w:vMerge/>
          </w:tcPr>
          <w:p w14:paraId="32AA1C3C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309E5BD" w14:textId="737CA84D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Zarządzanie transportem</w:t>
            </w:r>
          </w:p>
        </w:tc>
        <w:tc>
          <w:tcPr>
            <w:tcW w:w="7654" w:type="dxa"/>
          </w:tcPr>
          <w:p w14:paraId="6DBF697C" w14:textId="6764392D" w:rsidR="00A41DF9" w:rsidRPr="00956DAE" w:rsidRDefault="009630B4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>III</w:t>
            </w:r>
            <w:r w:rsidR="00A41DF9" w:rsidRPr="00956DAE">
              <w:rPr>
                <w:rFonts w:cstheme="minorHAnsi"/>
                <w:b/>
                <w:bCs/>
                <w:sz w:val="24"/>
                <w:szCs w:val="24"/>
              </w:rPr>
              <w:t>– V 2025r.</w:t>
            </w:r>
          </w:p>
        </w:tc>
      </w:tr>
      <w:tr w:rsidR="00A41DF9" w14:paraId="53B7B5AE" w14:textId="77777777" w:rsidTr="00EC702B">
        <w:tc>
          <w:tcPr>
            <w:tcW w:w="1838" w:type="dxa"/>
            <w:vMerge/>
          </w:tcPr>
          <w:p w14:paraId="779EA507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C2DEF49" w14:textId="605DF591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Zarządzanie magazynami</w:t>
            </w:r>
          </w:p>
        </w:tc>
        <w:tc>
          <w:tcPr>
            <w:tcW w:w="7654" w:type="dxa"/>
          </w:tcPr>
          <w:p w14:paraId="2941932C" w14:textId="10FEFE7B" w:rsidR="00A41DF9" w:rsidRPr="00956DAE" w:rsidRDefault="00A41DF9" w:rsidP="000A48B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</w:t>
            </w:r>
            <w:r w:rsidR="009630B4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        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I</w:t>
            </w:r>
            <w:r w:rsidR="009630B4" w:rsidRPr="00956DAE">
              <w:rPr>
                <w:rFonts w:cstheme="minorHAnsi"/>
                <w:b/>
                <w:bCs/>
                <w:sz w:val="24"/>
                <w:szCs w:val="24"/>
              </w:rPr>
              <w:t>II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– </w:t>
            </w:r>
            <w:r w:rsidR="009630B4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V 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>2025r.</w:t>
            </w:r>
          </w:p>
        </w:tc>
      </w:tr>
      <w:tr w:rsidR="00A41DF9" w14:paraId="18DEA7E7" w14:textId="77777777" w:rsidTr="00EC702B">
        <w:tc>
          <w:tcPr>
            <w:tcW w:w="1838" w:type="dxa"/>
            <w:vMerge/>
          </w:tcPr>
          <w:p w14:paraId="49C1C4FA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9AE92D3" w14:textId="1DDB9CEC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„Excel podstawowy, średniozaawansowany i zaawansowany</w:t>
            </w:r>
          </w:p>
        </w:tc>
        <w:tc>
          <w:tcPr>
            <w:tcW w:w="7654" w:type="dxa"/>
          </w:tcPr>
          <w:p w14:paraId="294360A0" w14:textId="281E212A" w:rsidR="00A41DF9" w:rsidRDefault="009630B4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>IV</w:t>
            </w:r>
            <w:r w:rsidR="00A41DF9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2025r.</w:t>
            </w:r>
          </w:p>
        </w:tc>
      </w:tr>
      <w:tr w:rsidR="00A41DF9" w14:paraId="7FC629F0" w14:textId="77777777" w:rsidTr="00EC702B">
        <w:tc>
          <w:tcPr>
            <w:tcW w:w="1838" w:type="dxa"/>
            <w:vMerge/>
          </w:tcPr>
          <w:p w14:paraId="30DC113A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58D9C6A" w14:textId="024EFD76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Programista </w:t>
            </w:r>
            <w:r w:rsidR="00D110C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C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7654" w:type="dxa"/>
          </w:tcPr>
          <w:p w14:paraId="59F8A7AB" w14:textId="7DD7CF03" w:rsidR="00D110CB" w:rsidRPr="00956DAE" w:rsidRDefault="00D110CB" w:rsidP="00D110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>07.01.202</w:t>
            </w:r>
            <w:r w:rsidR="00F3160E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r.</w:t>
            </w:r>
            <w:r w:rsidR="00C31ADF">
              <w:rPr>
                <w:rFonts w:cstheme="minorHAnsi"/>
                <w:b/>
                <w:bCs/>
                <w:sz w:val="24"/>
                <w:szCs w:val="24"/>
              </w:rPr>
              <w:t xml:space="preserve">  8.00-16.00</w:t>
            </w:r>
          </w:p>
          <w:p w14:paraId="3B286144" w14:textId="72E7A03B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05.03.202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315076F9" w14:textId="4709B069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06.03.202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04352363" w14:textId="59C18382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07.03.202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68BD5485" w14:textId="6FDF0A7C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24.03.202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7436F4C5" w14:textId="5AA22557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25.03.202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00716C98" w14:textId="197F62D5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26.03.202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4857CE5D" w14:textId="46FF5241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23.04.202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1AFDEEA8" w14:textId="4C036F63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24.04.2025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01E3ED23" w14:textId="5E435A51" w:rsidR="00956DA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25.04.2025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58ECC571" w14:textId="26AEDFC1" w:rsidR="00F3160E" w:rsidRPr="005758FE" w:rsidRDefault="00F3160E" w:rsidP="00D110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758FE">
              <w:rPr>
                <w:rFonts w:cstheme="minorHAnsi"/>
                <w:b/>
                <w:bCs/>
                <w:sz w:val="24"/>
                <w:szCs w:val="24"/>
              </w:rPr>
              <w:t>07.01.-25.04.2025 r. – praca własna 40 h</w:t>
            </w:r>
          </w:p>
          <w:p w14:paraId="24B646C8" w14:textId="6D109C7E" w:rsidR="00956DA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41DF9" w14:paraId="0FAE1F27" w14:textId="77777777" w:rsidTr="00EC702B">
        <w:tc>
          <w:tcPr>
            <w:tcW w:w="1838" w:type="dxa"/>
            <w:vMerge/>
          </w:tcPr>
          <w:p w14:paraId="7043E0BC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7117292" w14:textId="57972374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Tworzenie aplikacji desktopowych WPF i NET</w:t>
            </w:r>
          </w:p>
        </w:tc>
        <w:tc>
          <w:tcPr>
            <w:tcW w:w="7654" w:type="dxa"/>
          </w:tcPr>
          <w:p w14:paraId="736548FE" w14:textId="5878501A" w:rsidR="00A41DF9" w:rsidRPr="00956DAE" w:rsidRDefault="009630B4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>IV - V</w:t>
            </w:r>
            <w:r w:rsidR="00A41DF9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2026r.</w:t>
            </w:r>
          </w:p>
        </w:tc>
      </w:tr>
      <w:tr w:rsidR="00A41DF9" w14:paraId="00074BC5" w14:textId="77777777" w:rsidTr="00EC702B">
        <w:tc>
          <w:tcPr>
            <w:tcW w:w="1838" w:type="dxa"/>
          </w:tcPr>
          <w:p w14:paraId="0798276D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474" w:type="dxa"/>
            <w:gridSpan w:val="2"/>
          </w:tcPr>
          <w:p w14:paraId="00F28AB4" w14:textId="77777777" w:rsidR="00A41DF9" w:rsidRPr="00956DAE" w:rsidRDefault="00A41DF9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A9DA6CA" w14:textId="247D960F" w:rsidR="00A41DF9" w:rsidRPr="00956DAE" w:rsidRDefault="00A41DF9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>Podnoszenie umiejętności oraz kwalifikacji zawodowych</w:t>
            </w:r>
          </w:p>
          <w:p w14:paraId="55EDF284" w14:textId="77777777" w:rsidR="00A41DF9" w:rsidRPr="00956DAE" w:rsidRDefault="00A41DF9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A5E559E" w14:textId="0A1E20BF" w:rsidR="00A41DF9" w:rsidRPr="00956DAE" w:rsidRDefault="00A41DF9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41DF9" w14:paraId="03E21C02" w14:textId="77777777" w:rsidTr="00EC702B">
        <w:tc>
          <w:tcPr>
            <w:tcW w:w="1838" w:type="dxa"/>
            <w:vMerge w:val="restart"/>
          </w:tcPr>
          <w:p w14:paraId="776BAAF4" w14:textId="77F21AA2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3</w:t>
            </w:r>
          </w:p>
        </w:tc>
        <w:tc>
          <w:tcPr>
            <w:tcW w:w="4820" w:type="dxa"/>
          </w:tcPr>
          <w:p w14:paraId="788A38FD" w14:textId="7F635A85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Programista Java Script</w:t>
            </w:r>
          </w:p>
        </w:tc>
        <w:tc>
          <w:tcPr>
            <w:tcW w:w="7654" w:type="dxa"/>
          </w:tcPr>
          <w:p w14:paraId="69B946E8" w14:textId="0F445255" w:rsidR="00A41DF9" w:rsidRPr="00956DAE" w:rsidRDefault="009630B4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>X – XII 2025r.</w:t>
            </w:r>
          </w:p>
        </w:tc>
      </w:tr>
      <w:tr w:rsidR="00A41DF9" w14:paraId="1CB3F0A6" w14:textId="77777777" w:rsidTr="00EC702B">
        <w:tc>
          <w:tcPr>
            <w:tcW w:w="1838" w:type="dxa"/>
            <w:vMerge/>
          </w:tcPr>
          <w:p w14:paraId="3753073C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74959E0" w14:textId="68284212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Tester automatyzujący</w:t>
            </w:r>
          </w:p>
        </w:tc>
        <w:tc>
          <w:tcPr>
            <w:tcW w:w="7654" w:type="dxa"/>
          </w:tcPr>
          <w:p w14:paraId="24098805" w14:textId="5E101148" w:rsidR="00A41DF9" w:rsidRPr="00956DAE" w:rsidRDefault="00A41DF9" w:rsidP="00465C4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 </w:t>
            </w:r>
            <w:r w:rsidR="009630B4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       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630B4" w:rsidRPr="00956DAE">
              <w:rPr>
                <w:rFonts w:cstheme="minorHAnsi"/>
                <w:b/>
                <w:bCs/>
                <w:sz w:val="24"/>
                <w:szCs w:val="24"/>
              </w:rPr>
              <w:t>IV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2025r.</w:t>
            </w:r>
          </w:p>
        </w:tc>
      </w:tr>
      <w:tr w:rsidR="00A41DF9" w14:paraId="2A1DF78B" w14:textId="77777777" w:rsidTr="00EC702B">
        <w:tc>
          <w:tcPr>
            <w:tcW w:w="1838" w:type="dxa"/>
            <w:vMerge/>
          </w:tcPr>
          <w:p w14:paraId="4455B346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6CB6996" w14:textId="4975B9E5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Przeciwdziałanie dyskryminacji, cyberprzemocy i mowy nienawiści</w:t>
            </w:r>
          </w:p>
        </w:tc>
        <w:tc>
          <w:tcPr>
            <w:tcW w:w="7654" w:type="dxa"/>
          </w:tcPr>
          <w:p w14:paraId="649E5B35" w14:textId="7F37E3C6" w:rsidR="00A41DF9" w:rsidRPr="00956DAE" w:rsidRDefault="00A41DF9" w:rsidP="00465C4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 </w:t>
            </w:r>
            <w:r w:rsidR="009630B4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       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630B4" w:rsidRPr="00956DAE">
              <w:rPr>
                <w:rFonts w:cstheme="minorHAnsi"/>
                <w:b/>
                <w:bCs/>
                <w:sz w:val="24"/>
                <w:szCs w:val="24"/>
              </w:rPr>
              <w:t>XI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2025r </w:t>
            </w:r>
          </w:p>
        </w:tc>
      </w:tr>
      <w:tr w:rsidR="00465C42" w14:paraId="1553AA40" w14:textId="77777777" w:rsidTr="00EC702B">
        <w:tc>
          <w:tcPr>
            <w:tcW w:w="1838" w:type="dxa"/>
          </w:tcPr>
          <w:p w14:paraId="415DA462" w14:textId="77777777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0781367" w14:textId="6D288F7F" w:rsidR="00465C42" w:rsidRDefault="00465C4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Szkolenie proekologiczne „Nie podgrzewaj atmosfery + wprowadzenie do zmian klimatu”</w:t>
            </w:r>
          </w:p>
        </w:tc>
        <w:tc>
          <w:tcPr>
            <w:tcW w:w="7654" w:type="dxa"/>
          </w:tcPr>
          <w:p w14:paraId="598D1B0D" w14:textId="2CB657AA" w:rsidR="00465C42" w:rsidRPr="00956DAE" w:rsidRDefault="009630B4" w:rsidP="009630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                       II </w:t>
            </w:r>
            <w:r w:rsidR="00465C42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2026r.</w:t>
            </w:r>
          </w:p>
        </w:tc>
      </w:tr>
      <w:tr w:rsidR="00465C42" w14:paraId="553861CD" w14:textId="77777777" w:rsidTr="00EC702B">
        <w:tc>
          <w:tcPr>
            <w:tcW w:w="1838" w:type="dxa"/>
          </w:tcPr>
          <w:p w14:paraId="32BAC338" w14:textId="2C776E8C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4</w:t>
            </w:r>
          </w:p>
        </w:tc>
        <w:tc>
          <w:tcPr>
            <w:tcW w:w="4820" w:type="dxa"/>
          </w:tcPr>
          <w:p w14:paraId="60B94B13" w14:textId="77777777" w:rsidR="00465C42" w:rsidRDefault="00465C4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CCNN umożliwiający uczniom podniesienie kwalifikacji</w:t>
            </w:r>
          </w:p>
          <w:p w14:paraId="1E1AFA11" w14:textId="77777777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AA6D8DA" w14:textId="77777777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BA63389" w14:textId="77777777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Krzysztof Błaszczyk</w:t>
            </w:r>
          </w:p>
          <w:p w14:paraId="16791FCF" w14:textId="77777777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Elżbieta Kołaczek</w:t>
            </w:r>
          </w:p>
          <w:p w14:paraId="41E00CF1" w14:textId="06DE9929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Ilona Kosiorek</w:t>
            </w:r>
          </w:p>
        </w:tc>
        <w:tc>
          <w:tcPr>
            <w:tcW w:w="7654" w:type="dxa"/>
          </w:tcPr>
          <w:p w14:paraId="5A631F5E" w14:textId="3AC9318B" w:rsidR="00341487" w:rsidRDefault="00E55DDD" w:rsidP="00341487">
            <w:pPr>
              <w:pStyle w:val="Akapitzlist"/>
              <w:numPr>
                <w:ilvl w:val="0"/>
                <w:numId w:val="5"/>
              </w:numPr>
            </w:pPr>
            <w:r w:rsidRPr="00277076">
              <w:lastRenderedPageBreak/>
              <w:t xml:space="preserve">Krzysztof Błaszczyk – 18.10.2024 </w:t>
            </w:r>
            <w:r w:rsidR="00C914B2">
              <w:t>(</w:t>
            </w:r>
            <w:r w:rsidRPr="00277076">
              <w:t>5h</w:t>
            </w:r>
            <w:r w:rsidR="00C914B2">
              <w:t>)</w:t>
            </w:r>
            <w:r w:rsidR="00341487">
              <w:t xml:space="preserve"> </w:t>
            </w:r>
          </w:p>
          <w:p w14:paraId="10FC6689" w14:textId="18F03ECC" w:rsidR="00341487" w:rsidRDefault="00341487" w:rsidP="00341487">
            <w:pPr>
              <w:pStyle w:val="Akapitzlist"/>
              <w:ind w:left="828"/>
            </w:pPr>
            <w:r>
              <w:t xml:space="preserve">15.30 – 17.00 </w:t>
            </w:r>
          </w:p>
          <w:p w14:paraId="2AEC3880" w14:textId="1815D745" w:rsidR="00341487" w:rsidRDefault="00341487" w:rsidP="00341487">
            <w:pPr>
              <w:pStyle w:val="Akapitzlist"/>
              <w:ind w:left="828"/>
            </w:pPr>
            <w:r>
              <w:t>17.10 – 18.40</w:t>
            </w:r>
          </w:p>
          <w:p w14:paraId="379B49A8" w14:textId="3DF63F6E" w:rsidR="00E55DDD" w:rsidRPr="00277076" w:rsidRDefault="00341487" w:rsidP="00341487">
            <w:pPr>
              <w:pStyle w:val="Akapitzlist"/>
              <w:ind w:left="828"/>
            </w:pPr>
            <w:r>
              <w:t>18.50 – 19.35</w:t>
            </w:r>
          </w:p>
          <w:p w14:paraId="3434DC19" w14:textId="77777777" w:rsidR="004F595B" w:rsidRDefault="00E55DDD" w:rsidP="00E55DDD">
            <w:pPr>
              <w:spacing w:after="160" w:line="259" w:lineRule="auto"/>
            </w:pPr>
            <w:r w:rsidRPr="00277076">
              <w:lastRenderedPageBreak/>
              <w:t>2</w:t>
            </w:r>
            <w:r w:rsidR="00C914B2">
              <w:t xml:space="preserve">.      </w:t>
            </w:r>
            <w:r w:rsidRPr="00277076">
              <w:t>Elżbieta Kołaczek – 19.10.2024 (6h)</w:t>
            </w:r>
            <w:r w:rsidR="00341487">
              <w:t xml:space="preserve"> – </w:t>
            </w:r>
          </w:p>
          <w:p w14:paraId="5B658906" w14:textId="2A51113E" w:rsidR="00E55DDD" w:rsidRDefault="004F595B" w:rsidP="00E55DDD">
            <w:pPr>
              <w:spacing w:after="160" w:line="259" w:lineRule="auto"/>
            </w:pPr>
            <w:r>
              <w:t xml:space="preserve">                </w:t>
            </w:r>
            <w:r w:rsidR="00341487">
              <w:t xml:space="preserve"> 8.30</w:t>
            </w:r>
            <w:r>
              <w:t>- 10.00</w:t>
            </w:r>
          </w:p>
          <w:p w14:paraId="7E100A30" w14:textId="324E85B6" w:rsidR="004F595B" w:rsidRDefault="004F595B" w:rsidP="00E55DDD">
            <w:pPr>
              <w:spacing w:after="160" w:line="259" w:lineRule="auto"/>
            </w:pPr>
            <w:r>
              <w:t xml:space="preserve">                10.10 – 11.40</w:t>
            </w:r>
          </w:p>
          <w:p w14:paraId="2769BE01" w14:textId="04A12453" w:rsidR="004F595B" w:rsidRPr="00277076" w:rsidRDefault="004F595B" w:rsidP="00E55DDD">
            <w:pPr>
              <w:spacing w:after="160" w:line="259" w:lineRule="auto"/>
            </w:pPr>
            <w:r>
              <w:t xml:space="preserve">                11.55 – 13.20</w:t>
            </w:r>
          </w:p>
          <w:p w14:paraId="61468099" w14:textId="3919ABDE" w:rsidR="00E55DDD" w:rsidRPr="00956DAE" w:rsidRDefault="008A0833" w:rsidP="00E55DDD">
            <w:pPr>
              <w:spacing w:after="160" w:line="259" w:lineRule="auto"/>
            </w:pPr>
            <w:r>
              <w:t xml:space="preserve">3.      Elżbieta Kołaczek </w:t>
            </w:r>
            <w:r w:rsidRPr="00956DAE">
              <w:t>– 23.11.2024 (6</w:t>
            </w:r>
            <w:r w:rsidR="00E55DDD" w:rsidRPr="00956DAE">
              <w:t>h)</w:t>
            </w:r>
            <w:r w:rsidR="00341487" w:rsidRPr="00956DAE">
              <w:t xml:space="preserve"> </w:t>
            </w:r>
          </w:p>
          <w:p w14:paraId="3A55F0FF" w14:textId="77777777" w:rsidR="008A0833" w:rsidRDefault="008A0833" w:rsidP="008A0833">
            <w:pPr>
              <w:spacing w:after="160" w:line="259" w:lineRule="auto"/>
            </w:pPr>
            <w:r>
              <w:t xml:space="preserve">                 8.30- 10.00</w:t>
            </w:r>
          </w:p>
          <w:p w14:paraId="0E0B4187" w14:textId="77777777" w:rsidR="008A0833" w:rsidRDefault="008A0833" w:rsidP="008A0833">
            <w:pPr>
              <w:spacing w:after="160" w:line="259" w:lineRule="auto"/>
            </w:pPr>
            <w:r>
              <w:t xml:space="preserve">                10.10 – 11.40</w:t>
            </w:r>
          </w:p>
          <w:p w14:paraId="60DD982E" w14:textId="77777777" w:rsidR="008A0833" w:rsidRPr="00277076" w:rsidRDefault="008A0833" w:rsidP="008A0833">
            <w:pPr>
              <w:spacing w:after="160" w:line="259" w:lineRule="auto"/>
            </w:pPr>
            <w:r>
              <w:t xml:space="preserve">                11.55 – 13.20</w:t>
            </w:r>
          </w:p>
          <w:p w14:paraId="68C04A1E" w14:textId="65DC191B" w:rsidR="00E55DDD" w:rsidRPr="00956DAE" w:rsidRDefault="00E55DDD" w:rsidP="00E55DDD">
            <w:pPr>
              <w:spacing w:after="160" w:line="259" w:lineRule="auto"/>
            </w:pPr>
            <w:r w:rsidRPr="00277076">
              <w:t xml:space="preserve">4.      Elżbieta Kołaczek – </w:t>
            </w:r>
            <w:r w:rsidRPr="00956DAE">
              <w:t>11.</w:t>
            </w:r>
            <w:r w:rsidR="008A0833" w:rsidRPr="00956DAE">
              <w:t>01.2025 (6</w:t>
            </w:r>
            <w:r w:rsidRPr="00956DAE">
              <w:t>h)</w:t>
            </w:r>
            <w:r w:rsidR="00341487" w:rsidRPr="00956DAE">
              <w:t xml:space="preserve"> </w:t>
            </w:r>
          </w:p>
          <w:p w14:paraId="42AABF5B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 8.30- 10.00</w:t>
            </w:r>
          </w:p>
          <w:p w14:paraId="2B7BDA34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10.10 – 11.40</w:t>
            </w:r>
          </w:p>
          <w:p w14:paraId="14C68E9B" w14:textId="5085D9E2" w:rsidR="004F595B" w:rsidRPr="00277076" w:rsidRDefault="008A0833" w:rsidP="008A0833">
            <w:pPr>
              <w:pStyle w:val="Akapitzlist"/>
              <w:ind w:left="828"/>
            </w:pPr>
            <w:r w:rsidRPr="008A0833">
              <w:t xml:space="preserve">                11.55 – 13.20</w:t>
            </w:r>
          </w:p>
          <w:p w14:paraId="33E84740" w14:textId="21E027C0" w:rsidR="00E55DDD" w:rsidRPr="00956DAE" w:rsidRDefault="00E55DDD" w:rsidP="00E55DDD">
            <w:pPr>
              <w:spacing w:after="160" w:line="259" w:lineRule="auto"/>
            </w:pPr>
            <w:r w:rsidRPr="00277076">
              <w:t xml:space="preserve">5.      Elżbieta Kołaczek </w:t>
            </w:r>
            <w:r w:rsidRPr="00956DAE">
              <w:t xml:space="preserve">– </w:t>
            </w:r>
            <w:r w:rsidR="008A0833" w:rsidRPr="00956DAE">
              <w:t>08.02.2025 (6</w:t>
            </w:r>
            <w:r w:rsidRPr="00956DAE">
              <w:t>h)</w:t>
            </w:r>
            <w:r w:rsidR="00341487" w:rsidRPr="00956DAE">
              <w:t xml:space="preserve"> </w:t>
            </w:r>
          </w:p>
          <w:p w14:paraId="243A8BF6" w14:textId="77777777" w:rsidR="008A0833" w:rsidRPr="008A0833" w:rsidRDefault="004F595B" w:rsidP="008A0833">
            <w:pPr>
              <w:pStyle w:val="Akapitzlist"/>
              <w:ind w:left="828"/>
            </w:pPr>
            <w:r>
              <w:t xml:space="preserve"> </w:t>
            </w:r>
            <w:r w:rsidR="008A0833" w:rsidRPr="008A0833">
              <w:t xml:space="preserve">                 8.30- 10.00</w:t>
            </w:r>
          </w:p>
          <w:p w14:paraId="75182139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10.10 – 11.40</w:t>
            </w:r>
          </w:p>
          <w:p w14:paraId="39BF8523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11.55 – 13.20</w:t>
            </w:r>
          </w:p>
          <w:p w14:paraId="710240BB" w14:textId="1BBA348F" w:rsidR="00E55DDD" w:rsidRPr="00956DAE" w:rsidRDefault="00E55DDD" w:rsidP="00E55DDD">
            <w:pPr>
              <w:spacing w:after="160" w:line="259" w:lineRule="auto"/>
            </w:pPr>
            <w:r w:rsidRPr="00277076">
              <w:t xml:space="preserve">6.      Elżbieta Kołaczek – </w:t>
            </w:r>
            <w:r w:rsidR="008A0833" w:rsidRPr="00956DAE">
              <w:t>15.03.2025 (6</w:t>
            </w:r>
            <w:r w:rsidRPr="00956DAE">
              <w:t>h)</w:t>
            </w:r>
            <w:r w:rsidR="00341487" w:rsidRPr="00956DAE">
              <w:t xml:space="preserve"> </w:t>
            </w:r>
          </w:p>
          <w:p w14:paraId="42112752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 8.30- 10.00</w:t>
            </w:r>
          </w:p>
          <w:p w14:paraId="271E5A05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10.10 – 11.40</w:t>
            </w:r>
          </w:p>
          <w:p w14:paraId="52703480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11.55 – 13.20</w:t>
            </w:r>
          </w:p>
          <w:p w14:paraId="7E7A4801" w14:textId="314340DD" w:rsidR="00E55DDD" w:rsidRPr="003E21F1" w:rsidRDefault="00E55DDD" w:rsidP="00E55DDD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277076">
              <w:t>7.      </w:t>
            </w:r>
            <w:r w:rsidRPr="003E21F1">
              <w:rPr>
                <w:b/>
                <w:bCs/>
                <w:color w:val="FF0000"/>
              </w:rPr>
              <w:t xml:space="preserve">Elżbieta Kołaczek – </w:t>
            </w:r>
            <w:r w:rsidR="008A0833" w:rsidRPr="003E21F1">
              <w:rPr>
                <w:b/>
                <w:bCs/>
                <w:color w:val="FF0000"/>
              </w:rPr>
              <w:t>05.04.2025</w:t>
            </w:r>
            <w:r w:rsidRPr="003E21F1">
              <w:rPr>
                <w:b/>
                <w:bCs/>
                <w:color w:val="FF0000"/>
              </w:rPr>
              <w:t xml:space="preserve"> (</w:t>
            </w:r>
            <w:r w:rsidR="00C914B2" w:rsidRPr="003E21F1">
              <w:rPr>
                <w:b/>
                <w:bCs/>
                <w:color w:val="FF0000"/>
              </w:rPr>
              <w:t>6</w:t>
            </w:r>
            <w:r w:rsidRPr="003E21F1">
              <w:rPr>
                <w:b/>
                <w:bCs/>
                <w:color w:val="FF0000"/>
              </w:rPr>
              <w:t>h)</w:t>
            </w:r>
            <w:r w:rsidR="00341487" w:rsidRPr="003E21F1">
              <w:rPr>
                <w:b/>
                <w:bCs/>
                <w:color w:val="FF0000"/>
              </w:rPr>
              <w:t xml:space="preserve"> </w:t>
            </w:r>
            <w:r w:rsidR="003E21F1">
              <w:rPr>
                <w:b/>
                <w:bCs/>
                <w:color w:val="FF0000"/>
              </w:rPr>
              <w:t>Zajęcia wstrzymano. Termin będzie podany w późniejszym czasie.</w:t>
            </w:r>
          </w:p>
          <w:p w14:paraId="2B877717" w14:textId="0177E84E" w:rsidR="004F595B" w:rsidRPr="003E21F1" w:rsidRDefault="004F595B" w:rsidP="004F595B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3E21F1">
              <w:rPr>
                <w:b/>
                <w:bCs/>
                <w:color w:val="FF0000"/>
              </w:rPr>
              <w:t xml:space="preserve">                   8.30- 10.00</w:t>
            </w:r>
          </w:p>
          <w:p w14:paraId="06F07FA1" w14:textId="02FB73A3" w:rsidR="004F595B" w:rsidRPr="003E21F1" w:rsidRDefault="004F595B" w:rsidP="004F595B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3E21F1">
              <w:rPr>
                <w:b/>
                <w:bCs/>
                <w:color w:val="FF0000"/>
              </w:rPr>
              <w:t xml:space="preserve">                   10.10 – 11.40</w:t>
            </w:r>
          </w:p>
          <w:p w14:paraId="14CB2152" w14:textId="7B195DE2" w:rsidR="004F595B" w:rsidRPr="003E21F1" w:rsidRDefault="004F595B" w:rsidP="00E55DDD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3E21F1">
              <w:rPr>
                <w:b/>
                <w:bCs/>
                <w:color w:val="FF0000"/>
              </w:rPr>
              <w:lastRenderedPageBreak/>
              <w:t xml:space="preserve">                   11.55 – 13.20</w:t>
            </w:r>
          </w:p>
          <w:p w14:paraId="319ACCB2" w14:textId="15BBCBFF" w:rsidR="00E55DDD" w:rsidRDefault="008A0833" w:rsidP="00E55DDD">
            <w:pPr>
              <w:spacing w:after="160" w:line="259" w:lineRule="auto"/>
            </w:pPr>
            <w:r>
              <w:t>8</w:t>
            </w:r>
            <w:r w:rsidR="00E55DDD" w:rsidRPr="00277076">
              <w:t>.      Ilona Kosiorek – 18.01.2025 (6h)</w:t>
            </w:r>
            <w:r w:rsidR="00341487">
              <w:t xml:space="preserve"> </w:t>
            </w:r>
          </w:p>
          <w:p w14:paraId="7B791233" w14:textId="77777777" w:rsidR="004F595B" w:rsidRDefault="004F595B" w:rsidP="004F595B">
            <w:pPr>
              <w:spacing w:after="160" w:line="259" w:lineRule="auto"/>
            </w:pPr>
            <w:r>
              <w:t xml:space="preserve">                   8.30- 10.00</w:t>
            </w:r>
          </w:p>
          <w:p w14:paraId="6EBC1816" w14:textId="77777777" w:rsidR="004F595B" w:rsidRDefault="004F595B" w:rsidP="004F595B">
            <w:pPr>
              <w:spacing w:after="160" w:line="259" w:lineRule="auto"/>
            </w:pPr>
            <w:r>
              <w:t xml:space="preserve">                   10.10 – 11.40</w:t>
            </w:r>
          </w:p>
          <w:p w14:paraId="50D70CCC" w14:textId="40F501CC" w:rsidR="004F595B" w:rsidRDefault="004F595B" w:rsidP="004F595B">
            <w:pPr>
              <w:spacing w:after="160" w:line="259" w:lineRule="auto"/>
            </w:pPr>
            <w:r>
              <w:t xml:space="preserve">                   11.55 – 13.20</w:t>
            </w:r>
          </w:p>
          <w:p w14:paraId="0CD16581" w14:textId="77777777" w:rsidR="004F595B" w:rsidRPr="00277076" w:rsidRDefault="004F595B" w:rsidP="004F595B">
            <w:pPr>
              <w:spacing w:after="160" w:line="259" w:lineRule="auto"/>
            </w:pPr>
          </w:p>
          <w:p w14:paraId="1AABA73A" w14:textId="77478A65" w:rsidR="00E55DDD" w:rsidRDefault="008A0833" w:rsidP="00E55DDD">
            <w:pPr>
              <w:spacing w:after="160" w:line="259" w:lineRule="auto"/>
            </w:pPr>
            <w:r>
              <w:t>9.</w:t>
            </w:r>
            <w:r w:rsidR="00E55DDD" w:rsidRPr="00277076">
              <w:t>    Ilona Kosiorek – 25.01.2025 (6h)</w:t>
            </w:r>
            <w:r w:rsidR="00341487">
              <w:t xml:space="preserve"> </w:t>
            </w:r>
          </w:p>
          <w:p w14:paraId="6396FE78" w14:textId="057290A7" w:rsidR="004F595B" w:rsidRDefault="004F595B" w:rsidP="004F595B">
            <w:pPr>
              <w:spacing w:after="160" w:line="259" w:lineRule="auto"/>
            </w:pPr>
            <w:r>
              <w:t xml:space="preserve">                      8.30- 10.00</w:t>
            </w:r>
          </w:p>
          <w:p w14:paraId="32AD33A3" w14:textId="77777777" w:rsidR="004F595B" w:rsidRDefault="004F595B" w:rsidP="004F595B">
            <w:pPr>
              <w:spacing w:after="160" w:line="259" w:lineRule="auto"/>
            </w:pPr>
            <w:r>
              <w:t xml:space="preserve">                   10.10 – 11.40</w:t>
            </w:r>
          </w:p>
          <w:p w14:paraId="3B7E3DEA" w14:textId="39A2B939" w:rsidR="004F595B" w:rsidRPr="00277076" w:rsidRDefault="004F595B" w:rsidP="004F595B">
            <w:pPr>
              <w:spacing w:after="160" w:line="259" w:lineRule="auto"/>
            </w:pPr>
            <w:r>
              <w:t xml:space="preserve">                   11.55 – 13.20</w:t>
            </w:r>
          </w:p>
          <w:p w14:paraId="463B1863" w14:textId="46410129" w:rsidR="00E55DDD" w:rsidRPr="003E21F1" w:rsidRDefault="008A0833" w:rsidP="00E55DDD">
            <w:pPr>
              <w:spacing w:after="160" w:line="259" w:lineRule="auto"/>
              <w:rPr>
                <w:b/>
                <w:bCs/>
                <w:color w:val="FF0000"/>
              </w:rPr>
            </w:pPr>
            <w:r>
              <w:t>10</w:t>
            </w:r>
            <w:r w:rsidR="00E55DDD" w:rsidRPr="003E21F1">
              <w:rPr>
                <w:b/>
                <w:bCs/>
                <w:color w:val="FF0000"/>
              </w:rPr>
              <w:t xml:space="preserve">.   Krzysztof Błaszczyk </w:t>
            </w:r>
            <w:r w:rsidRPr="003E21F1">
              <w:rPr>
                <w:b/>
                <w:bCs/>
                <w:color w:val="FF0000"/>
              </w:rPr>
              <w:t>12.04.</w:t>
            </w:r>
            <w:r w:rsidR="00E55DDD" w:rsidRPr="003E21F1">
              <w:rPr>
                <w:b/>
                <w:bCs/>
                <w:color w:val="FF0000"/>
              </w:rPr>
              <w:t>202</w:t>
            </w:r>
            <w:r w:rsidR="00D753B2" w:rsidRPr="003E21F1">
              <w:rPr>
                <w:b/>
                <w:bCs/>
                <w:color w:val="FF0000"/>
              </w:rPr>
              <w:t>5</w:t>
            </w:r>
            <w:r w:rsidR="00E55DDD" w:rsidRPr="003E21F1">
              <w:rPr>
                <w:b/>
                <w:bCs/>
                <w:color w:val="FF0000"/>
              </w:rPr>
              <w:t xml:space="preserve"> (5h)</w:t>
            </w:r>
            <w:r w:rsidR="00341487" w:rsidRPr="003E21F1">
              <w:rPr>
                <w:b/>
                <w:bCs/>
                <w:color w:val="FF0000"/>
              </w:rPr>
              <w:t xml:space="preserve"> </w:t>
            </w:r>
            <w:r w:rsidR="003E21F1" w:rsidRPr="003E21F1">
              <w:rPr>
                <w:b/>
                <w:bCs/>
                <w:color w:val="FF0000"/>
              </w:rPr>
              <w:t>Zajęcia wstrzymano. Termin będzie podany w późniejszym czasie.</w:t>
            </w:r>
          </w:p>
          <w:p w14:paraId="1A12ADF7" w14:textId="5D107DF1" w:rsidR="004F595B" w:rsidRPr="003E21F1" w:rsidRDefault="004F595B" w:rsidP="004F595B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3E21F1">
              <w:rPr>
                <w:b/>
                <w:bCs/>
                <w:color w:val="FF0000"/>
              </w:rPr>
              <w:t xml:space="preserve">                     8.30- 10.00</w:t>
            </w:r>
          </w:p>
          <w:p w14:paraId="59A8A2CA" w14:textId="77777777" w:rsidR="004F595B" w:rsidRPr="003E21F1" w:rsidRDefault="004F595B" w:rsidP="004F595B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3E21F1">
              <w:rPr>
                <w:b/>
                <w:bCs/>
                <w:color w:val="FF0000"/>
              </w:rPr>
              <w:t xml:space="preserve">                   10.10 – 11.40</w:t>
            </w:r>
          </w:p>
          <w:p w14:paraId="062296F9" w14:textId="78067411" w:rsidR="00FB009B" w:rsidRPr="003E21F1" w:rsidRDefault="004F595B" w:rsidP="004F595B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3E21F1">
              <w:rPr>
                <w:b/>
                <w:bCs/>
                <w:color w:val="FF0000"/>
              </w:rPr>
              <w:t xml:space="preserve">                   11.55 – </w:t>
            </w:r>
            <w:r w:rsidR="00FB009B" w:rsidRPr="003E21F1">
              <w:rPr>
                <w:b/>
                <w:bCs/>
                <w:color w:val="FF0000"/>
              </w:rPr>
              <w:t>12. 40</w:t>
            </w:r>
          </w:p>
          <w:p w14:paraId="64237045" w14:textId="47CC9FF5" w:rsidR="00E55DDD" w:rsidRPr="003E21F1" w:rsidRDefault="008A0833" w:rsidP="00E55DDD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3E21F1">
              <w:rPr>
                <w:b/>
                <w:bCs/>
                <w:color w:val="FF0000"/>
              </w:rPr>
              <w:t>11</w:t>
            </w:r>
            <w:r w:rsidR="00E55DDD" w:rsidRPr="003E21F1">
              <w:rPr>
                <w:b/>
                <w:bCs/>
                <w:color w:val="FF0000"/>
              </w:rPr>
              <w:t xml:space="preserve">.   Krzysztof Błaszczyk </w:t>
            </w:r>
            <w:r w:rsidRPr="003E21F1">
              <w:rPr>
                <w:b/>
                <w:bCs/>
                <w:color w:val="FF0000"/>
              </w:rPr>
              <w:t>12.04.</w:t>
            </w:r>
            <w:r w:rsidR="00E55DDD" w:rsidRPr="003E21F1">
              <w:rPr>
                <w:b/>
                <w:bCs/>
                <w:color w:val="FF0000"/>
              </w:rPr>
              <w:t>202</w:t>
            </w:r>
            <w:r w:rsidR="00D753B2" w:rsidRPr="003E21F1">
              <w:rPr>
                <w:b/>
                <w:bCs/>
                <w:color w:val="FF0000"/>
              </w:rPr>
              <w:t>5</w:t>
            </w:r>
            <w:r w:rsidR="00E55DDD" w:rsidRPr="003E21F1">
              <w:rPr>
                <w:b/>
                <w:bCs/>
                <w:color w:val="FF0000"/>
              </w:rPr>
              <w:t xml:space="preserve"> (2h)</w:t>
            </w:r>
            <w:r w:rsidR="00341487" w:rsidRPr="003E21F1">
              <w:rPr>
                <w:b/>
                <w:bCs/>
                <w:color w:val="FF0000"/>
              </w:rPr>
              <w:t xml:space="preserve"> </w:t>
            </w:r>
            <w:r w:rsidR="003E21F1" w:rsidRPr="003E21F1">
              <w:rPr>
                <w:b/>
                <w:bCs/>
                <w:color w:val="FF0000"/>
              </w:rPr>
              <w:t>Zajęcia wstrzymano. Termin będzie podany w późniejszym czasie.</w:t>
            </w:r>
          </w:p>
          <w:p w14:paraId="4C4C7ED4" w14:textId="11CB9102" w:rsidR="00FB009B" w:rsidRPr="003E21F1" w:rsidRDefault="00FB009B" w:rsidP="00E55DDD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3E21F1">
              <w:rPr>
                <w:b/>
                <w:bCs/>
                <w:color w:val="FF0000"/>
              </w:rPr>
              <w:t xml:space="preserve">                     14.30 – 16.00</w:t>
            </w:r>
          </w:p>
          <w:p w14:paraId="4B5D4BF9" w14:textId="3012F489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65C42" w14:paraId="46908FB3" w14:textId="77777777" w:rsidTr="00EC702B">
        <w:tc>
          <w:tcPr>
            <w:tcW w:w="1838" w:type="dxa"/>
          </w:tcPr>
          <w:p w14:paraId="3E6E98B7" w14:textId="109DAA9B" w:rsidR="00465C42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5</w:t>
            </w:r>
          </w:p>
        </w:tc>
        <w:tc>
          <w:tcPr>
            <w:tcW w:w="4820" w:type="dxa"/>
          </w:tcPr>
          <w:p w14:paraId="3037A784" w14:textId="77777777" w:rsidR="00465C42" w:rsidRDefault="00A032D5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operatora wózków widłowych</w:t>
            </w:r>
          </w:p>
          <w:p w14:paraId="57FD2406" w14:textId="77777777" w:rsidR="00C82BC5" w:rsidRDefault="00C82BC5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0B8E3C6" w14:textId="77777777" w:rsidR="00C82BC5" w:rsidRDefault="00C82BC5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I edycja – semestr zimowy</w:t>
            </w:r>
          </w:p>
          <w:p w14:paraId="769D68ED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D0B4A9A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50D8D65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1F2D351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621541B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6B596A9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2B63A2B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91DA39B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A0693DD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367CA41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0DDD78F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AC9FFCD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80E426E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7ECF6AE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1D89CBE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DDA731D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009C260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C5EF39E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2DF8EBB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E2E686A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58A7D6D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5B0E71B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168F76D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02E118F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9DD02E7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1A734E1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DAFC6E8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7537D5A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4946DB2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AA6B864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1A9AE2D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8422BE1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F7D0CFA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3E5879D" w14:textId="3BB1F69B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II Edycja – semestr letni</w:t>
            </w:r>
          </w:p>
        </w:tc>
        <w:tc>
          <w:tcPr>
            <w:tcW w:w="7654" w:type="dxa"/>
          </w:tcPr>
          <w:tbl>
            <w:tblPr>
              <w:tblW w:w="83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5"/>
              <w:gridCol w:w="115"/>
              <w:gridCol w:w="945"/>
              <w:gridCol w:w="435"/>
              <w:gridCol w:w="625"/>
              <w:gridCol w:w="435"/>
              <w:gridCol w:w="1060"/>
              <w:gridCol w:w="625"/>
              <w:gridCol w:w="1380"/>
              <w:gridCol w:w="115"/>
              <w:gridCol w:w="1380"/>
            </w:tblGrid>
            <w:tr w:rsidR="00C82BC5" w:rsidRPr="00C82BC5" w14:paraId="6FD5B97C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0EA69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lastRenderedPageBreak/>
                    <w:t>Data</w:t>
                  </w:r>
                </w:p>
              </w:tc>
              <w:tc>
                <w:tcPr>
                  <w:tcW w:w="21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AD607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Godzina</w:t>
                  </w:r>
                </w:p>
              </w:tc>
              <w:tc>
                <w:tcPr>
                  <w:tcW w:w="212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5A700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Prowadzący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9783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Ilość godzin</w:t>
                  </w:r>
                </w:p>
              </w:tc>
            </w:tr>
            <w:tr w:rsidR="00C82BC5" w:rsidRPr="00C82BC5" w14:paraId="7607CF3F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39AC46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92FEB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Od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304C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Do</w:t>
                  </w:r>
                </w:p>
              </w:tc>
              <w:tc>
                <w:tcPr>
                  <w:tcW w:w="212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1C278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246372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C82BC5" w:rsidRPr="00C82BC5" w14:paraId="7630BC8A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6A4FD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01.10.2024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4568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49347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6F946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BEF1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13C51F87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E0340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lastRenderedPageBreak/>
                    <w:t>02.10.2024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8F97A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A912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E6B3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431D3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4A927C1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572F6D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03.10.2024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C3109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10A5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7558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F8B0F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294CCBFC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6EA0E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04.10.2024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2E1E3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9D2A9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37D73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09FB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7E739EF7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A507A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05.10.2024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E083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D68F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B1A84C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2452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</w:tr>
            <w:tr w:rsidR="00C82BC5" w:rsidRPr="00C82BC5" w14:paraId="404080AB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A6539B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07.10.2024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22E1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FC8F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E12BB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41900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3CCBE392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4E549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CC7B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7433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D9D57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E28B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3F1C2A57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E626A3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09.10.2024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6529C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1C7F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FFE9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B65D0B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703DD00A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1200D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10.10.2024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7616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0554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3784E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B0C2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6E8FDF2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62FF5B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11.10.2024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AF2F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6D9D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8F381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69183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1DC27ADF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62FEF6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12.10.2024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DC04B3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D1EF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AD98E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8E9E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</w:tr>
            <w:tr w:rsidR="00C82BC5" w:rsidRPr="00C82BC5" w14:paraId="31BE3931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06DB7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15.10.2024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DE1D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EDA1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C07E8A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34F18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2B1D38A0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A4CECF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9EDC5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92E68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F63C6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7EF1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1C57F846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122D17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17.10.2024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89277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F7A12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EC278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A732E3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0FA4E704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DC45AE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18.10.2024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6A238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E149C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D94F49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3692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492078B7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3F37A1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5F7A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A852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14027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E5C8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</w:tr>
            <w:tr w:rsidR="00C82BC5" w:rsidRPr="00C82BC5" w14:paraId="75B65370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3DE04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21.10.2024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2941F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4FDD7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B222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9441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2A784F21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BE027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22.10.2024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3364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5E9E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A3D6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231A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8DDA72E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806EF1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23.10.2024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CF81B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6F48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4EEAC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0CB8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428A0CE3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36A13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24.10.2024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936F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EF6AD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1A4C6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B196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062EB4F4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1D2819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25.10.2024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8137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2E66B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62DDB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9DBB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4C4E3A87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0B454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26.10.2024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2E37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8E1E9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9053C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AC257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</w:tr>
            <w:tr w:rsidR="00C82BC5" w:rsidRPr="00C82BC5" w14:paraId="272750AE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82C59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28.10.2024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A545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22069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24CAF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24CF09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D0014CE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EF6D5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29.10.2024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0182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8A8028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3540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B4DB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0F106FE6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B01B1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30.10.2024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CE1D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A1606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B509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E90A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5EE679C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A18F7E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31.10.2024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0A8C7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AC9A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7F10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5703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2EEBA857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9BB17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04.11.2024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B3F0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D583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7F098E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9E6DEB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1A702D8D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5CE86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05.11.2024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0B80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CFE99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0F6A3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2883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01C3FA2A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03AF6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06.11.2024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2C6C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1CC1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17:00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E6BFD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18B2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</w:t>
                  </w:r>
                </w:p>
              </w:tc>
            </w:tr>
            <w:tr w:rsidR="009D03F2" w:rsidRPr="00C82BC5" w14:paraId="287EFCD0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D132BE" w14:textId="77777777" w:rsid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  <w:p w14:paraId="5B75B9F7" w14:textId="77777777" w:rsidR="009D03F2" w:rsidRPr="00C82BC5" w:rsidRDefault="009D03F2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6C0EE6" w14:textId="77777777" w:rsidR="009D03F2" w:rsidRPr="00C82BC5" w:rsidRDefault="009D03F2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84630D" w14:textId="77777777" w:rsidR="009D03F2" w:rsidRPr="00C82BC5" w:rsidRDefault="009D03F2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8A6DD" w14:textId="77777777" w:rsidR="009D03F2" w:rsidRPr="00C82BC5" w:rsidRDefault="009D03F2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864E84" w14:textId="77777777" w:rsidR="009D03F2" w:rsidRPr="00C82BC5" w:rsidRDefault="009D03F2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9D03F2" w:rsidRPr="00C82BC5" w14:paraId="6540C2B8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81E3CE" w14:textId="77777777" w:rsid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  <w:p w14:paraId="2A0764B8" w14:textId="77777777" w:rsid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  <w:p w14:paraId="05C8560F" w14:textId="77777777" w:rsid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  <w:p w14:paraId="1AFF7FF8" w14:textId="77777777" w:rsid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DD1D31" w14:textId="77777777" w:rsidR="009D03F2" w:rsidRPr="00C82BC5" w:rsidRDefault="009D03F2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B5C14E" w14:textId="77777777" w:rsidR="009D03F2" w:rsidRPr="00C82BC5" w:rsidRDefault="009D03F2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C5CBBE" w14:textId="77777777" w:rsidR="009D03F2" w:rsidRPr="00C82BC5" w:rsidRDefault="009D03F2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25FBFB" w14:textId="77777777" w:rsidR="009D03F2" w:rsidRPr="00C82BC5" w:rsidRDefault="009D03F2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9D03F2" w:rsidRPr="009D03F2" w14:paraId="629E5FD6" w14:textId="77777777" w:rsidTr="003E21F1">
              <w:trPr>
                <w:trHeight w:val="276"/>
              </w:trPr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AB6FD4" w14:textId="0358362A" w:rsidR="009D03F2" w:rsidRPr="009D03F2" w:rsidRDefault="009D03F2" w:rsidP="009D03F2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EDE292" w14:textId="68E3B9B5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19CA9D" w14:textId="126C8980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7EBF20" w14:textId="03B002EA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772383" w14:textId="175DC735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9A4038" w14:textId="3EE5F7BC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9D03F2" w:rsidRPr="009D03F2" w14:paraId="38947668" w14:textId="77777777" w:rsidTr="003E21F1">
              <w:trPr>
                <w:trHeight w:val="276"/>
              </w:trPr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CF771F" w14:textId="0972E4B1" w:rsidR="009D03F2" w:rsidRPr="009D03F2" w:rsidRDefault="009D03F2" w:rsidP="009D03F2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19CD0E" w14:textId="0BDF1D4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DC8867" w14:textId="5286790F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6983A0" w14:textId="1FB0890D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EB7169" w14:textId="4DA7212D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6A8C47" w14:textId="6A22A1D4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9D03F2" w:rsidRPr="009D03F2" w14:paraId="2047E82B" w14:textId="77777777" w:rsidTr="009D03F2">
              <w:trPr>
                <w:trHeight w:val="276"/>
              </w:trPr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8FD3D0" w14:textId="77777777" w:rsid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  <w:p w14:paraId="6361A416" w14:textId="77777777" w:rsidR="003E21F1" w:rsidRDefault="003E21F1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  <w:p w14:paraId="54CF124B" w14:textId="77777777" w:rsidR="003E21F1" w:rsidRDefault="003E21F1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  <w:p w14:paraId="328F3BDD" w14:textId="77777777" w:rsidR="003E21F1" w:rsidRPr="009D03F2" w:rsidRDefault="003E21F1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F85D16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17D9A0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04B7A7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6440E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6DA462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</w:tbl>
          <w:tbl>
            <w:tblPr>
              <w:tblStyle w:val="Tabela-Siatka"/>
              <w:tblW w:w="8320" w:type="dxa"/>
              <w:tblLook w:val="04A0" w:firstRow="1" w:lastRow="0" w:firstColumn="1" w:lastColumn="0" w:noHBand="0" w:noVBand="1"/>
            </w:tblPr>
            <w:tblGrid>
              <w:gridCol w:w="1417"/>
              <w:gridCol w:w="1541"/>
              <w:gridCol w:w="1060"/>
              <w:gridCol w:w="1060"/>
              <w:gridCol w:w="2120"/>
              <w:gridCol w:w="1380"/>
            </w:tblGrid>
            <w:tr w:rsidR="003E21F1" w:rsidRPr="003E21F1" w14:paraId="160BE0E7" w14:textId="77777777" w:rsidTr="003E21F1">
              <w:trPr>
                <w:trHeight w:val="276"/>
              </w:trPr>
              <w:tc>
                <w:tcPr>
                  <w:tcW w:w="1320" w:type="dxa"/>
                  <w:vMerge w:val="restart"/>
                  <w:noWrap/>
                  <w:hideMark/>
                </w:tcPr>
                <w:p w14:paraId="6F473A65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Data</w:t>
                  </w:r>
                </w:p>
              </w:tc>
              <w:tc>
                <w:tcPr>
                  <w:tcW w:w="1380" w:type="dxa"/>
                  <w:vMerge w:val="restart"/>
                  <w:noWrap/>
                  <w:hideMark/>
                </w:tcPr>
                <w:p w14:paraId="1A983A97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Dzień tyg.</w:t>
                  </w:r>
                </w:p>
              </w:tc>
              <w:tc>
                <w:tcPr>
                  <w:tcW w:w="2120" w:type="dxa"/>
                  <w:gridSpan w:val="2"/>
                  <w:noWrap/>
                  <w:hideMark/>
                </w:tcPr>
                <w:p w14:paraId="5D0C7D1C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Godzina</w:t>
                  </w:r>
                </w:p>
              </w:tc>
              <w:tc>
                <w:tcPr>
                  <w:tcW w:w="2120" w:type="dxa"/>
                  <w:vMerge w:val="restart"/>
                  <w:noWrap/>
                  <w:hideMark/>
                </w:tcPr>
                <w:p w14:paraId="4328753C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Prowadzący</w:t>
                  </w:r>
                </w:p>
              </w:tc>
              <w:tc>
                <w:tcPr>
                  <w:tcW w:w="1380" w:type="dxa"/>
                  <w:vMerge w:val="restart"/>
                  <w:noWrap/>
                  <w:hideMark/>
                </w:tcPr>
                <w:p w14:paraId="02266561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Ilość godzin</w:t>
                  </w:r>
                </w:p>
              </w:tc>
            </w:tr>
            <w:tr w:rsidR="003E21F1" w:rsidRPr="003E21F1" w14:paraId="30F5A096" w14:textId="77777777" w:rsidTr="003E21F1">
              <w:trPr>
                <w:trHeight w:val="288"/>
              </w:trPr>
              <w:tc>
                <w:tcPr>
                  <w:tcW w:w="1320" w:type="dxa"/>
                  <w:vMerge/>
                  <w:hideMark/>
                </w:tcPr>
                <w:p w14:paraId="60BFCD45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vMerge/>
                  <w:hideMark/>
                </w:tcPr>
                <w:p w14:paraId="3932A842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676DBDCC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Od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7817226F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Do</w:t>
                  </w:r>
                </w:p>
              </w:tc>
              <w:tc>
                <w:tcPr>
                  <w:tcW w:w="2120" w:type="dxa"/>
                  <w:vMerge/>
                  <w:hideMark/>
                </w:tcPr>
                <w:p w14:paraId="2A90E8AC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vMerge/>
                  <w:hideMark/>
                </w:tcPr>
                <w:p w14:paraId="143ADB24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3E21F1" w:rsidRPr="003E21F1" w14:paraId="6D19EC34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5A1E7049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24.03.2025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5CC67988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Poniedziałek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45314E84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0F9DFE50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3B320D2B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0A2FF6C0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576B6372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16877989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25.03.2025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664E2CF2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Wtorek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601F383F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28BDBE27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12349BE9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074E06E6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1047AB4F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4DD2E79A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26.03.2025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2F0BDAF5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Środa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74DBC4F0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2E1F2685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7C15958D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63174F3C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06CF1BFF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2883A881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27.03.2025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5DE4162F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Czwartek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1233E131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6B52DFA7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655AF51D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6D7A45A7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7FE554DE" w14:textId="77777777" w:rsidTr="003E21F1">
              <w:trPr>
                <w:trHeight w:val="288"/>
              </w:trPr>
              <w:tc>
                <w:tcPr>
                  <w:tcW w:w="1320" w:type="dxa"/>
                  <w:noWrap/>
                  <w:hideMark/>
                </w:tcPr>
                <w:p w14:paraId="5271B0B8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28.03.2025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6E956DB0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Piątek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759DF9E3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48886A88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346BC0FE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24D7A518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68C69A05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1BF5CFF9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31.03.2025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403838BB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Poniedziałek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47E53D64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40710EE7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4C558B22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08C781AE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73D8C7C3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260F994B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01.04.2025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3F78A62B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Wtorek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128B83E2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0D4F3ACA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338F0803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11333083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20096DD9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5E746A31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02.04.2025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331AB870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Środa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232263FA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796225A4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454AEAC8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661DCB34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47FDCD52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24C7DD26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03.04.2025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227BC0F1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Czwartek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00A591A1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6AD08A2E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5D51E57F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29DE15F9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2CB25F59" w14:textId="77777777" w:rsidTr="003E21F1">
              <w:trPr>
                <w:trHeight w:val="288"/>
              </w:trPr>
              <w:tc>
                <w:tcPr>
                  <w:tcW w:w="1320" w:type="dxa"/>
                  <w:noWrap/>
                  <w:hideMark/>
                </w:tcPr>
                <w:p w14:paraId="6EBA90C9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04.04.2025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06517299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Piątek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7DA6098E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65C992B5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010E08FE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127BA695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1BB93B43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5200A7AB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07.04.2025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7E2D3481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Poniedziałek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2744383E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7F2E7444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342F5B6D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17D32EDB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2008D2EA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2C23398E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5E63C99C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Wtorek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353A5B63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1AD0A628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5183010E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29CC5C97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2E698086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0D902E7B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09.04.2025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6F53E57E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Środa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0098178D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16.00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65CC2A9A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648B407E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4D361251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5BD376E7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20745904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10.04.2025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2A87BB1B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Czwartek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3421CDAE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0FDC6202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14A89962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2310EFFD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30CD96B5" w14:textId="77777777" w:rsidTr="003E21F1">
              <w:trPr>
                <w:trHeight w:val="288"/>
              </w:trPr>
              <w:tc>
                <w:tcPr>
                  <w:tcW w:w="1320" w:type="dxa"/>
                  <w:noWrap/>
                  <w:hideMark/>
                </w:tcPr>
                <w:p w14:paraId="5A856C62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11.04.2025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4B9BDE17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Piątek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35A4072D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70B4159F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47AE7184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0A45BF6E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2CC7916A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5A1B7CFD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14.04.2025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6B96CA94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Poniedziałek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12E67359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2DE3E03F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1A1E8C3C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20F687E1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6D820C00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7F225EB4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15.04.2025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64981F5E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Wtorek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3AF83C47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602D558B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4637A8F6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6059BBAF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3BFC1213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31135DA1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16.04.2025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4EFBA641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Środa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2725F15E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75A9703F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00441D92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502F271B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597D9816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504E2DE8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17.04.2025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6243F04D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Czwartek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63669DB3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72BCD329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50FDC4C1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3271F981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32457417" w14:textId="77777777" w:rsidTr="003E21F1">
              <w:trPr>
                <w:trHeight w:val="288"/>
              </w:trPr>
              <w:tc>
                <w:tcPr>
                  <w:tcW w:w="1320" w:type="dxa"/>
                  <w:noWrap/>
                  <w:hideMark/>
                </w:tcPr>
                <w:p w14:paraId="4240761C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18.04.2025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3DFFDC26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Piątek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1BAD7EB1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69E1FA74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1D523026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750DECE1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0B1E292E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2D83760A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21.04.2025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275435C0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Poniedziałek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649ED19A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3BDBEC65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7F08A44C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0993EE00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1B3DF09D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1F1E7F83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lastRenderedPageBreak/>
                    <w:t>22.04.2025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700E8819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Wtorek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78881A2B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1860E3D3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5810E766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1B8A146A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12C5D1DC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3244832A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23.04.2025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0968AAB8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Środa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0F69FAC3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6FC5BADE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0F9EC10D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5860C080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478F8EFB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4A1092DA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24.04.2025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78DE9C4B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Czwartek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0F1EE70E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2F92B6AA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2A76628A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1AAF0640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3B2618D3" w14:textId="77777777" w:rsidTr="003E21F1">
              <w:trPr>
                <w:trHeight w:val="288"/>
              </w:trPr>
              <w:tc>
                <w:tcPr>
                  <w:tcW w:w="1320" w:type="dxa"/>
                  <w:noWrap/>
                  <w:hideMark/>
                </w:tcPr>
                <w:p w14:paraId="696D02D5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25.04.2025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16128271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Piątek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5F22F374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5AE29124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40E6F06A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76A1E048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3E21F1" w:rsidRPr="003E21F1" w14:paraId="20718EE2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3F933B6E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28.04.2025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0E5BD091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Poniedziałek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735D09D6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534F5BAA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267C6B97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0E3849BD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3E21F1" w:rsidRPr="003E21F1" w14:paraId="62C02A6E" w14:textId="77777777" w:rsidTr="003E21F1">
              <w:trPr>
                <w:trHeight w:val="288"/>
              </w:trPr>
              <w:tc>
                <w:tcPr>
                  <w:tcW w:w="1320" w:type="dxa"/>
                  <w:noWrap/>
                  <w:hideMark/>
                </w:tcPr>
                <w:p w14:paraId="3F8348EC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29.04.2025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2A9150E4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Wtorek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23D8F56D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554C0BB9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616A89BA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4F329663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E30FAE" w:rsidRPr="003E21F1" w14:paraId="6E728663" w14:textId="77777777" w:rsidTr="003E21F1">
              <w:trPr>
                <w:trHeight w:val="288"/>
              </w:trPr>
              <w:tc>
                <w:tcPr>
                  <w:tcW w:w="1320" w:type="dxa"/>
                  <w:noWrap/>
                </w:tcPr>
                <w:p w14:paraId="7BF32D60" w14:textId="3E19DF2E" w:rsidR="00E30FAE" w:rsidRPr="00E30FAE" w:rsidRDefault="00E30FAE" w:rsidP="00E30FAE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08.05.2025r. </w:t>
                  </w:r>
                </w:p>
              </w:tc>
              <w:tc>
                <w:tcPr>
                  <w:tcW w:w="1380" w:type="dxa"/>
                  <w:noWrap/>
                </w:tcPr>
                <w:p w14:paraId="3B20AF7D" w14:textId="2CBEF357" w:rsidR="00E30FAE" w:rsidRPr="003E21F1" w:rsidRDefault="00E30FAE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Czwartek</w:t>
                  </w:r>
                </w:p>
              </w:tc>
              <w:tc>
                <w:tcPr>
                  <w:tcW w:w="1060" w:type="dxa"/>
                  <w:noWrap/>
                </w:tcPr>
                <w:p w14:paraId="6FF932BD" w14:textId="5F24AAE6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16.00</w:t>
                  </w:r>
                </w:p>
              </w:tc>
              <w:tc>
                <w:tcPr>
                  <w:tcW w:w="1060" w:type="dxa"/>
                  <w:noWrap/>
                </w:tcPr>
                <w:p w14:paraId="461C5ED1" w14:textId="2D6B3802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20.00</w:t>
                  </w:r>
                </w:p>
              </w:tc>
              <w:tc>
                <w:tcPr>
                  <w:tcW w:w="2120" w:type="dxa"/>
                  <w:noWrap/>
                </w:tcPr>
                <w:p w14:paraId="496E4FF7" w14:textId="5EB276EF" w:rsidR="00E30FAE" w:rsidRPr="003E21F1" w:rsidRDefault="00B47043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</w:tcPr>
                <w:p w14:paraId="27FEA0FB" w14:textId="4BDFB9B6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E30FAE" w:rsidRPr="003E21F1" w14:paraId="51928456" w14:textId="77777777" w:rsidTr="003E21F1">
              <w:trPr>
                <w:trHeight w:val="288"/>
              </w:trPr>
              <w:tc>
                <w:tcPr>
                  <w:tcW w:w="1320" w:type="dxa"/>
                  <w:noWrap/>
                </w:tcPr>
                <w:p w14:paraId="275975F9" w14:textId="3A9C8F76" w:rsidR="00E30FAE" w:rsidRPr="003E21F1" w:rsidRDefault="00E30FAE" w:rsidP="00E30FAE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09.05.2025r.</w:t>
                  </w:r>
                </w:p>
              </w:tc>
              <w:tc>
                <w:tcPr>
                  <w:tcW w:w="1380" w:type="dxa"/>
                  <w:noWrap/>
                </w:tcPr>
                <w:p w14:paraId="2E0F8815" w14:textId="100FA1F0" w:rsidR="00E30FAE" w:rsidRPr="003E21F1" w:rsidRDefault="00E30FAE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Piątek</w:t>
                  </w:r>
                </w:p>
              </w:tc>
              <w:tc>
                <w:tcPr>
                  <w:tcW w:w="1060" w:type="dxa"/>
                  <w:noWrap/>
                </w:tcPr>
                <w:p w14:paraId="24E45111" w14:textId="1B5A8A56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16.00</w:t>
                  </w:r>
                </w:p>
              </w:tc>
              <w:tc>
                <w:tcPr>
                  <w:tcW w:w="1060" w:type="dxa"/>
                  <w:noWrap/>
                </w:tcPr>
                <w:p w14:paraId="6606BEEF" w14:textId="4B7DFD92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20.00</w:t>
                  </w:r>
                </w:p>
              </w:tc>
              <w:tc>
                <w:tcPr>
                  <w:tcW w:w="2120" w:type="dxa"/>
                  <w:noWrap/>
                </w:tcPr>
                <w:p w14:paraId="2BD7B4C9" w14:textId="7966D8B4" w:rsidR="00E30FAE" w:rsidRPr="003E21F1" w:rsidRDefault="00B47043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</w:tcPr>
                <w:p w14:paraId="0D3F5452" w14:textId="60E46810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E30FAE" w:rsidRPr="003E21F1" w14:paraId="040E8F29" w14:textId="77777777" w:rsidTr="003E21F1">
              <w:trPr>
                <w:trHeight w:val="288"/>
              </w:trPr>
              <w:tc>
                <w:tcPr>
                  <w:tcW w:w="1320" w:type="dxa"/>
                  <w:noWrap/>
                </w:tcPr>
                <w:p w14:paraId="5CE974C5" w14:textId="7FA05DA8" w:rsidR="00E30FAE" w:rsidRPr="003E21F1" w:rsidRDefault="00E30FAE" w:rsidP="00E30FAE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12.05.2025r.</w:t>
                  </w:r>
                </w:p>
              </w:tc>
              <w:tc>
                <w:tcPr>
                  <w:tcW w:w="1380" w:type="dxa"/>
                  <w:noWrap/>
                </w:tcPr>
                <w:p w14:paraId="03319B16" w14:textId="37264FB6" w:rsidR="00E30FAE" w:rsidRPr="003E21F1" w:rsidRDefault="00E30FAE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Poniedziałek</w:t>
                  </w:r>
                </w:p>
              </w:tc>
              <w:tc>
                <w:tcPr>
                  <w:tcW w:w="1060" w:type="dxa"/>
                  <w:noWrap/>
                </w:tcPr>
                <w:p w14:paraId="21175597" w14:textId="53EDF476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16.00</w:t>
                  </w:r>
                </w:p>
              </w:tc>
              <w:tc>
                <w:tcPr>
                  <w:tcW w:w="1060" w:type="dxa"/>
                  <w:noWrap/>
                </w:tcPr>
                <w:p w14:paraId="173B36FC" w14:textId="680E688A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20.00</w:t>
                  </w:r>
                </w:p>
              </w:tc>
              <w:tc>
                <w:tcPr>
                  <w:tcW w:w="2120" w:type="dxa"/>
                  <w:noWrap/>
                </w:tcPr>
                <w:p w14:paraId="55B923B5" w14:textId="61231718" w:rsidR="00E30FAE" w:rsidRPr="003E21F1" w:rsidRDefault="00B47043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noWrap/>
                </w:tcPr>
                <w:p w14:paraId="3A9BBF81" w14:textId="35790BB3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E30FAE" w:rsidRPr="003E21F1" w14:paraId="3BFA4E91" w14:textId="77777777" w:rsidTr="003E21F1">
              <w:trPr>
                <w:trHeight w:val="288"/>
              </w:trPr>
              <w:tc>
                <w:tcPr>
                  <w:tcW w:w="1320" w:type="dxa"/>
                  <w:noWrap/>
                </w:tcPr>
                <w:p w14:paraId="6403B5DC" w14:textId="5B2BF46A" w:rsidR="00E30FAE" w:rsidRPr="003E21F1" w:rsidRDefault="00E30FAE" w:rsidP="00E30FAE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13.05.2025r.</w:t>
                  </w:r>
                </w:p>
              </w:tc>
              <w:tc>
                <w:tcPr>
                  <w:tcW w:w="1380" w:type="dxa"/>
                  <w:noWrap/>
                </w:tcPr>
                <w:p w14:paraId="7D64A15E" w14:textId="4E0F4708" w:rsidR="00E30FAE" w:rsidRPr="003E21F1" w:rsidRDefault="00E30FAE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Wtorek</w:t>
                  </w:r>
                </w:p>
              </w:tc>
              <w:tc>
                <w:tcPr>
                  <w:tcW w:w="1060" w:type="dxa"/>
                  <w:noWrap/>
                </w:tcPr>
                <w:p w14:paraId="188F9B4C" w14:textId="0AC16558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16.00</w:t>
                  </w:r>
                </w:p>
              </w:tc>
              <w:tc>
                <w:tcPr>
                  <w:tcW w:w="1060" w:type="dxa"/>
                  <w:noWrap/>
                </w:tcPr>
                <w:p w14:paraId="584567BB" w14:textId="654B3F84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20.00</w:t>
                  </w:r>
                </w:p>
              </w:tc>
              <w:tc>
                <w:tcPr>
                  <w:tcW w:w="2120" w:type="dxa"/>
                  <w:noWrap/>
                </w:tcPr>
                <w:p w14:paraId="79A968D1" w14:textId="24A62F85" w:rsidR="00E30FAE" w:rsidRPr="003E21F1" w:rsidRDefault="00B47043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</w:tcPr>
                <w:p w14:paraId="73270BBD" w14:textId="7FC29C5A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E30FAE" w:rsidRPr="003E21F1" w14:paraId="2255E446" w14:textId="77777777" w:rsidTr="003E21F1">
              <w:trPr>
                <w:trHeight w:val="288"/>
              </w:trPr>
              <w:tc>
                <w:tcPr>
                  <w:tcW w:w="1320" w:type="dxa"/>
                  <w:noWrap/>
                </w:tcPr>
                <w:p w14:paraId="6C9F1F12" w14:textId="3A01E990" w:rsidR="00E30FAE" w:rsidRPr="003E21F1" w:rsidRDefault="00E30FAE" w:rsidP="00E30FAE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14.05.2025r.</w:t>
                  </w:r>
                </w:p>
              </w:tc>
              <w:tc>
                <w:tcPr>
                  <w:tcW w:w="1380" w:type="dxa"/>
                  <w:noWrap/>
                </w:tcPr>
                <w:p w14:paraId="2F77E63C" w14:textId="20DA8788" w:rsidR="00E30FAE" w:rsidRPr="003E21F1" w:rsidRDefault="00E30FAE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Środa</w:t>
                  </w:r>
                </w:p>
              </w:tc>
              <w:tc>
                <w:tcPr>
                  <w:tcW w:w="1060" w:type="dxa"/>
                  <w:noWrap/>
                </w:tcPr>
                <w:p w14:paraId="25C84678" w14:textId="16EC50D1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16.00</w:t>
                  </w:r>
                </w:p>
              </w:tc>
              <w:tc>
                <w:tcPr>
                  <w:tcW w:w="1060" w:type="dxa"/>
                  <w:noWrap/>
                </w:tcPr>
                <w:p w14:paraId="0F4425B1" w14:textId="75627261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20.00</w:t>
                  </w:r>
                </w:p>
              </w:tc>
              <w:tc>
                <w:tcPr>
                  <w:tcW w:w="2120" w:type="dxa"/>
                  <w:noWrap/>
                </w:tcPr>
                <w:p w14:paraId="44669E57" w14:textId="54B55737" w:rsidR="00E30FAE" w:rsidRPr="003E21F1" w:rsidRDefault="00B47043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noWrap/>
                </w:tcPr>
                <w:p w14:paraId="2FD53B6F" w14:textId="67F53017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</w:tbl>
          <w:p w14:paraId="0790516E" w14:textId="35DE720D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2D5" w14:paraId="205DC3D0" w14:textId="77777777" w:rsidTr="00EC702B">
        <w:tc>
          <w:tcPr>
            <w:tcW w:w="1838" w:type="dxa"/>
          </w:tcPr>
          <w:p w14:paraId="2FA653ED" w14:textId="77777777" w:rsidR="00A032D5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BC102BF" w14:textId="77777777" w:rsidR="00A032D5" w:rsidRDefault="00A032D5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Zajęcia z logistyki przygotowujące do egzaminu zawodowego</w:t>
            </w:r>
          </w:p>
          <w:p w14:paraId="3AD2EAC8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B22649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AEE6672" w14:textId="1798ED83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Agnieszka Leśniewska</w:t>
            </w:r>
          </w:p>
        </w:tc>
        <w:tc>
          <w:tcPr>
            <w:tcW w:w="7654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1560"/>
              <w:gridCol w:w="3314"/>
              <w:gridCol w:w="1813"/>
            </w:tblGrid>
            <w:tr w:rsidR="00EC702B" w:rsidRPr="00EC702B" w14:paraId="00C26A7A" w14:textId="77777777" w:rsidTr="00956DAE">
              <w:tc>
                <w:tcPr>
                  <w:tcW w:w="562" w:type="dxa"/>
                </w:tcPr>
                <w:p w14:paraId="6F4893F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lp.</w:t>
                  </w:r>
                </w:p>
              </w:tc>
              <w:tc>
                <w:tcPr>
                  <w:tcW w:w="1560" w:type="dxa"/>
                </w:tcPr>
                <w:p w14:paraId="4E60FA9D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data</w:t>
                  </w:r>
                </w:p>
              </w:tc>
              <w:tc>
                <w:tcPr>
                  <w:tcW w:w="3314" w:type="dxa"/>
                </w:tcPr>
                <w:p w14:paraId="797B465A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Godzin od- do</w:t>
                  </w:r>
                </w:p>
              </w:tc>
              <w:tc>
                <w:tcPr>
                  <w:tcW w:w="1813" w:type="dxa"/>
                </w:tcPr>
                <w:p w14:paraId="0946EB6D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Liczba godzin</w:t>
                  </w:r>
                </w:p>
              </w:tc>
            </w:tr>
            <w:tr w:rsidR="00EC702B" w:rsidRPr="00EC702B" w14:paraId="3412A202" w14:textId="77777777" w:rsidTr="00956DAE">
              <w:tc>
                <w:tcPr>
                  <w:tcW w:w="562" w:type="dxa"/>
                </w:tcPr>
                <w:p w14:paraId="2814DE61" w14:textId="05E73CBB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14:paraId="43A3E8EF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10.10.2024</w:t>
                  </w:r>
                </w:p>
              </w:tc>
              <w:tc>
                <w:tcPr>
                  <w:tcW w:w="3314" w:type="dxa"/>
                </w:tcPr>
                <w:p w14:paraId="022BED6C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6A3FFE7B" w14:textId="2F820003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13068905" w14:textId="77777777" w:rsidTr="00956DAE">
              <w:tc>
                <w:tcPr>
                  <w:tcW w:w="562" w:type="dxa"/>
                </w:tcPr>
                <w:p w14:paraId="49DDF1BB" w14:textId="1F917D57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14:paraId="628F65F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16..10.2024</w:t>
                  </w:r>
                </w:p>
              </w:tc>
              <w:tc>
                <w:tcPr>
                  <w:tcW w:w="3314" w:type="dxa"/>
                </w:tcPr>
                <w:p w14:paraId="3247255F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6E717E48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  <w:tr w:rsidR="00EC702B" w:rsidRPr="00EC702B" w14:paraId="167664B8" w14:textId="77777777" w:rsidTr="00956DAE">
              <w:tc>
                <w:tcPr>
                  <w:tcW w:w="562" w:type="dxa"/>
                </w:tcPr>
                <w:p w14:paraId="7CC337D7" w14:textId="3CEFEECC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14:paraId="684227B1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17.10.2024</w:t>
                  </w:r>
                </w:p>
              </w:tc>
              <w:tc>
                <w:tcPr>
                  <w:tcW w:w="3314" w:type="dxa"/>
                </w:tcPr>
                <w:p w14:paraId="4CF9A36B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1FFF0BDA" w14:textId="6D25AF7D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022F8E73" w14:textId="77777777" w:rsidTr="00956DAE">
              <w:tc>
                <w:tcPr>
                  <w:tcW w:w="562" w:type="dxa"/>
                </w:tcPr>
                <w:p w14:paraId="57029500" w14:textId="7AA5E54A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14:paraId="191AF6A5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23.10.2024</w:t>
                  </w:r>
                </w:p>
              </w:tc>
              <w:tc>
                <w:tcPr>
                  <w:tcW w:w="3314" w:type="dxa"/>
                </w:tcPr>
                <w:p w14:paraId="3A74E305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313610CE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  <w:tr w:rsidR="00EC702B" w:rsidRPr="00EC702B" w14:paraId="11CC0F4A" w14:textId="77777777" w:rsidTr="00956DAE">
              <w:tc>
                <w:tcPr>
                  <w:tcW w:w="562" w:type="dxa"/>
                </w:tcPr>
                <w:p w14:paraId="75787C8F" w14:textId="57804B0B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14:paraId="2A4F6F4A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24.10.2024</w:t>
                  </w:r>
                </w:p>
              </w:tc>
              <w:tc>
                <w:tcPr>
                  <w:tcW w:w="3314" w:type="dxa"/>
                </w:tcPr>
                <w:p w14:paraId="446D45AC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2F169E85" w14:textId="3FB2A02B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4BE46295" w14:textId="77777777" w:rsidTr="00956DAE">
              <w:tc>
                <w:tcPr>
                  <w:tcW w:w="562" w:type="dxa"/>
                </w:tcPr>
                <w:p w14:paraId="5C733B7C" w14:textId="78F4372B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14:paraId="4BBDE75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30.10.2024</w:t>
                  </w:r>
                </w:p>
              </w:tc>
              <w:tc>
                <w:tcPr>
                  <w:tcW w:w="3314" w:type="dxa"/>
                </w:tcPr>
                <w:p w14:paraId="4F604ED7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3CBD795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  <w:tr w:rsidR="00EC702B" w:rsidRPr="00EC702B" w14:paraId="624EFE36" w14:textId="77777777" w:rsidTr="00956DAE">
              <w:tc>
                <w:tcPr>
                  <w:tcW w:w="562" w:type="dxa"/>
                </w:tcPr>
                <w:p w14:paraId="13A6CA85" w14:textId="27181088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7</w:t>
                  </w:r>
                </w:p>
              </w:tc>
              <w:tc>
                <w:tcPr>
                  <w:tcW w:w="1560" w:type="dxa"/>
                </w:tcPr>
                <w:p w14:paraId="00B4025F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31.10.2024</w:t>
                  </w:r>
                </w:p>
              </w:tc>
              <w:tc>
                <w:tcPr>
                  <w:tcW w:w="3314" w:type="dxa"/>
                </w:tcPr>
                <w:p w14:paraId="14CBB6E1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66338A56" w14:textId="0EB4214C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46C3EAC2" w14:textId="77777777" w:rsidTr="00956DAE">
              <w:tc>
                <w:tcPr>
                  <w:tcW w:w="562" w:type="dxa"/>
                </w:tcPr>
                <w:p w14:paraId="0B7B549B" w14:textId="5976AEEA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14:paraId="156982DF" w14:textId="14AF34EC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6.1</w:t>
                  </w:r>
                  <w:r w:rsidR="00FB009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.2024</w:t>
                  </w:r>
                </w:p>
              </w:tc>
              <w:tc>
                <w:tcPr>
                  <w:tcW w:w="3314" w:type="dxa"/>
                </w:tcPr>
                <w:p w14:paraId="0BCE6035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074D97C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  <w:tr w:rsidR="00EC702B" w:rsidRPr="00EC702B" w14:paraId="75FD759B" w14:textId="77777777" w:rsidTr="00956DAE">
              <w:tc>
                <w:tcPr>
                  <w:tcW w:w="562" w:type="dxa"/>
                </w:tcPr>
                <w:p w14:paraId="6511E2ED" w14:textId="5AA24C2F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9</w:t>
                  </w:r>
                </w:p>
              </w:tc>
              <w:tc>
                <w:tcPr>
                  <w:tcW w:w="1560" w:type="dxa"/>
                </w:tcPr>
                <w:p w14:paraId="7A3B7EC0" w14:textId="0016550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7.1</w:t>
                  </w:r>
                  <w:r w:rsidR="00FB009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.2024</w:t>
                  </w:r>
                </w:p>
              </w:tc>
              <w:tc>
                <w:tcPr>
                  <w:tcW w:w="3314" w:type="dxa"/>
                </w:tcPr>
                <w:p w14:paraId="577A9817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15298C71" w14:textId="2D2ABFFC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647A7252" w14:textId="77777777" w:rsidTr="00956DAE">
              <w:tc>
                <w:tcPr>
                  <w:tcW w:w="562" w:type="dxa"/>
                </w:tcPr>
                <w:p w14:paraId="1795C21B" w14:textId="5EC6F7E9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10</w:t>
                  </w:r>
                </w:p>
              </w:tc>
              <w:tc>
                <w:tcPr>
                  <w:tcW w:w="1560" w:type="dxa"/>
                </w:tcPr>
                <w:p w14:paraId="674456F4" w14:textId="724934D3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13.1</w:t>
                  </w:r>
                  <w:r w:rsidR="00FB009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.2024</w:t>
                  </w:r>
                </w:p>
              </w:tc>
              <w:tc>
                <w:tcPr>
                  <w:tcW w:w="3314" w:type="dxa"/>
                </w:tcPr>
                <w:p w14:paraId="43C8C3FA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081338E6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</w:tbl>
          <w:p w14:paraId="4880986B" w14:textId="77777777" w:rsidR="00EC702B" w:rsidRPr="00EC702B" w:rsidRDefault="00EC702B" w:rsidP="00EC702B">
            <w:pPr>
              <w:rPr>
                <w:kern w:val="0"/>
                <w14:ligatures w14:val="none"/>
              </w:rPr>
            </w:pPr>
          </w:p>
          <w:p w14:paraId="46DCD17F" w14:textId="4D30C970" w:rsidR="00A032D5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2D5" w14:paraId="4B61A85F" w14:textId="77777777" w:rsidTr="00EC702B">
        <w:tc>
          <w:tcPr>
            <w:tcW w:w="1838" w:type="dxa"/>
          </w:tcPr>
          <w:p w14:paraId="3BD384D2" w14:textId="513A5B1B" w:rsidR="00A032D5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6</w:t>
            </w:r>
          </w:p>
        </w:tc>
        <w:tc>
          <w:tcPr>
            <w:tcW w:w="4820" w:type="dxa"/>
          </w:tcPr>
          <w:p w14:paraId="3FF84D54" w14:textId="77777777" w:rsidR="00A032D5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="00A032D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pecjalista do spraw </w:t>
            </w:r>
            <w:r w:rsidR="00AE119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transportu i logistyki</w:t>
            </w:r>
          </w:p>
          <w:p w14:paraId="384CB3A7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8291BE8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4DE7AC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7C66059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9B972BA" w14:textId="29A53F6B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Magdalena Piechowska - Malińska</w:t>
            </w:r>
          </w:p>
          <w:p w14:paraId="01E5397F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7EE894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396DF2B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0D6F381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9E2C68F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88F2A8F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DD7D8F4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F5B416A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1CE22C4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7D90721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3DAB7C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F8C250E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99A69AE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37DC7BB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6496A7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4255C10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1CBA37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6E6AF2D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E4F5018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01A944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FBA97DB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5237D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1A91C3A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968E596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FF839D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Magazynier</w:t>
            </w:r>
          </w:p>
          <w:p w14:paraId="7BC5ED76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2A90BD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C9B3964" w14:textId="6601E8EF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Magdalena Piechowska - Malińska</w:t>
            </w:r>
          </w:p>
        </w:tc>
        <w:tc>
          <w:tcPr>
            <w:tcW w:w="7654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75"/>
              <w:gridCol w:w="1296"/>
              <w:gridCol w:w="264"/>
              <w:gridCol w:w="1559"/>
              <w:gridCol w:w="162"/>
              <w:gridCol w:w="1539"/>
              <w:gridCol w:w="162"/>
            </w:tblGrid>
            <w:tr w:rsidR="00EC702B" w:rsidRPr="009A6BB2" w14:paraId="2402C2A9" w14:textId="77777777" w:rsidTr="00956DAE">
              <w:tc>
                <w:tcPr>
                  <w:tcW w:w="675" w:type="dxa"/>
                </w:tcPr>
                <w:p w14:paraId="47695B4E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Lp.</w:t>
                  </w:r>
                </w:p>
              </w:tc>
              <w:tc>
                <w:tcPr>
                  <w:tcW w:w="1296" w:type="dxa"/>
                </w:tcPr>
                <w:p w14:paraId="2FE08DCA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1985" w:type="dxa"/>
                  <w:gridSpan w:val="3"/>
                </w:tcPr>
                <w:p w14:paraId="54AC38AD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</w:t>
                  </w: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odziny</w:t>
                  </w:r>
                </w:p>
              </w:tc>
              <w:tc>
                <w:tcPr>
                  <w:tcW w:w="1701" w:type="dxa"/>
                  <w:gridSpan w:val="2"/>
                </w:tcPr>
                <w:p w14:paraId="6E072AD3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EC702B" w14:paraId="4805A074" w14:textId="77777777" w:rsidTr="00956DAE">
              <w:tc>
                <w:tcPr>
                  <w:tcW w:w="675" w:type="dxa"/>
                </w:tcPr>
                <w:p w14:paraId="18F2975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296" w:type="dxa"/>
                </w:tcPr>
                <w:p w14:paraId="2DA515E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25.10.2024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3145762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50D2F4C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6744830" w14:textId="77777777" w:rsidTr="00956DAE">
              <w:tc>
                <w:tcPr>
                  <w:tcW w:w="675" w:type="dxa"/>
                </w:tcPr>
                <w:p w14:paraId="1AE96F63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296" w:type="dxa"/>
                </w:tcPr>
                <w:p w14:paraId="0862FC5D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31.10.2024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587835A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16AE4406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B16255D" w14:textId="77777777" w:rsidTr="00956DAE">
              <w:tc>
                <w:tcPr>
                  <w:tcW w:w="675" w:type="dxa"/>
                </w:tcPr>
                <w:p w14:paraId="26022125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296" w:type="dxa"/>
                </w:tcPr>
                <w:p w14:paraId="3ABE5BC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08.11.2024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33D32115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5A8E2E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1E293B4C" w14:textId="77777777" w:rsidTr="00956DAE">
              <w:tc>
                <w:tcPr>
                  <w:tcW w:w="675" w:type="dxa"/>
                </w:tcPr>
                <w:p w14:paraId="1BA4526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296" w:type="dxa"/>
                </w:tcPr>
                <w:p w14:paraId="09F914CE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15.11.2024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339FD3D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158EB10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42A2782" w14:textId="77777777" w:rsidTr="00956DAE">
              <w:tc>
                <w:tcPr>
                  <w:tcW w:w="675" w:type="dxa"/>
                </w:tcPr>
                <w:p w14:paraId="2ED4947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296" w:type="dxa"/>
                </w:tcPr>
                <w:p w14:paraId="2C50B2D6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22.11.2024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EE97D2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E7330F6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9CC38B2" w14:textId="77777777" w:rsidTr="00956DAE">
              <w:tc>
                <w:tcPr>
                  <w:tcW w:w="675" w:type="dxa"/>
                </w:tcPr>
                <w:p w14:paraId="503A6D68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6.</w:t>
                  </w:r>
                </w:p>
              </w:tc>
              <w:tc>
                <w:tcPr>
                  <w:tcW w:w="1296" w:type="dxa"/>
                </w:tcPr>
                <w:p w14:paraId="6C841E0C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29.11.2024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381A87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028017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C6A129A" w14:textId="77777777" w:rsidTr="00956DAE">
              <w:tc>
                <w:tcPr>
                  <w:tcW w:w="675" w:type="dxa"/>
                </w:tcPr>
                <w:p w14:paraId="0AA7ED0B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296" w:type="dxa"/>
                </w:tcPr>
                <w:p w14:paraId="673D737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06.12.2024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3B82BBF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21712375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40E85E4" w14:textId="77777777" w:rsidTr="00956DAE">
              <w:tc>
                <w:tcPr>
                  <w:tcW w:w="675" w:type="dxa"/>
                </w:tcPr>
                <w:p w14:paraId="5C586247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296" w:type="dxa"/>
                </w:tcPr>
                <w:p w14:paraId="45BF30C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13.12.2024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52C0481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599B055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66BCD3F" w14:textId="77777777" w:rsidTr="00956DAE">
              <w:tc>
                <w:tcPr>
                  <w:tcW w:w="675" w:type="dxa"/>
                </w:tcPr>
                <w:p w14:paraId="1C3373F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296" w:type="dxa"/>
                </w:tcPr>
                <w:p w14:paraId="7CF39E8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19.12.2024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9162AF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527B11E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3525D82" w14:textId="77777777" w:rsidTr="00956DAE">
              <w:tc>
                <w:tcPr>
                  <w:tcW w:w="675" w:type="dxa"/>
                </w:tcPr>
                <w:p w14:paraId="00ADD86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296" w:type="dxa"/>
                </w:tcPr>
                <w:p w14:paraId="2853E48D" w14:textId="61C280F0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3573B5BD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30FE1B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00A0F2C" w14:textId="77777777" w:rsidTr="00956DAE">
              <w:tc>
                <w:tcPr>
                  <w:tcW w:w="675" w:type="dxa"/>
                </w:tcPr>
                <w:p w14:paraId="09D9F0A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1296" w:type="dxa"/>
                </w:tcPr>
                <w:p w14:paraId="08F2523A" w14:textId="18E5FE9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5349227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7BC5B5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11D4504" w14:textId="77777777" w:rsidTr="00956DAE">
              <w:tc>
                <w:tcPr>
                  <w:tcW w:w="675" w:type="dxa"/>
                </w:tcPr>
                <w:p w14:paraId="2CF4E5A6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1296" w:type="dxa"/>
                </w:tcPr>
                <w:p w14:paraId="4A1AE2E7" w14:textId="21593E90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047F8A5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2BEAFDF4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59E7124" w14:textId="77777777" w:rsidTr="00956DAE">
              <w:tc>
                <w:tcPr>
                  <w:tcW w:w="675" w:type="dxa"/>
                </w:tcPr>
                <w:p w14:paraId="0AEDA052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1296" w:type="dxa"/>
                </w:tcPr>
                <w:p w14:paraId="592C12A0" w14:textId="65EB9768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0AD35DBE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9BFFEC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209714E7" w14:textId="77777777" w:rsidTr="00956DAE">
              <w:tc>
                <w:tcPr>
                  <w:tcW w:w="675" w:type="dxa"/>
                </w:tcPr>
                <w:p w14:paraId="2A6718D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1296" w:type="dxa"/>
                </w:tcPr>
                <w:p w14:paraId="502FE03E" w14:textId="4FCB495B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07.02.202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57BA8DF4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2AE4A4E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66C3231" w14:textId="77777777" w:rsidTr="00956DAE">
              <w:tc>
                <w:tcPr>
                  <w:tcW w:w="675" w:type="dxa"/>
                </w:tcPr>
                <w:p w14:paraId="5F09935E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1296" w:type="dxa"/>
                </w:tcPr>
                <w:p w14:paraId="0D6778DC" w14:textId="172A4A09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14.02.202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55943F20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346991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EF581F0" w14:textId="77777777" w:rsidTr="00956DAE">
              <w:tc>
                <w:tcPr>
                  <w:tcW w:w="675" w:type="dxa"/>
                </w:tcPr>
                <w:p w14:paraId="6FCE6108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1296" w:type="dxa"/>
                </w:tcPr>
                <w:p w14:paraId="5B6D6AF0" w14:textId="2729414C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0FAC5CEC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2757424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27474FE8" w14:textId="77777777" w:rsidTr="00956DAE">
              <w:tc>
                <w:tcPr>
                  <w:tcW w:w="675" w:type="dxa"/>
                </w:tcPr>
                <w:p w14:paraId="3B86AD8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1296" w:type="dxa"/>
                </w:tcPr>
                <w:p w14:paraId="38BAF51F" w14:textId="3D2D988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775A762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472E85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06F6B70" w14:textId="77777777" w:rsidTr="00956DAE">
              <w:tc>
                <w:tcPr>
                  <w:tcW w:w="675" w:type="dxa"/>
                </w:tcPr>
                <w:p w14:paraId="75D14102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1296" w:type="dxa"/>
                </w:tcPr>
                <w:p w14:paraId="77B7DFBC" w14:textId="09719083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640F32C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61C8D8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8B354F3" w14:textId="77777777" w:rsidTr="00956DAE">
              <w:tc>
                <w:tcPr>
                  <w:tcW w:w="675" w:type="dxa"/>
                </w:tcPr>
                <w:p w14:paraId="4D795BE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1296" w:type="dxa"/>
                </w:tcPr>
                <w:p w14:paraId="43C7EAA3" w14:textId="766FF19E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6781513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715C1A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7C5FE0A" w14:textId="77777777" w:rsidTr="00956DAE">
              <w:tc>
                <w:tcPr>
                  <w:tcW w:w="675" w:type="dxa"/>
                </w:tcPr>
                <w:p w14:paraId="22CEBEF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1296" w:type="dxa"/>
                </w:tcPr>
                <w:p w14:paraId="70814858" w14:textId="594C8AD5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2AC15BC5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56EA5B86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CC5F1FB" w14:textId="77777777" w:rsidTr="00956DAE">
              <w:tc>
                <w:tcPr>
                  <w:tcW w:w="675" w:type="dxa"/>
                </w:tcPr>
                <w:p w14:paraId="01AFC816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1296" w:type="dxa"/>
                </w:tcPr>
                <w:p w14:paraId="4F9BB09C" w14:textId="34F5BC7D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22D3287E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19C52FC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B1C49A5" w14:textId="77777777" w:rsidTr="00956DAE">
              <w:tc>
                <w:tcPr>
                  <w:tcW w:w="675" w:type="dxa"/>
                </w:tcPr>
                <w:p w14:paraId="10E0EF1F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1296" w:type="dxa"/>
                </w:tcPr>
                <w:p w14:paraId="20422FF0" w14:textId="6BBA76C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2635BC1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767D9724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89702F6" w14:textId="77777777" w:rsidTr="00956DAE">
              <w:tc>
                <w:tcPr>
                  <w:tcW w:w="675" w:type="dxa"/>
                </w:tcPr>
                <w:p w14:paraId="17422BA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1296" w:type="dxa"/>
                </w:tcPr>
                <w:p w14:paraId="6091E1BC" w14:textId="2B4849B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578DE65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79CAEA9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CFD9DB5" w14:textId="77777777" w:rsidTr="00956DAE">
              <w:tc>
                <w:tcPr>
                  <w:tcW w:w="675" w:type="dxa"/>
                </w:tcPr>
                <w:p w14:paraId="5459A2A8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1296" w:type="dxa"/>
                </w:tcPr>
                <w:p w14:paraId="0DC1FAA6" w14:textId="50BFC4F6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65B9703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1612095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16112320" w14:textId="77777777" w:rsidTr="00956DAE">
              <w:tc>
                <w:tcPr>
                  <w:tcW w:w="675" w:type="dxa"/>
                </w:tcPr>
                <w:p w14:paraId="389804B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1296" w:type="dxa"/>
                </w:tcPr>
                <w:p w14:paraId="3AF8CF45" w14:textId="12796E9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7634632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52CCCE3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:rsidRPr="005D594B" w14:paraId="64743634" w14:textId="77777777" w:rsidTr="00956DAE">
              <w:tc>
                <w:tcPr>
                  <w:tcW w:w="675" w:type="dxa"/>
                </w:tcPr>
                <w:p w14:paraId="2A7D4D1B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1296" w:type="dxa"/>
                </w:tcPr>
                <w:p w14:paraId="2403CD6B" w14:textId="032A87C5" w:rsidR="00EC702B" w:rsidRPr="005D594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40EC35B9" w14:textId="77777777" w:rsidR="00EC702B" w:rsidRPr="005D594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0D5C85C" w14:textId="77777777" w:rsidR="00EC702B" w:rsidRPr="005D594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6984531" w14:textId="77777777" w:rsidTr="00956DAE">
              <w:tc>
                <w:tcPr>
                  <w:tcW w:w="675" w:type="dxa"/>
                </w:tcPr>
                <w:p w14:paraId="59505F5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1296" w:type="dxa"/>
                </w:tcPr>
                <w:p w14:paraId="7B66E033" w14:textId="56C8043E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06.06.202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34B402E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78E14EC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CDA8E6E" w14:textId="77777777" w:rsidTr="00956DAE">
              <w:tc>
                <w:tcPr>
                  <w:tcW w:w="675" w:type="dxa"/>
                </w:tcPr>
                <w:p w14:paraId="4AA3506D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1296" w:type="dxa"/>
                </w:tcPr>
                <w:p w14:paraId="76514787" w14:textId="50880CD5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13.06.202</w:t>
                  </w:r>
                  <w:r w:rsidR="00B47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2731EF65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1B9B82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FF49C7D" w14:textId="77777777" w:rsidTr="00956DAE">
              <w:tc>
                <w:tcPr>
                  <w:tcW w:w="675" w:type="dxa"/>
                </w:tcPr>
                <w:p w14:paraId="3796D8C5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1296" w:type="dxa"/>
                </w:tcPr>
                <w:p w14:paraId="3106C9FF" w14:textId="424C5019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20.06.202</w:t>
                  </w:r>
                  <w:r w:rsidR="00B47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6C7FF99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04976B1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C17D4D6" w14:textId="77777777" w:rsidTr="00956DAE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312"/>
              </w:trPr>
              <w:tc>
                <w:tcPr>
                  <w:tcW w:w="675" w:type="dxa"/>
                </w:tcPr>
                <w:p w14:paraId="26242B4C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30.</w:t>
                  </w:r>
                </w:p>
              </w:tc>
              <w:tc>
                <w:tcPr>
                  <w:tcW w:w="1296" w:type="dxa"/>
                </w:tcPr>
                <w:p w14:paraId="549DCBD0" w14:textId="7BAB3870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26.06.202</w:t>
                  </w:r>
                  <w:r w:rsidR="00B47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44A0D62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944B670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110AE66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5F01B1A0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560" w:type="dxa"/>
                  <w:gridSpan w:val="2"/>
                </w:tcPr>
                <w:p w14:paraId="5F0840BB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1559" w:type="dxa"/>
                </w:tcPr>
                <w:p w14:paraId="5AA83E91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</w:t>
                  </w: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odziny</w:t>
                  </w:r>
                </w:p>
              </w:tc>
              <w:tc>
                <w:tcPr>
                  <w:tcW w:w="1701" w:type="dxa"/>
                  <w:gridSpan w:val="2"/>
                </w:tcPr>
                <w:p w14:paraId="03752B74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EC702B" w14:paraId="46B3820B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37FF4DCE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560" w:type="dxa"/>
                  <w:gridSpan w:val="2"/>
                </w:tcPr>
                <w:p w14:paraId="5858AE0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25.10.2024</w:t>
                  </w:r>
                </w:p>
              </w:tc>
              <w:tc>
                <w:tcPr>
                  <w:tcW w:w="1559" w:type="dxa"/>
                </w:tcPr>
                <w:p w14:paraId="5D1831D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043D821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05FE805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F90BED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560" w:type="dxa"/>
                  <w:gridSpan w:val="2"/>
                </w:tcPr>
                <w:p w14:paraId="1EF6AFC0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31.10.2024</w:t>
                  </w:r>
                </w:p>
              </w:tc>
              <w:tc>
                <w:tcPr>
                  <w:tcW w:w="1559" w:type="dxa"/>
                </w:tcPr>
                <w:p w14:paraId="78C12AA5" w14:textId="77777777" w:rsidR="00EC702B" w:rsidRPr="009A137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258DEA3D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66852F2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0A54FB0F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560" w:type="dxa"/>
                  <w:gridSpan w:val="2"/>
                </w:tcPr>
                <w:p w14:paraId="79302FDC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08.11.2024</w:t>
                  </w:r>
                </w:p>
              </w:tc>
              <w:tc>
                <w:tcPr>
                  <w:tcW w:w="1559" w:type="dxa"/>
                </w:tcPr>
                <w:p w14:paraId="48A8FAB7" w14:textId="77777777" w:rsidR="00EC702B" w:rsidRPr="009A137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15A7189F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3D408DE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B42D6D2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560" w:type="dxa"/>
                  <w:gridSpan w:val="2"/>
                </w:tcPr>
                <w:p w14:paraId="3E38060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15.11.2024</w:t>
                  </w:r>
                </w:p>
              </w:tc>
              <w:tc>
                <w:tcPr>
                  <w:tcW w:w="1559" w:type="dxa"/>
                </w:tcPr>
                <w:p w14:paraId="064B851F" w14:textId="77777777" w:rsidR="00EC702B" w:rsidRPr="009A137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1A3EBC8C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1E649279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8652DD4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560" w:type="dxa"/>
                  <w:gridSpan w:val="2"/>
                </w:tcPr>
                <w:p w14:paraId="4C9BD72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22.11.2024</w:t>
                  </w:r>
                </w:p>
              </w:tc>
              <w:tc>
                <w:tcPr>
                  <w:tcW w:w="1559" w:type="dxa"/>
                </w:tcPr>
                <w:p w14:paraId="119B169F" w14:textId="77777777" w:rsidR="00EC702B" w:rsidRPr="009A137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05BF7E7F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72E0D4D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1353F89D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6.</w:t>
                  </w:r>
                </w:p>
              </w:tc>
              <w:tc>
                <w:tcPr>
                  <w:tcW w:w="1560" w:type="dxa"/>
                  <w:gridSpan w:val="2"/>
                </w:tcPr>
                <w:p w14:paraId="17754B8C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29.11.2024</w:t>
                  </w:r>
                </w:p>
              </w:tc>
              <w:tc>
                <w:tcPr>
                  <w:tcW w:w="1559" w:type="dxa"/>
                </w:tcPr>
                <w:p w14:paraId="09DFE94B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6E0594E5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26B60C3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CC12367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560" w:type="dxa"/>
                  <w:gridSpan w:val="2"/>
                </w:tcPr>
                <w:p w14:paraId="48781DD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06.12.2024</w:t>
                  </w:r>
                </w:p>
              </w:tc>
              <w:tc>
                <w:tcPr>
                  <w:tcW w:w="1559" w:type="dxa"/>
                </w:tcPr>
                <w:p w14:paraId="431E22B7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76269D3F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AC3614B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C6C01D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560" w:type="dxa"/>
                  <w:gridSpan w:val="2"/>
                </w:tcPr>
                <w:p w14:paraId="468E74C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13.12.2024</w:t>
                  </w:r>
                </w:p>
              </w:tc>
              <w:tc>
                <w:tcPr>
                  <w:tcW w:w="1559" w:type="dxa"/>
                </w:tcPr>
                <w:p w14:paraId="62221B67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518231F5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0547BAB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04783332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560" w:type="dxa"/>
                  <w:gridSpan w:val="2"/>
                </w:tcPr>
                <w:p w14:paraId="1250BA7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19.12.2024</w:t>
                  </w:r>
                </w:p>
              </w:tc>
              <w:tc>
                <w:tcPr>
                  <w:tcW w:w="1559" w:type="dxa"/>
                </w:tcPr>
                <w:p w14:paraId="3E0D3A26" w14:textId="77777777" w:rsidR="00EC702B" w:rsidRPr="00702FD5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1C7C8705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5E588CE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7419397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560" w:type="dxa"/>
                  <w:gridSpan w:val="2"/>
                </w:tcPr>
                <w:p w14:paraId="06BD9AAB" w14:textId="057A199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32E333EA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514B6EC6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41BB01B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1BE2FBC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1560" w:type="dxa"/>
                  <w:gridSpan w:val="2"/>
                </w:tcPr>
                <w:p w14:paraId="583A2486" w14:textId="4E468D3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499811BB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69ECFFBC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DAA607D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753FC95B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1560" w:type="dxa"/>
                  <w:gridSpan w:val="2"/>
                </w:tcPr>
                <w:p w14:paraId="2B1CA830" w14:textId="50280C32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056D044B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24A7655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31C525A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4C446B6F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1560" w:type="dxa"/>
                  <w:gridSpan w:val="2"/>
                </w:tcPr>
                <w:p w14:paraId="77DA5ADC" w14:textId="6B94B31C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0EDCAC73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2D07B70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952AF11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0090184C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1560" w:type="dxa"/>
                  <w:gridSpan w:val="2"/>
                </w:tcPr>
                <w:p w14:paraId="3300C7AB" w14:textId="483E25C3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07.02.202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3FF8BD78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4897B79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15BEC989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412FE6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1560" w:type="dxa"/>
                  <w:gridSpan w:val="2"/>
                </w:tcPr>
                <w:p w14:paraId="07B6D6D1" w14:textId="6B463241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14.02.202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0C5BCD25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38D9C747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F39CDEE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53463EF8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1560" w:type="dxa"/>
                  <w:gridSpan w:val="2"/>
                </w:tcPr>
                <w:p w14:paraId="48EAA4C2" w14:textId="2B0E8AEC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6CBF7932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08996163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3EC6AAA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79E21C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1560" w:type="dxa"/>
                  <w:gridSpan w:val="2"/>
                </w:tcPr>
                <w:p w14:paraId="388325D0" w14:textId="21544E26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1A4E77D4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F57BCA2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0DFD29A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4FC4F777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1560" w:type="dxa"/>
                  <w:gridSpan w:val="2"/>
                </w:tcPr>
                <w:p w14:paraId="525665DF" w14:textId="4A29212F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578F0D74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2603F522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90C5337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59F08BB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1560" w:type="dxa"/>
                  <w:gridSpan w:val="2"/>
                </w:tcPr>
                <w:p w14:paraId="611EBCE8" w14:textId="1E34054D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734206DA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70DD760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22367F85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8E160E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1560" w:type="dxa"/>
                  <w:gridSpan w:val="2"/>
                </w:tcPr>
                <w:p w14:paraId="294FB545" w14:textId="65F05E88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71E9DDBF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33ECE5BE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8B52C07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1FC6CE76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1560" w:type="dxa"/>
                  <w:gridSpan w:val="2"/>
                </w:tcPr>
                <w:p w14:paraId="28EB40BD" w14:textId="0B40438E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641F4B27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1F9315B9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8BFFD21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0966EFDF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1560" w:type="dxa"/>
                  <w:gridSpan w:val="2"/>
                </w:tcPr>
                <w:p w14:paraId="4D0D03FF" w14:textId="4669B7E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075F1A24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667A9C03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806D419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485E8CE4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1560" w:type="dxa"/>
                  <w:gridSpan w:val="2"/>
                </w:tcPr>
                <w:p w14:paraId="6E4FDF9E" w14:textId="76A684E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0942939B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5A2567AA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2F35C6CD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903C023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1560" w:type="dxa"/>
                  <w:gridSpan w:val="2"/>
                </w:tcPr>
                <w:p w14:paraId="4FEEDE9F" w14:textId="315704F8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19DF66C9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2A76EB83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AC13B18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3D186184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1560" w:type="dxa"/>
                  <w:gridSpan w:val="2"/>
                </w:tcPr>
                <w:p w14:paraId="6B61E3E3" w14:textId="5FF71EC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25705AA0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625179F9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2FCB4CF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1204E84E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1560" w:type="dxa"/>
                  <w:gridSpan w:val="2"/>
                </w:tcPr>
                <w:p w14:paraId="6150B0FB" w14:textId="0CE2293E" w:rsidR="00EC702B" w:rsidRPr="005D594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6FA2734F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62E8DA4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E55C4AE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33B10FB7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1560" w:type="dxa"/>
                  <w:gridSpan w:val="2"/>
                </w:tcPr>
                <w:p w14:paraId="2AB4A0E6" w14:textId="65BFE433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06.06.202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6E8D519F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3E813833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6776484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3B674458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1560" w:type="dxa"/>
                  <w:gridSpan w:val="2"/>
                </w:tcPr>
                <w:p w14:paraId="03B5A4A3" w14:textId="2B3E03C8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13.06.202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6A79AB53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58AE6C23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2F872F8A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1D57E1B7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1560" w:type="dxa"/>
                  <w:gridSpan w:val="2"/>
                </w:tcPr>
                <w:p w14:paraId="4F7AE114" w14:textId="4C4BCF9F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20.06.202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38198D90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758AA39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B273B47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70378B02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30.</w:t>
                  </w:r>
                </w:p>
              </w:tc>
              <w:tc>
                <w:tcPr>
                  <w:tcW w:w="1560" w:type="dxa"/>
                  <w:gridSpan w:val="2"/>
                </w:tcPr>
                <w:p w14:paraId="1DDCCFAD" w14:textId="393848B9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26.06.202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3B17F4BE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2114EF26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29F587A6" w14:textId="46D729BF" w:rsidR="00A032D5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1191" w14:paraId="0B21EE00" w14:textId="77777777" w:rsidTr="00EC702B">
        <w:tc>
          <w:tcPr>
            <w:tcW w:w="1838" w:type="dxa"/>
          </w:tcPr>
          <w:p w14:paraId="624C2964" w14:textId="212A6016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7</w:t>
            </w:r>
          </w:p>
        </w:tc>
        <w:tc>
          <w:tcPr>
            <w:tcW w:w="4820" w:type="dxa"/>
          </w:tcPr>
          <w:p w14:paraId="7389BB4C" w14:textId="77777777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Obsługa i wykorzystanie </w:t>
            </w:r>
            <w:r w:rsidR="00A41D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br/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 rolnictwie bezzałogowych statków powietrznych</w:t>
            </w:r>
          </w:p>
          <w:p w14:paraId="7B5D3935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158AEE3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Dariusz Surma</w:t>
            </w:r>
          </w:p>
          <w:p w14:paraId="78F32876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182F579" w14:textId="44A0CFCA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I Edycja</w:t>
            </w:r>
          </w:p>
          <w:p w14:paraId="1964A425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0F4BDD5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46A5371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7C5A939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90FC712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D7DD764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C6BE817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CDEE421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1CB71A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EDCC117" w14:textId="5262AF51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II Edycja</w:t>
            </w:r>
          </w:p>
        </w:tc>
        <w:tc>
          <w:tcPr>
            <w:tcW w:w="7654" w:type="dxa"/>
          </w:tcPr>
          <w:p w14:paraId="14C44390" w14:textId="0C58F0DB" w:rsidR="005144ED" w:rsidRDefault="005144ED" w:rsidP="005144ED">
            <w:pPr>
              <w:pStyle w:val="Akapitzlist"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01.10. 2024 - 3 godz. ( 15.15 – 17.30)</w:t>
            </w:r>
          </w:p>
          <w:p w14:paraId="4860B5F1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 10. 2024  -3 godz. ( 15.15 – 17.30)</w:t>
            </w:r>
          </w:p>
          <w:p w14:paraId="4130B518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 2024 -3 godz. ( 15.15 – 17.30)</w:t>
            </w:r>
          </w:p>
          <w:p w14:paraId="04A02BB2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 12.2024-3 godz. ( 15.15 – 17.30)</w:t>
            </w:r>
          </w:p>
          <w:p w14:paraId="0FB8F434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09.12.2024 - 3 godz. ( 15.15 – 17.30)</w:t>
            </w:r>
          </w:p>
          <w:p w14:paraId="457D2CA2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16.12.2024 - 3 godz. ( 15.15 – 17.30)</w:t>
            </w:r>
          </w:p>
          <w:p w14:paraId="6E26101A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20.01.2025 - 3 godz. ( 15.15 – 17.30)</w:t>
            </w:r>
          </w:p>
          <w:p w14:paraId="454499B3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27.01.2025-  3 godz. ( 15.15 – 17.30)</w:t>
            </w:r>
          </w:p>
          <w:p w14:paraId="73C9435D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03.02.2025 - 3 godz. ( 15.15 – 17.30)</w:t>
            </w:r>
          </w:p>
          <w:p w14:paraId="0B2A30BD" w14:textId="5A798520" w:rsidR="005144ED" w:rsidRDefault="005144ED" w:rsidP="005758FE">
            <w:pPr>
              <w:pStyle w:val="Akapitzlist"/>
              <w:numPr>
                <w:ilvl w:val="2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 godz. ( 15.15 – 17.30)</w:t>
            </w:r>
          </w:p>
          <w:p w14:paraId="75411C11" w14:textId="77777777" w:rsidR="005758FE" w:rsidRDefault="005758FE" w:rsidP="005144ED">
            <w:pPr>
              <w:pStyle w:val="Akapitzlist"/>
              <w:rPr>
                <w:sz w:val="28"/>
                <w:szCs w:val="28"/>
              </w:rPr>
            </w:pPr>
          </w:p>
          <w:p w14:paraId="405AA0C4" w14:textId="77777777" w:rsidR="005758FE" w:rsidRDefault="005758FE" w:rsidP="005144ED">
            <w:pPr>
              <w:pStyle w:val="Akapitzlist"/>
              <w:rPr>
                <w:sz w:val="28"/>
                <w:szCs w:val="28"/>
              </w:rPr>
            </w:pPr>
          </w:p>
          <w:p w14:paraId="0E451F9C" w14:textId="77777777" w:rsidR="005758FE" w:rsidRDefault="005758FE" w:rsidP="005144ED">
            <w:pPr>
              <w:pStyle w:val="Akapitzlist"/>
              <w:rPr>
                <w:sz w:val="28"/>
                <w:szCs w:val="28"/>
              </w:rPr>
            </w:pPr>
          </w:p>
          <w:p w14:paraId="669349C5" w14:textId="7C52D46D" w:rsidR="005758FE" w:rsidRPr="009D03F2" w:rsidRDefault="005758FE" w:rsidP="005758F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9D03F2">
              <w:rPr>
                <w:sz w:val="28"/>
                <w:szCs w:val="28"/>
              </w:rPr>
              <w:t>07.03.2025   godz. 15.15-17.30 (3 godz.)</w:t>
            </w:r>
          </w:p>
          <w:p w14:paraId="3B81EF45" w14:textId="77777777" w:rsidR="005758FE" w:rsidRPr="009D03F2" w:rsidRDefault="005758FE" w:rsidP="005758FE">
            <w:pPr>
              <w:pStyle w:val="Akapitzlist"/>
              <w:rPr>
                <w:sz w:val="28"/>
                <w:szCs w:val="28"/>
              </w:rPr>
            </w:pPr>
            <w:r w:rsidRPr="009D03F2">
              <w:rPr>
                <w:sz w:val="28"/>
                <w:szCs w:val="28"/>
              </w:rPr>
              <w:t>14.03.2025   godz. 15.15-17.30 (3 godz.)</w:t>
            </w:r>
          </w:p>
          <w:p w14:paraId="02C508B4" w14:textId="77777777" w:rsidR="005758FE" w:rsidRPr="009D03F2" w:rsidRDefault="005758FE" w:rsidP="005758FE">
            <w:pPr>
              <w:pStyle w:val="Akapitzlist"/>
              <w:rPr>
                <w:sz w:val="28"/>
                <w:szCs w:val="28"/>
              </w:rPr>
            </w:pPr>
            <w:r w:rsidRPr="009D03F2">
              <w:rPr>
                <w:sz w:val="28"/>
                <w:szCs w:val="28"/>
              </w:rPr>
              <w:t>21.03.2025   godz. 15.15-17.30 (3 godz.)</w:t>
            </w:r>
          </w:p>
          <w:p w14:paraId="5BEBA4AD" w14:textId="77777777" w:rsidR="005758FE" w:rsidRPr="009D03F2" w:rsidRDefault="005758FE" w:rsidP="005758FE">
            <w:pPr>
              <w:pStyle w:val="Akapitzlist"/>
              <w:rPr>
                <w:sz w:val="28"/>
                <w:szCs w:val="28"/>
              </w:rPr>
            </w:pPr>
            <w:r w:rsidRPr="009D03F2">
              <w:rPr>
                <w:sz w:val="28"/>
                <w:szCs w:val="28"/>
              </w:rPr>
              <w:t>28.03.2025   godz. 15.15-17.30 (3 godz.)</w:t>
            </w:r>
          </w:p>
          <w:p w14:paraId="7A195F08" w14:textId="77777777" w:rsidR="005758FE" w:rsidRPr="009D03F2" w:rsidRDefault="005758FE" w:rsidP="005758FE">
            <w:pPr>
              <w:pStyle w:val="Akapitzlist"/>
              <w:rPr>
                <w:sz w:val="28"/>
                <w:szCs w:val="28"/>
              </w:rPr>
            </w:pPr>
            <w:r w:rsidRPr="009D03F2">
              <w:rPr>
                <w:sz w:val="28"/>
                <w:szCs w:val="28"/>
              </w:rPr>
              <w:t>04.04.2025  godz. 15.15-17.30 (3 godz.)</w:t>
            </w:r>
          </w:p>
          <w:p w14:paraId="3A5FB31D" w14:textId="77777777" w:rsidR="005758FE" w:rsidRPr="009D03F2" w:rsidRDefault="005758FE" w:rsidP="005758FE">
            <w:pPr>
              <w:pStyle w:val="Akapitzlist"/>
              <w:rPr>
                <w:sz w:val="28"/>
                <w:szCs w:val="28"/>
              </w:rPr>
            </w:pPr>
            <w:r w:rsidRPr="009D03F2">
              <w:rPr>
                <w:sz w:val="28"/>
                <w:szCs w:val="28"/>
              </w:rPr>
              <w:t>11.04.2025   godz. 15.15-17.30 (3 godz.)</w:t>
            </w:r>
          </w:p>
          <w:p w14:paraId="04672718" w14:textId="77777777" w:rsidR="005758FE" w:rsidRPr="009D03F2" w:rsidRDefault="005758FE" w:rsidP="005758FE">
            <w:pPr>
              <w:pStyle w:val="Akapitzlist"/>
              <w:rPr>
                <w:sz w:val="28"/>
                <w:szCs w:val="28"/>
              </w:rPr>
            </w:pPr>
            <w:r w:rsidRPr="009D03F2">
              <w:rPr>
                <w:sz w:val="28"/>
                <w:szCs w:val="28"/>
              </w:rPr>
              <w:t>25.04.2025  godz. 15.15-17.30 (3 godz.)</w:t>
            </w:r>
          </w:p>
          <w:p w14:paraId="0453891B" w14:textId="77777777" w:rsidR="005758FE" w:rsidRPr="009D03F2" w:rsidRDefault="005758FE" w:rsidP="005758FE">
            <w:pPr>
              <w:pStyle w:val="Akapitzlist"/>
              <w:rPr>
                <w:sz w:val="28"/>
                <w:szCs w:val="28"/>
              </w:rPr>
            </w:pPr>
            <w:r w:rsidRPr="009D03F2">
              <w:rPr>
                <w:sz w:val="28"/>
                <w:szCs w:val="28"/>
              </w:rPr>
              <w:t>16.05.2025   godz. 15.15-17.30 (3 godz.)</w:t>
            </w:r>
          </w:p>
          <w:p w14:paraId="13BF8BEE" w14:textId="77777777" w:rsidR="005758FE" w:rsidRPr="009D03F2" w:rsidRDefault="005758FE" w:rsidP="005758FE">
            <w:pPr>
              <w:pStyle w:val="Akapitzlist"/>
              <w:rPr>
                <w:sz w:val="28"/>
                <w:szCs w:val="28"/>
              </w:rPr>
            </w:pPr>
            <w:r w:rsidRPr="009D03F2">
              <w:rPr>
                <w:sz w:val="28"/>
                <w:szCs w:val="28"/>
              </w:rPr>
              <w:t>23.05.2025  godz. 15.15-17.30 (3 godz.)</w:t>
            </w:r>
          </w:p>
          <w:p w14:paraId="3667E900" w14:textId="72A11B0B" w:rsidR="005758FE" w:rsidRPr="005758FE" w:rsidRDefault="005758FE" w:rsidP="005758FE">
            <w:pPr>
              <w:pStyle w:val="Akapitzlist"/>
              <w:rPr>
                <w:color w:val="ED0000"/>
                <w:sz w:val="28"/>
                <w:szCs w:val="28"/>
              </w:rPr>
            </w:pPr>
            <w:r w:rsidRPr="009D03F2">
              <w:rPr>
                <w:sz w:val="28"/>
                <w:szCs w:val="28"/>
              </w:rPr>
              <w:t>30.05.2025  godz. 15.15-17.30 (3 godz</w:t>
            </w:r>
            <w:r w:rsidR="00B47043">
              <w:rPr>
                <w:sz w:val="28"/>
                <w:szCs w:val="28"/>
              </w:rPr>
              <w:t>.</w:t>
            </w:r>
            <w:r w:rsidR="009D03F2">
              <w:rPr>
                <w:sz w:val="28"/>
                <w:szCs w:val="28"/>
              </w:rPr>
              <w:t>)</w:t>
            </w:r>
          </w:p>
          <w:p w14:paraId="301D152B" w14:textId="77777777" w:rsidR="005758FE" w:rsidRDefault="005758FE" w:rsidP="005144ED">
            <w:pPr>
              <w:pStyle w:val="Akapitzlist"/>
              <w:rPr>
                <w:sz w:val="28"/>
                <w:szCs w:val="28"/>
              </w:rPr>
            </w:pPr>
          </w:p>
          <w:p w14:paraId="15E84814" w14:textId="60B94613" w:rsidR="00AE1191" w:rsidRDefault="00AE1191" w:rsidP="005144E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1191" w14:paraId="6166768D" w14:textId="77777777" w:rsidTr="00EC702B">
        <w:tc>
          <w:tcPr>
            <w:tcW w:w="1838" w:type="dxa"/>
          </w:tcPr>
          <w:p w14:paraId="04328BA7" w14:textId="776A866E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8</w:t>
            </w:r>
          </w:p>
        </w:tc>
        <w:tc>
          <w:tcPr>
            <w:tcW w:w="4820" w:type="dxa"/>
          </w:tcPr>
          <w:p w14:paraId="222429DD" w14:textId="60AC5EEC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Programowanie i budowanie stron www</w:t>
            </w:r>
          </w:p>
        </w:tc>
        <w:tc>
          <w:tcPr>
            <w:tcW w:w="7654" w:type="dxa"/>
          </w:tcPr>
          <w:p w14:paraId="1E791B40" w14:textId="77777777" w:rsidR="005E0D15" w:rsidRPr="00793724" w:rsidRDefault="005E0D15" w:rsidP="005E0D15">
            <w:pPr>
              <w:jc w:val="center"/>
              <w:rPr>
                <w:b/>
                <w:u w:val="single"/>
              </w:rPr>
            </w:pPr>
            <w:r w:rsidRPr="00793724">
              <w:rPr>
                <w:b/>
                <w:u w:val="single"/>
              </w:rPr>
              <w:t>Prowadząca Monika Danych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9"/>
              <w:gridCol w:w="2382"/>
              <w:gridCol w:w="3607"/>
              <w:gridCol w:w="2264"/>
            </w:tblGrid>
            <w:tr w:rsidR="005E0D15" w:rsidRPr="00793724" w14:paraId="59CA258C" w14:textId="77777777" w:rsidTr="00956DAE">
              <w:tc>
                <w:tcPr>
                  <w:tcW w:w="817" w:type="dxa"/>
                </w:tcPr>
                <w:p w14:paraId="271719BA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410" w:type="dxa"/>
                </w:tcPr>
                <w:p w14:paraId="3C42C63E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82" w:type="dxa"/>
                </w:tcPr>
                <w:p w14:paraId="68BC11E9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303" w:type="dxa"/>
                </w:tcPr>
                <w:p w14:paraId="12080C3C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4C2A547F" w14:textId="77777777" w:rsidTr="00956DAE">
              <w:tc>
                <w:tcPr>
                  <w:tcW w:w="817" w:type="dxa"/>
                </w:tcPr>
                <w:p w14:paraId="3B0F5E33" w14:textId="77777777" w:rsidR="005E0D15" w:rsidRPr="000A4AF3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579DAB69" w14:textId="77777777" w:rsidR="005E0D15" w:rsidRPr="000A4AF3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0A4AF3">
                    <w:rPr>
                      <w:u w:val="single"/>
                    </w:rPr>
                    <w:t>18.10.2024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56C5AFAA" w14:textId="77777777" w:rsidR="005E0D15" w:rsidRPr="000A4AF3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0A4AF3">
                    <w:rPr>
                      <w:u w:val="single"/>
                    </w:rPr>
                    <w:t>15</w:t>
                  </w:r>
                  <w:r w:rsidRPr="000A4AF3">
                    <w:rPr>
                      <w:u w:val="single"/>
                      <w:vertAlign w:val="superscript"/>
                    </w:rPr>
                    <w:t>15</w:t>
                  </w:r>
                  <w:r w:rsidRPr="000A4AF3">
                    <w:rPr>
                      <w:u w:val="single"/>
                    </w:rPr>
                    <w:t xml:space="preserve"> – 17</w:t>
                  </w:r>
                  <w:r w:rsidRPr="000A4AF3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8F0E266" w14:textId="77777777" w:rsidR="005E0D15" w:rsidRPr="000A4AF3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0A4AF3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10EA8347" w14:textId="77777777" w:rsidTr="00956DAE">
              <w:tc>
                <w:tcPr>
                  <w:tcW w:w="817" w:type="dxa"/>
                </w:tcPr>
                <w:p w14:paraId="0EF86647" w14:textId="77777777" w:rsidR="005E0D15" w:rsidRPr="00F81DEB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b/>
                      <w:bCs/>
                      <w:strike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6A7878F9" w14:textId="77777777" w:rsidR="005E0D15" w:rsidRPr="00F81DEB" w:rsidRDefault="005E0D15" w:rsidP="005E0D15">
                  <w:pPr>
                    <w:jc w:val="center"/>
                    <w:rPr>
                      <w:b/>
                      <w:bCs/>
                      <w:strike/>
                      <w:u w:val="single"/>
                    </w:rPr>
                  </w:pPr>
                  <w:r w:rsidRPr="00F81DEB">
                    <w:rPr>
                      <w:b/>
                      <w:bCs/>
                      <w:strike/>
                      <w:u w:val="single"/>
                    </w:rPr>
                    <w:t>15.11.2024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AC5D7BA" w14:textId="77777777" w:rsidR="005E0D15" w:rsidRPr="00F81DEB" w:rsidRDefault="005E0D15" w:rsidP="005E0D15">
                  <w:pPr>
                    <w:jc w:val="center"/>
                    <w:rPr>
                      <w:b/>
                      <w:bCs/>
                      <w:strike/>
                      <w:u w:val="single"/>
                    </w:rPr>
                  </w:pPr>
                  <w:r w:rsidRPr="00F81DEB">
                    <w:rPr>
                      <w:b/>
                      <w:bCs/>
                      <w:strike/>
                      <w:u w:val="single"/>
                    </w:rPr>
                    <w:t>15</w:t>
                  </w:r>
                  <w:r w:rsidRPr="00F81DEB">
                    <w:rPr>
                      <w:b/>
                      <w:bCs/>
                      <w:strike/>
                      <w:u w:val="single"/>
                      <w:vertAlign w:val="superscript"/>
                    </w:rPr>
                    <w:t>15</w:t>
                  </w:r>
                  <w:r w:rsidRPr="00F81DEB">
                    <w:rPr>
                      <w:b/>
                      <w:bCs/>
                      <w:strike/>
                      <w:u w:val="single"/>
                    </w:rPr>
                    <w:t xml:space="preserve"> – 17</w:t>
                  </w:r>
                  <w:r w:rsidRPr="00F81DEB">
                    <w:rPr>
                      <w:b/>
                      <w:bCs/>
                      <w:strike/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2F1CA4C" w14:textId="77777777" w:rsidR="005E0D15" w:rsidRPr="00F81DEB" w:rsidRDefault="005E0D15" w:rsidP="005E0D15">
                  <w:pPr>
                    <w:jc w:val="center"/>
                    <w:rPr>
                      <w:b/>
                      <w:bCs/>
                      <w:strike/>
                      <w:u w:val="single"/>
                    </w:rPr>
                  </w:pPr>
                  <w:r w:rsidRPr="00F81DEB">
                    <w:rPr>
                      <w:b/>
                      <w:bCs/>
                      <w:strike/>
                      <w:u w:val="single"/>
                    </w:rPr>
                    <w:t>3</w:t>
                  </w:r>
                </w:p>
              </w:tc>
            </w:tr>
            <w:tr w:rsidR="005E0D15" w:rsidRPr="00793724" w14:paraId="0525F00D" w14:textId="77777777" w:rsidTr="00956DAE">
              <w:tc>
                <w:tcPr>
                  <w:tcW w:w="817" w:type="dxa"/>
                </w:tcPr>
                <w:p w14:paraId="0FBB0115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14253549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07.02.2025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279DCE6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81C6A4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184A3972" w14:textId="77777777" w:rsidTr="00956DAE">
              <w:tc>
                <w:tcPr>
                  <w:tcW w:w="817" w:type="dxa"/>
                </w:tcPr>
                <w:p w14:paraId="1B76D66D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90CD3D0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14.03.2025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3C269F9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30C53335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47579927" w14:textId="77777777" w:rsidTr="00F81DEB">
              <w:trPr>
                <w:trHeight w:val="360"/>
              </w:trPr>
              <w:tc>
                <w:tcPr>
                  <w:tcW w:w="817" w:type="dxa"/>
                </w:tcPr>
                <w:p w14:paraId="728A7EF0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4634A3B0" w14:textId="26EB425C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  <w:r w:rsidR="008561C7">
                    <w:rPr>
                      <w:u w:val="single"/>
                    </w:rPr>
                    <w:t>8</w:t>
                  </w:r>
                  <w:r w:rsidRPr="00793724">
                    <w:rPr>
                      <w:u w:val="single"/>
                    </w:rPr>
                    <w:t>.0</w:t>
                  </w:r>
                  <w:r w:rsidR="008561C7">
                    <w:rPr>
                      <w:u w:val="single"/>
                    </w:rPr>
                    <w:t>4</w:t>
                  </w:r>
                  <w:r w:rsidRPr="00793724">
                    <w:rPr>
                      <w:u w:val="single"/>
                    </w:rPr>
                    <w:t>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6C78835B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665433E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F81DEB" w:rsidRPr="00793724" w14:paraId="3D8814B7" w14:textId="77777777" w:rsidTr="00956DAE">
              <w:tc>
                <w:tcPr>
                  <w:tcW w:w="817" w:type="dxa"/>
                </w:tcPr>
                <w:p w14:paraId="4F84DE78" w14:textId="77777777" w:rsidR="00F81DEB" w:rsidRPr="00956DAE" w:rsidRDefault="00F81DEB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b/>
                      <w:bCs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7578A32" w14:textId="5A463D5D" w:rsidR="00F81DEB" w:rsidRPr="00956DAE" w:rsidRDefault="00F81DEB" w:rsidP="005E0D15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956DAE">
                    <w:rPr>
                      <w:b/>
                      <w:bCs/>
                      <w:u w:val="single"/>
                    </w:rPr>
                    <w:t>24.01.2025r.</w:t>
                  </w:r>
                </w:p>
              </w:tc>
              <w:tc>
                <w:tcPr>
                  <w:tcW w:w="3682" w:type="dxa"/>
                  <w:vAlign w:val="center"/>
                </w:tcPr>
                <w:p w14:paraId="345D6985" w14:textId="759207DE" w:rsidR="00F81DEB" w:rsidRPr="00956DAE" w:rsidRDefault="00F81DEB" w:rsidP="005E0D15">
                  <w:pPr>
                    <w:jc w:val="center"/>
                    <w:rPr>
                      <w:b/>
                      <w:bCs/>
                      <w:u w:val="single"/>
                      <w:vertAlign w:val="superscript"/>
                    </w:rPr>
                  </w:pPr>
                  <w:r w:rsidRPr="00956DAE">
                    <w:rPr>
                      <w:b/>
                      <w:bCs/>
                      <w:u w:val="single"/>
                    </w:rPr>
                    <w:t>15</w:t>
                  </w:r>
                  <w:r w:rsidRPr="00956DAE">
                    <w:rPr>
                      <w:b/>
                      <w:bCs/>
                      <w:u w:val="single"/>
                      <w:vertAlign w:val="superscript"/>
                    </w:rPr>
                    <w:t>15</w:t>
                  </w:r>
                  <w:r w:rsidRPr="00956DAE">
                    <w:rPr>
                      <w:b/>
                      <w:bCs/>
                      <w:u w:val="single"/>
                    </w:rPr>
                    <w:t xml:space="preserve"> - 17</w:t>
                  </w:r>
                  <w:r w:rsidRPr="00956DAE">
                    <w:rPr>
                      <w:b/>
                      <w:bCs/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EA5E67C" w14:textId="7E44C4E8" w:rsidR="00F81DEB" w:rsidRPr="00956DAE" w:rsidRDefault="00F81DEB" w:rsidP="005E0D15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956DAE">
                    <w:rPr>
                      <w:b/>
                      <w:bCs/>
                      <w:u w:val="single"/>
                    </w:rPr>
                    <w:t>3</w:t>
                  </w:r>
                </w:p>
              </w:tc>
            </w:tr>
            <w:tr w:rsidR="005E0D15" w:rsidRPr="00793724" w14:paraId="751AE178" w14:textId="77777777" w:rsidTr="00956DAE">
              <w:tc>
                <w:tcPr>
                  <w:tcW w:w="817" w:type="dxa"/>
                  <w:tcBorders>
                    <w:left w:val="nil"/>
                    <w:bottom w:val="nil"/>
                    <w:right w:val="nil"/>
                  </w:tcBorders>
                </w:tcPr>
                <w:p w14:paraId="069B5985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tcBorders>
                    <w:left w:val="nil"/>
                    <w:bottom w:val="nil"/>
                  </w:tcBorders>
                  <w:vAlign w:val="center"/>
                </w:tcPr>
                <w:p w14:paraId="10C5E975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82" w:type="dxa"/>
                  <w:vAlign w:val="center"/>
                </w:tcPr>
                <w:p w14:paraId="1399F27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303" w:type="dxa"/>
                  <w:vAlign w:val="center"/>
                </w:tcPr>
                <w:p w14:paraId="13F690B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</w:p>
              </w:tc>
            </w:tr>
          </w:tbl>
          <w:p w14:paraId="2348B7C0" w14:textId="77777777" w:rsidR="005E0D15" w:rsidRPr="00793724" w:rsidRDefault="005E0D15" w:rsidP="005E0D15">
            <w:pPr>
              <w:rPr>
                <w:u w:val="single"/>
              </w:rPr>
            </w:pPr>
          </w:p>
          <w:p w14:paraId="37BDFDAB" w14:textId="77777777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  <w:bookmarkStart w:id="0" w:name="_Hlk177642005"/>
            <w:r w:rsidRPr="00793724">
              <w:rPr>
                <w:b/>
                <w:bCs/>
                <w:u w:val="single"/>
              </w:rPr>
              <w:t>Prowadząca Magdalena Drobnik Pudłowska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8"/>
              <w:gridCol w:w="2380"/>
              <w:gridCol w:w="3609"/>
              <w:gridCol w:w="2265"/>
            </w:tblGrid>
            <w:tr w:rsidR="005E0D15" w:rsidRPr="00793724" w14:paraId="535854BA" w14:textId="77777777" w:rsidTr="00E06203">
              <w:tc>
                <w:tcPr>
                  <w:tcW w:w="808" w:type="dxa"/>
                </w:tcPr>
                <w:p w14:paraId="0EB95673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80" w:type="dxa"/>
                </w:tcPr>
                <w:p w14:paraId="77363EA2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09" w:type="dxa"/>
                </w:tcPr>
                <w:p w14:paraId="770DCA47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5" w:type="dxa"/>
                </w:tcPr>
                <w:p w14:paraId="671608B1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58A3CCAC" w14:textId="77777777" w:rsidTr="00E06203">
              <w:tc>
                <w:tcPr>
                  <w:tcW w:w="808" w:type="dxa"/>
                </w:tcPr>
                <w:p w14:paraId="7DADBDE9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0D5B925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26.10.2024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0D0A402B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5D4C714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2AA6509B" w14:textId="77777777" w:rsidTr="00E06203">
              <w:tc>
                <w:tcPr>
                  <w:tcW w:w="808" w:type="dxa"/>
                </w:tcPr>
                <w:p w14:paraId="1EEFCEAF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70D8CE23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29.11.2024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48690841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006E830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3C72A42B" w14:textId="77777777" w:rsidTr="00E06203">
              <w:tc>
                <w:tcPr>
                  <w:tcW w:w="808" w:type="dxa"/>
                </w:tcPr>
                <w:p w14:paraId="496F1DB4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46D36E1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17.01.2025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3833A639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307CBD30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5150CDDA" w14:textId="77777777" w:rsidTr="00E06203">
              <w:tc>
                <w:tcPr>
                  <w:tcW w:w="808" w:type="dxa"/>
                </w:tcPr>
                <w:p w14:paraId="1510D546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41D2952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14.02.2025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46AFDD64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63CD2D5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67D6E0A3" w14:textId="77777777" w:rsidTr="00E06203">
              <w:tc>
                <w:tcPr>
                  <w:tcW w:w="808" w:type="dxa"/>
                </w:tcPr>
                <w:p w14:paraId="23F5F1F9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2D50A5C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07.03.2025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09F40E8C" w14:textId="04A3E64D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</w:t>
                  </w:r>
                  <w:r>
                    <w:rPr>
                      <w:u w:val="single"/>
                    </w:rPr>
                    <w:t>17.30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72DEC921" w14:textId="4D6BD469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B47043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3E39CD45" w14:textId="77777777" w:rsidTr="00E06203">
              <w:tc>
                <w:tcPr>
                  <w:tcW w:w="808" w:type="dxa"/>
                  <w:tcBorders>
                    <w:left w:val="nil"/>
                    <w:bottom w:val="nil"/>
                    <w:right w:val="nil"/>
                  </w:tcBorders>
                </w:tcPr>
                <w:p w14:paraId="3974AB8D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tcBorders>
                    <w:left w:val="nil"/>
                    <w:bottom w:val="nil"/>
                  </w:tcBorders>
                  <w:vAlign w:val="center"/>
                </w:tcPr>
                <w:p w14:paraId="4BE60DF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09" w:type="dxa"/>
                  <w:vAlign w:val="center"/>
                </w:tcPr>
                <w:p w14:paraId="53B3DE4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5" w:type="dxa"/>
                  <w:vAlign w:val="center"/>
                </w:tcPr>
                <w:p w14:paraId="36643B0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</w:p>
              </w:tc>
            </w:tr>
            <w:bookmarkEnd w:id="0"/>
          </w:tbl>
          <w:p w14:paraId="4A84935A" w14:textId="77777777" w:rsidR="005E0D15" w:rsidRPr="00793724" w:rsidRDefault="005E0D15" w:rsidP="005E0D15">
            <w:pPr>
              <w:rPr>
                <w:u w:val="single"/>
              </w:rPr>
            </w:pPr>
          </w:p>
          <w:p w14:paraId="5B15C1E1" w14:textId="3FA91C98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  <w:r w:rsidRPr="00793724">
              <w:rPr>
                <w:b/>
                <w:bCs/>
                <w:u w:val="single"/>
              </w:rPr>
              <w:t>Prowadzący To</w:t>
            </w:r>
            <w:r w:rsidR="00E06203">
              <w:rPr>
                <w:b/>
                <w:bCs/>
                <w:u w:val="single"/>
              </w:rPr>
              <w:t>masz</w:t>
            </w:r>
            <w:r w:rsidRPr="00793724">
              <w:rPr>
                <w:b/>
                <w:bCs/>
                <w:u w:val="single"/>
              </w:rPr>
              <w:t xml:space="preserve"> Wojda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13"/>
              <w:gridCol w:w="2379"/>
              <w:gridCol w:w="3606"/>
              <w:gridCol w:w="2264"/>
            </w:tblGrid>
            <w:tr w:rsidR="005E0D15" w:rsidRPr="00793724" w14:paraId="193F7B40" w14:textId="77777777" w:rsidTr="00956DAE">
              <w:tc>
                <w:tcPr>
                  <w:tcW w:w="813" w:type="dxa"/>
                </w:tcPr>
                <w:p w14:paraId="6CBBBAF0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79" w:type="dxa"/>
                </w:tcPr>
                <w:p w14:paraId="78FF8018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06" w:type="dxa"/>
                </w:tcPr>
                <w:p w14:paraId="7CE2231C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4" w:type="dxa"/>
                </w:tcPr>
                <w:p w14:paraId="0A69D5E5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43FBED5E" w14:textId="77777777" w:rsidTr="00956DAE">
              <w:tc>
                <w:tcPr>
                  <w:tcW w:w="813" w:type="dxa"/>
                </w:tcPr>
                <w:p w14:paraId="3367FD8C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</w:t>
                  </w:r>
                </w:p>
              </w:tc>
              <w:tc>
                <w:tcPr>
                  <w:tcW w:w="2379" w:type="dxa"/>
                  <w:vAlign w:val="center"/>
                </w:tcPr>
                <w:p w14:paraId="3776BFA6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13.01.2025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61A30A56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46D06693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197170BF" w14:textId="77777777" w:rsidTr="00956DAE">
              <w:tc>
                <w:tcPr>
                  <w:tcW w:w="813" w:type="dxa"/>
                </w:tcPr>
                <w:p w14:paraId="32CE126E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  <w:tc>
                <w:tcPr>
                  <w:tcW w:w="2379" w:type="dxa"/>
                  <w:vAlign w:val="center"/>
                </w:tcPr>
                <w:p w14:paraId="26A5D34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27.01.2025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42A782B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2F4F8A1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6DDC941C" w14:textId="77777777" w:rsidTr="00956DAE">
              <w:tc>
                <w:tcPr>
                  <w:tcW w:w="813" w:type="dxa"/>
                </w:tcPr>
                <w:p w14:paraId="2FFF0171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  <w:tc>
                <w:tcPr>
                  <w:tcW w:w="2379" w:type="dxa"/>
                  <w:vAlign w:val="center"/>
                </w:tcPr>
                <w:p w14:paraId="64E70C6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03.02.2025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0ED41979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79E1FE10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5B9115C1" w14:textId="77777777" w:rsidTr="00956DAE">
              <w:tc>
                <w:tcPr>
                  <w:tcW w:w="813" w:type="dxa"/>
                </w:tcPr>
                <w:p w14:paraId="422AF061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  <w:tc>
                <w:tcPr>
                  <w:tcW w:w="2379" w:type="dxa"/>
                  <w:vAlign w:val="center"/>
                </w:tcPr>
                <w:p w14:paraId="04549CF9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10.02.2025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3D16A6D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290C6525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212EA151" w14:textId="77777777" w:rsidTr="00956DAE">
              <w:tc>
                <w:tcPr>
                  <w:tcW w:w="813" w:type="dxa"/>
                </w:tcPr>
                <w:p w14:paraId="67FC7ABB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5</w:t>
                  </w:r>
                </w:p>
              </w:tc>
              <w:tc>
                <w:tcPr>
                  <w:tcW w:w="2379" w:type="dxa"/>
                  <w:vAlign w:val="center"/>
                </w:tcPr>
                <w:p w14:paraId="5BFD4E2B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03.03.2025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1FACB997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405893E5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43A45753" w14:textId="77777777" w:rsidTr="00956DAE">
              <w:tc>
                <w:tcPr>
                  <w:tcW w:w="813" w:type="dxa"/>
                </w:tcPr>
                <w:p w14:paraId="14EF7433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</w:p>
              </w:tc>
              <w:tc>
                <w:tcPr>
                  <w:tcW w:w="2379" w:type="dxa"/>
                  <w:vAlign w:val="center"/>
                </w:tcPr>
                <w:p w14:paraId="41497ED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17.03.2025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3B943F1F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41465E8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5705B55F" w14:textId="77777777" w:rsidTr="00956DAE">
              <w:tc>
                <w:tcPr>
                  <w:tcW w:w="813" w:type="dxa"/>
                </w:tcPr>
                <w:p w14:paraId="12B6EA8A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</w:p>
              </w:tc>
              <w:tc>
                <w:tcPr>
                  <w:tcW w:w="2379" w:type="dxa"/>
                  <w:vAlign w:val="center"/>
                </w:tcPr>
                <w:p w14:paraId="0E506C6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31.03.2025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3E5A7A37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300F539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6A560FE1" w14:textId="77777777" w:rsidTr="00956DAE">
              <w:tc>
                <w:tcPr>
                  <w:tcW w:w="813" w:type="dxa"/>
                  <w:tcBorders>
                    <w:left w:val="nil"/>
                    <w:bottom w:val="nil"/>
                    <w:right w:val="nil"/>
                  </w:tcBorders>
                </w:tcPr>
                <w:p w14:paraId="110BD33C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379" w:type="dxa"/>
                  <w:tcBorders>
                    <w:left w:val="nil"/>
                    <w:bottom w:val="nil"/>
                  </w:tcBorders>
                  <w:vAlign w:val="center"/>
                </w:tcPr>
                <w:p w14:paraId="0DB3507C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06" w:type="dxa"/>
                  <w:vAlign w:val="center"/>
                </w:tcPr>
                <w:p w14:paraId="3323548D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4" w:type="dxa"/>
                  <w:vAlign w:val="center"/>
                </w:tcPr>
                <w:p w14:paraId="6D6F853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20</w:t>
                  </w:r>
                </w:p>
              </w:tc>
            </w:tr>
          </w:tbl>
          <w:p w14:paraId="02AC0B7A" w14:textId="77777777" w:rsidR="005E0D15" w:rsidRPr="00793724" w:rsidRDefault="005E0D15" w:rsidP="005E0D15">
            <w:pPr>
              <w:jc w:val="center"/>
              <w:rPr>
                <w:sz w:val="16"/>
                <w:szCs w:val="16"/>
                <w:u w:val="single"/>
              </w:rPr>
            </w:pPr>
            <w:r w:rsidRPr="00793724">
              <w:rPr>
                <w:sz w:val="16"/>
                <w:szCs w:val="16"/>
                <w:u w:val="single"/>
              </w:rPr>
              <w:t xml:space="preserve">Harmonogram w semestrze letnim może podlegać zmianie ze względu na zmianę planu. </w:t>
            </w:r>
          </w:p>
          <w:p w14:paraId="1D40E78B" w14:textId="77777777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  <w:r w:rsidRPr="00793724">
              <w:rPr>
                <w:b/>
                <w:bCs/>
                <w:u w:val="single"/>
              </w:rPr>
              <w:t>Prowadząca Elżbieta Kołaczek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8"/>
              <w:gridCol w:w="2380"/>
              <w:gridCol w:w="3609"/>
              <w:gridCol w:w="2265"/>
            </w:tblGrid>
            <w:tr w:rsidR="005E0D15" w:rsidRPr="00793724" w14:paraId="3334F729" w14:textId="77777777" w:rsidTr="00956DAE">
              <w:tc>
                <w:tcPr>
                  <w:tcW w:w="808" w:type="dxa"/>
                </w:tcPr>
                <w:p w14:paraId="5DFF7705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bookmarkStart w:id="1" w:name="_Hlk177679498"/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80" w:type="dxa"/>
                </w:tcPr>
                <w:p w14:paraId="2C85DC26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09" w:type="dxa"/>
                </w:tcPr>
                <w:p w14:paraId="265B75C6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5" w:type="dxa"/>
                </w:tcPr>
                <w:p w14:paraId="1DC1E9D9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2DC56A40" w14:textId="77777777" w:rsidTr="00956DAE">
              <w:tc>
                <w:tcPr>
                  <w:tcW w:w="808" w:type="dxa"/>
                </w:tcPr>
                <w:p w14:paraId="6CCECA3F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5431C05B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23.10.2024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13AD4B70" w14:textId="762C9762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</w:t>
                  </w:r>
                  <w:r>
                    <w:rPr>
                      <w:u w:val="single"/>
                    </w:rPr>
                    <w:t>17.30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7A33BC22" w14:textId="5AB01EA8" w:rsidR="005E0D15" w:rsidRPr="005E0D15" w:rsidRDefault="005E0D15" w:rsidP="005E0D15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5E0D15">
                    <w:rPr>
                      <w:b/>
                      <w:bCs/>
                      <w:color w:val="C00000"/>
                      <w:u w:val="single"/>
                    </w:rPr>
                    <w:t>3</w:t>
                  </w:r>
                </w:p>
              </w:tc>
            </w:tr>
            <w:tr w:rsidR="005E0D15" w:rsidRPr="00793724" w14:paraId="1E7308BA" w14:textId="77777777" w:rsidTr="00956DAE">
              <w:tc>
                <w:tcPr>
                  <w:tcW w:w="808" w:type="dxa"/>
                </w:tcPr>
                <w:p w14:paraId="0989E382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09E9A5E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20.11.2024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638F5BAC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0DBCC8E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7E768C18" w14:textId="77777777" w:rsidTr="00956DAE">
              <w:tc>
                <w:tcPr>
                  <w:tcW w:w="808" w:type="dxa"/>
                </w:tcPr>
                <w:p w14:paraId="3E2288C2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4DE5555D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04.12.2024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7208B749" w14:textId="23A3D4F3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</w:t>
                  </w:r>
                  <w:r>
                    <w:rPr>
                      <w:u w:val="single"/>
                    </w:rPr>
                    <w:t>17.30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536C57F1" w14:textId="217D2B03" w:rsidR="005E0D15" w:rsidRPr="005E0D15" w:rsidRDefault="005E0D15" w:rsidP="005E0D15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color w:val="C00000"/>
                      <w:u w:val="single"/>
                    </w:rPr>
                    <w:t>3</w:t>
                  </w:r>
                </w:p>
              </w:tc>
            </w:tr>
            <w:tr w:rsidR="005E0D15" w:rsidRPr="00793724" w14:paraId="2DA597D9" w14:textId="77777777" w:rsidTr="00956DAE">
              <w:tc>
                <w:tcPr>
                  <w:tcW w:w="808" w:type="dxa"/>
                </w:tcPr>
                <w:p w14:paraId="24E962DE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288292B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22.01.2025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3443A643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224E3720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037DB8E2" w14:textId="77777777" w:rsidTr="00956DAE">
              <w:tc>
                <w:tcPr>
                  <w:tcW w:w="808" w:type="dxa"/>
                  <w:tcBorders>
                    <w:left w:val="nil"/>
                    <w:bottom w:val="nil"/>
                    <w:right w:val="nil"/>
                  </w:tcBorders>
                </w:tcPr>
                <w:p w14:paraId="44BF35C6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tcBorders>
                    <w:left w:val="nil"/>
                    <w:bottom w:val="nil"/>
                  </w:tcBorders>
                  <w:vAlign w:val="center"/>
                </w:tcPr>
                <w:p w14:paraId="767ED3E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09" w:type="dxa"/>
                  <w:vAlign w:val="center"/>
                </w:tcPr>
                <w:p w14:paraId="7A934E9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5" w:type="dxa"/>
                  <w:vAlign w:val="center"/>
                </w:tcPr>
                <w:p w14:paraId="003B717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10</w:t>
                  </w:r>
                </w:p>
              </w:tc>
            </w:tr>
            <w:bookmarkEnd w:id="1"/>
          </w:tbl>
          <w:p w14:paraId="092A5BDF" w14:textId="77777777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</w:p>
          <w:p w14:paraId="39132A7A" w14:textId="77777777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  <w:r w:rsidRPr="00793724">
              <w:rPr>
                <w:b/>
                <w:bCs/>
                <w:u w:val="single"/>
              </w:rPr>
              <w:t>Prowadzący Damian Malejka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8"/>
              <w:gridCol w:w="2380"/>
              <w:gridCol w:w="3609"/>
              <w:gridCol w:w="2265"/>
            </w:tblGrid>
            <w:tr w:rsidR="005E0D15" w:rsidRPr="00793724" w14:paraId="35295791" w14:textId="77777777" w:rsidTr="00956DAE">
              <w:tc>
                <w:tcPr>
                  <w:tcW w:w="808" w:type="dxa"/>
                </w:tcPr>
                <w:p w14:paraId="2F516147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lastRenderedPageBreak/>
                    <w:t>Lp.</w:t>
                  </w:r>
                </w:p>
              </w:tc>
              <w:tc>
                <w:tcPr>
                  <w:tcW w:w="2380" w:type="dxa"/>
                </w:tcPr>
                <w:p w14:paraId="600D9F95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09" w:type="dxa"/>
                </w:tcPr>
                <w:p w14:paraId="05AFF937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5" w:type="dxa"/>
                </w:tcPr>
                <w:p w14:paraId="4AF85D8A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1177C74B" w14:textId="77777777" w:rsidTr="00956DAE">
              <w:tc>
                <w:tcPr>
                  <w:tcW w:w="808" w:type="dxa"/>
                </w:tcPr>
                <w:p w14:paraId="0E1126C0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43085BC2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10.10.2024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32B4EA4F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618DA17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6EF07481" w14:textId="77777777" w:rsidTr="00956DAE">
              <w:tc>
                <w:tcPr>
                  <w:tcW w:w="808" w:type="dxa"/>
                </w:tcPr>
                <w:p w14:paraId="3B254E28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21341A1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07.11.2024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66D8C73B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25600019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2CB192B4" w14:textId="77777777" w:rsidTr="00956DAE">
              <w:tc>
                <w:tcPr>
                  <w:tcW w:w="808" w:type="dxa"/>
                </w:tcPr>
                <w:p w14:paraId="19B26643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6C09D34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05.12.2024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4FFC55AA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1E6F3E3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494B6ED4" w14:textId="77777777" w:rsidTr="00956DAE">
              <w:tc>
                <w:tcPr>
                  <w:tcW w:w="808" w:type="dxa"/>
                </w:tcPr>
                <w:p w14:paraId="3355C002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7BB3E48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23.01.2025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3F537DD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010F76C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0C4CFA25" w14:textId="77777777" w:rsidTr="00956DAE">
              <w:tc>
                <w:tcPr>
                  <w:tcW w:w="808" w:type="dxa"/>
                </w:tcPr>
                <w:p w14:paraId="6DE79501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684C326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30.01.2025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4E37BBE4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4B30056D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49B18FB8" w14:textId="77777777" w:rsidTr="00956DAE">
              <w:tc>
                <w:tcPr>
                  <w:tcW w:w="808" w:type="dxa"/>
                </w:tcPr>
                <w:p w14:paraId="0025253A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2C11D5F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27.03.2025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434B6CC2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3F981D8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44D9B1EA" w14:textId="77777777" w:rsidTr="00956DAE">
              <w:tc>
                <w:tcPr>
                  <w:tcW w:w="808" w:type="dxa"/>
                </w:tcPr>
                <w:p w14:paraId="3BE37137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1F7B2FFC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03.04.2025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53ECAAB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395D217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78EB2621" w14:textId="77777777" w:rsidTr="00956DAE">
              <w:tc>
                <w:tcPr>
                  <w:tcW w:w="808" w:type="dxa"/>
                </w:tcPr>
                <w:p w14:paraId="6E8B361F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6DA8347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10.04.2025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68F217D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2A89861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</w:t>
                  </w:r>
                </w:p>
              </w:tc>
            </w:tr>
            <w:tr w:rsidR="005E0D15" w:rsidRPr="00793724" w14:paraId="6A4F19BD" w14:textId="77777777" w:rsidTr="00956DAE">
              <w:tc>
                <w:tcPr>
                  <w:tcW w:w="808" w:type="dxa"/>
                  <w:tcBorders>
                    <w:left w:val="nil"/>
                    <w:bottom w:val="nil"/>
                    <w:right w:val="nil"/>
                  </w:tcBorders>
                </w:tcPr>
                <w:p w14:paraId="7022BC24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tcBorders>
                    <w:left w:val="nil"/>
                    <w:bottom w:val="nil"/>
                  </w:tcBorders>
                  <w:vAlign w:val="center"/>
                </w:tcPr>
                <w:p w14:paraId="7F98B08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09" w:type="dxa"/>
                  <w:vAlign w:val="center"/>
                </w:tcPr>
                <w:p w14:paraId="1FB92A33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5" w:type="dxa"/>
                  <w:vAlign w:val="center"/>
                </w:tcPr>
                <w:p w14:paraId="1D94A372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</w:p>
              </w:tc>
            </w:tr>
          </w:tbl>
          <w:p w14:paraId="779B52E1" w14:textId="77777777" w:rsidR="005E0D15" w:rsidRPr="00793724" w:rsidRDefault="005E0D15" w:rsidP="005E0D15">
            <w:pPr>
              <w:rPr>
                <w:u w:val="single"/>
              </w:rPr>
            </w:pPr>
          </w:p>
          <w:p w14:paraId="1CC77F2C" w14:textId="77777777" w:rsidR="005E0D15" w:rsidRPr="00793724" w:rsidRDefault="005E0D15" w:rsidP="005E0D15">
            <w:pPr>
              <w:suppressAutoHyphens/>
              <w:jc w:val="center"/>
              <w:rPr>
                <w:b/>
                <w:bCs/>
                <w:u w:val="single"/>
              </w:rPr>
            </w:pPr>
            <w:r w:rsidRPr="00793724">
              <w:rPr>
                <w:b/>
                <w:bCs/>
                <w:u w:val="single"/>
              </w:rPr>
              <w:t>Prowadzący Leszek Skórski</w:t>
            </w:r>
          </w:p>
          <w:tbl>
            <w:tblPr>
              <w:tblStyle w:val="Tabela-Siatka1"/>
              <w:tblW w:w="9062" w:type="dxa"/>
              <w:tblLook w:val="04A0" w:firstRow="1" w:lastRow="0" w:firstColumn="1" w:lastColumn="0" w:noHBand="0" w:noVBand="1"/>
            </w:tblPr>
            <w:tblGrid>
              <w:gridCol w:w="811"/>
              <w:gridCol w:w="2368"/>
              <w:gridCol w:w="3615"/>
              <w:gridCol w:w="2268"/>
            </w:tblGrid>
            <w:tr w:rsidR="005E0D15" w:rsidRPr="00793724" w14:paraId="1EC72031" w14:textId="77777777" w:rsidTr="00956DAE">
              <w:tc>
                <w:tcPr>
                  <w:tcW w:w="810" w:type="dxa"/>
                </w:tcPr>
                <w:p w14:paraId="2C667129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68" w:type="dxa"/>
                </w:tcPr>
                <w:p w14:paraId="710FF1E1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15" w:type="dxa"/>
                </w:tcPr>
                <w:p w14:paraId="0BBF4997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8" w:type="dxa"/>
                </w:tcPr>
                <w:p w14:paraId="4476DB48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114AB570" w14:textId="77777777" w:rsidTr="00956DAE">
              <w:trPr>
                <w:trHeight w:val="297"/>
              </w:trPr>
              <w:tc>
                <w:tcPr>
                  <w:tcW w:w="810" w:type="dxa"/>
                </w:tcPr>
                <w:p w14:paraId="582AB2C5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79190787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09.11,2024</w:t>
                  </w:r>
                </w:p>
              </w:tc>
              <w:tc>
                <w:tcPr>
                  <w:tcW w:w="3615" w:type="dxa"/>
                  <w:vAlign w:val="center"/>
                </w:tcPr>
                <w:p w14:paraId="5042CFB0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2E266057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0A7091D3" w14:textId="77777777" w:rsidTr="00956DAE">
              <w:tc>
                <w:tcPr>
                  <w:tcW w:w="810" w:type="dxa"/>
                </w:tcPr>
                <w:p w14:paraId="7A1F3644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1A71D1D5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23.11,2024</w:t>
                  </w:r>
                </w:p>
              </w:tc>
              <w:tc>
                <w:tcPr>
                  <w:tcW w:w="3615" w:type="dxa"/>
                  <w:vAlign w:val="center"/>
                </w:tcPr>
                <w:p w14:paraId="1B8B8710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52C92A82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6920004A" w14:textId="77777777" w:rsidTr="00956DAE">
              <w:tc>
                <w:tcPr>
                  <w:tcW w:w="810" w:type="dxa"/>
                </w:tcPr>
                <w:p w14:paraId="1B9701E7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0B30C1E1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07.12.2024</w:t>
                  </w:r>
                </w:p>
              </w:tc>
              <w:tc>
                <w:tcPr>
                  <w:tcW w:w="3615" w:type="dxa"/>
                  <w:vAlign w:val="center"/>
                </w:tcPr>
                <w:p w14:paraId="688A88BD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25AC96C0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25440D62" w14:textId="77777777" w:rsidTr="00956DAE">
              <w:tc>
                <w:tcPr>
                  <w:tcW w:w="810" w:type="dxa"/>
                </w:tcPr>
                <w:p w14:paraId="0BB80E19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2F01882F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11.012025</w:t>
                  </w:r>
                </w:p>
              </w:tc>
              <w:tc>
                <w:tcPr>
                  <w:tcW w:w="3615" w:type="dxa"/>
                  <w:vAlign w:val="center"/>
                </w:tcPr>
                <w:p w14:paraId="68D24844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662B46B2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1A20D15F" w14:textId="77777777" w:rsidTr="00956DAE">
              <w:tc>
                <w:tcPr>
                  <w:tcW w:w="810" w:type="dxa"/>
                </w:tcPr>
                <w:p w14:paraId="3EC21F99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384316DC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15.022025</w:t>
                  </w:r>
                </w:p>
              </w:tc>
              <w:tc>
                <w:tcPr>
                  <w:tcW w:w="3615" w:type="dxa"/>
                  <w:vAlign w:val="center"/>
                </w:tcPr>
                <w:p w14:paraId="00D0CD71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65662185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452F9622" w14:textId="77777777" w:rsidTr="00956DAE">
              <w:tc>
                <w:tcPr>
                  <w:tcW w:w="810" w:type="dxa"/>
                  <w:tcBorders>
                    <w:left w:val="nil"/>
                    <w:bottom w:val="nil"/>
                    <w:right w:val="nil"/>
                  </w:tcBorders>
                </w:tcPr>
                <w:p w14:paraId="780CF795" w14:textId="77777777" w:rsidR="005E0D15" w:rsidRPr="00793724" w:rsidRDefault="005E0D15" w:rsidP="005E0D15">
                  <w:pPr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tcBorders>
                    <w:left w:val="nil"/>
                    <w:bottom w:val="nil"/>
                  </w:tcBorders>
                  <w:vAlign w:val="center"/>
                </w:tcPr>
                <w:p w14:paraId="248319AC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3615" w:type="dxa"/>
                  <w:vAlign w:val="center"/>
                </w:tcPr>
                <w:p w14:paraId="547CAFC7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8" w:type="dxa"/>
                  <w:vAlign w:val="center"/>
                </w:tcPr>
                <w:p w14:paraId="4E704C65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20</w:t>
                  </w:r>
                </w:p>
              </w:tc>
            </w:tr>
          </w:tbl>
          <w:p w14:paraId="4D9F6F37" w14:textId="77777777" w:rsidR="005E0D15" w:rsidRPr="00793724" w:rsidRDefault="005E0D15" w:rsidP="005E0D15">
            <w:pPr>
              <w:rPr>
                <w:u w:val="single"/>
              </w:rPr>
            </w:pPr>
          </w:p>
          <w:p w14:paraId="6066C37D" w14:textId="7B107F58" w:rsidR="00AE1191" w:rsidRDefault="00AE1191" w:rsidP="005E0D1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1191" w14:paraId="3D851B15" w14:textId="77777777" w:rsidTr="00EC702B">
        <w:tc>
          <w:tcPr>
            <w:tcW w:w="1838" w:type="dxa"/>
          </w:tcPr>
          <w:p w14:paraId="0DC1AAD0" w14:textId="6F0A673F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9</w:t>
            </w:r>
          </w:p>
        </w:tc>
        <w:tc>
          <w:tcPr>
            <w:tcW w:w="4820" w:type="dxa"/>
          </w:tcPr>
          <w:p w14:paraId="7E398C55" w14:textId="77777777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Zajęcia wyrównawcze z matematyki rozwijające kompetencje kluczowe</w:t>
            </w:r>
          </w:p>
          <w:p w14:paraId="3583EF7A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44E7EF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9C29D5E" w14:textId="2186D923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Kret Mirosław</w:t>
            </w:r>
          </w:p>
        </w:tc>
        <w:tc>
          <w:tcPr>
            <w:tcW w:w="7654" w:type="dxa"/>
          </w:tcPr>
          <w:p w14:paraId="213E763D" w14:textId="07811C03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 xml:space="preserve">10.10.2024r    </w:t>
            </w:r>
            <w:r w:rsidR="00C71998">
              <w:t>14</w:t>
            </w:r>
            <w:r>
              <w:t>.</w:t>
            </w:r>
            <w:r w:rsidR="00C71998">
              <w:t>3</w:t>
            </w:r>
            <w:r>
              <w:t>0 – 1</w:t>
            </w:r>
            <w:r w:rsidR="00C71998">
              <w:t>7</w:t>
            </w:r>
            <w:r>
              <w:t>.</w:t>
            </w:r>
            <w:r w:rsidR="00C71998">
              <w:t>4</w:t>
            </w:r>
            <w:r>
              <w:t>0 czwartek  4 godziny</w:t>
            </w:r>
          </w:p>
          <w:p w14:paraId="744AD2C8" w14:textId="274F557C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17.10.2024r     14.30 – 1</w:t>
            </w:r>
            <w:r w:rsidR="00C71998">
              <w:t>7</w:t>
            </w:r>
            <w:r>
              <w:t>.</w:t>
            </w:r>
            <w:r w:rsidR="00C71998">
              <w:t>4</w:t>
            </w:r>
            <w:r>
              <w:t>0 czwartek  4 godziny</w:t>
            </w:r>
          </w:p>
          <w:p w14:paraId="75852D93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07.11.2024r     14.30 – 16.00 czwartek  2 godziny</w:t>
            </w:r>
          </w:p>
          <w:p w14:paraId="11326866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14.11.2024r     14.30 – 16.00 czwartek  2 godziny</w:t>
            </w:r>
          </w:p>
          <w:p w14:paraId="55DBDE9B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21.11.2024r     14.30 – 16.00 czwartek  2 godziny</w:t>
            </w:r>
          </w:p>
          <w:p w14:paraId="6EF7BA12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28.11.2024r     14.30 – 16.00 czwartek  2 godziny</w:t>
            </w:r>
          </w:p>
          <w:p w14:paraId="30AA359B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05.12.2024r     14.30 – 16.00 czwartek  2 godziny</w:t>
            </w:r>
          </w:p>
          <w:p w14:paraId="0CD758E6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12.12.2024r     14.30 – 16.00 czwartek  2 godziny</w:t>
            </w:r>
          </w:p>
          <w:p w14:paraId="3C7A1E03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19.12.2024r     14.30 – 16.00 czwartek  2 godziny</w:t>
            </w:r>
          </w:p>
          <w:p w14:paraId="33DE243E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09.01.2025r     14.30 – 16.00 czwartek  2 godziny</w:t>
            </w:r>
          </w:p>
          <w:p w14:paraId="6C213F7A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lastRenderedPageBreak/>
              <w:t>16.01.2025r     14.30 – 16.00 czwartek  2 godziny</w:t>
            </w:r>
          </w:p>
          <w:p w14:paraId="528D2D2C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23.01.2025r     14.30 – 16.00 czwartek  2 godziny</w:t>
            </w:r>
          </w:p>
          <w:p w14:paraId="0D0AC296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30.01.2025r     14.30 – 16.00 czwartek  2 godziny</w:t>
            </w:r>
          </w:p>
          <w:p w14:paraId="70D7A08C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06.02.2025r     14.30 – 16.00 czwartek  2 godziny</w:t>
            </w:r>
          </w:p>
          <w:p w14:paraId="1B371392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13.02.2025r     14.30 – 16.00 czwartek  2 godziny</w:t>
            </w:r>
          </w:p>
          <w:p w14:paraId="2AF6937E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06.03.2025r     14.30 – 16.00 czwartek  2 godziny</w:t>
            </w:r>
          </w:p>
          <w:p w14:paraId="50851F3D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13.03.2025r     14.30 – 16.00 czwartek  2 godziny</w:t>
            </w:r>
          </w:p>
          <w:p w14:paraId="1E0C5887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27.03.2025r     14.30 – 16.00 czwartek  2 godziny</w:t>
            </w:r>
          </w:p>
          <w:p w14:paraId="5AAD0610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03.04.2025r     14.30 – 16.00 czwartek  2 godziny</w:t>
            </w:r>
          </w:p>
          <w:p w14:paraId="3ACE778B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10.04.2025r     14.30 – 16.00 czwartek  2 godziny</w:t>
            </w:r>
          </w:p>
          <w:p w14:paraId="1DCCE045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17.04.2025r     14.30 – 16.00 czwartek  2 godziny</w:t>
            </w:r>
          </w:p>
          <w:p w14:paraId="57C48990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24.04.2024r     14.30 – 16.00 czwartek  2 godziny</w:t>
            </w:r>
          </w:p>
          <w:p w14:paraId="29DE32A1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08.05.2025r     14.30 – 16.00 czwartek  2 godziny</w:t>
            </w:r>
          </w:p>
          <w:p w14:paraId="4C4911BF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15.05.2025r     14.30 – 16.00 czwartek  2 godziny</w:t>
            </w:r>
          </w:p>
          <w:p w14:paraId="2A3A9C43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22.05.2025r     14.30 – 16.00 czwartek  2 godziny</w:t>
            </w:r>
          </w:p>
          <w:p w14:paraId="258981F2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29.05.2025r     14.30 – 16.00 czwartek  2 godziny</w:t>
            </w:r>
          </w:p>
          <w:p w14:paraId="274ADEF5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05.06.2025r     14.30 – 16.00 czwartek  2 godziny</w:t>
            </w:r>
          </w:p>
          <w:p w14:paraId="7E581FC3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12.06.2025r     14.30 – 16.00 czwartek  2 godziny</w:t>
            </w:r>
          </w:p>
          <w:p w14:paraId="1A1BF4A5" w14:textId="274AA4BF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1191" w14:paraId="1B336733" w14:textId="77777777" w:rsidTr="00EC702B">
        <w:tc>
          <w:tcPr>
            <w:tcW w:w="1838" w:type="dxa"/>
          </w:tcPr>
          <w:p w14:paraId="03CDCD73" w14:textId="6EC1766C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10</w:t>
            </w:r>
          </w:p>
        </w:tc>
        <w:tc>
          <w:tcPr>
            <w:tcW w:w="4820" w:type="dxa"/>
          </w:tcPr>
          <w:p w14:paraId="094F7465" w14:textId="614710D5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Staże uczniowskie</w:t>
            </w:r>
          </w:p>
        </w:tc>
        <w:tc>
          <w:tcPr>
            <w:tcW w:w="7654" w:type="dxa"/>
          </w:tcPr>
          <w:p w14:paraId="48310256" w14:textId="463038A5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 2025r. – VIII 2026r.</w:t>
            </w:r>
          </w:p>
        </w:tc>
      </w:tr>
    </w:tbl>
    <w:p w14:paraId="05AC1835" w14:textId="77777777" w:rsidR="0058129E" w:rsidRDefault="0058129E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13349349" w14:textId="1904FCEB" w:rsidR="00816D86" w:rsidRPr="00E81369" w:rsidRDefault="00816D86" w:rsidP="00816D86">
      <w:pPr>
        <w:jc w:val="both"/>
        <w:rPr>
          <w:rFonts w:cstheme="minorHAnsi"/>
          <w:b/>
          <w:bCs/>
          <w:color w:val="000000" w:themeColor="text1"/>
          <w:sz w:val="36"/>
          <w:szCs w:val="36"/>
        </w:rPr>
      </w:pPr>
      <w:r>
        <w:rPr>
          <w:rFonts w:cstheme="minorHAnsi"/>
          <w:b/>
          <w:bCs/>
          <w:color w:val="000000" w:themeColor="text1"/>
          <w:sz w:val="36"/>
          <w:szCs w:val="36"/>
        </w:rPr>
        <w:t>Harmonogram będzie na bieżąco aktualizowany.</w:t>
      </w:r>
      <w:r>
        <w:rPr>
          <w:rFonts w:cstheme="minorHAnsi"/>
          <w:color w:val="000000" w:themeColor="text1"/>
          <w:sz w:val="24"/>
          <w:szCs w:val="24"/>
        </w:rPr>
        <w:t xml:space="preserve">     W wielu przypadkach, nie można sztywno napisać, czy to jest ten sam dzień tygodnia, co tydzień lub co dwa tygodnie. Szkoła pracuje w sposób specyficzny, dlatego terminy zajęć mogą być rozrzucone w tygodniu a nawet miesiącu. Harmonogram musi być tak ułożony, żeby terminy odpowiadały nauczycielom  i uczniom. W ciągu roku szkolnego pojawiają się różne nieprzewidziane wydarzenia np. zmiana planu, zastępstwa, choroba nauczyciela, wycieczki szkolne, praktyki zawodowe itp. i wtedy natychmiast trzeba korygować harmonogram. Dlatego, każdy nauczyciel opracowuje swój harmonogram  szczegółowy (data, godziny zajęć) i takie harmonogramy dodatkowo umieszczamy na stronie szkoły w zakładce: projekty unijne   oraz na tablicy ogłoszeniowej w biurze projektów.                                                     </w:t>
      </w:r>
    </w:p>
    <w:p w14:paraId="0D207E5B" w14:textId="77777777" w:rsidR="00A41DF9" w:rsidRDefault="00A41DF9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5399316C" w14:textId="08B8D3C3" w:rsidR="00816D86" w:rsidRDefault="006D464C" w:rsidP="006D464C">
      <w:pPr>
        <w:ind w:left="4956" w:firstLine="708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               </w:t>
      </w:r>
      <w:r w:rsidR="00A41DF9">
        <w:rPr>
          <w:rFonts w:cstheme="minorHAnsi"/>
          <w:b/>
          <w:bCs/>
          <w:color w:val="000000" w:themeColor="text1"/>
          <w:sz w:val="24"/>
          <w:szCs w:val="24"/>
        </w:rPr>
        <w:t>Koordynator projektu Edyta Kłak</w:t>
      </w:r>
    </w:p>
    <w:p w14:paraId="29CEA7A4" w14:textId="41782A4F" w:rsidR="00A41DF9" w:rsidRPr="00231781" w:rsidRDefault="006D464C" w:rsidP="00A41DF9">
      <w:pPr>
        <w:ind w:left="4956" w:firstLine="708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Specjalista do spraw monitoringu: </w:t>
      </w:r>
      <w:r w:rsidR="00816D86">
        <w:rPr>
          <w:rFonts w:cstheme="minorHAnsi"/>
          <w:b/>
          <w:bCs/>
          <w:color w:val="000000" w:themeColor="text1"/>
          <w:sz w:val="24"/>
          <w:szCs w:val="24"/>
        </w:rPr>
        <w:t>Iwona Bogusiewicz - Kuś</w:t>
      </w:r>
      <w:r w:rsidR="00A41DF9">
        <w:rPr>
          <w:rFonts w:cstheme="minorHAnsi"/>
          <w:b/>
          <w:bCs/>
          <w:color w:val="000000" w:themeColor="text1"/>
          <w:sz w:val="24"/>
          <w:szCs w:val="24"/>
        </w:rPr>
        <w:tab/>
      </w:r>
    </w:p>
    <w:sectPr w:rsidR="00A41DF9" w:rsidRPr="00231781" w:rsidSect="00EC702B">
      <w:pgSz w:w="16838" w:h="11906" w:orient="landscape"/>
      <w:pgMar w:top="1417" w:right="113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3E0B"/>
    <w:multiLevelType w:val="hybridMultilevel"/>
    <w:tmpl w:val="115EC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37B33"/>
    <w:multiLevelType w:val="hybridMultilevel"/>
    <w:tmpl w:val="824E6C08"/>
    <w:lvl w:ilvl="0" w:tplc="041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13C3E"/>
    <w:multiLevelType w:val="hybridMultilevel"/>
    <w:tmpl w:val="115C35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069C3"/>
    <w:multiLevelType w:val="hybridMultilevel"/>
    <w:tmpl w:val="2FEE4B38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94733"/>
    <w:multiLevelType w:val="hybridMultilevel"/>
    <w:tmpl w:val="456222CC"/>
    <w:lvl w:ilvl="0" w:tplc="4D341DB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E7D7CC0"/>
    <w:multiLevelType w:val="multilevel"/>
    <w:tmpl w:val="490E0650"/>
    <w:lvl w:ilvl="0">
      <w:start w:val="10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656" w:hanging="1296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201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4B5A0661"/>
    <w:multiLevelType w:val="hybridMultilevel"/>
    <w:tmpl w:val="722C99AE"/>
    <w:lvl w:ilvl="0" w:tplc="0498AA5E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15B05"/>
    <w:multiLevelType w:val="hybridMultilevel"/>
    <w:tmpl w:val="135E4876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023E5"/>
    <w:multiLevelType w:val="multilevel"/>
    <w:tmpl w:val="7E74C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9773CA"/>
    <w:multiLevelType w:val="hybridMultilevel"/>
    <w:tmpl w:val="115C3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63AAF"/>
    <w:multiLevelType w:val="multilevel"/>
    <w:tmpl w:val="FF2C02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42B6F9F"/>
    <w:multiLevelType w:val="hybridMultilevel"/>
    <w:tmpl w:val="0D409326"/>
    <w:lvl w:ilvl="0" w:tplc="C936B9F2">
      <w:start w:val="1"/>
      <w:numFmt w:val="decimalZero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07F45"/>
    <w:multiLevelType w:val="hybridMultilevel"/>
    <w:tmpl w:val="115C35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7288">
    <w:abstractNumId w:val="7"/>
  </w:num>
  <w:num w:numId="2" w16cid:durableId="1609700661">
    <w:abstractNumId w:val="4"/>
  </w:num>
  <w:num w:numId="3" w16cid:durableId="1068071773">
    <w:abstractNumId w:val="3"/>
  </w:num>
  <w:num w:numId="4" w16cid:durableId="794519154">
    <w:abstractNumId w:val="0"/>
  </w:num>
  <w:num w:numId="5" w16cid:durableId="109320225">
    <w:abstractNumId w:val="6"/>
  </w:num>
  <w:num w:numId="6" w16cid:durableId="1678455727">
    <w:abstractNumId w:val="9"/>
  </w:num>
  <w:num w:numId="7" w16cid:durableId="228275639">
    <w:abstractNumId w:val="2"/>
  </w:num>
  <w:num w:numId="8" w16cid:durableId="149947569">
    <w:abstractNumId w:val="12"/>
  </w:num>
  <w:num w:numId="9" w16cid:durableId="620572360">
    <w:abstractNumId w:val="10"/>
  </w:num>
  <w:num w:numId="10" w16cid:durableId="10098656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9049448">
    <w:abstractNumId w:val="8"/>
  </w:num>
  <w:num w:numId="12" w16cid:durableId="935014728">
    <w:abstractNumId w:val="5"/>
  </w:num>
  <w:num w:numId="13" w16cid:durableId="1635016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0AA"/>
    <w:rsid w:val="00001EC6"/>
    <w:rsid w:val="00012A8C"/>
    <w:rsid w:val="00062932"/>
    <w:rsid w:val="00082387"/>
    <w:rsid w:val="000936DE"/>
    <w:rsid w:val="000A48BF"/>
    <w:rsid w:val="000A4AF3"/>
    <w:rsid w:val="000C3EB7"/>
    <w:rsid w:val="000E0717"/>
    <w:rsid w:val="000F36E6"/>
    <w:rsid w:val="00121388"/>
    <w:rsid w:val="001730DA"/>
    <w:rsid w:val="00204430"/>
    <w:rsid w:val="0021129E"/>
    <w:rsid w:val="00231781"/>
    <w:rsid w:val="00252126"/>
    <w:rsid w:val="00284AC6"/>
    <w:rsid w:val="00285B11"/>
    <w:rsid w:val="002A32C2"/>
    <w:rsid w:val="002A6936"/>
    <w:rsid w:val="002E11FF"/>
    <w:rsid w:val="002F63C2"/>
    <w:rsid w:val="00313823"/>
    <w:rsid w:val="00341487"/>
    <w:rsid w:val="003E21F1"/>
    <w:rsid w:val="003F6D59"/>
    <w:rsid w:val="004173D1"/>
    <w:rsid w:val="0046086C"/>
    <w:rsid w:val="00465C42"/>
    <w:rsid w:val="004675F1"/>
    <w:rsid w:val="004A23B0"/>
    <w:rsid w:val="004E5059"/>
    <w:rsid w:val="004F595B"/>
    <w:rsid w:val="00507B91"/>
    <w:rsid w:val="005144ED"/>
    <w:rsid w:val="00536A1D"/>
    <w:rsid w:val="005510DF"/>
    <w:rsid w:val="00553134"/>
    <w:rsid w:val="005758FE"/>
    <w:rsid w:val="0058129E"/>
    <w:rsid w:val="005E0D15"/>
    <w:rsid w:val="00613AB6"/>
    <w:rsid w:val="006A25D6"/>
    <w:rsid w:val="006C12B6"/>
    <w:rsid w:val="006D464C"/>
    <w:rsid w:val="0070388E"/>
    <w:rsid w:val="00740DAA"/>
    <w:rsid w:val="00776A48"/>
    <w:rsid w:val="007A29E1"/>
    <w:rsid w:val="007E0086"/>
    <w:rsid w:val="007E41A9"/>
    <w:rsid w:val="00802EC6"/>
    <w:rsid w:val="00806F7C"/>
    <w:rsid w:val="00816D86"/>
    <w:rsid w:val="008561C7"/>
    <w:rsid w:val="00860C59"/>
    <w:rsid w:val="00884C17"/>
    <w:rsid w:val="008A0833"/>
    <w:rsid w:val="008C2CB8"/>
    <w:rsid w:val="00906F0C"/>
    <w:rsid w:val="0093325D"/>
    <w:rsid w:val="00956DAE"/>
    <w:rsid w:val="009630B4"/>
    <w:rsid w:val="00991B76"/>
    <w:rsid w:val="009944D6"/>
    <w:rsid w:val="009B665E"/>
    <w:rsid w:val="009C4756"/>
    <w:rsid w:val="009C4F4F"/>
    <w:rsid w:val="009D03F2"/>
    <w:rsid w:val="00A032D5"/>
    <w:rsid w:val="00A34F0C"/>
    <w:rsid w:val="00A373F3"/>
    <w:rsid w:val="00A37FB3"/>
    <w:rsid w:val="00A41DF9"/>
    <w:rsid w:val="00A83480"/>
    <w:rsid w:val="00AD0FE2"/>
    <w:rsid w:val="00AE1191"/>
    <w:rsid w:val="00B47043"/>
    <w:rsid w:val="00B54C5C"/>
    <w:rsid w:val="00B93CD7"/>
    <w:rsid w:val="00BF1B74"/>
    <w:rsid w:val="00C10481"/>
    <w:rsid w:val="00C31ADF"/>
    <w:rsid w:val="00C34D90"/>
    <w:rsid w:val="00C71998"/>
    <w:rsid w:val="00C72221"/>
    <w:rsid w:val="00C82BC5"/>
    <w:rsid w:val="00C914B2"/>
    <w:rsid w:val="00CB3481"/>
    <w:rsid w:val="00CD53E4"/>
    <w:rsid w:val="00D110CB"/>
    <w:rsid w:val="00D41608"/>
    <w:rsid w:val="00D753B2"/>
    <w:rsid w:val="00DB6AF7"/>
    <w:rsid w:val="00DE76E0"/>
    <w:rsid w:val="00DF0F5D"/>
    <w:rsid w:val="00DF4AA9"/>
    <w:rsid w:val="00E06203"/>
    <w:rsid w:val="00E06A54"/>
    <w:rsid w:val="00E16500"/>
    <w:rsid w:val="00E30FAE"/>
    <w:rsid w:val="00E55DDD"/>
    <w:rsid w:val="00E81369"/>
    <w:rsid w:val="00EC702B"/>
    <w:rsid w:val="00ED22D1"/>
    <w:rsid w:val="00ED31D8"/>
    <w:rsid w:val="00F00DA8"/>
    <w:rsid w:val="00F06013"/>
    <w:rsid w:val="00F060AA"/>
    <w:rsid w:val="00F250C9"/>
    <w:rsid w:val="00F3160E"/>
    <w:rsid w:val="00F40D8C"/>
    <w:rsid w:val="00F81DEB"/>
    <w:rsid w:val="00F83A31"/>
    <w:rsid w:val="00F83A70"/>
    <w:rsid w:val="00FB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7948"/>
  <w15:chartTrackingRefBased/>
  <w15:docId w15:val="{0B0A9FFB-3586-47B3-B179-391C456E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8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AF7"/>
    <w:pPr>
      <w:ind w:left="720"/>
      <w:contextualSpacing/>
    </w:pPr>
  </w:style>
  <w:style w:type="table" w:styleId="Tabela-Siatka">
    <w:name w:val="Table Grid"/>
    <w:basedOn w:val="Standardowy"/>
    <w:uiPriority w:val="59"/>
    <w:rsid w:val="002A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E0D15"/>
    <w:pPr>
      <w:suppressAutoHyphens/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0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2006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Przeradzka</dc:creator>
  <cp:keywords/>
  <dc:description/>
  <cp:lastModifiedBy>Edyta Kłak</cp:lastModifiedBy>
  <cp:revision>8</cp:revision>
  <dcterms:created xsi:type="dcterms:W3CDTF">2025-03-06T19:18:00Z</dcterms:created>
  <dcterms:modified xsi:type="dcterms:W3CDTF">2025-03-20T19:31:00Z</dcterms:modified>
</cp:coreProperties>
</file>