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356F" w14:textId="41D4D44E"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E19392" wp14:editId="14E71CB6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5989B624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042D9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20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03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7076C059" w14:textId="125B1B10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2E23D785" w:rsidR="00867424" w:rsidRDefault="00AB0D29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12B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  <w:r w:rsidR="00867424" w:rsidRPr="00AB0D2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7620A3A1" w:rsidR="0012528B" w:rsidRP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 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208B66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501F2C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908FD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12F884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F2A095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BB08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80783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CCB06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5D1E5F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E84C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00FB90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C6C3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D4953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DF143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0CC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F7B4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D4E85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2636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A1AB52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8AB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44C2F9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C02D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AC958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AE3C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670A0B43" w14:textId="7C74410F" w:rsidR="00C56895" w:rsidRPr="00C56895" w:rsidRDefault="00C56895" w:rsidP="008E7FDF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C5689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Klasa IV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– matura w przyszłym roku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1B2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4291F120" w14:textId="7DBC75AD" w:rsidR="00C56895" w:rsidRPr="00C56895" w:rsidRDefault="00C56895" w:rsidP="008E7FDF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C5689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Klasa V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F8D83F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CA93C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20977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034B0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2210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74607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7E1270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7E1270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7E1270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7E1270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7E1270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7E1270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7E1270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7E1270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7E1270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7E1270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7E1270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7E1270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7E1270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7E1270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7E1270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7E1270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7E1270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7E1270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7E1270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7E1270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7E1270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7E1270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7E1270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7E1270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7E1270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7E1270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2939"/>
              <w:gridCol w:w="1915"/>
              <w:gridCol w:w="1703"/>
            </w:tblGrid>
            <w:tr w:rsidR="00E73160" w:rsidRPr="0011278B" w14:paraId="5C3F0E15" w14:textId="77777777" w:rsidTr="007E1270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7E1270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7E1270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7E1270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7E1270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7E1270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7E1270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7E1270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7E1270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7E1270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7E1270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7E1270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7E1270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7E1270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7E1270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7E1270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7E1270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7E1270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7E1270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7E1270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7E1270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7E1270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7E1270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7E1270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7E1270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7E1270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7E1270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7E1270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2209286B" w:rsidR="00E73160" w:rsidRPr="00B65441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.03.2025 r. </w:t>
                  </w:r>
                </w:p>
              </w:tc>
              <w:tc>
                <w:tcPr>
                  <w:tcW w:w="2336" w:type="dxa"/>
                </w:tcPr>
                <w:p w14:paraId="060A40D9" w14:textId="5B797A1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0D1C7B36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15.15-16.45</w:t>
                  </w:r>
                </w:p>
                <w:p w14:paraId="18AF8A6E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16.50-17.20</w:t>
                  </w:r>
                </w:p>
                <w:p w14:paraId="215E6033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17.25-18.55</w:t>
                  </w:r>
                </w:p>
                <w:p w14:paraId="3BDAA9A8" w14:textId="6C6C7584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EAB63DA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20228986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7E1270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7E1270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7E1270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7E1270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3895762A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15.02.2024r.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14:paraId="56239901" w14:textId="77777777" w:rsidTr="002B42FA">
              <w:tc>
                <w:tcPr>
                  <w:tcW w:w="583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2B42FA">
              <w:tc>
                <w:tcPr>
                  <w:tcW w:w="583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2B42FA">
              <w:tc>
                <w:tcPr>
                  <w:tcW w:w="583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2B42FA">
              <w:tc>
                <w:tcPr>
                  <w:tcW w:w="583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2B42FA">
              <w:tc>
                <w:tcPr>
                  <w:tcW w:w="583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820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3820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2B42FA">
              <w:tc>
                <w:tcPr>
                  <w:tcW w:w="583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20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3820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14:paraId="088755D7" w14:textId="77777777" w:rsidTr="002B42FA">
              <w:tc>
                <w:tcPr>
                  <w:tcW w:w="583" w:type="dxa"/>
                </w:tcPr>
                <w:p w14:paraId="49C7B4E9" w14:textId="513B6135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14:paraId="0D742E55" w14:textId="768B915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14:paraId="3D2224A2" w14:textId="545606B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1E425B4" w14:textId="5EFAA489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2B42FA">
              <w:tc>
                <w:tcPr>
                  <w:tcW w:w="583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14:paraId="7C5EEA28" w14:textId="4CE304D0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</w:t>
                  </w:r>
                  <w:r w:rsidR="00B65441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C4B5F" w:rsidRPr="0011278B" w14:paraId="51BE2666" w14:textId="77777777" w:rsidTr="002B42FA">
              <w:tc>
                <w:tcPr>
                  <w:tcW w:w="583" w:type="dxa"/>
                </w:tcPr>
                <w:p w14:paraId="4239F50E" w14:textId="0D40222F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14:paraId="447AEDB5" w14:textId="5BFFC1F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28. 03. 2025r.</w:t>
                  </w:r>
                </w:p>
              </w:tc>
              <w:tc>
                <w:tcPr>
                  <w:tcW w:w="3820" w:type="dxa"/>
                </w:tcPr>
                <w:p w14:paraId="3AFE0781" w14:textId="39BFDC9B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3E72B608" w14:textId="0F714C0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2B42FA">
              <w:tc>
                <w:tcPr>
                  <w:tcW w:w="583" w:type="dxa"/>
                </w:tcPr>
                <w:p w14:paraId="4C66A2DA" w14:textId="5A48F753" w:rsidR="00E73160" w:rsidRPr="00B65441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14:paraId="18825539" w14:textId="77E1CC63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5B0C1EE2" w14:textId="7C3CB7D3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7B09A043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2B42FA">
              <w:tc>
                <w:tcPr>
                  <w:tcW w:w="583" w:type="dxa"/>
                </w:tcPr>
                <w:p w14:paraId="5A497470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14:paraId="4F04D8A9" w14:textId="34CCABA0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07F89B6C" w14:textId="4ED2CA20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 – 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676F3169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14:paraId="57185D2E" w14:textId="77777777" w:rsidTr="0011278B">
              <w:tc>
                <w:tcPr>
                  <w:tcW w:w="609" w:type="dxa"/>
                </w:tcPr>
                <w:p w14:paraId="244E790E" w14:textId="251D51ED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14:paraId="7186E2D4" w14:textId="1102B610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14:paraId="5EB8C990" w14:textId="71B33BE8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2197E8A" w14:textId="040E1C69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20407078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9C4B5F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D0052F6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FAF4423" w14:textId="1C591FD4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.30 –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.45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07CB8F1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3B77D96" w14:textId="0AB691B5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.30 –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C56895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14:paraId="7AC570EE" w14:textId="77777777" w:rsidTr="0011278B">
              <w:tc>
                <w:tcPr>
                  <w:tcW w:w="550" w:type="dxa"/>
                </w:tcPr>
                <w:p w14:paraId="2EA1FD02" w14:textId="05FB1FD5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14:paraId="1773F1D2" w14:textId="256EA1AA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14:paraId="5610D2B0" w14:textId="76CD9251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14:paraId="5E6F9C20" w14:textId="47732D8E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054698FC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2E3925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241431F7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F286BAE" w14:textId="74F222DA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3.00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2D7D29F4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B7CA34D" w14:textId="4EB1DEF2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0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F0CEE66" w14:textId="77777777"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2038"/>
              <w:gridCol w:w="2784"/>
              <w:gridCol w:w="1838"/>
            </w:tblGrid>
            <w:tr w:rsidR="00CA0116" w14:paraId="1AF84B02" w14:textId="77777777" w:rsidTr="000713F9">
              <w:tc>
                <w:tcPr>
                  <w:tcW w:w="817" w:type="dxa"/>
                </w:tcPr>
                <w:p w14:paraId="127B6EC2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4C62F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343AFA8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6B6B987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14:paraId="03143ED5" w14:textId="77777777" w:rsidTr="000713F9">
              <w:tc>
                <w:tcPr>
                  <w:tcW w:w="817" w:type="dxa"/>
                </w:tcPr>
                <w:p w14:paraId="426252D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1109DAE" w14:textId="77777777"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7DF00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6F2CB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13E5210" w14:textId="77777777" w:rsidTr="000713F9">
              <w:tc>
                <w:tcPr>
                  <w:tcW w:w="817" w:type="dxa"/>
                </w:tcPr>
                <w:p w14:paraId="3ABB21A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8061CCB" w14:textId="77777777"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8B798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C20B7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3EB628E" w14:textId="77777777" w:rsidTr="000713F9">
              <w:tc>
                <w:tcPr>
                  <w:tcW w:w="817" w:type="dxa"/>
                </w:tcPr>
                <w:p w14:paraId="1EDED90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389145" w14:textId="77777777"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9F8F5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0904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4122F5" w14:textId="77777777" w:rsidTr="000713F9">
              <w:tc>
                <w:tcPr>
                  <w:tcW w:w="817" w:type="dxa"/>
                </w:tcPr>
                <w:p w14:paraId="2830EA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79A8562" w14:textId="77777777"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FBFDE1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747958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25251A" w14:textId="77777777" w:rsidTr="000713F9">
              <w:tc>
                <w:tcPr>
                  <w:tcW w:w="817" w:type="dxa"/>
                </w:tcPr>
                <w:p w14:paraId="7DE6D79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BE97361" w14:textId="77777777"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FC1AA4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96ED9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FEA6E3" w14:textId="77777777" w:rsidTr="000713F9">
              <w:tc>
                <w:tcPr>
                  <w:tcW w:w="817" w:type="dxa"/>
                </w:tcPr>
                <w:p w14:paraId="4C0D243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F336704" w14:textId="77777777"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03C2CB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54C46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2E1A7C8" w14:textId="77777777" w:rsidTr="000713F9">
              <w:tc>
                <w:tcPr>
                  <w:tcW w:w="817" w:type="dxa"/>
                </w:tcPr>
                <w:p w14:paraId="475530A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383682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98FE9C6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10834E3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34A99A56" w14:textId="77777777" w:rsidTr="000713F9">
              <w:tc>
                <w:tcPr>
                  <w:tcW w:w="817" w:type="dxa"/>
                </w:tcPr>
                <w:p w14:paraId="45EE69C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5D44D2" w14:textId="77777777"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60F59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2781C2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14:paraId="61FAF2A7" w14:textId="77777777" w:rsidTr="000713F9">
              <w:tc>
                <w:tcPr>
                  <w:tcW w:w="817" w:type="dxa"/>
                </w:tcPr>
                <w:p w14:paraId="6992AB2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BE1107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A0030D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A1C478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7AFA2B19" w14:textId="77777777" w:rsidTr="000713F9">
              <w:tc>
                <w:tcPr>
                  <w:tcW w:w="817" w:type="dxa"/>
                </w:tcPr>
                <w:p w14:paraId="733BE04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192943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50E53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D75CB05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0E2521E7" w14:textId="77777777" w:rsidTr="000713F9">
              <w:tc>
                <w:tcPr>
                  <w:tcW w:w="817" w:type="dxa"/>
                </w:tcPr>
                <w:p w14:paraId="6A5445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DF4B368" w14:textId="77777777"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937B5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EF9B4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A65CA84" w14:textId="77777777" w:rsidTr="000713F9">
              <w:tc>
                <w:tcPr>
                  <w:tcW w:w="817" w:type="dxa"/>
                </w:tcPr>
                <w:p w14:paraId="4192615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7AD89A5" w14:textId="77777777"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786518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F1EEE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4F77C35" w14:textId="77777777" w:rsidTr="000713F9">
              <w:tc>
                <w:tcPr>
                  <w:tcW w:w="817" w:type="dxa"/>
                </w:tcPr>
                <w:p w14:paraId="7E16D3D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C9A730" w14:textId="77777777"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1FAC62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25248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016632" w14:textId="77777777" w:rsidTr="000713F9">
              <w:tc>
                <w:tcPr>
                  <w:tcW w:w="817" w:type="dxa"/>
                </w:tcPr>
                <w:p w14:paraId="2564A7F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18C76BD" w14:textId="77777777"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B3F97E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71F8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D0C345D" w14:textId="77777777" w:rsidTr="000713F9">
              <w:tc>
                <w:tcPr>
                  <w:tcW w:w="817" w:type="dxa"/>
                </w:tcPr>
                <w:p w14:paraId="70BA521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6EB6870" w14:textId="77777777"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1259B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09ABAF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3BACBC0" w14:textId="77777777" w:rsidTr="000713F9">
              <w:tc>
                <w:tcPr>
                  <w:tcW w:w="817" w:type="dxa"/>
                </w:tcPr>
                <w:p w14:paraId="7841A87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E84DB9" w14:textId="77777777"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FFA751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66BE19B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53F8ABFF" w14:textId="77777777" w:rsidTr="000713F9">
              <w:tc>
                <w:tcPr>
                  <w:tcW w:w="817" w:type="dxa"/>
                </w:tcPr>
                <w:p w14:paraId="102779C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5780995" w14:textId="77777777"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1472BD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082C62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34F5FE3" w14:textId="77777777" w:rsidTr="000713F9">
              <w:tc>
                <w:tcPr>
                  <w:tcW w:w="817" w:type="dxa"/>
                </w:tcPr>
                <w:p w14:paraId="05EB29B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ABD6F4" w14:textId="77777777"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20C15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C76596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CC672A4" w14:textId="77777777" w:rsidTr="000713F9">
              <w:tc>
                <w:tcPr>
                  <w:tcW w:w="817" w:type="dxa"/>
                </w:tcPr>
                <w:p w14:paraId="071E612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81FF44" w14:textId="65683AEA" w:rsidR="00CA0116" w:rsidRPr="0090717C" w:rsidRDefault="00CA0116" w:rsidP="00CA0116">
                  <w:pPr>
                    <w:jc w:val="center"/>
                  </w:pPr>
                  <w:r w:rsidRPr="0090717C">
                    <w:t>18.01.202</w:t>
                  </w:r>
                  <w:r w:rsidR="000664E0">
                    <w:t>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D2AB556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A7B71B9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70DC8ECF" w14:textId="77777777" w:rsidTr="000713F9">
              <w:tc>
                <w:tcPr>
                  <w:tcW w:w="817" w:type="dxa"/>
                </w:tcPr>
                <w:p w14:paraId="2428CC6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36688E" w14:textId="77777777"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55E0F5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A3FAE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6E5F23E" w14:textId="77777777" w:rsidTr="000713F9">
              <w:tc>
                <w:tcPr>
                  <w:tcW w:w="817" w:type="dxa"/>
                </w:tcPr>
                <w:p w14:paraId="585F8BD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483AB10" w14:textId="77777777"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46725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B9DFC5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88620E2" w14:textId="77777777" w:rsidTr="000713F9">
              <w:tc>
                <w:tcPr>
                  <w:tcW w:w="817" w:type="dxa"/>
                </w:tcPr>
                <w:p w14:paraId="5E8AF230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7A0816" w14:textId="77777777"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B94F601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AE5F2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6763D55" w14:textId="77777777" w:rsidTr="000713F9">
              <w:tc>
                <w:tcPr>
                  <w:tcW w:w="817" w:type="dxa"/>
                </w:tcPr>
                <w:p w14:paraId="0CA8484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EE9C541" w14:textId="77777777"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4112F2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80C0E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F344DDC" w14:textId="77777777" w:rsidTr="000713F9">
              <w:tc>
                <w:tcPr>
                  <w:tcW w:w="817" w:type="dxa"/>
                </w:tcPr>
                <w:p w14:paraId="111BBBA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FFB8E7F" w14:textId="77777777"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69640" w14:textId="77777777" w:rsidR="00CA0116" w:rsidRPr="00D23CB8" w:rsidRDefault="00CA0116" w:rsidP="00CA0116">
                  <w:pPr>
                    <w:jc w:val="center"/>
                  </w:pPr>
                  <w:r w:rsidRPr="00D23CB8">
                    <w:t>8</w:t>
                  </w:r>
                  <w:r w:rsidRPr="00D23CB8">
                    <w:rPr>
                      <w:vertAlign w:val="superscript"/>
                    </w:rPr>
                    <w:t xml:space="preserve">00 </w:t>
                  </w:r>
                  <w:r w:rsidRPr="00D23CB8">
                    <w:t>- 9</w:t>
                  </w:r>
                  <w:r w:rsidRPr="00D23CB8"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0ECF52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6F6C2034" w14:textId="77777777" w:rsidTr="000713F9">
              <w:tc>
                <w:tcPr>
                  <w:tcW w:w="817" w:type="dxa"/>
                </w:tcPr>
                <w:p w14:paraId="449BDF4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D20927" w14:textId="77777777"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B5ECE4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DCADC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1F2E3A" w14:textId="77777777" w:rsidTr="000713F9">
              <w:tc>
                <w:tcPr>
                  <w:tcW w:w="817" w:type="dxa"/>
                </w:tcPr>
                <w:p w14:paraId="221C534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B33298" w14:textId="77777777"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A8B15B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EA8DC7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5F8E049" w14:textId="77777777" w:rsidTr="000713F9">
              <w:tc>
                <w:tcPr>
                  <w:tcW w:w="817" w:type="dxa"/>
                </w:tcPr>
                <w:p w14:paraId="4A3D554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FDD924" w14:textId="77777777"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800B12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35BF4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FDD9FC2" w14:textId="77777777" w:rsidTr="000713F9">
              <w:tc>
                <w:tcPr>
                  <w:tcW w:w="817" w:type="dxa"/>
                </w:tcPr>
                <w:p w14:paraId="47C13F4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A4D903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26229A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0A57F7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14:paraId="1D582AFA" w14:textId="77777777" w:rsidTr="000713F9">
              <w:tc>
                <w:tcPr>
                  <w:tcW w:w="817" w:type="dxa"/>
                </w:tcPr>
                <w:p w14:paraId="3446A73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58A1611" w14:textId="77777777"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7D5447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C171A4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DB9B41" w14:textId="77777777" w:rsidTr="000713F9">
              <w:tc>
                <w:tcPr>
                  <w:tcW w:w="817" w:type="dxa"/>
                </w:tcPr>
                <w:p w14:paraId="5A75852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82C658" w14:textId="77777777"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00043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AFBC6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5B35AFD" w14:textId="77777777" w:rsidTr="000713F9">
              <w:tc>
                <w:tcPr>
                  <w:tcW w:w="817" w:type="dxa"/>
                </w:tcPr>
                <w:p w14:paraId="23DFCC6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B06ED1" w14:textId="77777777"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A983001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76554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678C5DF" w14:textId="77777777" w:rsidTr="000713F9">
              <w:tc>
                <w:tcPr>
                  <w:tcW w:w="817" w:type="dxa"/>
                </w:tcPr>
                <w:p w14:paraId="2CB68AF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1FD93D2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1CCFA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45831BB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14:paraId="2CE8DCE9" w14:textId="77777777" w:rsidTr="000713F9">
              <w:tc>
                <w:tcPr>
                  <w:tcW w:w="817" w:type="dxa"/>
                </w:tcPr>
                <w:p w14:paraId="124BEE6E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606B387" w14:textId="77777777"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21F30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75E542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884E5A3" w14:textId="77777777" w:rsidTr="000713F9">
              <w:tc>
                <w:tcPr>
                  <w:tcW w:w="817" w:type="dxa"/>
                </w:tcPr>
                <w:p w14:paraId="7C6F988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3A801A" w14:textId="77777777"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514D5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120CE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324E2F1" w14:textId="77777777" w:rsidTr="000713F9">
              <w:tc>
                <w:tcPr>
                  <w:tcW w:w="817" w:type="dxa"/>
                </w:tcPr>
                <w:p w14:paraId="0D6A662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DD81AB" w14:textId="77777777"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C449F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57A36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9495DE4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922EB54" w14:textId="77777777"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BAABCB3" w14:textId="77777777"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0015E7F0" w14:textId="77777777" w:rsidR="00CA0116" w:rsidRPr="00D23CB8" w:rsidRDefault="00CA0116" w:rsidP="00CA0116">
                  <w:pPr>
                    <w:jc w:val="center"/>
                  </w:pPr>
                  <w:r w:rsidRPr="00D23CB8"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636F8B8C" w14:textId="77777777"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1EA3C7C0" w14:textId="77777777" w:rsidR="00CA0116" w:rsidRDefault="00CA0116" w:rsidP="00CA01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2105"/>
              <w:gridCol w:w="2744"/>
              <w:gridCol w:w="1817"/>
            </w:tblGrid>
            <w:tr w:rsidR="005F5EB6" w14:paraId="02AB9F91" w14:textId="77777777" w:rsidTr="000713F9">
              <w:tc>
                <w:tcPr>
                  <w:tcW w:w="817" w:type="dxa"/>
                </w:tcPr>
                <w:p w14:paraId="5D4E6A53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1D4D6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725ED1AF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A9F0C67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14:paraId="2AC8C8E4" w14:textId="77777777" w:rsidTr="000713F9">
              <w:tc>
                <w:tcPr>
                  <w:tcW w:w="817" w:type="dxa"/>
                </w:tcPr>
                <w:p w14:paraId="0D15307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0F19803" w14:textId="77777777"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F614D79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5F3D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3B7C506" w14:textId="77777777" w:rsidTr="000713F9">
              <w:tc>
                <w:tcPr>
                  <w:tcW w:w="817" w:type="dxa"/>
                </w:tcPr>
                <w:p w14:paraId="73CF8C5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C490587" w14:textId="77777777"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61756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9A0B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04E2971" w14:textId="77777777" w:rsidTr="000713F9">
              <w:tc>
                <w:tcPr>
                  <w:tcW w:w="817" w:type="dxa"/>
                </w:tcPr>
                <w:p w14:paraId="6C0E78B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23A7A06" w14:textId="77777777"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7F4CD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7270DE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049FF15" w14:textId="77777777" w:rsidTr="000713F9">
              <w:tc>
                <w:tcPr>
                  <w:tcW w:w="817" w:type="dxa"/>
                </w:tcPr>
                <w:p w14:paraId="3198C6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D13EA4E" w14:textId="77777777"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09060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7F64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BC1CDD4" w14:textId="77777777" w:rsidTr="000713F9">
              <w:tc>
                <w:tcPr>
                  <w:tcW w:w="817" w:type="dxa"/>
                </w:tcPr>
                <w:p w14:paraId="71CBABD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8BF71A" w14:textId="77777777"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93697F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43312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8F393EA" w14:textId="77777777" w:rsidTr="000713F9">
              <w:tc>
                <w:tcPr>
                  <w:tcW w:w="817" w:type="dxa"/>
                </w:tcPr>
                <w:p w14:paraId="0502395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15EE492" w14:textId="77777777"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0739BB0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8A94C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1E119B2" w14:textId="77777777" w:rsidTr="000713F9">
              <w:tc>
                <w:tcPr>
                  <w:tcW w:w="817" w:type="dxa"/>
                </w:tcPr>
                <w:p w14:paraId="537E408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7EC161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CD788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F94FE00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1888E4B9" w14:textId="77777777" w:rsidTr="000713F9">
              <w:tc>
                <w:tcPr>
                  <w:tcW w:w="817" w:type="dxa"/>
                </w:tcPr>
                <w:p w14:paraId="53A3976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F35CA6" w14:textId="77777777"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36222D" w14:textId="77777777"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C9D1F8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14:paraId="7D67EC83" w14:textId="77777777" w:rsidTr="000713F9">
              <w:tc>
                <w:tcPr>
                  <w:tcW w:w="817" w:type="dxa"/>
                </w:tcPr>
                <w:p w14:paraId="56BB47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B5BF59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7A9737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0809AD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614FEE44" w14:textId="77777777" w:rsidTr="000713F9">
              <w:tc>
                <w:tcPr>
                  <w:tcW w:w="817" w:type="dxa"/>
                </w:tcPr>
                <w:p w14:paraId="16E9666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0A97B3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A616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2883AA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4D314F10" w14:textId="77777777" w:rsidTr="000713F9">
              <w:tc>
                <w:tcPr>
                  <w:tcW w:w="817" w:type="dxa"/>
                </w:tcPr>
                <w:p w14:paraId="52749A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67F8A5" w14:textId="77777777"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5BAB286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5F9DB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F3730B" w14:textId="77777777" w:rsidTr="000713F9">
              <w:tc>
                <w:tcPr>
                  <w:tcW w:w="817" w:type="dxa"/>
                </w:tcPr>
                <w:p w14:paraId="77B308D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669C10" w14:textId="77777777"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D7DCCC8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5ECA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642BECA" w14:textId="77777777" w:rsidTr="000713F9">
              <w:tc>
                <w:tcPr>
                  <w:tcW w:w="817" w:type="dxa"/>
                </w:tcPr>
                <w:p w14:paraId="29913A5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3774703" w14:textId="77777777"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EC1528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8F47BE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96C97C7" w14:textId="77777777" w:rsidTr="000713F9">
              <w:tc>
                <w:tcPr>
                  <w:tcW w:w="817" w:type="dxa"/>
                </w:tcPr>
                <w:p w14:paraId="499E0BB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F357959" w14:textId="77777777"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7D38C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F8F8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BB7C7DF" w14:textId="77777777" w:rsidTr="000713F9">
              <w:tc>
                <w:tcPr>
                  <w:tcW w:w="817" w:type="dxa"/>
                </w:tcPr>
                <w:p w14:paraId="46076A9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590C64C" w14:textId="77777777"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E14283A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58120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3DE2F26" w14:textId="77777777" w:rsidTr="000713F9">
              <w:tc>
                <w:tcPr>
                  <w:tcW w:w="817" w:type="dxa"/>
                </w:tcPr>
                <w:p w14:paraId="747B742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F22DFB8" w14:textId="77777777"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ED657E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5B6FD6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2253EF93" w14:textId="77777777" w:rsidTr="000713F9">
              <w:tc>
                <w:tcPr>
                  <w:tcW w:w="817" w:type="dxa"/>
                </w:tcPr>
                <w:p w14:paraId="6DC386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1097B64" w14:textId="77777777"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CF52D0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3A8EB34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8866F4B" w14:textId="77777777" w:rsidTr="000713F9">
              <w:tc>
                <w:tcPr>
                  <w:tcW w:w="817" w:type="dxa"/>
                </w:tcPr>
                <w:p w14:paraId="091AB16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14451C" w14:textId="77777777"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4AC1FB6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A49491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3B6CCE2" w14:textId="77777777" w:rsidTr="000713F9">
              <w:tc>
                <w:tcPr>
                  <w:tcW w:w="817" w:type="dxa"/>
                </w:tcPr>
                <w:p w14:paraId="68686BF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027C6F" w14:textId="77777777"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6C6D6A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AE5319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0A8CFD17" w14:textId="77777777" w:rsidTr="000713F9">
              <w:tc>
                <w:tcPr>
                  <w:tcW w:w="817" w:type="dxa"/>
                </w:tcPr>
                <w:p w14:paraId="76DEDC0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AC0841" w14:textId="77777777"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C58E71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F63CF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6BD4648" w14:textId="77777777" w:rsidTr="000713F9">
              <w:tc>
                <w:tcPr>
                  <w:tcW w:w="817" w:type="dxa"/>
                </w:tcPr>
                <w:p w14:paraId="5DD6016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014A32" w14:textId="77777777"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8868AF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24D99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1EE218" w14:textId="77777777" w:rsidTr="000713F9">
              <w:tc>
                <w:tcPr>
                  <w:tcW w:w="817" w:type="dxa"/>
                </w:tcPr>
                <w:p w14:paraId="563E27B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86CFE1" w14:textId="77777777"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E1C541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759124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5EDBC97" w14:textId="77777777" w:rsidTr="000713F9">
              <w:tc>
                <w:tcPr>
                  <w:tcW w:w="817" w:type="dxa"/>
                </w:tcPr>
                <w:p w14:paraId="4ED4847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9EAA997" w14:textId="77777777"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78CFF6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7CEDC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19F3BA4" w14:textId="77777777" w:rsidTr="000713F9">
              <w:tc>
                <w:tcPr>
                  <w:tcW w:w="817" w:type="dxa"/>
                </w:tcPr>
                <w:p w14:paraId="3C68DF7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E52E1AE" w14:textId="77777777"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A8A22E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62B3FA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6AB87973" w14:textId="77777777" w:rsidTr="000713F9">
              <w:tc>
                <w:tcPr>
                  <w:tcW w:w="817" w:type="dxa"/>
                </w:tcPr>
                <w:p w14:paraId="24BFB0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8E07274" w14:textId="77777777"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93CE12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2553AA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D87A1DA" w14:textId="77777777" w:rsidTr="000713F9">
              <w:tc>
                <w:tcPr>
                  <w:tcW w:w="817" w:type="dxa"/>
                </w:tcPr>
                <w:p w14:paraId="42182DFC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4A8E408" w14:textId="77777777"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E40C552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DEC06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74D0BA0" w14:textId="77777777" w:rsidTr="000713F9">
              <w:tc>
                <w:tcPr>
                  <w:tcW w:w="817" w:type="dxa"/>
                </w:tcPr>
                <w:p w14:paraId="07592D1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324BABC" w14:textId="77777777"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1C61D0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1462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09198B6" w14:textId="77777777" w:rsidTr="000713F9">
              <w:tc>
                <w:tcPr>
                  <w:tcW w:w="817" w:type="dxa"/>
                </w:tcPr>
                <w:p w14:paraId="61C3E1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2B1A656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46F43A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143DC0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568F5F83" w14:textId="77777777" w:rsidTr="000713F9">
              <w:tc>
                <w:tcPr>
                  <w:tcW w:w="817" w:type="dxa"/>
                </w:tcPr>
                <w:p w14:paraId="7C9C4D2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49364D" w14:textId="77777777"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B4ED21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9F9FDE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23E9A82" w14:textId="77777777" w:rsidTr="000713F9">
              <w:tc>
                <w:tcPr>
                  <w:tcW w:w="817" w:type="dxa"/>
                </w:tcPr>
                <w:p w14:paraId="55500C7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AFA1B72" w14:textId="77777777"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7FBE0CB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EBB9A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6073D4A" w14:textId="77777777" w:rsidTr="000713F9">
              <w:tc>
                <w:tcPr>
                  <w:tcW w:w="817" w:type="dxa"/>
                </w:tcPr>
                <w:p w14:paraId="56BA285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EAA9DDF" w14:textId="77777777"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774F0D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2073C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6BAA522" w14:textId="77777777" w:rsidTr="000713F9">
              <w:tc>
                <w:tcPr>
                  <w:tcW w:w="817" w:type="dxa"/>
                </w:tcPr>
                <w:p w14:paraId="1EC7141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65B0994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8B4E53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448C501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4A501742" w14:textId="77777777" w:rsidTr="000713F9">
              <w:tc>
                <w:tcPr>
                  <w:tcW w:w="817" w:type="dxa"/>
                </w:tcPr>
                <w:p w14:paraId="515DE72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A79F99F" w14:textId="77777777"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46A078D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B08E4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80528E3" w14:textId="77777777" w:rsidTr="000713F9">
              <w:tc>
                <w:tcPr>
                  <w:tcW w:w="817" w:type="dxa"/>
                </w:tcPr>
                <w:p w14:paraId="7D991F6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56E738" w14:textId="77777777"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F134B8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806DE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8D7187B" w14:textId="77777777" w:rsidTr="000713F9">
              <w:tc>
                <w:tcPr>
                  <w:tcW w:w="817" w:type="dxa"/>
                </w:tcPr>
                <w:p w14:paraId="48FE4A8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7D1FFC" w14:textId="77777777"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14100AF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C3EFE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B8BBB95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2ED30864" w14:textId="77777777"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70F5B8C5" w14:textId="77777777"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1DBE529B" w14:textId="77777777"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73D3A9" w14:textId="77777777"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14:paraId="1AA81E05" w14:textId="77777777" w:rsidR="005F5EB6" w:rsidRDefault="005F5EB6" w:rsidP="005F5EB6"/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4A8EF01" w14:textId="2421EC6C"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21.01.</w:t>
            </w:r>
            <w:r w:rsidR="00066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3C740237" w14:textId="5818355D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2020FD2A" w14:textId="1C3D52C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9D015C" w14:textId="2D70F08F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10.02. 202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1771C218" w14:textId="6EF0257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22FC79F" w14:textId="79C13AF3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7E09DB60" w14:textId="04FF7704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5B31F00E" w14:textId="578575F2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7CAA05B" w14:textId="360AA62C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188F983" w14:textId="5195B6FB" w:rsidR="00DF34B4" w:rsidRPr="00312B50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600BA5FB" w14:textId="7799A29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5D33582" w14:textId="5BFF217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43CFEBA0" w14:textId="77777777" w:rsidR="00DF34B4" w:rsidRPr="000101CC" w:rsidRDefault="00DF34B4" w:rsidP="007D607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06E0F1EC" w14:textId="29290FC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66226935" w14:textId="31622589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7CB31C0D" w14:textId="56DED54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3DA9D239" w14:textId="5932E0A1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14:paraId="310DADE1" w14:textId="06E81590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D99EF32" w14:textId="47824973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331CC81" w14:textId="389FAE3A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F857CB4" w14:textId="2FA3537E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14:paraId="11911DE4" w14:textId="3F0C01F6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403C3A1" w14:textId="39EBD3B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.03. 2025r.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3D47771" w14:textId="30BCA378" w:rsidR="005B6D88" w:rsidRPr="002E3925" w:rsidRDefault="005B6D88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2E3925"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8.</w:t>
            </w:r>
            <w:r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03.2025r.     </w:t>
            </w:r>
            <w:r w:rsidR="002E3925"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14.30 – 19.</w:t>
            </w:r>
            <w:r w:rsidR="00926D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  <w:r w:rsid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3B0DDD"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</w:t>
            </w:r>
          </w:p>
          <w:p w14:paraId="09948248" w14:textId="37C823BB"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99B93E2" w14:textId="1F17804A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09AEAE7B" w14:textId="77777777" w:rsidR="00B91177" w:rsidRPr="00312B50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14:paraId="08C96C26" w14:textId="77777777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53E7A4E" w14:textId="77777777"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E138" w14:textId="626BC16A"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14:paraId="2B434B5D" w14:textId="77777777"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5F94" w14:textId="5F09ADFC"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3C45505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</w:t>
            </w:r>
            <w:r w:rsidR="00C56895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471DA476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458AEF1F" w:rsidR="00AA7989" w:rsidRPr="00312B50" w:rsidRDefault="00AB0D2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III-V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2025 r.</w:t>
            </w:r>
          </w:p>
          <w:p w14:paraId="5B20092D" w14:textId="3B047DF1" w:rsidR="00AA7989" w:rsidRPr="0012528B" w:rsidRDefault="00AA798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44E73C97" w14:textId="77777777" w:rsidR="0012528B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EEA611F" w:rsidR="0012528B" w:rsidRPr="004421FC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2B003898" w14:textId="49459DB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17. 03. 2025r.  –  wyjazd na warsztaty w „Zagroda Bednarza”</w:t>
            </w:r>
          </w:p>
          <w:p w14:paraId="4287FAEE" w14:textId="57CB2510" w:rsidR="00CA0116" w:rsidRPr="00C56895" w:rsidRDefault="00CA0116" w:rsidP="00CA0116">
            <w:pPr>
              <w:spacing w:line="360" w:lineRule="auto"/>
              <w:rPr>
                <w:b/>
                <w:bCs/>
                <w:color w:val="FF0000"/>
              </w:rPr>
            </w:pPr>
            <w:r w:rsidRPr="00CA0116">
              <w:rPr>
                <w:b/>
                <w:bCs/>
                <w:color w:val="ED0000"/>
              </w:rPr>
              <w:t>21.03. 2025r.   -   Agnieszka Golan -3h</w:t>
            </w:r>
            <w:r w:rsidR="00C56895">
              <w:rPr>
                <w:b/>
                <w:bCs/>
                <w:color w:val="ED0000"/>
              </w:rPr>
              <w:t xml:space="preserve">            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14:00 </w:t>
            </w:r>
            <w:r w:rsidR="000664E0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-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>16:15</w:t>
            </w:r>
          </w:p>
          <w:p w14:paraId="75B262E3" w14:textId="52F359E2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26.03. 2025r.   -  Olga Kwapisz – Wojda- 3h</w:t>
            </w:r>
            <w:r w:rsidR="00F11635">
              <w:rPr>
                <w:b/>
                <w:bCs/>
                <w:color w:val="ED0000"/>
              </w:rPr>
              <w:t xml:space="preserve">     15.15 – 17.30</w:t>
            </w:r>
          </w:p>
          <w:p w14:paraId="578883EB" w14:textId="38625300" w:rsidR="00CA0116" w:rsidRPr="00C56895" w:rsidRDefault="00CA0116" w:rsidP="00CA0116">
            <w:pPr>
              <w:spacing w:line="360" w:lineRule="auto"/>
              <w:rPr>
                <w:b/>
                <w:bCs/>
                <w:color w:val="FF0000"/>
              </w:rPr>
            </w:pPr>
            <w:r w:rsidRPr="00CA0116">
              <w:rPr>
                <w:b/>
                <w:bCs/>
                <w:color w:val="ED0000"/>
              </w:rPr>
              <w:t>28.03. 2025r.    - Agnieszka Golan -4h</w:t>
            </w:r>
            <w:r w:rsidR="00C56895">
              <w:rPr>
                <w:b/>
                <w:bCs/>
                <w:color w:val="ED0000"/>
              </w:rPr>
              <w:t xml:space="preserve">              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14:00 </w:t>
            </w:r>
            <w:r w:rsidR="00F1163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-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17:00 </w:t>
            </w:r>
            <w:r w:rsidR="00C56895" w:rsidRPr="00C56895">
              <w:rPr>
                <w:b/>
                <w:bCs/>
                <w:color w:val="FF0000"/>
              </w:rPr>
              <w:t xml:space="preserve"> </w:t>
            </w:r>
          </w:p>
          <w:p w14:paraId="2B39A61D" w14:textId="12C1CF23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31.03. 2025r.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Urszula Surma – 3h</w:t>
            </w:r>
            <w:r w:rsidR="00F11635">
              <w:rPr>
                <w:b/>
                <w:bCs/>
                <w:color w:val="ED0000"/>
              </w:rPr>
              <w:t xml:space="preserve">                  </w:t>
            </w:r>
            <w:r w:rsidR="00D23CB8">
              <w:rPr>
                <w:b/>
                <w:bCs/>
                <w:color w:val="ED0000"/>
              </w:rPr>
              <w:t>15.30 – 17.45</w:t>
            </w:r>
          </w:p>
          <w:p w14:paraId="5DA674E9" w14:textId="5F1F92A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03.04. 2025r.  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Olga Kwapisz – Wojda- 4h</w:t>
            </w:r>
            <w:r w:rsidR="00F11635">
              <w:rPr>
                <w:b/>
                <w:bCs/>
                <w:color w:val="ED0000"/>
              </w:rPr>
              <w:t xml:space="preserve">       15.15 – 18.15</w:t>
            </w:r>
          </w:p>
          <w:p w14:paraId="55DFE855" w14:textId="391488A6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08.04. 2025r.  -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 Urszula Surma- 4h</w:t>
            </w:r>
            <w:r w:rsidR="00D23CB8">
              <w:rPr>
                <w:b/>
                <w:bCs/>
                <w:color w:val="ED0000"/>
              </w:rPr>
              <w:t xml:space="preserve">                     15.15 – 18.15</w:t>
            </w:r>
          </w:p>
          <w:p w14:paraId="30DD1D13" w14:textId="1F9F7F60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4E63A40" w14:textId="4F5581D1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F7F458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8DBA1B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835C356" w14:textId="71A9B57D" w:rsidR="00AA7989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</w:p>
          <w:p w14:paraId="1BF63B95" w14:textId="3DF19481" w:rsidR="00031AB1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-V 2025  </w:t>
            </w:r>
          </w:p>
          <w:p w14:paraId="68B26C31" w14:textId="3B50FA28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C99B41D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4E143BC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312B50" w:rsidRPr="00312B50" w14:paraId="3E63403E" w14:textId="77777777" w:rsidTr="007E1270">
              <w:tc>
                <w:tcPr>
                  <w:tcW w:w="675" w:type="dxa"/>
                </w:tcPr>
                <w:p w14:paraId="2B06290D" w14:textId="77777777"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4ADBA946" w14:textId="77777777" w:rsidTr="007E1270">
              <w:tc>
                <w:tcPr>
                  <w:tcW w:w="675" w:type="dxa"/>
                </w:tcPr>
                <w:p w14:paraId="00A4553B" w14:textId="77777777"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14:paraId="0051EC8F" w14:textId="77777777" w:rsidTr="007E1270">
              <w:tc>
                <w:tcPr>
                  <w:tcW w:w="675" w:type="dxa"/>
                </w:tcPr>
                <w:p w14:paraId="67F9B526" w14:textId="77777777" w:rsidR="00031AB1" w:rsidRPr="00312B50" w:rsidRDefault="00031AB1" w:rsidP="00031AB1">
                  <w:r w:rsidRPr="00312B50"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0D7EDDB7" w14:textId="77777777" w:rsidTr="007E1270">
              <w:tc>
                <w:tcPr>
                  <w:tcW w:w="675" w:type="dxa"/>
                </w:tcPr>
                <w:p w14:paraId="61ECCCB7" w14:textId="77777777"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14:paraId="3AEC72F3" w14:textId="72944833"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14:paraId="235CB4F1" w14:textId="77777777" w:rsidR="005B6D88" w:rsidRPr="00312B50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14:paraId="2FB8D13C" w14:textId="21F5D490" w:rsidR="00031AB1" w:rsidRPr="00312B50" w:rsidRDefault="00AB0D29" w:rsidP="008A7433">
            <w:pPr>
              <w:rPr>
                <w:rFonts w:cstheme="minorHAnsi"/>
                <w:sz w:val="24"/>
                <w:szCs w:val="24"/>
              </w:rPr>
            </w:pPr>
            <w:r w:rsidRPr="00312B50">
              <w:rPr>
                <w:rFonts w:cstheme="minorHAnsi"/>
                <w:sz w:val="24"/>
                <w:szCs w:val="24"/>
              </w:rPr>
              <w:lastRenderedPageBreak/>
              <w:t xml:space="preserve">III-V </w:t>
            </w:r>
            <w:r w:rsidR="00AA7989" w:rsidRPr="00312B50">
              <w:rPr>
                <w:rFonts w:cstheme="minorHAnsi"/>
                <w:sz w:val="24"/>
                <w:szCs w:val="24"/>
              </w:rPr>
              <w:t>2025</w:t>
            </w:r>
          </w:p>
          <w:p w14:paraId="052BC3A5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4024E57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8010C0D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29043F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BF943F1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1AD43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9A71C4A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AD9DA2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00FE03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ACB6D82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901B4D5" w14:textId="4249E86B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1F9023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854F0A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ED06BE3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CB16B5" w14:textId="77777777"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FA3FDD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28987C7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AC9B2AE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A6D40FB" w14:textId="1C148EE6"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392DE01E" w:rsidR="00AA7989" w:rsidRPr="00AE1847" w:rsidRDefault="00AE1847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7E1270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7E1270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7E1270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7E1270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7E1270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7E1270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7E1270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7E1270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7E1270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7E1270">
              <w:tc>
                <w:tcPr>
                  <w:tcW w:w="3216" w:type="dxa"/>
                </w:tcPr>
                <w:p w14:paraId="6EBCCA9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7E1270">
              <w:tc>
                <w:tcPr>
                  <w:tcW w:w="3216" w:type="dxa"/>
                </w:tcPr>
                <w:p w14:paraId="713E350D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7E1270">
              <w:tc>
                <w:tcPr>
                  <w:tcW w:w="3216" w:type="dxa"/>
                </w:tcPr>
                <w:p w14:paraId="45E7160B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7E1270">
              <w:tc>
                <w:tcPr>
                  <w:tcW w:w="3216" w:type="dxa"/>
                </w:tcPr>
                <w:p w14:paraId="1CBDAA7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61F45AF9" w14:textId="77777777" w:rsidTr="007E1270">
              <w:tc>
                <w:tcPr>
                  <w:tcW w:w="3216" w:type="dxa"/>
                </w:tcPr>
                <w:p w14:paraId="2BC8C04C" w14:textId="7C5ED53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4F85FAD3" w14:textId="3C0BA119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85C76DB" w14:textId="77777777" w:rsidTr="007E1270">
              <w:tc>
                <w:tcPr>
                  <w:tcW w:w="3216" w:type="dxa"/>
                </w:tcPr>
                <w:p w14:paraId="096E49B7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7E1270">
              <w:tc>
                <w:tcPr>
                  <w:tcW w:w="3216" w:type="dxa"/>
                </w:tcPr>
                <w:p w14:paraId="4E488F51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3D03A333" w14:textId="77777777" w:rsidTr="007E1270">
              <w:tc>
                <w:tcPr>
                  <w:tcW w:w="3216" w:type="dxa"/>
                </w:tcPr>
                <w:p w14:paraId="57FD4195" w14:textId="0962A3C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29C9C7D3" w14:textId="4C1B446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C4CB60B" w14:textId="77777777" w:rsidTr="007E1270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7E1270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7E1270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7E1270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39055CF6" w14:textId="77777777" w:rsidTr="007E1270">
              <w:tc>
                <w:tcPr>
                  <w:tcW w:w="3216" w:type="dxa"/>
                </w:tcPr>
                <w:p w14:paraId="3D940CBF" w14:textId="288C9999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lastRenderedPageBreak/>
                    <w:t>12.12.2024 r.</w:t>
                  </w:r>
                </w:p>
              </w:tc>
              <w:tc>
                <w:tcPr>
                  <w:tcW w:w="2976" w:type="dxa"/>
                </w:tcPr>
                <w:p w14:paraId="73B9C69D" w14:textId="25AD538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06ECA1" w14:textId="77777777" w:rsidTr="007E1270">
              <w:tc>
                <w:tcPr>
                  <w:tcW w:w="3216" w:type="dxa"/>
                </w:tcPr>
                <w:p w14:paraId="29B05B54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7E1270">
              <w:tc>
                <w:tcPr>
                  <w:tcW w:w="3216" w:type="dxa"/>
                </w:tcPr>
                <w:p w14:paraId="69B08D1D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976DB00" w14:textId="77777777" w:rsidTr="007E1270">
              <w:tc>
                <w:tcPr>
                  <w:tcW w:w="3216" w:type="dxa"/>
                </w:tcPr>
                <w:p w14:paraId="10B5AB2A" w14:textId="53BE44D4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24743736" w14:textId="0DD7BF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4D90C3FE" w14:textId="77777777" w:rsidTr="007E1270">
              <w:tc>
                <w:tcPr>
                  <w:tcW w:w="3216" w:type="dxa"/>
                </w:tcPr>
                <w:p w14:paraId="1E3542A5" w14:textId="113A2D08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45C7B229" w14:textId="77777777"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C4A6850" w14:textId="190A9E06"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38F45028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</w:t>
            </w:r>
            <w:r w:rsidR="000664E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69336">
    <w:abstractNumId w:val="4"/>
  </w:num>
  <w:num w:numId="2" w16cid:durableId="1995375222">
    <w:abstractNumId w:val="3"/>
  </w:num>
  <w:num w:numId="3" w16cid:durableId="1262838018">
    <w:abstractNumId w:val="1"/>
  </w:num>
  <w:num w:numId="4" w16cid:durableId="1509179853">
    <w:abstractNumId w:val="0"/>
  </w:num>
  <w:num w:numId="5" w16cid:durableId="1431273055">
    <w:abstractNumId w:val="5"/>
  </w:num>
  <w:num w:numId="6" w16cid:durableId="6247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4693F"/>
    <w:rsid w:val="0006009E"/>
    <w:rsid w:val="000664E0"/>
    <w:rsid w:val="000717C7"/>
    <w:rsid w:val="00082387"/>
    <w:rsid w:val="00090791"/>
    <w:rsid w:val="000A4E92"/>
    <w:rsid w:val="000C16F5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B42FA"/>
    <w:rsid w:val="002D013F"/>
    <w:rsid w:val="002E3925"/>
    <w:rsid w:val="002F63C2"/>
    <w:rsid w:val="00312B50"/>
    <w:rsid w:val="0033377B"/>
    <w:rsid w:val="00345DD1"/>
    <w:rsid w:val="003513BB"/>
    <w:rsid w:val="0038613A"/>
    <w:rsid w:val="003B0DDD"/>
    <w:rsid w:val="003B1031"/>
    <w:rsid w:val="003B2ACE"/>
    <w:rsid w:val="003E63EE"/>
    <w:rsid w:val="00402CE7"/>
    <w:rsid w:val="00414337"/>
    <w:rsid w:val="00441007"/>
    <w:rsid w:val="004421FC"/>
    <w:rsid w:val="00447940"/>
    <w:rsid w:val="004A2F40"/>
    <w:rsid w:val="004E5059"/>
    <w:rsid w:val="00507B91"/>
    <w:rsid w:val="005135E8"/>
    <w:rsid w:val="00545194"/>
    <w:rsid w:val="00553134"/>
    <w:rsid w:val="005602D5"/>
    <w:rsid w:val="00597CD4"/>
    <w:rsid w:val="005A3193"/>
    <w:rsid w:val="005B6D88"/>
    <w:rsid w:val="005D02C6"/>
    <w:rsid w:val="005F5EB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0430F"/>
    <w:rsid w:val="00724857"/>
    <w:rsid w:val="007329A1"/>
    <w:rsid w:val="00740DAA"/>
    <w:rsid w:val="007525B8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7433"/>
    <w:rsid w:val="008E7FDF"/>
    <w:rsid w:val="009042D9"/>
    <w:rsid w:val="00926DF5"/>
    <w:rsid w:val="00984952"/>
    <w:rsid w:val="00991B76"/>
    <w:rsid w:val="009944D6"/>
    <w:rsid w:val="0099625A"/>
    <w:rsid w:val="009A2A29"/>
    <w:rsid w:val="009B6E09"/>
    <w:rsid w:val="009C4B5F"/>
    <w:rsid w:val="009C4F4F"/>
    <w:rsid w:val="009E4B94"/>
    <w:rsid w:val="00A06EDF"/>
    <w:rsid w:val="00A20F88"/>
    <w:rsid w:val="00A34F0C"/>
    <w:rsid w:val="00A373F3"/>
    <w:rsid w:val="00A76F06"/>
    <w:rsid w:val="00A83480"/>
    <w:rsid w:val="00AA7989"/>
    <w:rsid w:val="00AB0D29"/>
    <w:rsid w:val="00AD0FE2"/>
    <w:rsid w:val="00AE1847"/>
    <w:rsid w:val="00AF42C7"/>
    <w:rsid w:val="00B65441"/>
    <w:rsid w:val="00B91177"/>
    <w:rsid w:val="00B93CD7"/>
    <w:rsid w:val="00B943BB"/>
    <w:rsid w:val="00C0322D"/>
    <w:rsid w:val="00C15DAB"/>
    <w:rsid w:val="00C34D90"/>
    <w:rsid w:val="00C56895"/>
    <w:rsid w:val="00C72221"/>
    <w:rsid w:val="00CA0116"/>
    <w:rsid w:val="00CD53E4"/>
    <w:rsid w:val="00D070E6"/>
    <w:rsid w:val="00D23CB8"/>
    <w:rsid w:val="00D41608"/>
    <w:rsid w:val="00D45DA8"/>
    <w:rsid w:val="00D5109C"/>
    <w:rsid w:val="00D72B10"/>
    <w:rsid w:val="00D744F7"/>
    <w:rsid w:val="00D93E51"/>
    <w:rsid w:val="00DB21C6"/>
    <w:rsid w:val="00DB6AF7"/>
    <w:rsid w:val="00DE2E8C"/>
    <w:rsid w:val="00DF0F5D"/>
    <w:rsid w:val="00DF1CED"/>
    <w:rsid w:val="00DF23CC"/>
    <w:rsid w:val="00DF34B4"/>
    <w:rsid w:val="00E1306E"/>
    <w:rsid w:val="00E55738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11635"/>
    <w:rsid w:val="00F31C04"/>
    <w:rsid w:val="00F40D8C"/>
    <w:rsid w:val="00F63B7A"/>
    <w:rsid w:val="00F83A70"/>
    <w:rsid w:val="00F84B21"/>
    <w:rsid w:val="00FA09D0"/>
    <w:rsid w:val="00FA18AF"/>
    <w:rsid w:val="00FA5723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2274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15</cp:revision>
  <dcterms:created xsi:type="dcterms:W3CDTF">2025-03-06T18:40:00Z</dcterms:created>
  <dcterms:modified xsi:type="dcterms:W3CDTF">2025-03-23T19:35:00Z</dcterms:modified>
</cp:coreProperties>
</file>