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F4A5" w14:textId="097C568B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E071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92522A4" wp14:editId="6E6A9252">
            <wp:extent cx="5761355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2AF6DD56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</w:t>
      </w:r>
      <w:r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 xml:space="preserve">od </w:t>
      </w:r>
      <w:r w:rsidR="00901A19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02</w:t>
      </w:r>
      <w:r w:rsidR="005758FE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. 0</w:t>
      </w:r>
      <w:r w:rsidR="00901A19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4</w:t>
      </w:r>
      <w:r w:rsidR="005758FE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 xml:space="preserve"> 2025r.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37459AB3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8F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F3160E" w:rsidRPr="005758FE">
              <w:rPr>
                <w:rFonts w:cstheme="minorHAnsi"/>
                <w:b/>
                <w:bCs/>
                <w:sz w:val="24"/>
                <w:szCs w:val="24"/>
              </w:rPr>
              <w:t>II-VI</w:t>
            </w:r>
            <w:r w:rsidRPr="005758FE">
              <w:rPr>
                <w:rFonts w:cstheme="minorHAnsi"/>
                <w:b/>
                <w:bCs/>
                <w:sz w:val="24"/>
                <w:szCs w:val="24"/>
              </w:rPr>
              <w:t xml:space="preserve">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6764392D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>– V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10FEFE7B" w:rsidR="00A41DF9" w:rsidRPr="00956DAE" w:rsidRDefault="00A41DF9" w:rsidP="000A48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I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V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>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81E212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59F8A7AB" w14:textId="7DD7CF03" w:rsidR="00D110CB" w:rsidRPr="00956DAE" w:rsidRDefault="00D110CB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07.01.202</w:t>
            </w:r>
            <w:r w:rsidR="00F3160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sz w:val="24"/>
                <w:szCs w:val="24"/>
              </w:rPr>
              <w:t xml:space="preserve">  8.00-16.00</w:t>
            </w:r>
          </w:p>
          <w:p w14:paraId="3B286144" w14:textId="72E7A03B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315076F9" w14:textId="4709B069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4352363" w14:textId="59C18382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07.03.202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68BD5485" w14:textId="6FDF0A7C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7436F4C5" w14:textId="5AA22557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0716C98" w14:textId="197F62D5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4857CE5D" w14:textId="46FF5241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23.04.202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1AFDEEA8" w14:textId="4C036F63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1E3ED23" w14:textId="5E435A51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58ECC571" w14:textId="26AEDFC1" w:rsidR="00F3160E" w:rsidRPr="005758FE" w:rsidRDefault="00F3160E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8FE">
              <w:rPr>
                <w:rFonts w:cstheme="minorHAnsi"/>
                <w:b/>
                <w:bCs/>
                <w:sz w:val="24"/>
                <w:szCs w:val="24"/>
              </w:rPr>
              <w:t>07.01.-25.04.2025 r. – praca własna 40 h</w:t>
            </w:r>
          </w:p>
          <w:p w14:paraId="24B646C8" w14:textId="6D109C7E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 - 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9DA6CA" w14:textId="247D960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E559E" w14:textId="0A1E20B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Java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7654" w:type="dxa"/>
          </w:tcPr>
          <w:p w14:paraId="69B946E8" w14:textId="0F445255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5E101148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XI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Pr="00956DAE" w:rsidRDefault="009630B4" w:rsidP="009630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lastRenderedPageBreak/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lastRenderedPageBreak/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Pr="00956DAE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956DAE">
              <w:t>– 23.11.2024 (6</w:t>
            </w:r>
            <w:r w:rsidR="00E55DDD" w:rsidRPr="00956DAE">
              <w:t>h)</w:t>
            </w:r>
            <w:r w:rsidR="00341487" w:rsidRPr="00956DAE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956DAE">
              <w:t>11.</w:t>
            </w:r>
            <w:r w:rsidR="008A0833" w:rsidRPr="00956DAE">
              <w:t>01.2025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956DAE">
              <w:t xml:space="preserve">– </w:t>
            </w:r>
            <w:r w:rsidR="008A0833" w:rsidRPr="00956DAE">
              <w:t>08.02.2025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956DAE">
              <w:t>15.03.2025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14340DD" w:rsidR="00E55DDD" w:rsidRPr="003E21F1" w:rsidRDefault="00E55DDD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277076">
              <w:t>7.      </w:t>
            </w:r>
            <w:r w:rsidRPr="003E21F1">
              <w:rPr>
                <w:b/>
                <w:bCs/>
                <w:color w:val="FF0000"/>
              </w:rPr>
              <w:t xml:space="preserve">Elżbieta Kołaczek – </w:t>
            </w:r>
            <w:r w:rsidR="008A0833" w:rsidRPr="003E21F1">
              <w:rPr>
                <w:b/>
                <w:bCs/>
                <w:color w:val="FF0000"/>
              </w:rPr>
              <w:t>05.04.2025</w:t>
            </w:r>
            <w:r w:rsidRPr="003E21F1">
              <w:rPr>
                <w:b/>
                <w:bCs/>
                <w:color w:val="FF0000"/>
              </w:rPr>
              <w:t xml:space="preserve"> (</w:t>
            </w:r>
            <w:r w:rsidR="00C914B2" w:rsidRPr="003E21F1">
              <w:rPr>
                <w:b/>
                <w:bCs/>
                <w:color w:val="FF0000"/>
              </w:rPr>
              <w:t>6</w:t>
            </w:r>
            <w:r w:rsidRPr="003E21F1">
              <w:rPr>
                <w:b/>
                <w:bCs/>
                <w:color w:val="FF0000"/>
              </w:rPr>
              <w:t>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2B877717" w14:textId="0177E84E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8.30- 10.00</w:t>
            </w:r>
          </w:p>
          <w:p w14:paraId="06F07FA1" w14:textId="02FB73A3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10.10 – 11.40</w:t>
            </w:r>
          </w:p>
          <w:p w14:paraId="14CB2152" w14:textId="7B195DE2" w:rsidR="004F595B" w:rsidRPr="003E21F1" w:rsidRDefault="004F595B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lastRenderedPageBreak/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6410129" w:rsidR="00E55DDD" w:rsidRPr="003E21F1" w:rsidRDefault="008A0833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t>10</w:t>
            </w:r>
            <w:r w:rsidR="00E55DDD" w:rsidRPr="003E21F1">
              <w:rPr>
                <w:b/>
                <w:bCs/>
                <w:color w:val="FF0000"/>
              </w:rPr>
              <w:t xml:space="preserve">.   Krzysztof Błaszczyk </w:t>
            </w:r>
            <w:r w:rsidRPr="003E21F1">
              <w:rPr>
                <w:b/>
                <w:bCs/>
                <w:color w:val="FF0000"/>
              </w:rPr>
              <w:t>12.04.</w:t>
            </w:r>
            <w:r w:rsidR="00E55DDD" w:rsidRPr="003E21F1">
              <w:rPr>
                <w:b/>
                <w:bCs/>
                <w:color w:val="FF0000"/>
              </w:rPr>
              <w:t>202</w:t>
            </w:r>
            <w:r w:rsidR="00D753B2" w:rsidRPr="003E21F1">
              <w:rPr>
                <w:b/>
                <w:bCs/>
                <w:color w:val="FF0000"/>
              </w:rPr>
              <w:t>5</w:t>
            </w:r>
            <w:r w:rsidR="00E55DDD" w:rsidRPr="003E21F1">
              <w:rPr>
                <w:b/>
                <w:bCs/>
                <w:color w:val="FF0000"/>
              </w:rPr>
              <w:t xml:space="preserve"> (5h)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 w:rsidRP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1A12ADF7" w14:textId="5D107DF1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  8.30- 10.00</w:t>
            </w:r>
          </w:p>
          <w:p w14:paraId="59A8A2CA" w14:textId="77777777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10.10 – 11.40</w:t>
            </w:r>
          </w:p>
          <w:p w14:paraId="062296F9" w14:textId="78067411" w:rsidR="00FB009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11.55 – </w:t>
            </w:r>
            <w:r w:rsidR="00FB009B" w:rsidRPr="003E21F1">
              <w:rPr>
                <w:b/>
                <w:bCs/>
                <w:color w:val="FF0000"/>
              </w:rPr>
              <w:t>12. 40</w:t>
            </w:r>
          </w:p>
          <w:p w14:paraId="64237045" w14:textId="47CC9FF5" w:rsidR="00E55DDD" w:rsidRPr="003E21F1" w:rsidRDefault="008A0833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>11</w:t>
            </w:r>
            <w:r w:rsidR="00E55DDD" w:rsidRPr="003E21F1">
              <w:rPr>
                <w:b/>
                <w:bCs/>
                <w:color w:val="FF0000"/>
              </w:rPr>
              <w:t xml:space="preserve">.   Krzysztof Błaszczyk </w:t>
            </w:r>
            <w:r w:rsidRPr="003E21F1">
              <w:rPr>
                <w:b/>
                <w:bCs/>
                <w:color w:val="FF0000"/>
              </w:rPr>
              <w:t>12.04.</w:t>
            </w:r>
            <w:r w:rsidR="00E55DDD" w:rsidRPr="003E21F1">
              <w:rPr>
                <w:b/>
                <w:bCs/>
                <w:color w:val="FF0000"/>
              </w:rPr>
              <w:t>202</w:t>
            </w:r>
            <w:r w:rsidR="00D753B2" w:rsidRPr="003E21F1">
              <w:rPr>
                <w:b/>
                <w:bCs/>
                <w:color w:val="FF0000"/>
              </w:rPr>
              <w:t>5</w:t>
            </w:r>
            <w:r w:rsidR="00E55DDD" w:rsidRPr="003E21F1">
              <w:rPr>
                <w:b/>
                <w:bCs/>
                <w:color w:val="FF0000"/>
              </w:rPr>
              <w:t xml:space="preserve"> (2h)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 w:rsidRP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4C4C7ED4" w14:textId="11CB9102" w:rsidR="00FB009B" w:rsidRPr="003E21F1" w:rsidRDefault="00FB009B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B8E3C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 edycja – semestr zimowy</w:t>
            </w:r>
          </w:p>
          <w:p w14:paraId="769D68E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0B4A9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0D8D65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F2D35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2154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B596A9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B63A2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1DA39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0693D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67CA4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DDD7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C9FFC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0E426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ECF6A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D89CB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A731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09C260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EF39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DF8EB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2E686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A7D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B0E7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68F7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2E11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DD02E7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A734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AFC6E8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537D5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946DB2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A6B864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AE2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422B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D0CF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BB1F69B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 – semestr letni</w:t>
            </w:r>
          </w:p>
        </w:tc>
        <w:tc>
          <w:tcPr>
            <w:tcW w:w="7654" w:type="dxa"/>
          </w:tcPr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15"/>
              <w:gridCol w:w="945"/>
              <w:gridCol w:w="435"/>
              <w:gridCol w:w="625"/>
              <w:gridCol w:w="435"/>
              <w:gridCol w:w="1060"/>
              <w:gridCol w:w="625"/>
              <w:gridCol w:w="1380"/>
              <w:gridCol w:w="115"/>
              <w:gridCol w:w="1380"/>
            </w:tblGrid>
            <w:tr w:rsidR="00C82BC5" w:rsidRPr="00C82BC5" w14:paraId="6FD5B97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Data</w:t>
                  </w:r>
                </w:p>
              </w:tc>
              <w:tc>
                <w:tcPr>
                  <w:tcW w:w="21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02.10.2024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  <w:tr w:rsidR="009D03F2" w:rsidRPr="00C82BC5" w14:paraId="287EFCD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132B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B75B9F7" w14:textId="77777777" w:rsidR="009D03F2" w:rsidRPr="00C82BC5" w:rsidRDefault="009D03F2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C0EE6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630D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A6DD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64E84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C82BC5" w14:paraId="6540C2B8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1E3C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2A0764B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05C8560F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1AFF7FF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D1D31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5C14E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5CBBE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5FBFB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629E5FD6" w14:textId="77777777" w:rsidTr="003E21F1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B6FD4" w14:textId="0358362A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DE292" w14:textId="68E3B9B5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9CA9D" w14:textId="126C8980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EBF20" w14:textId="03B002EA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72383" w14:textId="175DC735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A4038" w14:textId="3EE5F7BC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38947668" w14:textId="77777777" w:rsidTr="003E21F1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F771F" w14:textId="0972E4B1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9CD0E" w14:textId="0BDF1D4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C8867" w14:textId="5286790F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983A0" w14:textId="1FB0890D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7169" w14:textId="4DA7212D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A8C47" w14:textId="6A22A1D4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2047E82B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FD3D0" w14:textId="77777777" w:rsid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6361A416" w14:textId="77777777" w:rsidR="003E21F1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4CF124B" w14:textId="77777777" w:rsidR="003E21F1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328F3BDD" w14:textId="77777777" w:rsidR="003E21F1" w:rsidRPr="009D03F2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85D1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7D9A0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4B7A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6440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DA462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tbl>
            <w:tblPr>
              <w:tblStyle w:val="Tabela-Siatka"/>
              <w:tblW w:w="8320" w:type="dxa"/>
              <w:tblLook w:val="04A0" w:firstRow="1" w:lastRow="0" w:firstColumn="1" w:lastColumn="0" w:noHBand="0" w:noVBand="1"/>
            </w:tblPr>
            <w:tblGrid>
              <w:gridCol w:w="1417"/>
              <w:gridCol w:w="1541"/>
              <w:gridCol w:w="1060"/>
              <w:gridCol w:w="1060"/>
              <w:gridCol w:w="2120"/>
              <w:gridCol w:w="1380"/>
            </w:tblGrid>
            <w:tr w:rsidR="003E21F1" w:rsidRPr="003E21F1" w14:paraId="160BE0E7" w14:textId="77777777" w:rsidTr="003E21F1">
              <w:trPr>
                <w:trHeight w:val="276"/>
              </w:trPr>
              <w:tc>
                <w:tcPr>
                  <w:tcW w:w="1320" w:type="dxa"/>
                  <w:vMerge w:val="restart"/>
                  <w:noWrap/>
                  <w:hideMark/>
                </w:tcPr>
                <w:p w14:paraId="6F473A6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Data</w:t>
                  </w:r>
                </w:p>
              </w:tc>
              <w:tc>
                <w:tcPr>
                  <w:tcW w:w="1380" w:type="dxa"/>
                  <w:vMerge w:val="restart"/>
                  <w:noWrap/>
                  <w:hideMark/>
                </w:tcPr>
                <w:p w14:paraId="1A983A9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Dzień tyg.</w:t>
                  </w:r>
                </w:p>
              </w:tc>
              <w:tc>
                <w:tcPr>
                  <w:tcW w:w="2120" w:type="dxa"/>
                  <w:gridSpan w:val="2"/>
                  <w:noWrap/>
                  <w:hideMark/>
                </w:tcPr>
                <w:p w14:paraId="5D0C7D1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noWrap/>
                  <w:hideMark/>
                </w:tcPr>
                <w:p w14:paraId="4328753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noWrap/>
                  <w:hideMark/>
                </w:tcPr>
                <w:p w14:paraId="0226656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3E21F1" w:rsidRPr="003E21F1" w14:paraId="30F5A096" w14:textId="77777777" w:rsidTr="003E21F1">
              <w:trPr>
                <w:trHeight w:val="288"/>
              </w:trPr>
              <w:tc>
                <w:tcPr>
                  <w:tcW w:w="1320" w:type="dxa"/>
                  <w:vMerge/>
                  <w:hideMark/>
                </w:tcPr>
                <w:p w14:paraId="60BFCD45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hideMark/>
                </w:tcPr>
                <w:p w14:paraId="3932A84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76DBDC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817226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hideMark/>
                </w:tcPr>
                <w:p w14:paraId="2A90E8A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hideMark/>
                </w:tcPr>
                <w:p w14:paraId="143ADB2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3E21F1" w:rsidRPr="003E21F1" w14:paraId="6D19EC34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A1E704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CC6798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5314E8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9DFE5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B320D2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0A2FF6C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76B637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687798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64E2CF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01F38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8BDBE2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2349BE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74E06E6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047AB4F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4DD2E79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F0BDAF5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4DBC4F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E1F268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7C15958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3174F3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06CF1BFF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883A88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27.03.2025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DE4162F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33E13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B52DFA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55AF51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D7A45A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7FE554DE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5271B0B8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E956DB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59DF9E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8886A8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46BC0F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4D7A51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68C69A05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BF5CFF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03838B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7E53D6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0710EE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C558B2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08C781A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73D8C7C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60F994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F78A62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8B83E2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D4F3AC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38F0803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133308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0096DD9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E746A3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31AB87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32263F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96225A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54AEAC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61DCB3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47FDCD5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4C7DD26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27BC0F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0A591A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AD08A2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D51E57F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9DE15F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CB25F59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6EBA90C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651729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DA6098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5C992B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10E08F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27BA69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BB93B4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200A7A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E2D348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744383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F2E744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42F5B6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7D32ED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008D2EA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C23398E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E63C99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53A5B6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AD0A62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183010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29CC5C9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E698086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0D902E7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F53E57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098178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5CC2A9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48B407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D36125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BD376E7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0745904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A87BB1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421CDA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DC6202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4A8996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2310EFF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0CD96B5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5A856C62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B9BDE17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5A4072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0B4159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7AE718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A45BF6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CC7916A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A1B7CFD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B96CA9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E6735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DE3E0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A1E8C3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0F687E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6D820C00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7F225EB4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4981F5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AF83C4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02D558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637A8F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6059BBA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BFC121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1135DA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EFBA64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725F15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5A970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0441D9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02F271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97D9816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04E2DE8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17.04.2025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243F04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3669DB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2BCD32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0FDC4C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271F98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2457417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4240761C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DFFDC2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BAD7EB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9E1FA7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D52302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50DECE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0B1E292E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D83760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75435C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49ED19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BDBEC6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7F08A44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993EE0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B3DF09D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F1E7F83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lastRenderedPageBreak/>
                    <w:t>22.04.2025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00E881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8881A2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860E3D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810E76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B8A146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2C5D1DC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244832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968AAB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69FAC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FC5BAD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F9EC10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860C08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478F8EFB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4A1092D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8DE9C4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1EE70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F92B6A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2A76628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AAF064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B2618D3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696D02D5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612827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F22F37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AE2912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0E6F06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76A1E04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3E21F1" w:rsidRPr="003E21F1" w14:paraId="20718EE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F933B6E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E5BD09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35D09D6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34F5BA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267C6B97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E3849B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3E21F1" w:rsidRPr="003E21F1" w14:paraId="62C02A6E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3F8348EC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A9150E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3D8F56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54C0BB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16A89B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F32966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E30FAE" w:rsidRPr="003E21F1" w14:paraId="6E728663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7BF32D60" w14:textId="3E19DF2E" w:rsidR="00E30FAE" w:rsidRPr="00E30FAE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08.05.2025r. </w:t>
                  </w:r>
                </w:p>
              </w:tc>
              <w:tc>
                <w:tcPr>
                  <w:tcW w:w="1380" w:type="dxa"/>
                  <w:noWrap/>
                </w:tcPr>
                <w:p w14:paraId="3B20AF7D" w14:textId="2CBEF357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</w:tcPr>
                <w:p w14:paraId="6FF932BD" w14:textId="5F24AAE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461C5ED1" w14:textId="2D6B3802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496E4FF7" w14:textId="5EB276EF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27FEA0FB" w14:textId="4BDFB9B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51928456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275975F9" w14:textId="3A9C8F76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09.05.2025r.</w:t>
                  </w:r>
                </w:p>
              </w:tc>
              <w:tc>
                <w:tcPr>
                  <w:tcW w:w="1380" w:type="dxa"/>
                  <w:noWrap/>
                </w:tcPr>
                <w:p w14:paraId="2E0F8815" w14:textId="100FA1F0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</w:tcPr>
                <w:p w14:paraId="24E45111" w14:textId="1B5A8A5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6606BEEF" w14:textId="4B7DFD92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2BD7B4C9" w14:textId="7966D8B4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0D3F5452" w14:textId="60E46810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040E8F29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5CE974C5" w14:textId="7FA05DA8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12.05.2025r.</w:t>
                  </w:r>
                </w:p>
              </w:tc>
              <w:tc>
                <w:tcPr>
                  <w:tcW w:w="1380" w:type="dxa"/>
                  <w:noWrap/>
                </w:tcPr>
                <w:p w14:paraId="03319B16" w14:textId="37264FB6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</w:tcPr>
                <w:p w14:paraId="21175597" w14:textId="53EDF47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173B36FC" w14:textId="680E688A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55B923B5" w14:textId="61231718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</w:tcPr>
                <w:p w14:paraId="3A9BBF81" w14:textId="35790BB3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3BFA4E91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6403B5DC" w14:textId="5B2BF46A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13.05.2025r.</w:t>
                  </w:r>
                </w:p>
              </w:tc>
              <w:tc>
                <w:tcPr>
                  <w:tcW w:w="1380" w:type="dxa"/>
                  <w:noWrap/>
                </w:tcPr>
                <w:p w14:paraId="7D64A15E" w14:textId="4E0F4708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</w:tcPr>
                <w:p w14:paraId="188F9B4C" w14:textId="0AC16558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584567BB" w14:textId="654B3F84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79A968D1" w14:textId="24A62F85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73270BBD" w14:textId="7FC29C5A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2255E446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6C9F1F12" w14:textId="3A01E990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14.05.2025r.</w:t>
                  </w:r>
                </w:p>
              </w:tc>
              <w:tc>
                <w:tcPr>
                  <w:tcW w:w="1380" w:type="dxa"/>
                  <w:noWrap/>
                </w:tcPr>
                <w:p w14:paraId="2F77E63C" w14:textId="20DA8788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</w:tcPr>
                <w:p w14:paraId="25C84678" w14:textId="16EC50D1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0F4425B1" w14:textId="75627261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44669E57" w14:textId="54B55737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</w:tcPr>
                <w:p w14:paraId="2FD53B6F" w14:textId="67F53017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956DAE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956DAE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956DAE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956DAE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956DAE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956DAE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956DAE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956DAE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956DAE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956DAE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956DAE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956DAE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956DAE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956DAE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956DAE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956DAE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956DAE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956DAE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956DAE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956DAE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956DAE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956DAE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956DAE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956DAE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956DAE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956DAE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956DAE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956DAE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956DAE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956DAE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956DAE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7C5FE0A" w14:textId="77777777" w:rsidTr="00956DAE">
              <w:tc>
                <w:tcPr>
                  <w:tcW w:w="675" w:type="dxa"/>
                </w:tcPr>
                <w:p w14:paraId="22CEBEFA" w14:textId="274B8E0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1895356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04.04.2024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2F2DADF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0677D3D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3CC5F1FB" w14:textId="77777777" w:rsidTr="00956DAE">
              <w:tc>
                <w:tcPr>
                  <w:tcW w:w="675" w:type="dxa"/>
                </w:tcPr>
                <w:p w14:paraId="01AFC816" w14:textId="3E07BE2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4A166AC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11.04.2024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590A5BB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D6E0B2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4B1C49A5" w14:textId="77777777" w:rsidTr="00956DAE">
              <w:tc>
                <w:tcPr>
                  <w:tcW w:w="675" w:type="dxa"/>
                </w:tcPr>
                <w:p w14:paraId="10E0EF1F" w14:textId="01AF629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4065F8F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230D323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4C4B421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789702F6" w14:textId="77777777" w:rsidTr="00956DAE">
              <w:tc>
                <w:tcPr>
                  <w:tcW w:w="675" w:type="dxa"/>
                </w:tcPr>
                <w:p w14:paraId="17422BAA" w14:textId="7E33405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0F3887E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09.05.2024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06C350AA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0DFA3AC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4CFD9DB5" w14:textId="77777777" w:rsidTr="00956DAE">
              <w:tc>
                <w:tcPr>
                  <w:tcW w:w="675" w:type="dxa"/>
                </w:tcPr>
                <w:p w14:paraId="5459A2A8" w14:textId="53AD1CB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3334469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84F71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4307AD8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16112320" w14:textId="77777777" w:rsidTr="00956DAE">
              <w:tc>
                <w:tcPr>
                  <w:tcW w:w="675" w:type="dxa"/>
                </w:tcPr>
                <w:p w14:paraId="389804B1" w14:textId="189815C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D88BDC0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21E440A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4C90E83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:rsidRPr="005D594B" w14:paraId="64743634" w14:textId="77777777" w:rsidTr="00956DAE">
              <w:tc>
                <w:tcPr>
                  <w:tcW w:w="675" w:type="dxa"/>
                </w:tcPr>
                <w:p w14:paraId="2A7D4D1B" w14:textId="6E2A2E0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6334690E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6CAF260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1652187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76984531" w14:textId="77777777" w:rsidTr="00956DAE">
              <w:tc>
                <w:tcPr>
                  <w:tcW w:w="675" w:type="dxa"/>
                </w:tcPr>
                <w:p w14:paraId="59505F5A" w14:textId="6681128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00B1811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34B22F5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15.10-15:55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32CEEA3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BF1937" w14:paraId="4110AE66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BF1937" w14:paraId="46B3820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05FE80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66852F2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3D408D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1E64927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72E0D4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26B60C3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0AC3614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0547BA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BF1937" w:rsidRPr="00702FD5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5E588C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10.01.2025</w:t>
                  </w:r>
                </w:p>
              </w:tc>
              <w:tc>
                <w:tcPr>
                  <w:tcW w:w="1559" w:type="dxa"/>
                </w:tcPr>
                <w:p w14:paraId="32E333EA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41BB01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17.01.2025</w:t>
                  </w:r>
                </w:p>
              </w:tc>
              <w:tc>
                <w:tcPr>
                  <w:tcW w:w="1559" w:type="dxa"/>
                </w:tcPr>
                <w:p w14:paraId="499811B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3DAA607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24.01.2025</w:t>
                  </w:r>
                </w:p>
              </w:tc>
              <w:tc>
                <w:tcPr>
                  <w:tcW w:w="1559" w:type="dxa"/>
                </w:tcPr>
                <w:p w14:paraId="056D044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31C525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559" w:type="dxa"/>
                </w:tcPr>
                <w:p w14:paraId="0EDCAC73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952AF1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07.02.2025</w:t>
                  </w:r>
                </w:p>
              </w:tc>
              <w:tc>
                <w:tcPr>
                  <w:tcW w:w="1559" w:type="dxa"/>
                </w:tcPr>
                <w:p w14:paraId="3FF8BD78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15BEC98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14.02.2025</w:t>
                  </w:r>
                </w:p>
              </w:tc>
              <w:tc>
                <w:tcPr>
                  <w:tcW w:w="1559" w:type="dxa"/>
                </w:tcPr>
                <w:p w14:paraId="0C5BCD25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F39CDE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07.03.2025</w:t>
                  </w:r>
                </w:p>
              </w:tc>
              <w:tc>
                <w:tcPr>
                  <w:tcW w:w="1559" w:type="dxa"/>
                </w:tcPr>
                <w:p w14:paraId="6CBF7932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3EC6AA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14.03.2025</w:t>
                  </w:r>
                </w:p>
              </w:tc>
              <w:tc>
                <w:tcPr>
                  <w:tcW w:w="1559" w:type="dxa"/>
                </w:tcPr>
                <w:p w14:paraId="1A4E77D4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00DFD29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21.03.2025</w:t>
                  </w:r>
                </w:p>
              </w:tc>
              <w:tc>
                <w:tcPr>
                  <w:tcW w:w="1559" w:type="dxa"/>
                </w:tcPr>
                <w:p w14:paraId="578F0D74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90C533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28.03.2025</w:t>
                  </w:r>
                </w:p>
              </w:tc>
              <w:tc>
                <w:tcPr>
                  <w:tcW w:w="1559" w:type="dxa"/>
                </w:tcPr>
                <w:p w14:paraId="734206DA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8B52C0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3CEA94CA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E5AEC9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04.04.2024</w:t>
                  </w:r>
                </w:p>
              </w:tc>
              <w:tc>
                <w:tcPr>
                  <w:tcW w:w="1559" w:type="dxa"/>
                </w:tcPr>
                <w:p w14:paraId="641F4B27" w14:textId="5133233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31DABDF6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08BFFD2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2FB65D0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021CE85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11.04.2024</w:t>
                  </w:r>
                </w:p>
              </w:tc>
              <w:tc>
                <w:tcPr>
                  <w:tcW w:w="1559" w:type="dxa"/>
                </w:tcPr>
                <w:p w14:paraId="075F1A24" w14:textId="2A0AD81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D105C1E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6806D41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AAEE7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38B704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1559" w:type="dxa"/>
                </w:tcPr>
                <w:p w14:paraId="0942939B" w14:textId="475FF37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470B1C2E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2F35C6C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1044DA4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C7730F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09.05.2024</w:t>
                  </w:r>
                </w:p>
              </w:tc>
              <w:tc>
                <w:tcPr>
                  <w:tcW w:w="1559" w:type="dxa"/>
                </w:tcPr>
                <w:p w14:paraId="19DF66C9" w14:textId="439E0C4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214AFC5B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6AC13B18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54BFF7B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638FEED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23.05.2024</w:t>
                  </w:r>
                </w:p>
              </w:tc>
              <w:tc>
                <w:tcPr>
                  <w:tcW w:w="1559" w:type="dxa"/>
                </w:tcPr>
                <w:p w14:paraId="25705AA0" w14:textId="23CA9E80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2F2F59A9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02FCB4CF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468F74F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887405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30.05.2024</w:t>
                  </w:r>
                </w:p>
              </w:tc>
              <w:tc>
                <w:tcPr>
                  <w:tcW w:w="1559" w:type="dxa"/>
                </w:tcPr>
                <w:p w14:paraId="6FA2734F" w14:textId="47BCE35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346A32E2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7E55C4A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692EDD5E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45EF541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06.06.2024</w:t>
                  </w:r>
                </w:p>
              </w:tc>
              <w:tc>
                <w:tcPr>
                  <w:tcW w:w="1559" w:type="dxa"/>
                </w:tcPr>
                <w:p w14:paraId="6E8D519F" w14:textId="097AA4C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410FD0F0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36776484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16CF69F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E202BD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559" w:type="dxa"/>
                </w:tcPr>
                <w:p w14:paraId="6A79AB53" w14:textId="233E1F5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15:55-16:40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2145E0DE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1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7389BB4C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  <w:p w14:paraId="7B5D393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58AEE3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Dariusz Surma</w:t>
            </w:r>
          </w:p>
          <w:p w14:paraId="78F32876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2F579" w14:textId="44A0CFCA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</w:t>
            </w:r>
          </w:p>
          <w:p w14:paraId="1964A42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F4BDD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6A537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C5A939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0FC712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7DD764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BE817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DEE42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B71A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DCC117" w14:textId="5262AF51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5A798520" w:rsidR="005144ED" w:rsidRDefault="005144ED" w:rsidP="005758FE">
            <w:pPr>
              <w:pStyle w:val="Akapitzlist"/>
              <w:numPr>
                <w:ilvl w:val="2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godz. ( 15.15 – 17.30)</w:t>
            </w:r>
          </w:p>
          <w:p w14:paraId="75411C11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405AA0C4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0E451F9C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669349C5" w14:textId="7C52D46D" w:rsidR="005758FE" w:rsidRPr="009D03F2" w:rsidRDefault="005758FE" w:rsidP="005758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D03F2">
              <w:rPr>
                <w:sz w:val="28"/>
                <w:szCs w:val="28"/>
              </w:rPr>
              <w:t>07.03.2025   godz. 15.15-17.30 (3 godz.)</w:t>
            </w:r>
          </w:p>
          <w:p w14:paraId="3B81EF45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14.03.2025   godz. 15.15-17.30 (3 godz.)</w:t>
            </w:r>
          </w:p>
          <w:p w14:paraId="02C508B4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21.03.2025   godz. 15.15-17.30 (3 godz.)</w:t>
            </w:r>
          </w:p>
          <w:p w14:paraId="5BEBA4A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28.03.2025   godz. 15.15-17.30 (3 godz.)</w:t>
            </w:r>
          </w:p>
          <w:p w14:paraId="7A195F0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04.04.2025  godz. 15.15-17.30 (3 godz.)</w:t>
            </w:r>
          </w:p>
          <w:p w14:paraId="3A5FB31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11.04.2025   godz. 15.15-17.30 (3 godz.)</w:t>
            </w:r>
          </w:p>
          <w:p w14:paraId="0467271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25.04.2025  godz. 15.15-17.30 (3 godz.)</w:t>
            </w:r>
          </w:p>
          <w:p w14:paraId="0453891B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16.05.2025   godz. 15.15-17.30 (3 godz.)</w:t>
            </w:r>
          </w:p>
          <w:p w14:paraId="13BF8BEE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23.05.2025  godz. 15.15-17.30 (3 godz.)</w:t>
            </w:r>
          </w:p>
          <w:p w14:paraId="3667E900" w14:textId="72A11B0B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30.05.2025  godz. 15.15-17.30 (3 godz</w:t>
            </w:r>
            <w:r w:rsidR="00B47043">
              <w:rPr>
                <w:sz w:val="28"/>
                <w:szCs w:val="28"/>
              </w:rPr>
              <w:t>.</w:t>
            </w:r>
            <w:r w:rsidR="009D03F2">
              <w:rPr>
                <w:sz w:val="28"/>
                <w:szCs w:val="28"/>
              </w:rPr>
              <w:t>)</w:t>
            </w:r>
          </w:p>
          <w:p w14:paraId="301D152B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956DAE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956DAE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956DAE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956DAE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956DAE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956DAE">
              <w:tc>
                <w:tcPr>
                  <w:tcW w:w="817" w:type="dxa"/>
                </w:tcPr>
                <w:p w14:paraId="4F84DE78" w14:textId="77777777" w:rsidR="00F81DEB" w:rsidRPr="00956DAE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  <w:vertAlign w:val="superscript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</w:rPr>
                    <w:t xml:space="preserve"> - 17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956DAE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0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B4704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0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956DAE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956DAE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956DAE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956DAE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956DAE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956DAE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956DAE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956DAE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956DAE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956DAE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1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956DAE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956DAE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956DAE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956DAE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1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956DAE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956DAE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956DAE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956DAE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956DAE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956DAE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956DAE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956DAE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956DAE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956DAE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956DAE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956DAE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956DAE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956DAE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956DAE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956DAE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2A07AB99" w14:textId="5CD7A3C2" w:rsidR="006045A4" w:rsidRPr="006045A4" w:rsidRDefault="006045A4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color w:val="FF0000"/>
              </w:rPr>
            </w:pPr>
            <w:r w:rsidRPr="006045A4">
              <w:rPr>
                <w:b/>
                <w:bCs/>
                <w:color w:val="FF0000"/>
              </w:rPr>
              <w:t>20. 03. 2025      14.30 – 16.00 czwartek  2godziny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Iwona </w:t>
      </w:r>
      <w:proofErr w:type="spellStart"/>
      <w:r w:rsidR="00816D86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7B33"/>
    <w:multiLevelType w:val="hybridMultilevel"/>
    <w:tmpl w:val="824E6C08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7D7CC0"/>
    <w:multiLevelType w:val="multilevel"/>
    <w:tmpl w:val="490E0650"/>
    <w:lvl w:ilvl="0">
      <w:start w:val="1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56" w:hanging="129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1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023E5"/>
    <w:multiLevelType w:val="multilevel"/>
    <w:tmpl w:val="7E7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288">
    <w:abstractNumId w:val="7"/>
  </w:num>
  <w:num w:numId="2" w16cid:durableId="1609700661">
    <w:abstractNumId w:val="4"/>
  </w:num>
  <w:num w:numId="3" w16cid:durableId="1068071773">
    <w:abstractNumId w:val="3"/>
  </w:num>
  <w:num w:numId="4" w16cid:durableId="794519154">
    <w:abstractNumId w:val="0"/>
  </w:num>
  <w:num w:numId="5" w16cid:durableId="109320225">
    <w:abstractNumId w:val="6"/>
  </w:num>
  <w:num w:numId="6" w16cid:durableId="1678455727">
    <w:abstractNumId w:val="9"/>
  </w:num>
  <w:num w:numId="7" w16cid:durableId="228275639">
    <w:abstractNumId w:val="2"/>
  </w:num>
  <w:num w:numId="8" w16cid:durableId="149947569">
    <w:abstractNumId w:val="12"/>
  </w:num>
  <w:num w:numId="9" w16cid:durableId="620572360">
    <w:abstractNumId w:val="10"/>
  </w:num>
  <w:num w:numId="10" w16cid:durableId="1009865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049448">
    <w:abstractNumId w:val="8"/>
  </w:num>
  <w:num w:numId="12" w16cid:durableId="935014728">
    <w:abstractNumId w:val="5"/>
  </w:num>
  <w:num w:numId="13" w16cid:durableId="163501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3602C"/>
    <w:rsid w:val="00062932"/>
    <w:rsid w:val="00082387"/>
    <w:rsid w:val="000936DE"/>
    <w:rsid w:val="000A48BF"/>
    <w:rsid w:val="000A4AF3"/>
    <w:rsid w:val="000C3EB7"/>
    <w:rsid w:val="000E0717"/>
    <w:rsid w:val="000F36E6"/>
    <w:rsid w:val="00121388"/>
    <w:rsid w:val="001730DA"/>
    <w:rsid w:val="00204430"/>
    <w:rsid w:val="0021129E"/>
    <w:rsid w:val="00231781"/>
    <w:rsid w:val="00252126"/>
    <w:rsid w:val="00284AC6"/>
    <w:rsid w:val="00285B11"/>
    <w:rsid w:val="002A32C2"/>
    <w:rsid w:val="002A6936"/>
    <w:rsid w:val="002E11FF"/>
    <w:rsid w:val="002F63C2"/>
    <w:rsid w:val="00313823"/>
    <w:rsid w:val="00341487"/>
    <w:rsid w:val="003E21F1"/>
    <w:rsid w:val="003F6D59"/>
    <w:rsid w:val="004173D1"/>
    <w:rsid w:val="0046086C"/>
    <w:rsid w:val="00465C42"/>
    <w:rsid w:val="004675F1"/>
    <w:rsid w:val="004A23B0"/>
    <w:rsid w:val="004E5059"/>
    <w:rsid w:val="004F595B"/>
    <w:rsid w:val="00507B91"/>
    <w:rsid w:val="005144ED"/>
    <w:rsid w:val="00536A1D"/>
    <w:rsid w:val="005510DF"/>
    <w:rsid w:val="00553134"/>
    <w:rsid w:val="005758FE"/>
    <w:rsid w:val="0058129E"/>
    <w:rsid w:val="005E0D15"/>
    <w:rsid w:val="006045A4"/>
    <w:rsid w:val="00613AB6"/>
    <w:rsid w:val="006A25D6"/>
    <w:rsid w:val="006C12B6"/>
    <w:rsid w:val="006D464C"/>
    <w:rsid w:val="0070388E"/>
    <w:rsid w:val="00740DAA"/>
    <w:rsid w:val="00776A48"/>
    <w:rsid w:val="007A29E1"/>
    <w:rsid w:val="007E0086"/>
    <w:rsid w:val="007E41A9"/>
    <w:rsid w:val="00802EC6"/>
    <w:rsid w:val="00806F7C"/>
    <w:rsid w:val="00816D86"/>
    <w:rsid w:val="008561C7"/>
    <w:rsid w:val="00860C59"/>
    <w:rsid w:val="00884C17"/>
    <w:rsid w:val="008A0833"/>
    <w:rsid w:val="008C2CB8"/>
    <w:rsid w:val="00901A19"/>
    <w:rsid w:val="00906F0C"/>
    <w:rsid w:val="0093325D"/>
    <w:rsid w:val="00956DAE"/>
    <w:rsid w:val="009630B4"/>
    <w:rsid w:val="00991B76"/>
    <w:rsid w:val="009944D6"/>
    <w:rsid w:val="009B665E"/>
    <w:rsid w:val="009C4756"/>
    <w:rsid w:val="009C4F4F"/>
    <w:rsid w:val="009D03F2"/>
    <w:rsid w:val="00A032D5"/>
    <w:rsid w:val="00A34F0C"/>
    <w:rsid w:val="00A373F3"/>
    <w:rsid w:val="00A37FB3"/>
    <w:rsid w:val="00A41DF9"/>
    <w:rsid w:val="00A83480"/>
    <w:rsid w:val="00AD0FE2"/>
    <w:rsid w:val="00AE1191"/>
    <w:rsid w:val="00AF6925"/>
    <w:rsid w:val="00B47043"/>
    <w:rsid w:val="00B54C5C"/>
    <w:rsid w:val="00B56A9A"/>
    <w:rsid w:val="00B93CD7"/>
    <w:rsid w:val="00BF1937"/>
    <w:rsid w:val="00BF1B74"/>
    <w:rsid w:val="00C10481"/>
    <w:rsid w:val="00C31ADF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E76E0"/>
    <w:rsid w:val="00DF0F5D"/>
    <w:rsid w:val="00DF4AA9"/>
    <w:rsid w:val="00E06203"/>
    <w:rsid w:val="00E06A54"/>
    <w:rsid w:val="00E16500"/>
    <w:rsid w:val="00E30FAE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3160E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13</cp:revision>
  <cp:lastPrinted>2025-03-31T11:42:00Z</cp:lastPrinted>
  <dcterms:created xsi:type="dcterms:W3CDTF">2025-03-06T19:18:00Z</dcterms:created>
  <dcterms:modified xsi:type="dcterms:W3CDTF">2025-04-02T19:27:00Z</dcterms:modified>
</cp:coreProperties>
</file>