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356F" w14:textId="41D4D44E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CE19392" wp14:editId="14E71CB6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3271" w14:textId="0BB195C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2ACB2D6A" w14:textId="03D12F35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3B72DE71" w14:textId="5738A838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9042D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EC71C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3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0</w:t>
      </w:r>
      <w:r w:rsidR="00EC71C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4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7F008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6F3C4A6C" w14:textId="123EB7E8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Po zmianie planu szkoły obowiązującego od II półrocza</w:t>
      </w: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23"/>
        <w:gridCol w:w="2663"/>
        <w:gridCol w:w="3777"/>
        <w:gridCol w:w="7600"/>
      </w:tblGrid>
      <w:tr w:rsidR="00867424" w:rsidRPr="00D41608" w14:paraId="2D68E37E" w14:textId="77777777" w:rsidTr="00597CD4">
        <w:trPr>
          <w:trHeight w:val="556"/>
        </w:trPr>
        <w:tc>
          <w:tcPr>
            <w:tcW w:w="1129" w:type="dxa"/>
          </w:tcPr>
          <w:p w14:paraId="23356F7F" w14:textId="490FA57E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540313DB" w14:textId="4136DA6F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B0A3857" w14:textId="5AC33C1F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151DA5A8" w14:textId="7E9A2855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611D713F" w14:textId="62B6F5A4" w:rsidTr="00597CD4">
        <w:trPr>
          <w:trHeight w:val="2344"/>
        </w:trPr>
        <w:tc>
          <w:tcPr>
            <w:tcW w:w="1129" w:type="dxa"/>
          </w:tcPr>
          <w:p w14:paraId="3317AA26" w14:textId="5873DF86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B07CC0B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752BA9D8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271FBA6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7076C059" w14:textId="125B1B10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16BDFEB6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1B71357B" w14:textId="40487C8E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3ED0D9E5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450766DA" w14:textId="2E23D785" w:rsidR="00867424" w:rsidRDefault="00AB0D29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12B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  <w:r w:rsidR="00867424" w:rsidRPr="00AB0D29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8674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202</w:t>
            </w:r>
            <w:r w:rsidR="000717C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8674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r. – XII 2025 r.</w:t>
            </w:r>
          </w:p>
          <w:p w14:paraId="23572E38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Usługi zewnętrzne – szczegółowy termin do ustalenia</w:t>
            </w:r>
          </w:p>
          <w:p w14:paraId="068E0A94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EFE91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2AABA0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5B602E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202D63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3E45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2EDC7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FFA7337" w14:textId="7620A3A1" w:rsidR="0012528B" w:rsidRP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u w:val="single"/>
                <w:lang w:eastAsia="pl-PL"/>
              </w:rPr>
              <w:t>VI 2025 r.</w:t>
            </w:r>
          </w:p>
        </w:tc>
      </w:tr>
      <w:tr w:rsidR="00867424" w:rsidRPr="00D41608" w14:paraId="569CE3A0" w14:textId="759A08AA" w:rsidTr="00597CD4">
        <w:trPr>
          <w:trHeight w:val="556"/>
        </w:trPr>
        <w:tc>
          <w:tcPr>
            <w:tcW w:w="1129" w:type="dxa"/>
          </w:tcPr>
          <w:p w14:paraId="45BC2972" w14:textId="65EACEA4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2288187" w14:textId="62E8FFD9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06FDEDEA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5D90C0B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20A297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16D12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603C68" w14:textId="36E1695E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6BED897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2B0AF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E755A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598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66C3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7EA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FE1F2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CC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1FFBA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8A067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EA332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13D2D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687AE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95BA4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7C09E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0FE1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8A0C4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134E4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FF00A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DEB51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AB3D3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F50B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4497C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CB5A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9567F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CA02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A0BA3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ADA9B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5119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F85FA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13B07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6C30B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3750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035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5C24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3A037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A3C8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39427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2D608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37AAF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8DFE22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C4E3D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51E4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74E35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D962E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C1C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6451A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A25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079992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1765E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70820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C1B9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58E9F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409FD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4B08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9C7F9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4CD1A" w14:textId="769B3B58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0EB0B1F1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(gr. 60 – godzinna)</w:t>
            </w:r>
          </w:p>
          <w:p w14:paraId="48AFFC41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C818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50A79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586617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904F0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49A0B6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2C3D8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2861D6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B89601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FE3069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3B932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7F95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4D17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BB40A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AEA0B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9BCB8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B800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6110D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B509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0A92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DBB6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1ECE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7B5F9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D39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D6E9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54976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8328A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E1D0E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F778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7D485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8B2EB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2B9B9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8B218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526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0117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F4A6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AD2F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DDBD1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397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8D9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645E5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6F2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D222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8D4F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CCF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AC2EE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A153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F8BEE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614DB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6320B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A8E2C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61E43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2E0E7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7D0BE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14B3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336FE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AA886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9B0A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E98B5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C2EF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46529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3BBB5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1C9D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2582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E4818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DFC3E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6BF0DC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E96ECF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D562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A75B3C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DBE0F7" w14:textId="553371F3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32D327C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1D18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9E7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F3C8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E94B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3CCE3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0CED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FA7E8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208B66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AE87C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1BDEE2" w14:textId="1917FB5C" w:rsidR="00E73160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(60 godzin)</w:t>
            </w:r>
          </w:p>
          <w:p w14:paraId="67E76CF3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C34AF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375732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41B51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24BE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B7ABE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E8C0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3FD70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05D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A3B03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78D64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501F2C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65E7F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668002" w14:textId="3D2D2BCE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  <w:r w:rsidR="007D607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CF544E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EB425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D31B0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F99A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3DE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78A6B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91202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38A17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35664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07763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18FA8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0481A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7095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DD567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058241" w14:textId="4388D298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2FEEEE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14C0C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050C8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5F8D3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D8C4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C161A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C1AB0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C1BE8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AD51DE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908FD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E7224" w14:textId="7C5450D1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Dębska Jolanta (gr. 60 -  godzinna)</w:t>
            </w:r>
          </w:p>
          <w:p w14:paraId="14DBAB6E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DA36D3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771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78DA8B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71B8B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7197C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1712C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111B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A2309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CBC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2951B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A2D6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55299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282A9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898C2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F3983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BFB51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8D381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33F55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F884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50828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F2A095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0BB082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696FFC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39DF8" w14:textId="14EDE0CF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(60 godzin)</w:t>
            </w:r>
          </w:p>
          <w:p w14:paraId="0518527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93294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3570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C436D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0CCBF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E4180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042F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E474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24B1C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74379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0B22B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E1E95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9E2DB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FB01F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71715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5F840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1A59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CCDC0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13B0D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49BB3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26550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026C1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A35613" w14:textId="6C57DFB2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 (30 godzin)</w:t>
            </w:r>
          </w:p>
          <w:p w14:paraId="2A960DD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A742A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1EED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A7A6B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8DAF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A2526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8401C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02A2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2C950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8533F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B984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D091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526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7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EC6F3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30EE4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29D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BB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93F31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84FF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72CC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9293B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B201A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242EB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E5AE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A497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700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50CAA0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53DAA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0DA1B3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94D3A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0783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CB06C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D1E5F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E84C5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00FB90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C6C35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0D4953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DF1432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CC7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399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D689FE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D49D2" w14:textId="7424FA5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 (60 godzin)</w:t>
            </w:r>
          </w:p>
          <w:p w14:paraId="2B9136FF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DC10C5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FD2BE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E6B3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90318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EA0A0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6A59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4B0E0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6FC0A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F5CF9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17923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91D8A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DAD0D9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A4159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53BFB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CFCD8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96E3D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91EB6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B674A9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C9B08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3227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78A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A56F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B317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0F64A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5337E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FC666C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1E120B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9AD597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0BBE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602F09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CC5B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6F7B4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5D4E85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26368E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1AB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C68ABC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44C2F9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58C02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C958C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AE3C8E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1FEB0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E9BE85" w14:textId="1718875A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670A0B43" w14:textId="7C74410F" w:rsidR="00C56895" w:rsidRPr="00C56895" w:rsidRDefault="00C56895" w:rsidP="008E7FDF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C5689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Klasa IV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– matura w przyszłym roku</w:t>
            </w:r>
          </w:p>
          <w:p w14:paraId="510231D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5BC04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CE74A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AD00AF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C6983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20B5C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ED919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4838A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913DD9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1FAFAF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CF2A9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85E40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0E39F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5702C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8C36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B9FCE6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E994B6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C09BD" w14:textId="77777777" w:rsidR="00FA18AF" w:rsidRDefault="00FA18AF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4D4683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F813E9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F1B27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3D2AAF" w14:textId="639E95F2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 (60 godzin)</w:t>
            </w:r>
          </w:p>
          <w:p w14:paraId="4291F120" w14:textId="7DBC75AD" w:rsidR="00C56895" w:rsidRPr="00C56895" w:rsidRDefault="00C56895" w:rsidP="008E7FDF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C5689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Klasa V</w:t>
            </w:r>
          </w:p>
          <w:p w14:paraId="28056C5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3F299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8D55F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6C1CB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109A9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F5C776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BEA10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1889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F3BFF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F3FEB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66CC6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73FBE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AC6B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25DC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EA7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D4415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F59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181B7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80D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0363A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D2DB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F64B7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8369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A8F1D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01C6E2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8D83F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A93C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D0E79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2C43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5F3AFA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557541" w14:textId="1E2DD835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Bielecka Iwona - język polski</w:t>
            </w:r>
          </w:p>
          <w:p w14:paraId="202FED54" w14:textId="398A492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32339A8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ACEEE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A5B45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B5AC6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05446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28C06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EB39A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2552C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A590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A365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3B664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4392B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8C5A7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7637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08C0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E2CE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72D7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58DFE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8C980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9ACF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E9A1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286F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DF79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AF43D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7EA8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E7507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C2A9C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709F3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399C8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36EB3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97B04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03ECC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20977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0034B0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922102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74607C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7A7EE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739DE" w14:textId="09252148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Bielecka Iwona – język polski</w:t>
            </w:r>
          </w:p>
          <w:p w14:paraId="695D0237" w14:textId="046AC335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565DD34" w14:textId="77206902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  <w:shd w:val="clear" w:color="auto" w:fill="auto"/>
          </w:tcPr>
          <w:p w14:paraId="4D561421" w14:textId="0DEA50E3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8E7E99D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E2A6C9A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2938"/>
              <w:gridCol w:w="1916"/>
              <w:gridCol w:w="1704"/>
            </w:tblGrid>
            <w:tr w:rsidR="00597CD4" w:rsidRPr="0011278B" w14:paraId="4E67D0C5" w14:textId="77777777" w:rsidTr="007E1270">
              <w:tc>
                <w:tcPr>
                  <w:tcW w:w="934" w:type="dxa"/>
                </w:tcPr>
                <w:p w14:paraId="3A60946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2629CC8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2C97DE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593B4E2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53325EB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4F187DEB" w14:textId="77777777" w:rsidTr="007E1270">
              <w:tc>
                <w:tcPr>
                  <w:tcW w:w="934" w:type="dxa"/>
                </w:tcPr>
                <w:p w14:paraId="7FC0E3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F56E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539304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1A19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6504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A84B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2070E92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ACD2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E43B25B" w14:textId="77777777" w:rsidTr="007E1270">
              <w:tc>
                <w:tcPr>
                  <w:tcW w:w="934" w:type="dxa"/>
                </w:tcPr>
                <w:p w14:paraId="79A372A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71E8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94" w:type="dxa"/>
                </w:tcPr>
                <w:p w14:paraId="42EB98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420A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778840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411BABA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9.35-11.05</w:t>
                  </w:r>
                </w:p>
                <w:p w14:paraId="5D94DF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334CA74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B91A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</w:tr>
            <w:tr w:rsidR="00597CD4" w:rsidRPr="0011278B" w14:paraId="09484309" w14:textId="77777777" w:rsidTr="007E1270">
              <w:tc>
                <w:tcPr>
                  <w:tcW w:w="934" w:type="dxa"/>
                </w:tcPr>
                <w:p w14:paraId="461E23E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541C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6ED259D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CD25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736F3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306B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69FAE8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F753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360A1A" w14:textId="77777777" w:rsidTr="007E1270">
              <w:tc>
                <w:tcPr>
                  <w:tcW w:w="934" w:type="dxa"/>
                </w:tcPr>
                <w:p w14:paraId="344059D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C3F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303947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700B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057889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50112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6AFE1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6B234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D1631D7" w14:textId="77777777" w:rsidTr="007E1270">
              <w:tc>
                <w:tcPr>
                  <w:tcW w:w="934" w:type="dxa"/>
                </w:tcPr>
                <w:p w14:paraId="7D2E6C1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F4EC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724649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3407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38FEF31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C04E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792AD4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0F254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C64CA1C" w14:textId="77777777" w:rsidTr="007E1270">
              <w:tc>
                <w:tcPr>
                  <w:tcW w:w="934" w:type="dxa"/>
                </w:tcPr>
                <w:p w14:paraId="0782F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D18C1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FF75A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585AD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7BA198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5DF7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FD337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AC13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0516D53C" w14:textId="77777777" w:rsidTr="007E1270">
              <w:tc>
                <w:tcPr>
                  <w:tcW w:w="934" w:type="dxa"/>
                </w:tcPr>
                <w:p w14:paraId="31AA5C4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A1F9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33EA1C2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4679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25B3F1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4C10F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83351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DB09E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6F9C09A" w14:textId="77777777" w:rsidTr="007E1270">
              <w:tc>
                <w:tcPr>
                  <w:tcW w:w="934" w:type="dxa"/>
                </w:tcPr>
                <w:p w14:paraId="57FEFF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A6D9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E168D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7FE50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E82577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618DD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E8BAB1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2EF1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0ABD9C2B" w14:textId="77777777" w:rsidTr="007E1270">
              <w:tc>
                <w:tcPr>
                  <w:tcW w:w="934" w:type="dxa"/>
                </w:tcPr>
                <w:p w14:paraId="165EB6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8B3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A57600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0B00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720DA59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096C5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31962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590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7574BBC" w14:textId="77777777" w:rsidTr="007E1270">
              <w:tc>
                <w:tcPr>
                  <w:tcW w:w="934" w:type="dxa"/>
                </w:tcPr>
                <w:p w14:paraId="271CE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BED90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2698A7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5CD2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090AFF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081E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089EF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7E19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6FF1512" w14:textId="77777777" w:rsidTr="007E1270">
              <w:tc>
                <w:tcPr>
                  <w:tcW w:w="934" w:type="dxa"/>
                </w:tcPr>
                <w:p w14:paraId="0B01285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7653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445CD6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979F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2BCBC79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B44E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72DFD5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5D43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90D6C9" w14:textId="77777777" w:rsidTr="007E1270">
              <w:tc>
                <w:tcPr>
                  <w:tcW w:w="934" w:type="dxa"/>
                </w:tcPr>
                <w:p w14:paraId="22D8283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8B5CD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275409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3B48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3859556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2F2B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AA13B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00D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0E6117A6" w14:textId="77777777" w:rsidTr="007E1270">
              <w:tc>
                <w:tcPr>
                  <w:tcW w:w="934" w:type="dxa"/>
                </w:tcPr>
                <w:p w14:paraId="048CA6F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2EE830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324DA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EA42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6115C2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66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4082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EDDDC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37828F7" w14:textId="77777777" w:rsidTr="007E1270">
              <w:tc>
                <w:tcPr>
                  <w:tcW w:w="934" w:type="dxa"/>
                </w:tcPr>
                <w:p w14:paraId="3DD4E95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0769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33717DE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F746B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60604E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99ECF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9E0E8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F2C6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C10AED3" w14:textId="77777777" w:rsidTr="007E1270">
              <w:tc>
                <w:tcPr>
                  <w:tcW w:w="934" w:type="dxa"/>
                </w:tcPr>
                <w:p w14:paraId="73C85D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BCB1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29EF3E1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2E11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3473CB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5D81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32E032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3AF68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A5EC101" w14:textId="77777777" w:rsidTr="007E1270">
              <w:tc>
                <w:tcPr>
                  <w:tcW w:w="934" w:type="dxa"/>
                </w:tcPr>
                <w:p w14:paraId="670FB25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3882D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7300AC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DC0E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44215D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F0B3B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D03042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C48CE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EF0BD4B" w14:textId="77777777" w:rsidTr="007E1270">
              <w:tc>
                <w:tcPr>
                  <w:tcW w:w="934" w:type="dxa"/>
                </w:tcPr>
                <w:p w14:paraId="301F0E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2827E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53419F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A0A64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0917DC9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757A4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CE18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9F93A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BD7496" w14:textId="77777777" w:rsidTr="007E1270">
              <w:tc>
                <w:tcPr>
                  <w:tcW w:w="934" w:type="dxa"/>
                </w:tcPr>
                <w:p w14:paraId="249ACC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AAC80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6FC7F9A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C137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408DA0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46390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ABA712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9344A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D8DAB6C" w14:textId="77777777" w:rsidTr="007E1270">
              <w:tc>
                <w:tcPr>
                  <w:tcW w:w="934" w:type="dxa"/>
                </w:tcPr>
                <w:p w14:paraId="102E881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26CB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19.</w:t>
                  </w:r>
                </w:p>
              </w:tc>
              <w:tc>
                <w:tcPr>
                  <w:tcW w:w="3694" w:type="dxa"/>
                </w:tcPr>
                <w:p w14:paraId="3F55A5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C0C7D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03.03.2025 r.</w:t>
                  </w:r>
                </w:p>
              </w:tc>
              <w:tc>
                <w:tcPr>
                  <w:tcW w:w="2336" w:type="dxa"/>
                </w:tcPr>
                <w:p w14:paraId="25BF6A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68AA0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14.25-15.10</w:t>
                  </w:r>
                </w:p>
              </w:tc>
              <w:tc>
                <w:tcPr>
                  <w:tcW w:w="2098" w:type="dxa"/>
                </w:tcPr>
                <w:p w14:paraId="395078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3E21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597CD4" w:rsidRPr="0011278B" w14:paraId="0422A5DB" w14:textId="77777777" w:rsidTr="007E1270">
              <w:tc>
                <w:tcPr>
                  <w:tcW w:w="934" w:type="dxa"/>
                </w:tcPr>
                <w:p w14:paraId="6EF64A0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8257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8766B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0A7C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3E310F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1E214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F08FA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C36C6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0B2CB773" w14:textId="77777777" w:rsidTr="007E1270">
              <w:tc>
                <w:tcPr>
                  <w:tcW w:w="934" w:type="dxa"/>
                </w:tcPr>
                <w:p w14:paraId="40416E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934D6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6B07AE17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20AE9D1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5CD7B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09EE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31423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6955D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15EB5" w14:textId="77777777" w:rsidTr="007E1270">
              <w:tc>
                <w:tcPr>
                  <w:tcW w:w="934" w:type="dxa"/>
                </w:tcPr>
                <w:p w14:paraId="4D865C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93493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4B6C71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3D2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63591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1BB5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20E5C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ECFCF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DF7CAA" w14:textId="77777777" w:rsidTr="007E1270">
              <w:tc>
                <w:tcPr>
                  <w:tcW w:w="934" w:type="dxa"/>
                </w:tcPr>
                <w:p w14:paraId="288B218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9298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1EF254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9BBE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5EF8014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550A2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8747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65214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DD2691A" w14:textId="77777777" w:rsidTr="007E1270">
              <w:tc>
                <w:tcPr>
                  <w:tcW w:w="934" w:type="dxa"/>
                </w:tcPr>
                <w:p w14:paraId="19BE866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D373F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B85B4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36054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9702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590A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7F6C11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5AE2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A7A3D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F457E7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10A1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06D2D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050384F1" w14:textId="77777777" w:rsidTr="007E1270">
              <w:tc>
                <w:tcPr>
                  <w:tcW w:w="934" w:type="dxa"/>
                </w:tcPr>
                <w:p w14:paraId="7C16E7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5CA8F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17028A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77882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453342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9614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A9D598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180608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695788D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970A21A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0BF7D28A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2939"/>
              <w:gridCol w:w="1915"/>
              <w:gridCol w:w="1703"/>
            </w:tblGrid>
            <w:tr w:rsidR="00E73160" w:rsidRPr="0011278B" w14:paraId="5C3F0E15" w14:textId="77777777" w:rsidTr="007E1270">
              <w:tc>
                <w:tcPr>
                  <w:tcW w:w="934" w:type="dxa"/>
                </w:tcPr>
                <w:p w14:paraId="45E185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77C74CA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33D3AD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5AB8DE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012DF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48137190" w14:textId="77777777" w:rsidTr="007E1270">
              <w:tc>
                <w:tcPr>
                  <w:tcW w:w="934" w:type="dxa"/>
                </w:tcPr>
                <w:p w14:paraId="7A0C19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D38D2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47FEB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1F94AF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23BDA3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D2C869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03465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339CC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53996EB" w14:textId="77777777" w:rsidTr="007E1270">
              <w:tc>
                <w:tcPr>
                  <w:tcW w:w="934" w:type="dxa"/>
                </w:tcPr>
                <w:p w14:paraId="2CF87C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C47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33123DD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DBC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48A29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5687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9A1015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BE72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E5EA70" w14:textId="77777777" w:rsidTr="007E1270">
              <w:tc>
                <w:tcPr>
                  <w:tcW w:w="934" w:type="dxa"/>
                </w:tcPr>
                <w:p w14:paraId="1D5F9A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A3C9A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617C6C8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5C54E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5A32F8C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07F3E6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5C8A4A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406AB3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6CAAE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0BA217E" w14:textId="77777777" w:rsidTr="007E1270">
              <w:tc>
                <w:tcPr>
                  <w:tcW w:w="934" w:type="dxa"/>
                </w:tcPr>
                <w:p w14:paraId="1E5FA8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C47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4A97AA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54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28C52A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0F38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5F39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0E6E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255DE3" w14:textId="77777777" w:rsidTr="007E1270">
              <w:tc>
                <w:tcPr>
                  <w:tcW w:w="934" w:type="dxa"/>
                </w:tcPr>
                <w:p w14:paraId="2FA3D5C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4C5E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7BCE50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4F75D8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10CC74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E9DB4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532F058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DF4D8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5FBD3D6C" w14:textId="77777777" w:rsidTr="007E1270">
              <w:tc>
                <w:tcPr>
                  <w:tcW w:w="934" w:type="dxa"/>
                </w:tcPr>
                <w:p w14:paraId="458FA92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5A09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2035D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6E45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3D614F9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37A8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75682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1DB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65E3206E" w14:textId="77777777" w:rsidTr="007E1270">
              <w:tc>
                <w:tcPr>
                  <w:tcW w:w="934" w:type="dxa"/>
                </w:tcPr>
                <w:p w14:paraId="79EA4D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B1A4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36131C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41185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5A4F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512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F5643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6F3F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6E11EEBE" w14:textId="77777777" w:rsidTr="007E1270">
              <w:tc>
                <w:tcPr>
                  <w:tcW w:w="934" w:type="dxa"/>
                </w:tcPr>
                <w:p w14:paraId="55601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2986F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694" w:type="dxa"/>
                </w:tcPr>
                <w:p w14:paraId="0CF1673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3E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26.10.2024 r.</w:t>
                  </w:r>
                </w:p>
              </w:tc>
              <w:tc>
                <w:tcPr>
                  <w:tcW w:w="2336" w:type="dxa"/>
                </w:tcPr>
                <w:p w14:paraId="4496F9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6EFE11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23F12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8359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E73160" w:rsidRPr="0011278B" w14:paraId="441C4272" w14:textId="77777777" w:rsidTr="007E1270">
              <w:tc>
                <w:tcPr>
                  <w:tcW w:w="934" w:type="dxa"/>
                </w:tcPr>
                <w:p w14:paraId="4100E2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EC6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0E468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B47D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B50324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A6D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28DAC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2770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94CF54D" w14:textId="77777777" w:rsidTr="007E1270">
              <w:tc>
                <w:tcPr>
                  <w:tcW w:w="934" w:type="dxa"/>
                </w:tcPr>
                <w:p w14:paraId="0B2DF6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45BE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779D693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DA24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07B8BF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A833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0BE4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3A9AA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74261F5" w14:textId="77777777" w:rsidTr="007E1270">
              <w:tc>
                <w:tcPr>
                  <w:tcW w:w="934" w:type="dxa"/>
                </w:tcPr>
                <w:p w14:paraId="186B80F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4020A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0A32AAF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D4E9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71FAF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0F9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1FDF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380C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0E3CB57" w14:textId="77777777" w:rsidTr="007E1270">
              <w:tc>
                <w:tcPr>
                  <w:tcW w:w="934" w:type="dxa"/>
                </w:tcPr>
                <w:p w14:paraId="58B4C7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4CB48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BB63D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526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6A783B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2192264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7ED3749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12DB0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1DAB488" w14:textId="77777777" w:rsidTr="007E1270">
              <w:tc>
                <w:tcPr>
                  <w:tcW w:w="934" w:type="dxa"/>
                </w:tcPr>
                <w:p w14:paraId="5DFC84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5D4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26D380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0A76E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63811F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A3C8D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5E07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5C2A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E6892A8" w14:textId="77777777" w:rsidTr="007E1270">
              <w:tc>
                <w:tcPr>
                  <w:tcW w:w="934" w:type="dxa"/>
                </w:tcPr>
                <w:p w14:paraId="3E4C7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B508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3A15EB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0ABF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1551DD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8730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523B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C804A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6CF290" w14:textId="77777777" w:rsidTr="007E1270">
              <w:tc>
                <w:tcPr>
                  <w:tcW w:w="934" w:type="dxa"/>
                </w:tcPr>
                <w:p w14:paraId="5CCEEB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382C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4B17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6A4B3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578A5E1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248F8C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747C51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5203E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D71E2CD" w14:textId="77777777" w:rsidTr="007E1270">
              <w:tc>
                <w:tcPr>
                  <w:tcW w:w="934" w:type="dxa"/>
                </w:tcPr>
                <w:p w14:paraId="7FA24D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092D3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BCAE3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8860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47E91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78B7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31656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F82A0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C59D533" w14:textId="77777777" w:rsidTr="007E1270">
              <w:tc>
                <w:tcPr>
                  <w:tcW w:w="934" w:type="dxa"/>
                </w:tcPr>
                <w:p w14:paraId="1516C7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F0BB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F66CDB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EFA6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15D52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86C8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3D3D9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5CB35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7831AD9" w14:textId="77777777" w:rsidTr="007E1270">
              <w:tc>
                <w:tcPr>
                  <w:tcW w:w="934" w:type="dxa"/>
                </w:tcPr>
                <w:p w14:paraId="6D54B3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6B5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7BFA6B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F112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4B625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CA917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13A615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5E0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B2D0383" w14:textId="77777777" w:rsidTr="007E1270">
              <w:tc>
                <w:tcPr>
                  <w:tcW w:w="934" w:type="dxa"/>
                </w:tcPr>
                <w:p w14:paraId="6BA9D1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D6C6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0692ECC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D93012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B9F69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DB00E4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621924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F6E7F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816BC63" w14:textId="77777777" w:rsidTr="007E1270">
              <w:tc>
                <w:tcPr>
                  <w:tcW w:w="934" w:type="dxa"/>
                </w:tcPr>
                <w:p w14:paraId="28EC6E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16500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6AD37D5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7BB5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AF4977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4639B3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46E8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755F7F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DEB4F36" w14:textId="77777777" w:rsidTr="007E1270">
              <w:tc>
                <w:tcPr>
                  <w:tcW w:w="934" w:type="dxa"/>
                </w:tcPr>
                <w:p w14:paraId="3B45ECE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9DD93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6A407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DBBBE4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367F59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97585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F24A0A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B32FB9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C3A523D" w14:textId="77777777" w:rsidTr="007E1270">
              <w:tc>
                <w:tcPr>
                  <w:tcW w:w="934" w:type="dxa"/>
                </w:tcPr>
                <w:p w14:paraId="574AA5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C1EC1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5B8BABF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51DD2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179D1B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264F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5D12A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44A94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2A07376" w14:textId="77777777" w:rsidTr="007E1270">
              <w:tc>
                <w:tcPr>
                  <w:tcW w:w="934" w:type="dxa"/>
                </w:tcPr>
                <w:p w14:paraId="5471A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1EA7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3B00FB5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B7DC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B8874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F61D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8E759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6FD08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EEAFBE8" w14:textId="77777777" w:rsidTr="007E1270">
              <w:tc>
                <w:tcPr>
                  <w:tcW w:w="934" w:type="dxa"/>
                </w:tcPr>
                <w:p w14:paraId="307A3F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D840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3DC3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F70458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281F4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52C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27BBBEF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689902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510CAD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E701C8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02DD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6B61AC" w14:textId="77777777" w:rsidTr="007E1270">
              <w:tc>
                <w:tcPr>
                  <w:tcW w:w="934" w:type="dxa"/>
                </w:tcPr>
                <w:p w14:paraId="07CECBD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F122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3694" w:type="dxa"/>
                </w:tcPr>
                <w:p w14:paraId="77177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F321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10.03.2025 r.</w:t>
                  </w:r>
                </w:p>
              </w:tc>
              <w:tc>
                <w:tcPr>
                  <w:tcW w:w="2336" w:type="dxa"/>
                </w:tcPr>
                <w:p w14:paraId="5F62F0C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BD0D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15.15-16.00</w:t>
                  </w:r>
                </w:p>
              </w:tc>
              <w:tc>
                <w:tcPr>
                  <w:tcW w:w="2098" w:type="dxa"/>
                </w:tcPr>
                <w:p w14:paraId="7CAEE7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566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E73160" w:rsidRPr="0011278B" w14:paraId="74D9E36B" w14:textId="77777777" w:rsidTr="007E1270">
              <w:tc>
                <w:tcPr>
                  <w:tcW w:w="934" w:type="dxa"/>
                </w:tcPr>
                <w:p w14:paraId="2B8EDD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2D06A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309A03EF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1F95B6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4D843B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F811C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BCDD5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849F2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68029FA9" w14:textId="77777777" w:rsidTr="007E1270">
              <w:tc>
                <w:tcPr>
                  <w:tcW w:w="934" w:type="dxa"/>
                </w:tcPr>
                <w:p w14:paraId="65F67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CD33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4A4F3A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856F43" w14:textId="2209286B" w:rsidR="00E73160" w:rsidRPr="00B65441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="00F84B21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060A40D9" w14:textId="5B797A1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0D1C7B36" w14:textId="77777777" w:rsidR="005602D5" w:rsidRPr="005602D5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5602D5"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  <w:t>15.15-16.45</w:t>
                  </w:r>
                </w:p>
                <w:p w14:paraId="18AF8A6E" w14:textId="77777777" w:rsidR="005602D5" w:rsidRPr="005602D5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5602D5"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  <w:t>16.50-17.20</w:t>
                  </w:r>
                </w:p>
                <w:p w14:paraId="215E6033" w14:textId="77777777" w:rsidR="005602D5" w:rsidRPr="005602D5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5602D5">
                    <w:rPr>
                      <w:rFonts w:ascii="Segoe UI" w:hAnsi="Segoe UI" w:cs="Segoe UI"/>
                      <w:b/>
                      <w:bCs/>
                      <w:color w:val="FF0000"/>
                      <w:sz w:val="18"/>
                      <w:szCs w:val="18"/>
                    </w:rPr>
                    <w:t>17.25-18.55</w:t>
                  </w:r>
                </w:p>
                <w:p w14:paraId="3BDAA9A8" w14:textId="6C6C7584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4EAB63DA" w14:textId="7777777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0228986" w14:textId="7777777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8A04BA" w14:textId="77777777" w:rsidTr="007E1270">
              <w:tc>
                <w:tcPr>
                  <w:tcW w:w="934" w:type="dxa"/>
                </w:tcPr>
                <w:p w14:paraId="47B409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D4144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31A9F7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6470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7B3C90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0B7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3D7D1A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9924C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EBAFBDC" w14:textId="77777777" w:rsidTr="007E1270">
              <w:tc>
                <w:tcPr>
                  <w:tcW w:w="934" w:type="dxa"/>
                </w:tcPr>
                <w:p w14:paraId="35E4305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0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5693D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475E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A036F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E54C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7B719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47E22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76CCDB2" w14:textId="77777777" w:rsidTr="007E1270">
              <w:tc>
                <w:tcPr>
                  <w:tcW w:w="934" w:type="dxa"/>
                </w:tcPr>
                <w:p w14:paraId="565CE1A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4A202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AC174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9993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0B340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C8675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6E320B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0E417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195F41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764EE27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52D4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1F6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75CB16E" w14:textId="77777777" w:rsidTr="007E1270">
              <w:tc>
                <w:tcPr>
                  <w:tcW w:w="934" w:type="dxa"/>
                </w:tcPr>
                <w:p w14:paraId="641C00D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159873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02A4D8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06A4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EEBF2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C906B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7146A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55635D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A0F9C8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74FA895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1DC4ECC4" w14:textId="77777777" w:rsidTr="00E73160">
              <w:tc>
                <w:tcPr>
                  <w:tcW w:w="576" w:type="dxa"/>
                </w:tcPr>
                <w:p w14:paraId="6727C3B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7B8C16D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8566F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370389A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4A333262" w14:textId="77777777" w:rsidTr="00E73160">
              <w:tc>
                <w:tcPr>
                  <w:tcW w:w="576" w:type="dxa"/>
                </w:tcPr>
                <w:p w14:paraId="26BBE2E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10FCD7F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4EF5F7F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4D36CB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E553800" w14:textId="77777777" w:rsidTr="00E73160">
              <w:tc>
                <w:tcPr>
                  <w:tcW w:w="576" w:type="dxa"/>
                </w:tcPr>
                <w:p w14:paraId="2920A4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646040F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5BA834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F02ED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D5C1E14" w14:textId="77777777" w:rsidTr="00E73160">
              <w:tc>
                <w:tcPr>
                  <w:tcW w:w="576" w:type="dxa"/>
                </w:tcPr>
                <w:p w14:paraId="765219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46B700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758E0C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658EAB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A819A2E" w14:textId="77777777" w:rsidTr="00E73160">
              <w:tc>
                <w:tcPr>
                  <w:tcW w:w="576" w:type="dxa"/>
                </w:tcPr>
                <w:p w14:paraId="41FABB2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4AE9E75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0A5C9BDF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DD47462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B39A7F0" w14:textId="77777777" w:rsidTr="00E73160">
              <w:tc>
                <w:tcPr>
                  <w:tcW w:w="576" w:type="dxa"/>
                </w:tcPr>
                <w:p w14:paraId="5904D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A50D9C6" w14:textId="41C53C43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7ABF42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669930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2282BA08" w14:textId="77777777" w:rsidTr="00E73160">
              <w:tc>
                <w:tcPr>
                  <w:tcW w:w="576" w:type="dxa"/>
                </w:tcPr>
                <w:p w14:paraId="1862131A" w14:textId="652A6C44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05838B50" w14:textId="5D25693A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22843EC0" w14:textId="021D1694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4668188D" w14:textId="30F7DF05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CF5E24B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09D80285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CD1502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56239901" w14:textId="77777777" w:rsidTr="002B42FA">
              <w:tc>
                <w:tcPr>
                  <w:tcW w:w="583" w:type="dxa"/>
                </w:tcPr>
                <w:p w14:paraId="39386E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4E33E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5CF2894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5F8A42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23459941" w14:textId="77777777" w:rsidTr="002B42FA">
              <w:tc>
                <w:tcPr>
                  <w:tcW w:w="583" w:type="dxa"/>
                </w:tcPr>
                <w:p w14:paraId="2EB19E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14:paraId="6F25AD0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136B08B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C39DF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38A20C13" w14:textId="77777777" w:rsidTr="002B42FA">
              <w:tc>
                <w:tcPr>
                  <w:tcW w:w="583" w:type="dxa"/>
                </w:tcPr>
                <w:p w14:paraId="401524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06153E4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7803C4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38AA3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AC7411" w14:textId="77777777" w:rsidTr="002B42FA">
              <w:tc>
                <w:tcPr>
                  <w:tcW w:w="583" w:type="dxa"/>
                </w:tcPr>
                <w:p w14:paraId="3BB606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51328E4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1B88F7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08D10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8D58F7A" w14:textId="77777777" w:rsidTr="002B42FA">
              <w:tc>
                <w:tcPr>
                  <w:tcW w:w="583" w:type="dxa"/>
                </w:tcPr>
                <w:p w14:paraId="68EDB1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1820" w:type="dxa"/>
                </w:tcPr>
                <w:p w14:paraId="01CDC867" w14:textId="3E68B80A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E8DCBB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30CD23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38FD27A0" w14:textId="77777777" w:rsidTr="002B42FA">
              <w:tc>
                <w:tcPr>
                  <w:tcW w:w="583" w:type="dxa"/>
                </w:tcPr>
                <w:p w14:paraId="43EE049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1D335426" w14:textId="26A1D764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55300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E45709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088755D7" w14:textId="77777777" w:rsidTr="002B42FA">
              <w:tc>
                <w:tcPr>
                  <w:tcW w:w="583" w:type="dxa"/>
                </w:tcPr>
                <w:p w14:paraId="49C7B4E9" w14:textId="513B6135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0D742E55" w14:textId="768B9154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3D2224A2" w14:textId="545606B4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61E425B4" w14:textId="5EFAA489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7D4255" w14:textId="77777777" w:rsidTr="002B42FA">
              <w:tc>
                <w:tcPr>
                  <w:tcW w:w="583" w:type="dxa"/>
                </w:tcPr>
                <w:p w14:paraId="3F640D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7C5EEA28" w14:textId="4CE304D0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604A00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2081E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51BE2666" w14:textId="77777777" w:rsidTr="002B42FA">
              <w:tc>
                <w:tcPr>
                  <w:tcW w:w="583" w:type="dxa"/>
                </w:tcPr>
                <w:p w14:paraId="4239F50E" w14:textId="0D40222F" w:rsidR="009C4B5F" w:rsidRPr="009C4B5F" w:rsidRDefault="009C4B5F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447AEDB5" w14:textId="5BFFC1F3" w:rsidR="009C4B5F" w:rsidRPr="009C4B5F" w:rsidRDefault="009C4B5F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3AFE0781" w14:textId="39BFDC9B" w:rsidR="009C4B5F" w:rsidRPr="009C4B5F" w:rsidRDefault="009C4B5F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14.30 – 19.</w:t>
                  </w:r>
                  <w:r w:rsidR="00926DF5">
                    <w:rPr>
                      <w:b/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3E72B608" w14:textId="0F714C03" w:rsidR="009C4B5F" w:rsidRPr="009C4B5F" w:rsidRDefault="009C4B5F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3B561437" w14:textId="77777777" w:rsidTr="002B42FA">
              <w:tc>
                <w:tcPr>
                  <w:tcW w:w="583" w:type="dxa"/>
                </w:tcPr>
                <w:p w14:paraId="4C66A2DA" w14:textId="5A48F753" w:rsidR="00E73160" w:rsidRPr="00B65441" w:rsidRDefault="009C4B5F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9</w:t>
                  </w:r>
                  <w:r w:rsidR="00E73160" w:rsidRPr="00B65441">
                    <w:rPr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18825539" w14:textId="77E1CC63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0</w:t>
                  </w:r>
                  <w:r w:rsidR="00B65441" w:rsidRPr="00B65441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. 04. 202</w:t>
                  </w:r>
                  <w:r w:rsidR="00B65441" w:rsidRPr="00B65441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5B0C1EE2" w14:textId="7C3CB7D3" w:rsidR="00E73160" w:rsidRPr="00B65441" w:rsidRDefault="00B65441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14.30 – 19.</w:t>
                  </w:r>
                  <w:r w:rsidR="00926DF5">
                    <w:rPr>
                      <w:b/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7B09A043" w14:textId="7777777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FC7654F" w14:textId="77777777" w:rsidTr="002B42FA">
              <w:tc>
                <w:tcPr>
                  <w:tcW w:w="583" w:type="dxa"/>
                </w:tcPr>
                <w:p w14:paraId="5A497470" w14:textId="7777777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4F04D8A9" w14:textId="34CCABA0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="00B65441" w:rsidRPr="00B65441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. 04. 202</w:t>
                  </w:r>
                  <w:r w:rsidR="00B65441" w:rsidRPr="00B65441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7F89B6C" w14:textId="4ED2CA20" w:rsidR="00E73160" w:rsidRPr="00B65441" w:rsidRDefault="00B65441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14.30</w:t>
                  </w:r>
                  <w:r w:rsidR="00E73160" w:rsidRPr="00B65441">
                    <w:rPr>
                      <w:b/>
                      <w:color w:val="FF0000"/>
                      <w:sz w:val="24"/>
                      <w:szCs w:val="24"/>
                    </w:rPr>
                    <w:t xml:space="preserve"> – </w:t>
                  </w: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19</w:t>
                  </w:r>
                  <w:r w:rsidR="00E73160" w:rsidRPr="00B65441">
                    <w:rPr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="00926DF5">
                    <w:rPr>
                      <w:b/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76F3169" w14:textId="77777777" w:rsidR="00E73160" w:rsidRPr="00B65441" w:rsidRDefault="00E73160" w:rsidP="00E7316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65441"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CF96817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41883423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A89E81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2799D755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53E69FF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5193702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1B40ED9" w14:textId="77777777" w:rsidTr="0011278B">
              <w:tc>
                <w:tcPr>
                  <w:tcW w:w="609" w:type="dxa"/>
                </w:tcPr>
                <w:p w14:paraId="21450B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0D5AB85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5021FE9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433172B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C63D3E1" w14:textId="77777777" w:rsidTr="0011278B">
              <w:tc>
                <w:tcPr>
                  <w:tcW w:w="609" w:type="dxa"/>
                </w:tcPr>
                <w:p w14:paraId="03AA70D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CB822C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7F1A0B7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537E89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7FA04551" w14:textId="77777777" w:rsidTr="0011278B">
              <w:tc>
                <w:tcPr>
                  <w:tcW w:w="609" w:type="dxa"/>
                </w:tcPr>
                <w:p w14:paraId="1CC44F0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3219B0B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1E9D342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FE65D3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B840FAA" w14:textId="77777777" w:rsidTr="0011278B">
              <w:tc>
                <w:tcPr>
                  <w:tcW w:w="609" w:type="dxa"/>
                </w:tcPr>
                <w:p w14:paraId="42903FF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32F1E2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0495F185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75F2D2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21F9BA8B" w14:textId="77777777" w:rsidTr="0011278B">
              <w:tc>
                <w:tcPr>
                  <w:tcW w:w="609" w:type="dxa"/>
                </w:tcPr>
                <w:p w14:paraId="2459D91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25EAAD5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37079AFF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39D206A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73F187D4" w14:textId="77777777" w:rsidTr="0011278B">
              <w:tc>
                <w:tcPr>
                  <w:tcW w:w="609" w:type="dxa"/>
                </w:tcPr>
                <w:p w14:paraId="0476235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433686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1DE47AB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1446E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171029B" w14:textId="77777777" w:rsidTr="0011278B">
              <w:tc>
                <w:tcPr>
                  <w:tcW w:w="609" w:type="dxa"/>
                </w:tcPr>
                <w:p w14:paraId="13F4B4D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2DCB955F" w14:textId="4F25974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62E267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38786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8CBC195" w14:textId="77777777" w:rsidTr="0011278B">
              <w:tc>
                <w:tcPr>
                  <w:tcW w:w="609" w:type="dxa"/>
                </w:tcPr>
                <w:p w14:paraId="577DD50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1162CD95" w14:textId="7C039E7D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167584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356EC4F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773619AD" w14:textId="77777777" w:rsidTr="0011278B">
              <w:tc>
                <w:tcPr>
                  <w:tcW w:w="609" w:type="dxa"/>
                </w:tcPr>
                <w:p w14:paraId="0BCE1852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7C87B530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7D3EE380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0AAA972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57185D2E" w14:textId="77777777" w:rsidTr="0011278B">
              <w:tc>
                <w:tcPr>
                  <w:tcW w:w="609" w:type="dxa"/>
                </w:tcPr>
                <w:p w14:paraId="244E790E" w14:textId="251D51ED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186E2D4" w14:textId="1102B610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5EB8C990" w14:textId="71B33BE8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2197E8A" w14:textId="040E1C69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269FC390" w14:textId="77777777" w:rsidTr="0011278B">
              <w:tc>
                <w:tcPr>
                  <w:tcW w:w="609" w:type="dxa"/>
                </w:tcPr>
                <w:p w14:paraId="71840C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71CDCD31" w14:textId="20407078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F45C59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32BAF8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509E45D" w14:textId="77777777" w:rsidTr="0011278B">
              <w:tc>
                <w:tcPr>
                  <w:tcW w:w="609" w:type="dxa"/>
                </w:tcPr>
                <w:p w14:paraId="5A1E3185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535E9CB9" w14:textId="7D0052F6" w:rsidR="0011278B" w:rsidRPr="009C4B5F" w:rsidRDefault="0011278B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="009C4B5F" w:rsidRPr="009C4B5F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.03.202</w:t>
                  </w:r>
                  <w:r w:rsidR="009C4B5F" w:rsidRPr="009C4B5F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6FAF4423" w14:textId="1C591FD4" w:rsidR="0011278B" w:rsidRPr="009C4B5F" w:rsidRDefault="009C4B5F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F84B21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.30 – 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F84B21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31D5F83D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228A0DEE" w14:textId="77777777" w:rsidTr="0011278B">
              <w:tc>
                <w:tcPr>
                  <w:tcW w:w="609" w:type="dxa"/>
                </w:tcPr>
                <w:p w14:paraId="778AA484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1CD648E7" w14:textId="707CB8F1" w:rsidR="0011278B" w:rsidRPr="009C4B5F" w:rsidRDefault="009C4B5F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04</w:t>
                  </w:r>
                  <w:r w:rsidR="0011278B" w:rsidRPr="009C4B5F">
                    <w:rPr>
                      <w:b/>
                      <w:color w:val="FF0000"/>
                      <w:sz w:val="24"/>
                      <w:szCs w:val="24"/>
                    </w:rPr>
                    <w:t>.04.202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="0011278B"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63B77D96" w14:textId="0AB691B5" w:rsidR="0011278B" w:rsidRPr="009C4B5F" w:rsidRDefault="009C4B5F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F84B21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.30 – 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C56895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1159E220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57AECFB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D0E170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7443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700DF932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49D4FF1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0B49FE4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30ADA29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10446EA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1BE1E8F8" w14:textId="77777777" w:rsidTr="0011278B">
              <w:tc>
                <w:tcPr>
                  <w:tcW w:w="550" w:type="dxa"/>
                </w:tcPr>
                <w:p w14:paraId="631DDE1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0BDDD3A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80C6E9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FFBDCB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DA8D4B3" w14:textId="77777777" w:rsidTr="0011278B">
              <w:tc>
                <w:tcPr>
                  <w:tcW w:w="550" w:type="dxa"/>
                </w:tcPr>
                <w:p w14:paraId="44B343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2C30101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4AE6E0E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164E085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AA3651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796B3CD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D1B867E" w14:textId="77777777" w:rsidTr="0011278B">
              <w:tc>
                <w:tcPr>
                  <w:tcW w:w="550" w:type="dxa"/>
                </w:tcPr>
                <w:p w14:paraId="00F4BE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48400EC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5C84C2E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6C3654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1575487" w14:textId="77777777" w:rsidTr="0011278B">
              <w:tc>
                <w:tcPr>
                  <w:tcW w:w="550" w:type="dxa"/>
                </w:tcPr>
                <w:p w14:paraId="64035E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705F501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138FA5A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8D376F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268F2E3" w14:textId="77777777" w:rsidTr="0011278B">
              <w:tc>
                <w:tcPr>
                  <w:tcW w:w="550" w:type="dxa"/>
                </w:tcPr>
                <w:p w14:paraId="6E52A2D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33E36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34C073D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62952E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42E3E5E" w14:textId="77777777" w:rsidTr="0011278B">
              <w:tc>
                <w:tcPr>
                  <w:tcW w:w="550" w:type="dxa"/>
                </w:tcPr>
                <w:p w14:paraId="0F3A926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551066FF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714C17B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F374B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75D528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3232F1B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AC59281" w14:textId="77777777" w:rsidTr="0011278B">
              <w:tc>
                <w:tcPr>
                  <w:tcW w:w="550" w:type="dxa"/>
                </w:tcPr>
                <w:p w14:paraId="5D1B94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0613885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366215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BD9C3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4BE9AFD" w14:textId="77777777" w:rsidTr="0011278B">
              <w:tc>
                <w:tcPr>
                  <w:tcW w:w="550" w:type="dxa"/>
                </w:tcPr>
                <w:p w14:paraId="38923C3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5D1D3D2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45BF26C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40846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B370AB3" w14:textId="77777777" w:rsidTr="0011278B">
              <w:tc>
                <w:tcPr>
                  <w:tcW w:w="550" w:type="dxa"/>
                </w:tcPr>
                <w:p w14:paraId="0F4C9EE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9789FDF" w14:textId="159470AF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99D7F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6FFF3A8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2D7458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386613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2D18D2B" w14:textId="77777777" w:rsidTr="0011278B">
              <w:tc>
                <w:tcPr>
                  <w:tcW w:w="550" w:type="dxa"/>
                </w:tcPr>
                <w:p w14:paraId="39A271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27E590B4" w14:textId="5A90CB61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2CED0E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1D5CA3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5F5D90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43947C6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DE8A444" w14:textId="77777777" w:rsidTr="0011278B">
              <w:tc>
                <w:tcPr>
                  <w:tcW w:w="550" w:type="dxa"/>
                </w:tcPr>
                <w:p w14:paraId="4C217ED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3C0BDE3D" w14:textId="7F81BA0C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2E59A5B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403782B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E02C79C" w14:textId="77777777" w:rsidTr="0011278B">
              <w:tc>
                <w:tcPr>
                  <w:tcW w:w="550" w:type="dxa"/>
                </w:tcPr>
                <w:p w14:paraId="20F28C3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13F8CBDB" w14:textId="4D2AF2B6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4AB14FC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0F4F2AA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16D4E5C" w14:textId="77777777" w:rsidTr="0011278B">
              <w:tc>
                <w:tcPr>
                  <w:tcW w:w="550" w:type="dxa"/>
                </w:tcPr>
                <w:p w14:paraId="5BB08E0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1F467585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6D173F43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2FE2E647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7AC570EE" w14:textId="77777777" w:rsidTr="0011278B">
              <w:tc>
                <w:tcPr>
                  <w:tcW w:w="550" w:type="dxa"/>
                </w:tcPr>
                <w:p w14:paraId="2EA1FD02" w14:textId="05FB1FD5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1773F1D2" w14:textId="256EA1AA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5610D2B0" w14:textId="76CD9251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5E6F9C20" w14:textId="47732D8E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96EB84D" w14:textId="77777777" w:rsidTr="0011278B">
              <w:tc>
                <w:tcPr>
                  <w:tcW w:w="550" w:type="dxa"/>
                </w:tcPr>
                <w:p w14:paraId="7963E76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08B22FCC" w14:textId="054698FC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6E0478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523E1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3728986" w14:textId="77777777" w:rsidTr="0011278B">
              <w:tc>
                <w:tcPr>
                  <w:tcW w:w="550" w:type="dxa"/>
                </w:tcPr>
                <w:p w14:paraId="37A12B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3CFC8934" w14:textId="241431F7" w:rsidR="0011278B" w:rsidRPr="009C4B5F" w:rsidRDefault="0011278B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="009C4B5F" w:rsidRPr="009C4B5F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.03.202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F286BAE" w14:textId="74F222DA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3.00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0CB7B93F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309473C" w14:textId="77777777" w:rsidTr="0011278B">
              <w:tc>
                <w:tcPr>
                  <w:tcW w:w="550" w:type="dxa"/>
                </w:tcPr>
                <w:p w14:paraId="3C12BD1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35EDB66F" w14:textId="2D7D29F4" w:rsidR="0011278B" w:rsidRPr="009C4B5F" w:rsidRDefault="0011278B" w:rsidP="001127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9C4B5F" w:rsidRPr="009C4B5F">
                    <w:rPr>
                      <w:b/>
                      <w:color w:val="FF0000"/>
                      <w:sz w:val="24"/>
                      <w:szCs w:val="24"/>
                    </w:rPr>
                    <w:t>04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.04.202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B7CA34D" w14:textId="4EB1DEF2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0</w:t>
                  </w: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 xml:space="preserve">0 </w:t>
                  </w:r>
                  <w:r w:rsidR="002E3925">
                    <w:rPr>
                      <w:b/>
                      <w:color w:val="FF0000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7791BF26" w14:textId="77777777" w:rsidR="0011278B" w:rsidRPr="009C4B5F" w:rsidRDefault="0011278B" w:rsidP="001127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C4B5F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D7E4B7A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9F70D1D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CE4BF2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02A89678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7C4A8631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749B748A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5246DCBC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D36E28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7C349182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2B86859A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6932FA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8AA18BF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C97964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3BF39A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2047C2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D557F38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1F732A4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1DA6BF9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90AFD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1475312F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2ACDDA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2EB7AC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60FB28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F0CEE66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C401C20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80C0DA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11754F49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5C6F682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38FB88B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4B7D70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3BC1E504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187B956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581E9CA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296C9A8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4670B0B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6C38327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06.12.2024r     12.40 – 15.00 piątek  3 godziny</w:t>
            </w:r>
          </w:p>
          <w:p w14:paraId="42F6200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7738A4E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531B40B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578F27D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29F932A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58185986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392F605E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14.02.2025r     12.40 – 15.00 piątek  3 godziny</w:t>
            </w:r>
          </w:p>
          <w:p w14:paraId="6990C53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71EA0134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05B95C5D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4"/>
              <w:gridCol w:w="2038"/>
              <w:gridCol w:w="2784"/>
              <w:gridCol w:w="1838"/>
            </w:tblGrid>
            <w:tr w:rsidR="00CA0116" w14:paraId="1AF84B02" w14:textId="77777777" w:rsidTr="000713F9">
              <w:tc>
                <w:tcPr>
                  <w:tcW w:w="817" w:type="dxa"/>
                </w:tcPr>
                <w:p w14:paraId="127B6EC2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2454C62F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6343AFA8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36B6B987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03143ED5" w14:textId="77777777" w:rsidTr="000713F9">
              <w:tc>
                <w:tcPr>
                  <w:tcW w:w="817" w:type="dxa"/>
                </w:tcPr>
                <w:p w14:paraId="426252D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1109DAE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57DF00F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B6F2CB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13E5210" w14:textId="77777777" w:rsidTr="000713F9">
              <w:tc>
                <w:tcPr>
                  <w:tcW w:w="817" w:type="dxa"/>
                </w:tcPr>
                <w:p w14:paraId="3ABB21A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8061CCB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D8B798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AC20B75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3EB628E" w14:textId="77777777" w:rsidTr="000713F9">
              <w:tc>
                <w:tcPr>
                  <w:tcW w:w="817" w:type="dxa"/>
                </w:tcPr>
                <w:p w14:paraId="1EDED90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6389145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329F8F5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C409045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04122F5" w14:textId="77777777" w:rsidTr="000713F9">
              <w:tc>
                <w:tcPr>
                  <w:tcW w:w="817" w:type="dxa"/>
                </w:tcPr>
                <w:p w14:paraId="2830EA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79A8562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DFBFDE1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74795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025251A" w14:textId="77777777" w:rsidTr="000713F9">
              <w:tc>
                <w:tcPr>
                  <w:tcW w:w="817" w:type="dxa"/>
                </w:tcPr>
                <w:p w14:paraId="7DE6D79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BE97361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5FC1AA4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96ED95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FFEA6E3" w14:textId="77777777" w:rsidTr="000713F9">
              <w:tc>
                <w:tcPr>
                  <w:tcW w:w="817" w:type="dxa"/>
                </w:tcPr>
                <w:p w14:paraId="4C0D243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336704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03C2C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54C46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2E1A7C8" w14:textId="77777777" w:rsidTr="000713F9">
              <w:tc>
                <w:tcPr>
                  <w:tcW w:w="817" w:type="dxa"/>
                </w:tcPr>
                <w:p w14:paraId="475530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38368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98FE9C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0834E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4A99A56" w14:textId="77777777" w:rsidTr="000713F9">
              <w:tc>
                <w:tcPr>
                  <w:tcW w:w="817" w:type="dxa"/>
                </w:tcPr>
                <w:p w14:paraId="45EE69C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65D44D2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3260F59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62781C2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1FAF2A7" w14:textId="77777777" w:rsidTr="000713F9">
              <w:tc>
                <w:tcPr>
                  <w:tcW w:w="817" w:type="dxa"/>
                </w:tcPr>
                <w:p w14:paraId="6992AB2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110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8A0030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A1C478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7AFA2B19" w14:textId="77777777" w:rsidTr="000713F9">
              <w:tc>
                <w:tcPr>
                  <w:tcW w:w="817" w:type="dxa"/>
                </w:tcPr>
                <w:p w14:paraId="733BE04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192943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50E53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D75CB05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0E2521E7" w14:textId="77777777" w:rsidTr="000713F9">
              <w:tc>
                <w:tcPr>
                  <w:tcW w:w="817" w:type="dxa"/>
                </w:tcPr>
                <w:p w14:paraId="6A5445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F4B368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937B5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F9B4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A65CA84" w14:textId="77777777" w:rsidTr="000713F9">
              <w:tc>
                <w:tcPr>
                  <w:tcW w:w="817" w:type="dxa"/>
                </w:tcPr>
                <w:p w14:paraId="4192615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7AD89A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8651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6F1EE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4F77C35" w14:textId="77777777" w:rsidTr="000713F9">
              <w:tc>
                <w:tcPr>
                  <w:tcW w:w="817" w:type="dxa"/>
                </w:tcPr>
                <w:p w14:paraId="7E16D3D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CC9A730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1FAC62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25248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0016632" w14:textId="77777777" w:rsidTr="000713F9">
              <w:tc>
                <w:tcPr>
                  <w:tcW w:w="817" w:type="dxa"/>
                </w:tcPr>
                <w:p w14:paraId="2564A7F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18C76BD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B3F9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771F88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D0C345D" w14:textId="77777777" w:rsidTr="000713F9">
              <w:tc>
                <w:tcPr>
                  <w:tcW w:w="817" w:type="dxa"/>
                </w:tcPr>
                <w:p w14:paraId="70BA521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EB6870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1259BF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09ABAF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BACBC0" w14:textId="77777777" w:rsidTr="000713F9">
              <w:tc>
                <w:tcPr>
                  <w:tcW w:w="817" w:type="dxa"/>
                </w:tcPr>
                <w:p w14:paraId="7841A87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9E84DB9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FA751F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66BE19B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53F8ABFF" w14:textId="77777777" w:rsidTr="000713F9">
              <w:tc>
                <w:tcPr>
                  <w:tcW w:w="817" w:type="dxa"/>
                </w:tcPr>
                <w:p w14:paraId="102779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5780995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91472BD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82C628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4F5FE3" w14:textId="77777777" w:rsidTr="000713F9">
              <w:tc>
                <w:tcPr>
                  <w:tcW w:w="817" w:type="dxa"/>
                </w:tcPr>
                <w:p w14:paraId="05EB29B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ABD6F4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620C15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C76596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672A4" w14:textId="77777777" w:rsidTr="000713F9">
              <w:tc>
                <w:tcPr>
                  <w:tcW w:w="817" w:type="dxa"/>
                </w:tcPr>
                <w:p w14:paraId="071E612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381FF44" w14:textId="65683AEA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D2AB556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A7B71B9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0DC8ECF" w14:textId="77777777" w:rsidTr="000713F9">
              <w:tc>
                <w:tcPr>
                  <w:tcW w:w="817" w:type="dxa"/>
                </w:tcPr>
                <w:p w14:paraId="2428CC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C36688E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E55E0F5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FA3FAE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6E5F23E" w14:textId="77777777" w:rsidTr="000713F9">
              <w:tc>
                <w:tcPr>
                  <w:tcW w:w="817" w:type="dxa"/>
                </w:tcPr>
                <w:p w14:paraId="585F8BD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483AB10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46725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B9DFC5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8620E2" w14:textId="77777777" w:rsidTr="000713F9">
              <w:tc>
                <w:tcPr>
                  <w:tcW w:w="817" w:type="dxa"/>
                </w:tcPr>
                <w:p w14:paraId="5E8AF230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7A0816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94F601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AE5F2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6763D55" w14:textId="77777777" w:rsidTr="000713F9">
              <w:tc>
                <w:tcPr>
                  <w:tcW w:w="817" w:type="dxa"/>
                </w:tcPr>
                <w:p w14:paraId="0CA8484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E9C541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94112F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80C0E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F344DDC" w14:textId="77777777" w:rsidTr="000713F9">
              <w:tc>
                <w:tcPr>
                  <w:tcW w:w="817" w:type="dxa"/>
                </w:tcPr>
                <w:p w14:paraId="111BBBA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FB8E7F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0969640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C0ECF52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6F6C2034" w14:textId="77777777" w:rsidTr="000713F9">
              <w:tc>
                <w:tcPr>
                  <w:tcW w:w="817" w:type="dxa"/>
                </w:tcPr>
                <w:p w14:paraId="449BDF4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20927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6B5ECE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C4DCAD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F1F2E3A" w14:textId="77777777" w:rsidTr="000713F9">
              <w:tc>
                <w:tcPr>
                  <w:tcW w:w="817" w:type="dxa"/>
                </w:tcPr>
                <w:p w14:paraId="221C534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3B33298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CA8B15B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A8DC7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5F8E049" w14:textId="77777777" w:rsidTr="000713F9">
              <w:tc>
                <w:tcPr>
                  <w:tcW w:w="817" w:type="dxa"/>
                </w:tcPr>
                <w:p w14:paraId="4A3D55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DFDD924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800B1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135BF4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FDD9FC2" w14:textId="77777777" w:rsidTr="000713F9">
              <w:tc>
                <w:tcPr>
                  <w:tcW w:w="817" w:type="dxa"/>
                </w:tcPr>
                <w:p w14:paraId="47C13F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A4D903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E26229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80A57F7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1D582AFA" w14:textId="77777777" w:rsidTr="000713F9">
              <w:tc>
                <w:tcPr>
                  <w:tcW w:w="817" w:type="dxa"/>
                </w:tcPr>
                <w:p w14:paraId="3446A73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58A1611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D7D544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C171A48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0DB9B41" w14:textId="77777777" w:rsidTr="000713F9">
              <w:tc>
                <w:tcPr>
                  <w:tcW w:w="817" w:type="dxa"/>
                </w:tcPr>
                <w:p w14:paraId="5A75852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82C658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900043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FBC6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5B35AFD" w14:textId="77777777" w:rsidTr="000713F9">
              <w:tc>
                <w:tcPr>
                  <w:tcW w:w="817" w:type="dxa"/>
                </w:tcPr>
                <w:p w14:paraId="23DFCC6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06ED1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A983001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76554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78C5DF" w14:textId="77777777" w:rsidTr="000713F9">
              <w:tc>
                <w:tcPr>
                  <w:tcW w:w="817" w:type="dxa"/>
                </w:tcPr>
                <w:p w14:paraId="2CB68AF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1FD93D2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81CCFA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45831BB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CE8DCE9" w14:textId="77777777" w:rsidTr="000713F9">
              <w:tc>
                <w:tcPr>
                  <w:tcW w:w="817" w:type="dxa"/>
                </w:tcPr>
                <w:p w14:paraId="124BEE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606B387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4A21F30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75E54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884E5A3" w14:textId="77777777" w:rsidTr="000713F9">
              <w:tc>
                <w:tcPr>
                  <w:tcW w:w="817" w:type="dxa"/>
                </w:tcPr>
                <w:p w14:paraId="7C6F988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03A801A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514D5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120CE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24E2F1" w14:textId="77777777" w:rsidTr="000713F9">
              <w:tc>
                <w:tcPr>
                  <w:tcW w:w="817" w:type="dxa"/>
                </w:tcPr>
                <w:p w14:paraId="0D6A662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DD81AB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DC449F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57A36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9495DE4" w14:textId="77777777" w:rsidTr="000713F9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0922EB54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BAABCB3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015E7F0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6F8B8C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1EA3C7C0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8"/>
              <w:gridCol w:w="2105"/>
              <w:gridCol w:w="2744"/>
              <w:gridCol w:w="1817"/>
            </w:tblGrid>
            <w:tr w:rsidR="005F5EB6" w14:paraId="02AB9F91" w14:textId="77777777" w:rsidTr="000713F9">
              <w:tc>
                <w:tcPr>
                  <w:tcW w:w="817" w:type="dxa"/>
                </w:tcPr>
                <w:p w14:paraId="5D4E6A53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2451D4D6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725ED1AF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3A9F0C67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2AC8C8E4" w14:textId="77777777" w:rsidTr="000713F9">
              <w:tc>
                <w:tcPr>
                  <w:tcW w:w="817" w:type="dxa"/>
                </w:tcPr>
                <w:p w14:paraId="0D15307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F19803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F614D79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2E5F3D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3B7C506" w14:textId="77777777" w:rsidTr="000713F9">
              <w:tc>
                <w:tcPr>
                  <w:tcW w:w="817" w:type="dxa"/>
                </w:tcPr>
                <w:p w14:paraId="73CF8C5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C49058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18661756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F9A0B7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04E2971" w14:textId="77777777" w:rsidTr="000713F9">
              <w:tc>
                <w:tcPr>
                  <w:tcW w:w="817" w:type="dxa"/>
                </w:tcPr>
                <w:p w14:paraId="6C0E78B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23A7A06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1867F4CD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270DE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049FF15" w14:textId="77777777" w:rsidTr="000713F9">
              <w:tc>
                <w:tcPr>
                  <w:tcW w:w="817" w:type="dxa"/>
                </w:tcPr>
                <w:p w14:paraId="3198C6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D13EA4E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1010906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67F64C6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BC1CDD4" w14:textId="77777777" w:rsidTr="000713F9">
              <w:tc>
                <w:tcPr>
                  <w:tcW w:w="817" w:type="dxa"/>
                </w:tcPr>
                <w:p w14:paraId="71CBABD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D8BF71A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D93697F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B43312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8F393EA" w14:textId="77777777" w:rsidTr="000713F9">
              <w:tc>
                <w:tcPr>
                  <w:tcW w:w="817" w:type="dxa"/>
                </w:tcPr>
                <w:p w14:paraId="0502395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15EE492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0739BB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8A94C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1E119B2" w14:textId="77777777" w:rsidTr="000713F9">
              <w:tc>
                <w:tcPr>
                  <w:tcW w:w="817" w:type="dxa"/>
                </w:tcPr>
                <w:p w14:paraId="537E408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D7EC161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2CD78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F94FE00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888E4B9" w14:textId="77777777" w:rsidTr="000713F9">
              <w:tc>
                <w:tcPr>
                  <w:tcW w:w="817" w:type="dxa"/>
                </w:tcPr>
                <w:p w14:paraId="53A3976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F35CA6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36222D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BC9D1F8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7D67EC83" w14:textId="77777777" w:rsidTr="000713F9">
              <w:tc>
                <w:tcPr>
                  <w:tcW w:w="817" w:type="dxa"/>
                </w:tcPr>
                <w:p w14:paraId="56BB479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B5BF59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C7A973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60809AD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614FEE44" w14:textId="77777777" w:rsidTr="000713F9">
              <w:tc>
                <w:tcPr>
                  <w:tcW w:w="817" w:type="dxa"/>
                </w:tcPr>
                <w:p w14:paraId="16E9666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0A97B3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186A616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42883A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D314F10" w14:textId="77777777" w:rsidTr="000713F9">
              <w:tc>
                <w:tcPr>
                  <w:tcW w:w="817" w:type="dxa"/>
                </w:tcPr>
                <w:p w14:paraId="52749A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67F8A5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5BAB286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65F9DB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FF3730B" w14:textId="77777777" w:rsidTr="000713F9">
              <w:tc>
                <w:tcPr>
                  <w:tcW w:w="817" w:type="dxa"/>
                </w:tcPr>
                <w:p w14:paraId="77B308D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669C10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7DCCC8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5ECA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42BECA" w14:textId="77777777" w:rsidTr="000713F9">
              <w:tc>
                <w:tcPr>
                  <w:tcW w:w="817" w:type="dxa"/>
                </w:tcPr>
                <w:p w14:paraId="29913A5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77470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EC1528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8F47BE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96C97C7" w14:textId="77777777" w:rsidTr="000713F9">
              <w:tc>
                <w:tcPr>
                  <w:tcW w:w="817" w:type="dxa"/>
                </w:tcPr>
                <w:p w14:paraId="499E0BB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F357959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7D38C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BF8F8C6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BB7C7DF" w14:textId="77777777" w:rsidTr="000713F9">
              <w:tc>
                <w:tcPr>
                  <w:tcW w:w="817" w:type="dxa"/>
                </w:tcPr>
                <w:p w14:paraId="46076A96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90C64C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14283A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581203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3DE2F26" w14:textId="77777777" w:rsidTr="000713F9">
              <w:tc>
                <w:tcPr>
                  <w:tcW w:w="817" w:type="dxa"/>
                </w:tcPr>
                <w:p w14:paraId="747B742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F22DFB8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ED657E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95B6FD6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2253EF93" w14:textId="77777777" w:rsidTr="000713F9">
              <w:tc>
                <w:tcPr>
                  <w:tcW w:w="817" w:type="dxa"/>
                </w:tcPr>
                <w:p w14:paraId="6DC3867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1097B64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CF52D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3A8EB3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866F4B" w14:textId="77777777" w:rsidTr="000713F9">
              <w:tc>
                <w:tcPr>
                  <w:tcW w:w="817" w:type="dxa"/>
                </w:tcPr>
                <w:p w14:paraId="091AB166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014451C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4AC1FB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A49491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3B6CCE2" w14:textId="77777777" w:rsidTr="000713F9">
              <w:tc>
                <w:tcPr>
                  <w:tcW w:w="817" w:type="dxa"/>
                </w:tcPr>
                <w:p w14:paraId="68686BF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9027C6F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6C6D6A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DAE5319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0A8CFD17" w14:textId="77777777" w:rsidTr="000713F9">
              <w:tc>
                <w:tcPr>
                  <w:tcW w:w="817" w:type="dxa"/>
                </w:tcPr>
                <w:p w14:paraId="76DEDC0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AC0841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C58E7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F63CF3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6BD4648" w14:textId="77777777" w:rsidTr="000713F9">
              <w:tc>
                <w:tcPr>
                  <w:tcW w:w="817" w:type="dxa"/>
                </w:tcPr>
                <w:p w14:paraId="5DD6016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6014A32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8868A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24D99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F1EE218" w14:textId="77777777" w:rsidTr="000713F9">
              <w:tc>
                <w:tcPr>
                  <w:tcW w:w="817" w:type="dxa"/>
                </w:tcPr>
                <w:p w14:paraId="563E27B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86C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3E1C541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75912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5EDBC97" w14:textId="77777777" w:rsidTr="000713F9">
              <w:tc>
                <w:tcPr>
                  <w:tcW w:w="817" w:type="dxa"/>
                </w:tcPr>
                <w:p w14:paraId="4ED4847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9EAA997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A78CFF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7CEDC7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19F3BA4" w14:textId="77777777" w:rsidTr="000713F9">
              <w:tc>
                <w:tcPr>
                  <w:tcW w:w="817" w:type="dxa"/>
                </w:tcPr>
                <w:p w14:paraId="3C68DF7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E52E1AE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CA8A22E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C62B3FA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B87973" w14:textId="77777777" w:rsidTr="000713F9">
              <w:tc>
                <w:tcPr>
                  <w:tcW w:w="817" w:type="dxa"/>
                </w:tcPr>
                <w:p w14:paraId="24BFB07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E07274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593CE1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2553AA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D87A1DA" w14:textId="77777777" w:rsidTr="000713F9">
              <w:tc>
                <w:tcPr>
                  <w:tcW w:w="817" w:type="dxa"/>
                </w:tcPr>
                <w:p w14:paraId="42182DFC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8E408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E40C55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5DEC06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74D0BA0" w14:textId="77777777" w:rsidTr="000713F9">
              <w:tc>
                <w:tcPr>
                  <w:tcW w:w="817" w:type="dxa"/>
                </w:tcPr>
                <w:p w14:paraId="07592D1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24BAB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31C61D0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2E14626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09198B6" w14:textId="77777777" w:rsidTr="000713F9">
              <w:tc>
                <w:tcPr>
                  <w:tcW w:w="817" w:type="dxa"/>
                </w:tcPr>
                <w:p w14:paraId="61C3E19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B1A656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446F43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1143DC0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568F5F83" w14:textId="77777777" w:rsidTr="000713F9">
              <w:tc>
                <w:tcPr>
                  <w:tcW w:w="817" w:type="dxa"/>
                </w:tcPr>
                <w:p w14:paraId="7C9C4D2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49364D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AB4ED2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9F9FDE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23E9A82" w14:textId="77777777" w:rsidTr="000713F9">
              <w:tc>
                <w:tcPr>
                  <w:tcW w:w="817" w:type="dxa"/>
                </w:tcPr>
                <w:p w14:paraId="55500C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AFA1B72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FBE0C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4EBB9A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6073D4A" w14:textId="77777777" w:rsidTr="000713F9">
              <w:tc>
                <w:tcPr>
                  <w:tcW w:w="817" w:type="dxa"/>
                </w:tcPr>
                <w:p w14:paraId="56BA285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EAA9DDF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774F0D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2073C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6BAA522" w14:textId="77777777" w:rsidTr="000713F9">
              <w:tc>
                <w:tcPr>
                  <w:tcW w:w="817" w:type="dxa"/>
                </w:tcPr>
                <w:p w14:paraId="1EC7141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5B0994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D8B4E53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448C501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4A501742" w14:textId="77777777" w:rsidTr="000713F9">
              <w:tc>
                <w:tcPr>
                  <w:tcW w:w="817" w:type="dxa"/>
                </w:tcPr>
                <w:p w14:paraId="515DE72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79F99F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46A078D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2B08E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80528E3" w14:textId="77777777" w:rsidTr="000713F9">
              <w:tc>
                <w:tcPr>
                  <w:tcW w:w="817" w:type="dxa"/>
                </w:tcPr>
                <w:p w14:paraId="7D991F6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656E738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F134B8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6806D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7187B" w14:textId="77777777" w:rsidTr="000713F9">
              <w:tc>
                <w:tcPr>
                  <w:tcW w:w="817" w:type="dxa"/>
                </w:tcPr>
                <w:p w14:paraId="48FE4A8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7D1FFC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14100A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C3EFE6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B8BBB95" w14:textId="77777777" w:rsidTr="000713F9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30864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70F5B8C5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DBE529B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2973D3A9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1AA81E05" w14:textId="77777777" w:rsidR="005F5EB6" w:rsidRDefault="005F5EB6" w:rsidP="005F5EB6"/>
          <w:p w14:paraId="2E56FF4D" w14:textId="77777777" w:rsidR="00DF34B4" w:rsidRDefault="00DF34B4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174DA4A8" w14:textId="5EFCE915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18B2903C" w14:textId="0FC5AE18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6B51D8A3" w14:textId="2638041C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2B90C7D" w14:textId="0B68C79A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2AA8BC78" w14:textId="16B9416F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4A8EF01" w14:textId="2421EC6C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3C740237" w14:textId="5818355D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2020FD2A" w14:textId="1C3D52C1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C9D015C" w14:textId="2D70F08F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10.02. 202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r. 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16.40   2h</w:t>
            </w:r>
          </w:p>
          <w:p w14:paraId="1E49FCBE" w14:textId="0DD9DB5D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771C218" w14:textId="6EF02575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22FC79F" w14:textId="79C13AF3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7E09DB60" w14:textId="04FF7704" w:rsidR="00DF34B4" w:rsidRPr="00660524" w:rsidRDefault="00DF34B4" w:rsidP="00DF34B4">
            <w:pP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1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5</w:t>
            </w: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.04. 202</w:t>
            </w:r>
            <w:r w:rsidR="00FA18AF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5</w:t>
            </w: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r.</w:t>
            </w:r>
            <w:r w:rsidR="00D5109C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    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15.20 –16.50  </w:t>
            </w:r>
            <w:r w:rsidR="005B6D88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 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2h</w:t>
            </w:r>
          </w:p>
          <w:p w14:paraId="5B31F00E" w14:textId="578575F2" w:rsidR="00DF34B4" w:rsidRPr="00660524" w:rsidRDefault="00DF34B4" w:rsidP="00DF34B4">
            <w:pP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2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9</w:t>
            </w: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.04. 202</w:t>
            </w:r>
            <w:r w:rsidR="00FA18AF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5</w:t>
            </w:r>
            <w:r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r. </w:t>
            </w:r>
            <w:r w:rsidR="00D5109C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   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15.20 –16.50  </w:t>
            </w:r>
            <w:r w:rsidR="005B6D88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 xml:space="preserve"> </w:t>
            </w:r>
            <w:r w:rsidR="0038613A" w:rsidRPr="00660524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2h</w:t>
            </w:r>
          </w:p>
          <w:p w14:paraId="07CAA05B" w14:textId="360AA62C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188F983" w14:textId="5195B6FB" w:rsidR="00DF34B4" w:rsidRPr="00312B50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600BA5FB" w14:textId="7799A295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5D33582" w14:textId="5BFF2171" w:rsidR="00DF34B4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02.06. 202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CE5CD7D" w14:textId="2C95E6D2" w:rsidR="00660524" w:rsidRPr="00660524" w:rsidRDefault="00660524" w:rsidP="00DF34B4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6052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03. 06. 2025r.    15.20 – 18.20 4h</w:t>
            </w:r>
          </w:p>
          <w:p w14:paraId="43CFEBA0" w14:textId="77777777" w:rsidR="00DF34B4" w:rsidRPr="000101CC" w:rsidRDefault="00DF34B4" w:rsidP="007D6072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263C240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9D5A40" w14:textId="64D08B9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5434216B" w14:textId="1079FCB5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A9EEB32" w14:textId="65C8FF8F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686CD496" w14:textId="7F0CE122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3C11F05D" w14:textId="60DFAC6B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A8D5E89" w14:textId="487807FD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1805A97F" w14:textId="43B5593F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5055AE28" w14:textId="35A8A4FC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7769960" w14:textId="7A55A228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3838592" w14:textId="6574433C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2AAD857F" w14:textId="6E70CD58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6E0F1EC" w14:textId="29290FCD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6226935" w14:textId="31622589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CB31C0D" w14:textId="56DED54D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DA9D239" w14:textId="5932E0A1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310DADE1" w14:textId="06E81590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2D99EF32" w14:textId="47824973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331CC81" w14:textId="389FAE3A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F857CB4" w14:textId="2FA3537E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14:paraId="11911DE4" w14:textId="3F0C01F6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58D8454F" w14:textId="1D6DBA3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14:paraId="0403C3A1" w14:textId="39EBD3B2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57967102" w14:textId="56FC4ECB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3D47771" w14:textId="30BCA378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9948248" w14:textId="37C823BB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299B93E2" w14:textId="1F17804A" w:rsidR="00D5109C" w:rsidRDefault="00D5109C" w:rsidP="00D5109C">
            <w:pP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16.04</w:t>
            </w:r>
            <w:r w:rsidR="00FA18AF"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. 2025r.    15.</w:t>
            </w:r>
            <w:r w:rsidR="005B6D88"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2</w:t>
            </w:r>
            <w:r w:rsidR="00FA18AF"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0 – 17.</w:t>
            </w:r>
            <w:r w:rsidR="005B6D88"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3</w:t>
            </w:r>
            <w:r w:rsidR="00FA18AF" w:rsidRPr="00EC71C9"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  <w:t>5   3h</w:t>
            </w:r>
          </w:p>
          <w:p w14:paraId="1AE91A0A" w14:textId="05F1C95C" w:rsidR="00EC71C9" w:rsidRPr="00EC71C9" w:rsidRDefault="00EC71C9" w:rsidP="00D5109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23. 04.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2025r</w:t>
            </w:r>
            <w:r w:rsidRPr="00EC71C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EC71C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15.20 – 17.35   3h</w:t>
            </w:r>
          </w:p>
          <w:p w14:paraId="09AEAE7B" w14:textId="77777777" w:rsidR="00B91177" w:rsidRPr="00312B50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EC0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86354" w14:textId="7276F55C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8B73B4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AABC7" w14:textId="692B740F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4CAAC4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FE0E4" w14:textId="36077112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CA373C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E6BAB" w14:textId="73EB5CA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995640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C13E6" w14:textId="087F9C6B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D043BD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88669" w14:textId="7C602C10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08C96C26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46A6FA" w14:textId="367FD15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5B808EF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AC618" w14:textId="5F4D34B3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88E716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1E286" w14:textId="7E829F64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C7C018D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45404" w14:textId="7EA8CD1D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A27F67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72B58" w14:textId="0A847919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BB688F7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135D5" w14:textId="373A4C4E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D6B1ED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C1978" w14:textId="2ED1E6C2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6B9DCF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E0D46" w14:textId="04F7729D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553E7A4E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CE138" w14:textId="626BC16A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2B434B5D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F5F94" w14:textId="5F09ADFC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491403E9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FF8E0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BE9C9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1D2BDB4C" w14:textId="720EE09D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3688A3B0" w14:textId="0A2FA9C3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32FC6FCE" w14:textId="207C7F70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1959F5A6" w14:textId="7B200B1F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2B31A38B" w14:textId="6F80DA79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2A5BD4DA" w14:textId="695D3805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2001825E" w14:textId="1BCA33F5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74F31B73" w14:textId="0AB24BF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2D70F9AC" w14:textId="5AA10EF6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16.12.2024 r. 13.35 – 16.00 3h</w:t>
            </w:r>
          </w:p>
          <w:p w14:paraId="62270EBA" w14:textId="3CB7BD6A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0F6CEE35" w14:textId="7CF6B866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0FB2BA9" w14:textId="144CFA91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EC6EC61" w14:textId="7130A911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506713FD" w14:textId="4D06CD1A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1D76A715" w14:textId="2D87AE80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6BF47FC2" w14:textId="23878880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1DD618FC" w14:textId="43E0CC23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3989376A" w14:textId="097E6E5C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01FBC5E" w14:textId="787981D4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3C8A3A57" w14:textId="3C455050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7D6423D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01C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B58AC" w14:textId="6EA59128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16BC9B09" w14:textId="32957C27" w:rsidTr="00597CD4">
        <w:tc>
          <w:tcPr>
            <w:tcW w:w="1129" w:type="dxa"/>
          </w:tcPr>
          <w:p w14:paraId="27DC1A03" w14:textId="2C48A53B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28A466D3" w14:textId="471DA476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zawodowe uczniów kierunków TŻIUG, TTŻ</w:t>
            </w:r>
          </w:p>
          <w:p w14:paraId="6269D08C" w14:textId="0F9FE4D0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Ekologiczne koło żywieniowe</w:t>
            </w:r>
          </w:p>
          <w:p w14:paraId="0624D716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FF44DCF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0CDCB52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8DDE7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19C0D4" w14:textId="71FDC57A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4D638B9" w14:textId="75DC3C25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14400EC8" w14:textId="362FCEEC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70736A29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3B20372F" w14:textId="631C0B9B" w:rsidR="00867424" w:rsidRPr="008E7FDF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</w:p>
        </w:tc>
        <w:tc>
          <w:tcPr>
            <w:tcW w:w="7495" w:type="dxa"/>
          </w:tcPr>
          <w:p w14:paraId="2AF9A88C" w14:textId="21E78719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1B0FBCEC" w14:textId="77777777" w:rsidTr="00031AB1">
              <w:tc>
                <w:tcPr>
                  <w:tcW w:w="712" w:type="dxa"/>
                </w:tcPr>
                <w:p w14:paraId="568A2C2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0DCC82D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79C49E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071065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02A91B0B" w14:textId="77777777" w:rsidTr="00031AB1">
              <w:tc>
                <w:tcPr>
                  <w:tcW w:w="712" w:type="dxa"/>
                </w:tcPr>
                <w:p w14:paraId="45CF77A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432E64A3" w14:textId="0745F0F6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65D79DA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1BC8D53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040ED84D" w14:textId="77777777" w:rsidTr="00031AB1">
              <w:tc>
                <w:tcPr>
                  <w:tcW w:w="712" w:type="dxa"/>
                </w:tcPr>
                <w:p w14:paraId="2C7F2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2579F90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535405B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596B4A5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422848A9" w14:textId="77777777" w:rsidTr="00031AB1">
              <w:tc>
                <w:tcPr>
                  <w:tcW w:w="712" w:type="dxa"/>
                </w:tcPr>
                <w:p w14:paraId="488CB16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587E956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0B37951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E5EB3E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03EBAD" w14:textId="77777777" w:rsidTr="00031AB1">
              <w:tc>
                <w:tcPr>
                  <w:tcW w:w="712" w:type="dxa"/>
                </w:tcPr>
                <w:p w14:paraId="1E78479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075F880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6F17CE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950C0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0698BA44" w14:textId="77777777" w:rsidTr="00031AB1">
              <w:tc>
                <w:tcPr>
                  <w:tcW w:w="712" w:type="dxa"/>
                </w:tcPr>
                <w:p w14:paraId="23751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5ECC52C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5F905F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0B54EB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CEF6431" w14:textId="77777777" w:rsidTr="00031AB1">
              <w:tc>
                <w:tcPr>
                  <w:tcW w:w="712" w:type="dxa"/>
                </w:tcPr>
                <w:p w14:paraId="2C2E6D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84" w:type="dxa"/>
                </w:tcPr>
                <w:p w14:paraId="0C30E32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4A86257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1757C36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3980AAE" w14:textId="77777777" w:rsidTr="00031AB1">
              <w:tc>
                <w:tcPr>
                  <w:tcW w:w="712" w:type="dxa"/>
                </w:tcPr>
                <w:p w14:paraId="26E35A4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7B0A6120" w14:textId="5B329E52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583D0FF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99928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BA5FECD" w14:textId="77777777" w:rsidTr="00031AB1">
              <w:tc>
                <w:tcPr>
                  <w:tcW w:w="712" w:type="dxa"/>
                </w:tcPr>
                <w:p w14:paraId="0ADE9EC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14:paraId="197E5C3D" w14:textId="625FC0CB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1FA5541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498F97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056A1DC" w14:textId="77777777" w:rsidTr="00031AB1">
              <w:tc>
                <w:tcPr>
                  <w:tcW w:w="712" w:type="dxa"/>
                </w:tcPr>
                <w:p w14:paraId="4A2CD26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349030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1AB2C65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576F35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99C3C55" w14:textId="77777777" w:rsidTr="00031AB1">
              <w:tc>
                <w:tcPr>
                  <w:tcW w:w="712" w:type="dxa"/>
                </w:tcPr>
                <w:p w14:paraId="768C517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001DDBD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14883F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9ED247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2DFB78ED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11E8670" w14:textId="77777777"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106D1DA5" w14:textId="458AEF1F" w:rsidR="00AA7989" w:rsidRPr="00312B50" w:rsidRDefault="00AB0D29" w:rsidP="007E1270">
            <w:pPr>
              <w:rPr>
                <w:rFonts w:cstheme="minorHAnsi"/>
                <w:b/>
                <w:sz w:val="24"/>
                <w:szCs w:val="24"/>
              </w:rPr>
            </w:pPr>
            <w:r w:rsidRPr="00312B50">
              <w:rPr>
                <w:rFonts w:cstheme="minorHAnsi"/>
                <w:b/>
                <w:sz w:val="24"/>
                <w:szCs w:val="24"/>
              </w:rPr>
              <w:t>III-V</w:t>
            </w:r>
            <w:r w:rsidR="0012528B" w:rsidRPr="00312B50">
              <w:rPr>
                <w:rFonts w:cstheme="minorHAnsi"/>
                <w:b/>
                <w:sz w:val="24"/>
                <w:szCs w:val="24"/>
              </w:rPr>
              <w:t xml:space="preserve"> 2025 r.</w:t>
            </w:r>
          </w:p>
          <w:p w14:paraId="5B20092D" w14:textId="3B047DF1" w:rsidR="00AA7989" w:rsidRPr="0012528B" w:rsidRDefault="00AA7989" w:rsidP="007E1270">
            <w:pPr>
              <w:rPr>
                <w:rFonts w:cstheme="minorHAnsi"/>
                <w:b/>
                <w:sz w:val="24"/>
                <w:szCs w:val="24"/>
              </w:rPr>
            </w:pPr>
            <w:r w:rsidRPr="00312B50">
              <w:rPr>
                <w:rFonts w:cstheme="minorHAnsi"/>
                <w:b/>
                <w:sz w:val="24"/>
                <w:szCs w:val="24"/>
              </w:rPr>
              <w:t>III</w:t>
            </w:r>
            <w:r w:rsidR="00AB0D29" w:rsidRPr="00312B50">
              <w:rPr>
                <w:rFonts w:cstheme="minorHAnsi"/>
                <w:b/>
                <w:sz w:val="24"/>
                <w:szCs w:val="24"/>
              </w:rPr>
              <w:t>-V</w:t>
            </w:r>
            <w:r w:rsidRPr="00312B50">
              <w:rPr>
                <w:rFonts w:cstheme="minorHAnsi"/>
                <w:b/>
                <w:sz w:val="24"/>
                <w:szCs w:val="24"/>
              </w:rPr>
              <w:t xml:space="preserve"> 2025</w:t>
            </w:r>
            <w:r w:rsidR="0012528B" w:rsidRPr="00312B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2528B">
              <w:rPr>
                <w:rFonts w:cstheme="minorHAnsi"/>
                <w:b/>
                <w:sz w:val="24"/>
                <w:szCs w:val="24"/>
              </w:rPr>
              <w:t>r.</w:t>
            </w:r>
          </w:p>
          <w:p w14:paraId="44E73C97" w14:textId="77777777" w:rsidR="0012528B" w:rsidRDefault="001252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2BC8AA74" w14:textId="6EEA611F" w:rsidR="0012528B" w:rsidRPr="004421FC" w:rsidRDefault="001252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>09-11 IV 2025 r. wyjazd z I edycji Kraków-Frankówka Mała - Bochnia</w:t>
            </w:r>
          </w:p>
        </w:tc>
      </w:tr>
      <w:tr w:rsidR="0011278B" w:rsidRPr="00036335" w14:paraId="1B623EE3" w14:textId="77777777" w:rsidTr="00597CD4">
        <w:tc>
          <w:tcPr>
            <w:tcW w:w="1129" w:type="dxa"/>
          </w:tcPr>
          <w:p w14:paraId="68FB5B85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0DF2FA73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3D7ECE4B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44BCD5C8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3AA4F71B" w14:textId="4C3FE627" w:rsidTr="00031AB1">
        <w:trPr>
          <w:trHeight w:val="6376"/>
        </w:trPr>
        <w:tc>
          <w:tcPr>
            <w:tcW w:w="1129" w:type="dxa"/>
          </w:tcPr>
          <w:p w14:paraId="16DCDE54" w14:textId="276E24CE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51BC281C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776EB6AF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3976E505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50086D5C" w14:textId="1F7DC452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4AE71E2F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2723CE" w14:textId="6E5841F4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74EFBBC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E38027C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04D6A8D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B791E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00CE1EA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A3DB6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E788E6F" w14:textId="3943D089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1DCF761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47DAA53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C10AB25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9D43BEA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9916A39" w14:textId="416AF19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7E0C7AF" w14:textId="77777777" w:rsidR="00867424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7E35A8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E4131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8AB32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14D09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814A78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32B40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45653B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FE781B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386691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D04A3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7CB7C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B4FF52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81FB0F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71248" w14:textId="303C6CCB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2B003898" w14:textId="49459DB8" w:rsidR="00CA0116" w:rsidRPr="00CA0116" w:rsidRDefault="00CA0116" w:rsidP="00CA0116">
            <w:pPr>
              <w:spacing w:line="360" w:lineRule="auto"/>
              <w:rPr>
                <w:b/>
                <w:bCs/>
                <w:color w:val="ED0000"/>
              </w:rPr>
            </w:pPr>
            <w:r w:rsidRPr="00CA0116">
              <w:rPr>
                <w:b/>
                <w:bCs/>
                <w:color w:val="ED0000"/>
              </w:rPr>
              <w:t>17. 03. 2025r.  –  wyjazd na warsztaty w „Zagroda Bednarza”</w:t>
            </w:r>
          </w:p>
          <w:p w14:paraId="4287FAEE" w14:textId="57CB2510" w:rsidR="00CA0116" w:rsidRPr="00C56895" w:rsidRDefault="00CA0116" w:rsidP="00CA0116">
            <w:pPr>
              <w:spacing w:line="360" w:lineRule="auto"/>
              <w:rPr>
                <w:b/>
                <w:bCs/>
                <w:color w:val="FF0000"/>
              </w:rPr>
            </w:pPr>
            <w:r w:rsidRPr="00CA0116">
              <w:rPr>
                <w:b/>
                <w:bCs/>
                <w:color w:val="ED0000"/>
              </w:rPr>
              <w:t>21.03. 2025r.   -   Agnieszka Golan -3h</w:t>
            </w:r>
            <w:r w:rsidR="00C56895">
              <w:rPr>
                <w:b/>
                <w:bCs/>
                <w:color w:val="ED0000"/>
              </w:rPr>
              <w:t xml:space="preserve">             </w:t>
            </w:r>
            <w:r w:rsidR="00C56895" w:rsidRPr="00C5689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 14:00 </w:t>
            </w:r>
            <w:r w:rsidR="000664E0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C5689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>16:15</w:t>
            </w:r>
          </w:p>
          <w:p w14:paraId="75B262E3" w14:textId="52F359E2" w:rsidR="00CA0116" w:rsidRPr="00CA0116" w:rsidRDefault="00CA0116" w:rsidP="00CA0116">
            <w:pPr>
              <w:spacing w:line="360" w:lineRule="auto"/>
              <w:rPr>
                <w:b/>
                <w:bCs/>
                <w:color w:val="ED0000"/>
              </w:rPr>
            </w:pPr>
            <w:r w:rsidRPr="00CA0116">
              <w:rPr>
                <w:b/>
                <w:bCs/>
                <w:color w:val="ED0000"/>
              </w:rPr>
              <w:t>26.03. 2025r.   -  Olga Kwapisz – Wojda- 3h</w:t>
            </w:r>
            <w:r w:rsidR="00F11635">
              <w:rPr>
                <w:b/>
                <w:bCs/>
                <w:color w:val="ED0000"/>
              </w:rPr>
              <w:t xml:space="preserve">     15.15 – 17.30</w:t>
            </w:r>
          </w:p>
          <w:p w14:paraId="578883EB" w14:textId="38625300" w:rsidR="00CA0116" w:rsidRPr="00C56895" w:rsidRDefault="00CA0116" w:rsidP="00CA0116">
            <w:pPr>
              <w:spacing w:line="360" w:lineRule="auto"/>
              <w:rPr>
                <w:b/>
                <w:bCs/>
                <w:color w:val="FF0000"/>
              </w:rPr>
            </w:pPr>
            <w:r w:rsidRPr="00CA0116">
              <w:rPr>
                <w:b/>
                <w:bCs/>
                <w:color w:val="ED0000"/>
              </w:rPr>
              <w:t>28.03. 2025r.    - Agnieszka Golan -4h</w:t>
            </w:r>
            <w:r w:rsidR="00C56895">
              <w:rPr>
                <w:b/>
                <w:bCs/>
                <w:color w:val="ED0000"/>
              </w:rPr>
              <w:t xml:space="preserve">               </w:t>
            </w:r>
            <w:r w:rsidR="00C56895" w:rsidRPr="00C5689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14:00 </w:t>
            </w:r>
            <w:r w:rsidR="00F1163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C5689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C56895">
              <w:rPr>
                <w:b/>
                <w:bCs/>
                <w:color w:val="FF0000"/>
              </w:rPr>
              <w:t xml:space="preserve"> </w:t>
            </w:r>
          </w:p>
          <w:p w14:paraId="2B39A61D" w14:textId="12C1CF23" w:rsidR="00CA0116" w:rsidRPr="00CA0116" w:rsidRDefault="00CA0116" w:rsidP="00CA0116">
            <w:pPr>
              <w:spacing w:line="360" w:lineRule="auto"/>
              <w:rPr>
                <w:b/>
                <w:bCs/>
                <w:color w:val="ED0000"/>
              </w:rPr>
            </w:pPr>
            <w:r w:rsidRPr="00CA0116">
              <w:rPr>
                <w:b/>
                <w:bCs/>
                <w:color w:val="ED0000"/>
              </w:rPr>
              <w:t xml:space="preserve">31.03. 2025r. </w:t>
            </w:r>
            <w:r>
              <w:rPr>
                <w:b/>
                <w:bCs/>
                <w:color w:val="ED0000"/>
              </w:rPr>
              <w:t xml:space="preserve"> </w:t>
            </w:r>
            <w:r w:rsidRPr="00CA0116">
              <w:rPr>
                <w:b/>
                <w:bCs/>
                <w:color w:val="ED0000"/>
              </w:rPr>
              <w:t xml:space="preserve">- </w:t>
            </w:r>
            <w:r>
              <w:rPr>
                <w:b/>
                <w:bCs/>
                <w:color w:val="ED0000"/>
              </w:rPr>
              <w:t xml:space="preserve"> </w:t>
            </w:r>
            <w:r w:rsidRPr="00CA0116">
              <w:rPr>
                <w:b/>
                <w:bCs/>
                <w:color w:val="ED0000"/>
              </w:rPr>
              <w:t>Urszula Surma – 3h</w:t>
            </w:r>
            <w:r w:rsidR="00F11635">
              <w:rPr>
                <w:b/>
                <w:bCs/>
                <w:color w:val="ED0000"/>
              </w:rPr>
              <w:t xml:space="preserve">                  </w:t>
            </w:r>
            <w:r w:rsidR="00D23CB8">
              <w:rPr>
                <w:b/>
                <w:bCs/>
                <w:color w:val="ED0000"/>
              </w:rPr>
              <w:t>15.30 – 17.45</w:t>
            </w:r>
          </w:p>
          <w:p w14:paraId="5DA674E9" w14:textId="5F1F92A8" w:rsidR="00CA0116" w:rsidRPr="00CA0116" w:rsidRDefault="00CA0116" w:rsidP="00CA0116">
            <w:pPr>
              <w:spacing w:line="360" w:lineRule="auto"/>
              <w:rPr>
                <w:b/>
                <w:bCs/>
                <w:color w:val="ED0000"/>
              </w:rPr>
            </w:pPr>
            <w:r w:rsidRPr="00CA0116">
              <w:rPr>
                <w:b/>
                <w:bCs/>
                <w:color w:val="ED0000"/>
              </w:rPr>
              <w:t xml:space="preserve">03.04. 2025r.  - </w:t>
            </w:r>
            <w:r>
              <w:rPr>
                <w:b/>
                <w:bCs/>
                <w:color w:val="ED0000"/>
              </w:rPr>
              <w:t xml:space="preserve"> </w:t>
            </w:r>
            <w:r w:rsidRPr="00CA0116">
              <w:rPr>
                <w:b/>
                <w:bCs/>
                <w:color w:val="ED0000"/>
              </w:rPr>
              <w:t>Olga Kwapisz – Wojda- 4h</w:t>
            </w:r>
            <w:r w:rsidR="00F11635">
              <w:rPr>
                <w:b/>
                <w:bCs/>
                <w:color w:val="ED0000"/>
              </w:rPr>
              <w:t xml:space="preserve">       15.15 – 18.15</w:t>
            </w:r>
          </w:p>
          <w:p w14:paraId="55DFE855" w14:textId="391488A6" w:rsidR="00CA0116" w:rsidRPr="00CA0116" w:rsidRDefault="00CA0116" w:rsidP="00CA0116">
            <w:pPr>
              <w:spacing w:line="360" w:lineRule="auto"/>
              <w:rPr>
                <w:b/>
                <w:bCs/>
                <w:color w:val="ED0000"/>
              </w:rPr>
            </w:pPr>
            <w:r w:rsidRPr="00CA0116">
              <w:rPr>
                <w:b/>
                <w:bCs/>
                <w:color w:val="ED0000"/>
              </w:rPr>
              <w:t>08.04. 2025r.  -</w:t>
            </w:r>
            <w:r>
              <w:rPr>
                <w:b/>
                <w:bCs/>
                <w:color w:val="ED0000"/>
              </w:rPr>
              <w:t xml:space="preserve"> </w:t>
            </w:r>
            <w:r w:rsidRPr="00CA0116">
              <w:rPr>
                <w:b/>
                <w:bCs/>
                <w:color w:val="ED0000"/>
              </w:rPr>
              <w:t xml:space="preserve"> Urszula Surma- 4h</w:t>
            </w:r>
            <w:r w:rsidR="00D23CB8">
              <w:rPr>
                <w:b/>
                <w:bCs/>
                <w:color w:val="ED0000"/>
              </w:rPr>
              <w:t xml:space="preserve">                     15.15 – 18.15</w:t>
            </w:r>
          </w:p>
          <w:p w14:paraId="30DD1D13" w14:textId="1F9F7F60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44E63A40" w14:textId="4F5581D1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F7F4588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8DBA1B8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4835C356" w14:textId="71A9B57D" w:rsidR="00AA7989" w:rsidRPr="00312B50" w:rsidRDefault="00AA7989" w:rsidP="00AA79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2B50">
              <w:rPr>
                <w:rFonts w:cstheme="minorHAnsi"/>
                <w:b/>
                <w:bCs/>
                <w:sz w:val="24"/>
                <w:szCs w:val="24"/>
              </w:rPr>
              <w:t>III</w:t>
            </w:r>
            <w:r w:rsidR="00AB0D29" w:rsidRPr="00312B50">
              <w:rPr>
                <w:rFonts w:cstheme="minorHAnsi"/>
                <w:b/>
                <w:bCs/>
                <w:sz w:val="24"/>
                <w:szCs w:val="24"/>
              </w:rPr>
              <w:t>-V</w:t>
            </w:r>
            <w:r w:rsidRPr="00312B50">
              <w:rPr>
                <w:rFonts w:cstheme="minorHAnsi"/>
                <w:b/>
                <w:bCs/>
                <w:sz w:val="24"/>
                <w:szCs w:val="24"/>
              </w:rPr>
              <w:t xml:space="preserve"> 2025</w:t>
            </w:r>
          </w:p>
          <w:p w14:paraId="1BF63B95" w14:textId="3DF19481" w:rsidR="00031AB1" w:rsidRPr="00312B50" w:rsidRDefault="00AA7989" w:rsidP="00AA79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2B50">
              <w:rPr>
                <w:rFonts w:cstheme="minorHAnsi"/>
                <w:b/>
                <w:bCs/>
                <w:sz w:val="24"/>
                <w:szCs w:val="24"/>
              </w:rPr>
              <w:t>II</w:t>
            </w:r>
            <w:r w:rsidR="00AB0D29" w:rsidRPr="00312B50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312B50">
              <w:rPr>
                <w:rFonts w:cstheme="minorHAnsi"/>
                <w:b/>
                <w:bCs/>
                <w:sz w:val="24"/>
                <w:szCs w:val="24"/>
              </w:rPr>
              <w:t xml:space="preserve">-V 2025  </w:t>
            </w:r>
          </w:p>
          <w:p w14:paraId="68B26C31" w14:textId="3B50FA28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C99B41D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4E143BC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2386"/>
              <w:gridCol w:w="1475"/>
              <w:gridCol w:w="1356"/>
              <w:gridCol w:w="1583"/>
            </w:tblGrid>
            <w:tr w:rsidR="00312B50" w:rsidRPr="00312B50" w14:paraId="3E63403E" w14:textId="77777777" w:rsidTr="007E1270">
              <w:tc>
                <w:tcPr>
                  <w:tcW w:w="675" w:type="dxa"/>
                </w:tcPr>
                <w:p w14:paraId="2B06290D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6619A69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096D7AF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481276B9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076164C3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4ADBA946" w14:textId="77777777" w:rsidTr="007E1270">
              <w:tc>
                <w:tcPr>
                  <w:tcW w:w="675" w:type="dxa"/>
                </w:tcPr>
                <w:p w14:paraId="00A4553B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3B666F95" w14:textId="6D3BD235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63D374FB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423B9BEC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03D9854E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0051EC8F" w14:textId="77777777" w:rsidTr="007E1270">
              <w:tc>
                <w:tcPr>
                  <w:tcW w:w="675" w:type="dxa"/>
                </w:tcPr>
                <w:p w14:paraId="67F9B526" w14:textId="77777777" w:rsidR="00031AB1" w:rsidRPr="00312B50" w:rsidRDefault="00031AB1" w:rsidP="00031AB1">
                  <w:r w:rsidRPr="00312B50">
                    <w:lastRenderedPageBreak/>
                    <w:t>3.</w:t>
                  </w:r>
                </w:p>
              </w:tc>
              <w:tc>
                <w:tcPr>
                  <w:tcW w:w="3009" w:type="dxa"/>
                </w:tcPr>
                <w:p w14:paraId="71A76106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3D420470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8B10DD6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B6C99B8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D7EDDB7" w14:textId="77777777" w:rsidTr="007E1270">
              <w:tc>
                <w:tcPr>
                  <w:tcW w:w="675" w:type="dxa"/>
                </w:tcPr>
                <w:p w14:paraId="61ECCCB7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54766D1C" w14:textId="0B50BA3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E44B139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0C4FC0A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9FBF68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3AEC72F3" w14:textId="72944833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235CB4F1" w14:textId="77777777" w:rsidR="005B6D88" w:rsidRPr="00312B50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2FB8D13C" w14:textId="21F5D490" w:rsidR="00031AB1" w:rsidRPr="00312B50" w:rsidRDefault="00AB0D29" w:rsidP="008A7433">
            <w:pPr>
              <w:rPr>
                <w:rFonts w:cstheme="minorHAnsi"/>
                <w:sz w:val="24"/>
                <w:szCs w:val="24"/>
              </w:rPr>
            </w:pPr>
            <w:r w:rsidRPr="00312B50">
              <w:rPr>
                <w:rFonts w:cstheme="minorHAnsi"/>
                <w:sz w:val="24"/>
                <w:szCs w:val="24"/>
              </w:rPr>
              <w:t xml:space="preserve">III-V </w:t>
            </w:r>
            <w:r w:rsidR="00AA7989" w:rsidRPr="00312B50">
              <w:rPr>
                <w:rFonts w:cstheme="minorHAnsi"/>
                <w:sz w:val="24"/>
                <w:szCs w:val="24"/>
              </w:rPr>
              <w:t>2025</w:t>
            </w:r>
          </w:p>
          <w:p w14:paraId="052BC3A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4024E5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010C0D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29043F8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BF943F1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C1AD43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9A71C4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D9DA2B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00FE03B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CB6D82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901B4D5" w14:textId="4249E86B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1F90230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854F0A0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ED06BE3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1CB16B5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1FA3FDD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28987C7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AC9B2AE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4A6D40FB" w14:textId="1C148EE6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5122EC8B" w14:textId="5C62BCB7" w:rsidTr="00597CD4">
        <w:tc>
          <w:tcPr>
            <w:tcW w:w="1129" w:type="dxa"/>
          </w:tcPr>
          <w:p w14:paraId="5BDE9A0B" w14:textId="78F9F2B0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26DEEC7B" w14:textId="1D3FDEF1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76A6997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52EEA906" w14:textId="392DE01E" w:rsidR="00AA7989" w:rsidRPr="00AE1847" w:rsidRDefault="00AE1847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</w:tc>
      </w:tr>
      <w:tr w:rsidR="00867424" w:rsidRPr="00D41608" w14:paraId="0F6FB405" w14:textId="28D71E47" w:rsidTr="00597CD4">
        <w:tc>
          <w:tcPr>
            <w:tcW w:w="1129" w:type="dxa"/>
          </w:tcPr>
          <w:p w14:paraId="797885BC" w14:textId="6FF49C9A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0DFB9ABB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umiejętności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7BC9A03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681A6250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A72C155" w14:textId="712F77A4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7DAF4C9A" w14:textId="611CF434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557B32FD" w14:textId="77777777" w:rsidTr="004421FC">
              <w:tc>
                <w:tcPr>
                  <w:tcW w:w="1293" w:type="dxa"/>
                </w:tcPr>
                <w:p w14:paraId="5D4ACC53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198D6A0A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6129CBF6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1B827D67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D7D4341" w14:textId="77777777" w:rsidTr="004421FC">
              <w:tc>
                <w:tcPr>
                  <w:tcW w:w="1293" w:type="dxa"/>
                </w:tcPr>
                <w:p w14:paraId="7260062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68D9C642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0597D0F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C390274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8C87D9B" w14:textId="77777777" w:rsidTr="004421FC">
              <w:tc>
                <w:tcPr>
                  <w:tcW w:w="1293" w:type="dxa"/>
                </w:tcPr>
                <w:p w14:paraId="0989F25A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3.</w:t>
                  </w:r>
                </w:p>
              </w:tc>
              <w:tc>
                <w:tcPr>
                  <w:tcW w:w="2788" w:type="dxa"/>
                </w:tcPr>
                <w:p w14:paraId="0C232317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3B05EC44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6D45CE6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6E1118EB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1AF6B636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2010D53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1417819F" w14:textId="05B8EA4C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51850693" w14:textId="64A5BB1A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5FB14E20" w14:textId="4507B268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43213A37" w14:textId="300F14A4" w:rsidTr="00597CD4">
        <w:tc>
          <w:tcPr>
            <w:tcW w:w="1129" w:type="dxa"/>
          </w:tcPr>
          <w:p w14:paraId="27C807C5" w14:textId="450DB2D5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3190D55" w14:textId="29640A95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1D101425" w14:textId="27E401B9" w:rsidR="00867424" w:rsidRPr="008A7433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216"/>
              <w:gridCol w:w="2976"/>
            </w:tblGrid>
            <w:tr w:rsidR="009A2A29" w14:paraId="78B84589" w14:textId="77777777" w:rsidTr="007E1270">
              <w:tc>
                <w:tcPr>
                  <w:tcW w:w="3216" w:type="dxa"/>
                </w:tcPr>
                <w:p w14:paraId="1C230E0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976" w:type="dxa"/>
                </w:tcPr>
                <w:p w14:paraId="07DE5D9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5F43AE08" w14:textId="77777777" w:rsidTr="007E1270">
              <w:tc>
                <w:tcPr>
                  <w:tcW w:w="3216" w:type="dxa"/>
                </w:tcPr>
                <w:p w14:paraId="50508C0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3D1810A7" w14:textId="4E9B0722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3AB4E773" w14:textId="77777777" w:rsidTr="007E1270">
              <w:tc>
                <w:tcPr>
                  <w:tcW w:w="3216" w:type="dxa"/>
                </w:tcPr>
                <w:p w14:paraId="4278612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5CC0094B" w14:textId="25292122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F34768E" w14:textId="030939F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6B61FD7" w14:textId="77777777" w:rsidTr="007E1270">
              <w:tc>
                <w:tcPr>
                  <w:tcW w:w="3216" w:type="dxa"/>
                </w:tcPr>
                <w:p w14:paraId="491FF3A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69D33571" w14:textId="0885775A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CB9589D" w14:textId="77777777" w:rsidTr="007E1270">
              <w:tc>
                <w:tcPr>
                  <w:tcW w:w="3216" w:type="dxa"/>
                </w:tcPr>
                <w:p w14:paraId="73F07B9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6A6440B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6BC2D6DA" w14:textId="2313AF3C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42B63710" w14:textId="77777777" w:rsidTr="007E1270">
              <w:tc>
                <w:tcPr>
                  <w:tcW w:w="3216" w:type="dxa"/>
                </w:tcPr>
                <w:p w14:paraId="5D895CC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79B8D452" w14:textId="57C6FAE4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3E13BD68" w14:textId="77777777" w:rsidTr="007E1270">
              <w:tc>
                <w:tcPr>
                  <w:tcW w:w="3216" w:type="dxa"/>
                </w:tcPr>
                <w:p w14:paraId="636B42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1B59BA7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4E69CA2" w14:textId="5C524ADB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8D99B1" w14:textId="77777777" w:rsidTr="007E1270">
              <w:tc>
                <w:tcPr>
                  <w:tcW w:w="3216" w:type="dxa"/>
                </w:tcPr>
                <w:p w14:paraId="16560E5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7E718F26" w14:textId="4E659DDF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17DB606" w14:textId="77777777" w:rsidTr="007E1270">
              <w:tc>
                <w:tcPr>
                  <w:tcW w:w="3216" w:type="dxa"/>
                </w:tcPr>
                <w:p w14:paraId="044E02E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5FE93CA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3FD31FF4" w14:textId="11C8063F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866E31" w14:textId="77777777" w:rsidTr="007E1270">
              <w:tc>
                <w:tcPr>
                  <w:tcW w:w="3216" w:type="dxa"/>
                </w:tcPr>
                <w:p w14:paraId="6EBCCA9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5BB5B8FB" w14:textId="10B99F5E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057DCB26" w14:textId="77777777" w:rsidTr="007E1270">
              <w:tc>
                <w:tcPr>
                  <w:tcW w:w="3216" w:type="dxa"/>
                </w:tcPr>
                <w:p w14:paraId="713E350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12BFF0DF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7A861919" w14:textId="688857DA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7F8E9A2D" w14:textId="77777777" w:rsidTr="007E1270">
              <w:tc>
                <w:tcPr>
                  <w:tcW w:w="3216" w:type="dxa"/>
                </w:tcPr>
                <w:p w14:paraId="45E7160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D458866" w14:textId="1E8A9B43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080D832F" w14:textId="77777777" w:rsidTr="007E1270">
              <w:tc>
                <w:tcPr>
                  <w:tcW w:w="3216" w:type="dxa"/>
                </w:tcPr>
                <w:p w14:paraId="1CBDAA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BC394F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33420D85" w14:textId="69365EE2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61F45AF9" w14:textId="77777777" w:rsidTr="007E1270">
              <w:tc>
                <w:tcPr>
                  <w:tcW w:w="3216" w:type="dxa"/>
                </w:tcPr>
                <w:p w14:paraId="2BC8C04C" w14:textId="7C5ED53E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4F85FAD3" w14:textId="3C0BA119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385C76DB" w14:textId="77777777" w:rsidTr="007E1270">
              <w:tc>
                <w:tcPr>
                  <w:tcW w:w="3216" w:type="dxa"/>
                </w:tcPr>
                <w:p w14:paraId="096E49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670EA853" w14:textId="46974168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30D6952" w14:textId="77777777" w:rsidTr="007E1270">
              <w:tc>
                <w:tcPr>
                  <w:tcW w:w="3216" w:type="dxa"/>
                </w:tcPr>
                <w:p w14:paraId="4E488F5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46EFEA23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50AEF582" w14:textId="7CF6214B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3D03A333" w14:textId="77777777" w:rsidTr="007E1270">
              <w:tc>
                <w:tcPr>
                  <w:tcW w:w="3216" w:type="dxa"/>
                </w:tcPr>
                <w:p w14:paraId="57FD4195" w14:textId="0962A3C3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29C9C7D3" w14:textId="4C1B4463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3C4CB60B" w14:textId="77777777" w:rsidTr="007E1270">
              <w:tc>
                <w:tcPr>
                  <w:tcW w:w="3216" w:type="dxa"/>
                </w:tcPr>
                <w:p w14:paraId="148E5A9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436FB1F" w14:textId="468660D8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00B8279B" w14:textId="77777777" w:rsidTr="007E1270">
              <w:tc>
                <w:tcPr>
                  <w:tcW w:w="3216" w:type="dxa"/>
                </w:tcPr>
                <w:p w14:paraId="65F09F6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30.11.2024</w:t>
                  </w:r>
                </w:p>
              </w:tc>
              <w:tc>
                <w:tcPr>
                  <w:tcW w:w="2976" w:type="dxa"/>
                </w:tcPr>
                <w:p w14:paraId="78ED6D8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2049B2" w14:textId="478F5B16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9.40 – 11.10</w:t>
                  </w:r>
                </w:p>
              </w:tc>
            </w:tr>
            <w:tr w:rsidR="009A2A29" w14:paraId="7EDEC4A8" w14:textId="77777777" w:rsidTr="007E1270">
              <w:tc>
                <w:tcPr>
                  <w:tcW w:w="3216" w:type="dxa"/>
                </w:tcPr>
                <w:p w14:paraId="33D4150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6.12.2024</w:t>
                  </w:r>
                </w:p>
              </w:tc>
              <w:tc>
                <w:tcPr>
                  <w:tcW w:w="2976" w:type="dxa"/>
                </w:tcPr>
                <w:p w14:paraId="6A37EF2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49FA7D93" w14:textId="77777777" w:rsidTr="007E1270">
              <w:tc>
                <w:tcPr>
                  <w:tcW w:w="3216" w:type="dxa"/>
                </w:tcPr>
                <w:p w14:paraId="432B51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0B9DD48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6FE547A5" w14:textId="40EE9E60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39055CF6" w14:textId="77777777" w:rsidTr="007E1270">
              <w:tc>
                <w:tcPr>
                  <w:tcW w:w="3216" w:type="dxa"/>
                </w:tcPr>
                <w:p w14:paraId="3D940CBF" w14:textId="288C9999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3B9C69D" w14:textId="25AD538E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0906ECA1" w14:textId="77777777" w:rsidTr="007E1270">
              <w:tc>
                <w:tcPr>
                  <w:tcW w:w="3216" w:type="dxa"/>
                </w:tcPr>
                <w:p w14:paraId="29B05B54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6DAC60B5" w14:textId="64BEA5CD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099438F7" w14:textId="77777777" w:rsidTr="007E1270">
              <w:tc>
                <w:tcPr>
                  <w:tcW w:w="3216" w:type="dxa"/>
                </w:tcPr>
                <w:p w14:paraId="69B08D1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58C3EC19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35228D51" w14:textId="6F45634E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976DB00" w14:textId="77777777" w:rsidTr="007E1270">
              <w:tc>
                <w:tcPr>
                  <w:tcW w:w="3216" w:type="dxa"/>
                </w:tcPr>
                <w:p w14:paraId="10B5AB2A" w14:textId="53BE44D4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24743736" w14:textId="0DD7BF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4D90C3FE" w14:textId="77777777" w:rsidTr="007E1270">
              <w:tc>
                <w:tcPr>
                  <w:tcW w:w="3216" w:type="dxa"/>
                </w:tcPr>
                <w:p w14:paraId="1E3542A5" w14:textId="113A2D08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5C7B229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C4A6850" w14:textId="190A9E06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</w:tbl>
          <w:p w14:paraId="4D97AA73" w14:textId="33A3294A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7A4DB8C1" w14:textId="4E72D392" w:rsidTr="00597CD4">
        <w:tc>
          <w:tcPr>
            <w:tcW w:w="1129" w:type="dxa"/>
          </w:tcPr>
          <w:p w14:paraId="63132923" w14:textId="6552763C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E35A026" w14:textId="53472999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43C9D323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262B610E" w14:textId="38F45028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5AD8F40B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58897EDC" w14:textId="45E87D42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11F05B75" w14:textId="6904B79B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18171EE9" w14:textId="4FB20806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69336">
    <w:abstractNumId w:val="4"/>
  </w:num>
  <w:num w:numId="2" w16cid:durableId="1995375222">
    <w:abstractNumId w:val="3"/>
  </w:num>
  <w:num w:numId="3" w16cid:durableId="1262838018">
    <w:abstractNumId w:val="1"/>
  </w:num>
  <w:num w:numId="4" w16cid:durableId="1509179853">
    <w:abstractNumId w:val="0"/>
  </w:num>
  <w:num w:numId="5" w16cid:durableId="1431273055">
    <w:abstractNumId w:val="5"/>
  </w:num>
  <w:num w:numId="6" w16cid:durableId="62477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2A8C"/>
    <w:rsid w:val="00031AB1"/>
    <w:rsid w:val="00036335"/>
    <w:rsid w:val="0004693F"/>
    <w:rsid w:val="0006009E"/>
    <w:rsid w:val="000664E0"/>
    <w:rsid w:val="000717C7"/>
    <w:rsid w:val="00082387"/>
    <w:rsid w:val="00090791"/>
    <w:rsid w:val="000A4E92"/>
    <w:rsid w:val="000C16F5"/>
    <w:rsid w:val="000D274D"/>
    <w:rsid w:val="000F36E6"/>
    <w:rsid w:val="0011278B"/>
    <w:rsid w:val="001153AE"/>
    <w:rsid w:val="0012528B"/>
    <w:rsid w:val="001730DA"/>
    <w:rsid w:val="0020140B"/>
    <w:rsid w:val="0021129E"/>
    <w:rsid w:val="00231781"/>
    <w:rsid w:val="002407C3"/>
    <w:rsid w:val="00242587"/>
    <w:rsid w:val="00243E3B"/>
    <w:rsid w:val="00284AC6"/>
    <w:rsid w:val="00285240"/>
    <w:rsid w:val="002A6936"/>
    <w:rsid w:val="002B20C4"/>
    <w:rsid w:val="002B360C"/>
    <w:rsid w:val="002B42FA"/>
    <w:rsid w:val="002D013F"/>
    <w:rsid w:val="002E3925"/>
    <w:rsid w:val="002F63C2"/>
    <w:rsid w:val="00312B50"/>
    <w:rsid w:val="0033377B"/>
    <w:rsid w:val="00345DD1"/>
    <w:rsid w:val="003513BB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A2F40"/>
    <w:rsid w:val="004E5059"/>
    <w:rsid w:val="00507B91"/>
    <w:rsid w:val="005135E8"/>
    <w:rsid w:val="00545194"/>
    <w:rsid w:val="00553134"/>
    <w:rsid w:val="005602D5"/>
    <w:rsid w:val="00597CD4"/>
    <w:rsid w:val="005A3193"/>
    <w:rsid w:val="005B6D88"/>
    <w:rsid w:val="005D02C6"/>
    <w:rsid w:val="005F5EB6"/>
    <w:rsid w:val="00612A31"/>
    <w:rsid w:val="00613AB6"/>
    <w:rsid w:val="00660524"/>
    <w:rsid w:val="00670F16"/>
    <w:rsid w:val="00685FD3"/>
    <w:rsid w:val="006A0C84"/>
    <w:rsid w:val="006C12B6"/>
    <w:rsid w:val="006C71CA"/>
    <w:rsid w:val="006E5688"/>
    <w:rsid w:val="0070388E"/>
    <w:rsid w:val="0070430F"/>
    <w:rsid w:val="00724857"/>
    <w:rsid w:val="007329A1"/>
    <w:rsid w:val="00740DAA"/>
    <w:rsid w:val="007525B8"/>
    <w:rsid w:val="007C18D2"/>
    <w:rsid w:val="007D1E64"/>
    <w:rsid w:val="007D6072"/>
    <w:rsid w:val="007D7730"/>
    <w:rsid w:val="007E0086"/>
    <w:rsid w:val="007E1270"/>
    <w:rsid w:val="007E41A9"/>
    <w:rsid w:val="007E7D0E"/>
    <w:rsid w:val="007F0083"/>
    <w:rsid w:val="00860C59"/>
    <w:rsid w:val="00867424"/>
    <w:rsid w:val="00884C17"/>
    <w:rsid w:val="008A7433"/>
    <w:rsid w:val="008E7FDF"/>
    <w:rsid w:val="009042D9"/>
    <w:rsid w:val="00926DF5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A06EDF"/>
    <w:rsid w:val="00A20F88"/>
    <w:rsid w:val="00A34F0C"/>
    <w:rsid w:val="00A373F3"/>
    <w:rsid w:val="00A76F06"/>
    <w:rsid w:val="00A83480"/>
    <w:rsid w:val="00AA7989"/>
    <w:rsid w:val="00AB0D29"/>
    <w:rsid w:val="00AD0FE2"/>
    <w:rsid w:val="00AE1847"/>
    <w:rsid w:val="00AF42C7"/>
    <w:rsid w:val="00B65441"/>
    <w:rsid w:val="00B91177"/>
    <w:rsid w:val="00B93CD7"/>
    <w:rsid w:val="00B943BB"/>
    <w:rsid w:val="00C0322D"/>
    <w:rsid w:val="00C15DAB"/>
    <w:rsid w:val="00C34D90"/>
    <w:rsid w:val="00C56895"/>
    <w:rsid w:val="00C72221"/>
    <w:rsid w:val="00CA0116"/>
    <w:rsid w:val="00CD53E4"/>
    <w:rsid w:val="00D070E6"/>
    <w:rsid w:val="00D23CB8"/>
    <w:rsid w:val="00D41608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E2E8C"/>
    <w:rsid w:val="00DF0F5D"/>
    <w:rsid w:val="00DF1CED"/>
    <w:rsid w:val="00DF23CC"/>
    <w:rsid w:val="00DF34B4"/>
    <w:rsid w:val="00E1306E"/>
    <w:rsid w:val="00E55738"/>
    <w:rsid w:val="00E73160"/>
    <w:rsid w:val="00E97D42"/>
    <w:rsid w:val="00EB0E60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7948"/>
  <w15:chartTrackingRefBased/>
  <w15:docId w15:val="{0B0A9FFB-3586-47B3-B179-391C456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2289</Words>
  <Characters>13739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cp:keywords/>
  <dc:description/>
  <cp:lastModifiedBy>Edyta Kłak</cp:lastModifiedBy>
  <cp:revision>19</cp:revision>
  <dcterms:created xsi:type="dcterms:W3CDTF">2025-03-06T18:40:00Z</dcterms:created>
  <dcterms:modified xsi:type="dcterms:W3CDTF">2025-04-23T17:24:00Z</dcterms:modified>
</cp:coreProperties>
</file>