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0630" w14:textId="77777777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DA2A7AD" wp14:editId="740776EE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64BD" w14:textId="7777777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77575F87" w14:textId="77777777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6DF8B913" w14:textId="77777777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4A3952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17</w:t>
      </w:r>
      <w:r w:rsidR="00EC652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0</w:t>
      </w:r>
      <w:r w:rsidR="004C20C2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9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79E0F1A1" w14:textId="77777777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0"/>
        <w:gridCol w:w="2665"/>
        <w:gridCol w:w="2572"/>
        <w:gridCol w:w="8876"/>
      </w:tblGrid>
      <w:tr w:rsidR="00867424" w:rsidRPr="00D41608" w14:paraId="7C8DAF32" w14:textId="77777777" w:rsidTr="00597CD4">
        <w:trPr>
          <w:trHeight w:val="556"/>
        </w:trPr>
        <w:tc>
          <w:tcPr>
            <w:tcW w:w="1129" w:type="dxa"/>
          </w:tcPr>
          <w:p w14:paraId="45A2A4B3" w14:textId="77777777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0B954092" w14:textId="77777777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7DAD6D6" w14:textId="77777777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2170B99E" w14:textId="77777777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2E8749DC" w14:textId="77777777" w:rsidTr="00597CD4">
        <w:trPr>
          <w:trHeight w:val="2344"/>
        </w:trPr>
        <w:tc>
          <w:tcPr>
            <w:tcW w:w="1129" w:type="dxa"/>
          </w:tcPr>
          <w:p w14:paraId="62871855" w14:textId="77777777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3BD68CA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446A0D83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3395257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BCA4B7F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ABF331C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34188945" w14:textId="77777777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2C56FC93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20246B72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3AB84D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BD2B2D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E48F3" w14:textId="77777777" w:rsidR="0012528B" w:rsidRPr="004C20C2" w:rsidRDefault="004A3952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11.12.2025 r.  8.30</w:t>
            </w:r>
            <w:r w:rsid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– 15.00</w:t>
            </w:r>
          </w:p>
          <w:p w14:paraId="7DB13F75" w14:textId="77777777" w:rsidR="0012528B" w:rsidRPr="00E75551" w:rsidRDefault="00E75551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- do ustalenia</w:t>
            </w:r>
          </w:p>
          <w:p w14:paraId="13DC59A7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80FB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0CF14" w14:textId="77777777" w:rsidR="0012528B" w:rsidRPr="00E75551" w:rsidRDefault="00E75551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16.10.2025 r. 10.00 </w:t>
            </w:r>
            <w:r w:rsidR="00802F36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–</w:t>
            </w:r>
            <w:r w:rsidRPr="00E755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</w:t>
            </w:r>
            <w:r w:rsidR="00802F36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14.00</w:t>
            </w:r>
          </w:p>
          <w:p w14:paraId="7185110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BF0F3" w14:textId="77777777" w:rsidR="0012528B" w:rsidRPr="004A3952" w:rsidRDefault="004C20C2" w:rsidP="006C12B6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4A395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02 X</w:t>
            </w:r>
            <w:r w:rsidR="0012528B" w:rsidRPr="004A395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2025 r.</w:t>
            </w:r>
            <w:r w:rsidRPr="004A395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17.00-20.00 – szkolenie on-line</w:t>
            </w:r>
          </w:p>
        </w:tc>
      </w:tr>
      <w:tr w:rsidR="00867424" w:rsidRPr="00D41608" w14:paraId="30661B2B" w14:textId="77777777" w:rsidTr="00597CD4">
        <w:trPr>
          <w:trHeight w:val="556"/>
        </w:trPr>
        <w:tc>
          <w:tcPr>
            <w:tcW w:w="1129" w:type="dxa"/>
          </w:tcPr>
          <w:p w14:paraId="17293D83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4299419" w14:textId="77777777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6A233DD3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6507B113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21158B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680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58FD4F" w14:textId="77777777" w:rsidR="00583617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4EFAB530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14:paraId="0305C516" w14:textId="77777777" w:rsidR="00867424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30 – godzinna)</w:t>
            </w:r>
          </w:p>
          <w:p w14:paraId="0F669DE2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C3A61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C8B486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C25A9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1AFC0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347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41961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80C2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66400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B337E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74F10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4ED43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30DAF6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4CEF0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7B9DD6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630BF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CEA17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14A4C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0129D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AF4A5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C3C3A6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357B3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3D00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0FA1F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C52DE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7F31D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A8CC8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BBC17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FAE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5D194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A0675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A9D35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1E97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186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8E9B9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F488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1B5A7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A339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49E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87DFA5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FB05D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1D236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E4667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3B853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73AD8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D621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D175D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A2704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B93B7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2B138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981C7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882BE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088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5FC3A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E118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8479A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3CF16A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2E0623E2" w14:textId="77777777" w:rsidR="00583617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Słoma </w:t>
            </w:r>
          </w:p>
          <w:p w14:paraId="3C9B6DAB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14:paraId="31CB076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60 – godzinna)</w:t>
            </w:r>
          </w:p>
          <w:p w14:paraId="54E88CF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745ADB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E8B2E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8BE34DB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EAAE5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EFE4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9D3FD5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A6B302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2E2B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3891A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F61E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B51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473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8DEBD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9CF0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CF62C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0E73B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7A2F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7C99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1C0A4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C2D4B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66DCD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335A6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201F0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5206F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1DB8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B0249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179489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E2B37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80C3B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4E5C2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31A67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CD32A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DD6D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C7AE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3C2C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04591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6DA601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A4DD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C7942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8B316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F209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70E6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563B2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2812D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7D3F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3C83D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19B0E1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78AEF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DE454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148A2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0436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A352C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AB885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89A489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DFEB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64A1B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0A470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5333F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FC8AC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DEA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61DD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75852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8249F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5C5AEE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919E7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038AA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EB4F3C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B8279" w14:textId="77777777" w:rsidR="00583617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Grzegorz Słoma </w:t>
            </w:r>
          </w:p>
          <w:p w14:paraId="18D90EFC" w14:textId="77777777" w:rsidR="008A1F20" w:rsidRPr="00DD5A51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1</w:t>
            </w:r>
          </w:p>
          <w:p w14:paraId="5A20A7C5" w14:textId="77777777" w:rsidR="00DD5A51" w:rsidRPr="00DD5A51" w:rsidRDefault="00DD5A51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DD5A51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 godzin)</w:t>
            </w:r>
          </w:p>
          <w:p w14:paraId="31D122AF" w14:textId="77777777" w:rsidR="008A1F20" w:rsidRPr="00DD5A51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</w:p>
          <w:p w14:paraId="3F2C5F8D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5A851B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B1315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BE392A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A3A4FA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FCBE7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22FB06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04E65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4F37D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DED7B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8C772D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C4DDFA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84977C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B45DD2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7FF8D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90DE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16C4DC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B0E6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BB36CA3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B9B68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65B7BA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463756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C58CC7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B65A0E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A98190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DC26CF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9C790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9BC99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C518E4" w14:textId="77777777" w:rsidR="00583617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5958BE77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14:paraId="3C8FBAB1" w14:textId="77777777" w:rsidR="007D773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godzin)</w:t>
            </w:r>
          </w:p>
          <w:p w14:paraId="70F9DB8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6707C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A354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0791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9168A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68A2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323F1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AC27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77561F" w14:textId="77777777" w:rsidR="00583617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</w:p>
          <w:p w14:paraId="792FB8AD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6CCC7C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917D0D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B2A104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CD7EE0B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D402C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7C2E0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FF1E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46BD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BAA73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AEEAE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77C4F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CB1D87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38A4EC" w14:textId="77777777" w:rsidR="008A1F20" w:rsidRPr="008A1F20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8A1F20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Edyta Kłak   III EDYCJA</w:t>
            </w:r>
          </w:p>
          <w:p w14:paraId="0F1BEC9F" w14:textId="77777777" w:rsidR="008A1F20" w:rsidRPr="008A1F20" w:rsidRDefault="008A1F20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8A1F20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 godzin)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1</w:t>
            </w:r>
          </w:p>
          <w:p w14:paraId="3D513F0B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EC5412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36E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0A88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AD81B5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5C79C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D770C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D8815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A840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81766FE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D6FA6F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525E33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4974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5B7275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29DD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AD0DF4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D2EDD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FB87B0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9135A5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C3B217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3EA35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8CC287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60F95A1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EBFA36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EAB059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7C3228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9CEA9F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E1912E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8B6D20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E62F2E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ACC749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66119D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BE828F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38F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C7DC55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5C923A" w14:textId="77777777" w:rsidR="00DD5A51" w:rsidRDefault="00DD5A5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562A3C0" w14:textId="77777777" w:rsidR="008A1F20" w:rsidRDefault="008A1F2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0A6B7" w14:textId="77777777" w:rsidR="00583617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</w:p>
          <w:p w14:paraId="5978632A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14:paraId="7A81344C" w14:textId="77777777" w:rsidR="0099625A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9C032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70AC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8D61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E0742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D60F2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0F5F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E0A38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EE38F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0D8F5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41BF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64A13A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E1030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3CF13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FE992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45723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3B58AF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C60DF7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6EC8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30D56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76EBA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3AC0A7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FDAAD8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901B0E" w14:textId="77777777" w:rsidR="00583617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Dębska Jolanta </w:t>
            </w:r>
          </w:p>
          <w:p w14:paraId="1A6AA1DC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14:paraId="07D02A20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(gr. 60 -  godzinna)</w:t>
            </w:r>
          </w:p>
          <w:p w14:paraId="57ECBFC0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851672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BAEA41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B9AD76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40466E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DADD8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7054C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71825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A1AC2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5633A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076AB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952C3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CF30D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91C50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3F9E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BD72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C3AC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F8B68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67EE35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CE3231E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C7126F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B12AD" w14:textId="77777777"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Dębska Jolanta </w:t>
            </w:r>
          </w:p>
          <w:p w14:paraId="19A85556" w14:textId="77777777"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III Edycja </w:t>
            </w:r>
            <w:r w:rsidR="004C20C2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 xml:space="preserve"> gr.2</w:t>
            </w:r>
          </w:p>
          <w:p w14:paraId="69DE7997" w14:textId="77777777" w:rsidR="007415A1" w:rsidRPr="007415A1" w:rsidRDefault="007415A1" w:rsidP="008E7FDF">
            <w:pPr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</w:pPr>
            <w:r w:rsidRPr="007415A1">
              <w:rPr>
                <w:rFonts w:eastAsia="Times New Roman" w:cstheme="minorHAnsi"/>
                <w:b/>
                <w:color w:val="657C9C" w:themeColor="text2" w:themeTint="BF"/>
                <w:sz w:val="24"/>
                <w:szCs w:val="24"/>
                <w:lang w:eastAsia="pl-PL"/>
              </w:rPr>
              <w:t>(30h)</w:t>
            </w:r>
          </w:p>
          <w:p w14:paraId="16EB7C49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BBB9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292743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D41C24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487302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70FD14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9AA93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01C018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330167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9BE75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9C87BE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103375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92C228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F4A47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5416627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8B047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F398F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9FEB67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16C10E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F932D7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204C93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6A7E1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031B9D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470456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7E6130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633159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69050A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F32513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E23EF0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9572C1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600971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56F7C9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6CBBA6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7C325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B6353C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2533FC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827AF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C2735F2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4D68CC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BA1275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62DCC1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BBD88B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6F0CDD" w14:textId="77777777" w:rsidR="00583617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0F4D2EE3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14:paraId="1F0C8193" w14:textId="77777777" w:rsidR="00612A31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3DD3A657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BA12B7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0CBE6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2724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16F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5EF0E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4C955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096EF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F2BD1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D00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195D4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1D70A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7664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A3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F9232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C6F18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C97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C71E3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FA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8CA9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5A9321" w14:textId="77777777" w:rsidR="007415A1" w:rsidRDefault="007415A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B56A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7C2F1" w14:textId="77777777" w:rsidR="00583617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</w:t>
            </w:r>
          </w:p>
          <w:p w14:paraId="238E90F0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14:paraId="2F5B048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CA8C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7777E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04BB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A466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F15C0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64B7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D65D3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C256A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8318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4D5D6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03F9E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95E39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48C9D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73D02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604ADC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8C583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20AE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DB64A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0D05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34FDC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F9B92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3FF30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5BAE8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447B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3BA45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1BCC2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C7409B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A5ED54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8E714D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9D833E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C0CD6C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9571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28018C" w14:textId="77777777" w:rsidR="00583617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Danych Monika </w:t>
            </w:r>
          </w:p>
          <w:p w14:paraId="5ED00D48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14:paraId="6E9A708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35DCB28E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BAC9A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5E96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66D13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75979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45E09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6AF9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A20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DD00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81A12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0F8F5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AA4F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987A8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0F66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1A1FE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6506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888D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AF765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5BE1A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ED0C7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04765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3DCA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7EBB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E48F3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569F1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165E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5046F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BFFE21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84DDAD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91DB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352C6D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F6279D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5A9FF5" w14:textId="77777777"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Danych Monika</w:t>
            </w:r>
          </w:p>
          <w:p w14:paraId="20B73F64" w14:textId="77777777"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3</w:t>
            </w:r>
          </w:p>
          <w:p w14:paraId="31079A73" w14:textId="77777777" w:rsidR="00A675AE" w:rsidRPr="00FC241E" w:rsidRDefault="00A675AE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(30h)</w:t>
            </w:r>
          </w:p>
          <w:p w14:paraId="0BBCED52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E91776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35FE4F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869DA83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F0CE2C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24E1F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BB077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4D775B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E8CBC2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D98F6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1D3C8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68543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131A81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ECA56B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9302EA" w14:textId="77777777" w:rsidR="00B93B0B" w:rsidRDefault="00B93B0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E3AD64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7F9BC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108757CB" w14:textId="77777777" w:rsidR="00C56895" w:rsidRPr="00FC241E" w:rsidRDefault="00C56895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C241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Klasa IV – matura w przyszłym roku</w:t>
            </w:r>
          </w:p>
          <w:p w14:paraId="333FB2F4" w14:textId="77777777" w:rsidR="00D5109C" w:rsidRPr="00FC241E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11AED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32B93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9030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F6AB71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1BDD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AB8D4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31858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DCE7F5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BB804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4778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D9A905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35E2C8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49F4D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41A77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C1E974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25D89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F2DD57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B222D3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2CA1CA" w14:textId="77777777" w:rsidR="00D5109C" w:rsidRPr="00583617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Gasińska Magdalena </w:t>
            </w:r>
            <w:r w:rsidRPr="0058361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7047BF49" w14:textId="77777777" w:rsidR="00C56895" w:rsidRPr="00583617" w:rsidRDefault="00C56895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V</w:t>
            </w:r>
          </w:p>
          <w:p w14:paraId="0B824BD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A4DF9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232F5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DC54B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AA627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9070B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40A4CD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FF063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9F541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A87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71646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24B41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D512F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C063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250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A17B7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A85A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565ED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14194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1A8D0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A08C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425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6E096D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6C842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1763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585D9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2CCC72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ABF97F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F4CF0" w14:textId="77777777"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Gasińska Magdalena</w:t>
            </w:r>
          </w:p>
          <w:p w14:paraId="328757D3" w14:textId="77777777"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 xml:space="preserve"> gr. 4</w:t>
            </w:r>
          </w:p>
          <w:p w14:paraId="0D40FBD1" w14:textId="77777777" w:rsidR="00A675AE" w:rsidRPr="00A675AE" w:rsidRDefault="00A675AE" w:rsidP="008E7FDF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</w:pPr>
            <w:r w:rsidRPr="00A675AE"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  <w:lang w:eastAsia="pl-PL"/>
              </w:rPr>
              <w:t>(30 godzin)</w:t>
            </w:r>
          </w:p>
          <w:p w14:paraId="11094351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682B5B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540CFC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8311F6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C54F238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DD1EE4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F6F4C8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9827B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FA31F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11883F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A4A443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3E9434" w14:textId="77777777" w:rsidR="00A675AE" w:rsidRDefault="00A675A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C85E04" w14:textId="77777777" w:rsidR="00EC71C9" w:rsidRDefault="00EC71C9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B921A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B0B056" w14:textId="77777777" w:rsidR="002D0B06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Bielecka Iwona </w:t>
            </w:r>
            <w:r w:rsidR="002D0B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–</w:t>
            </w:r>
          </w:p>
          <w:p w14:paraId="1C699242" w14:textId="77777777" w:rsidR="002D0B06" w:rsidRDefault="002D0B0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Edycja</w:t>
            </w:r>
          </w:p>
          <w:p w14:paraId="191CBE9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język polski</w:t>
            </w:r>
          </w:p>
          <w:p w14:paraId="7EC8DE8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7B0CDC6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70E1E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6CC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39FBA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7812F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7C057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E9F71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00AF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BFF0FED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2F13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BBD1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564B2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8EFB8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53E36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481D4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98251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D3C1FD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C5F08F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A7C4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6ECA4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538DE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782EC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A7BAB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B22B2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2E9E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7D05EF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59809D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A7B1E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60742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4234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DB30D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D89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B5C60A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7B5D4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CB638FF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B55E1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19E653F9" w14:textId="77777777" w:rsidR="002D0B06" w:rsidRDefault="002D0B0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II Edycja</w:t>
            </w:r>
          </w:p>
          <w:p w14:paraId="343027DD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367609C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2C002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CF1F5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8B06B1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8C811A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41A340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20C22A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C59F18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7553C1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B1AEC80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EFDF16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E411B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249B26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0E1B0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BEF187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44CB05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2D45C5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DA974A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AF47C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B20399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40FA85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D79669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BB208AB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036FBE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E2D452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F810DA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AB4479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6EC885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0F8C1B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7EAFF7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316D7F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428803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68C3FD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3A624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7975C5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A7AD02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A4E02C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8C589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FEF289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AB3C7A" w14:textId="77777777" w:rsidR="00583617" w:rsidRPr="00583617" w:rsidRDefault="00583617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Skierska Donata</w:t>
            </w:r>
          </w:p>
          <w:p w14:paraId="293BCB78" w14:textId="77777777" w:rsidR="00583617" w:rsidRPr="00583617" w:rsidRDefault="00583617" w:rsidP="008E7FDF">
            <w:pPr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III Edycja</w:t>
            </w:r>
            <w:r w:rsidR="004C20C2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 xml:space="preserve"> gr. 2</w:t>
            </w:r>
          </w:p>
          <w:p w14:paraId="75F98871" w14:textId="77777777" w:rsidR="00583617" w:rsidRDefault="0058361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3617">
              <w:rPr>
                <w:rFonts w:eastAsia="Times New Roman" w:cstheme="minorHAnsi"/>
                <w:b/>
                <w:color w:val="4472C4" w:themeColor="accent1"/>
                <w:sz w:val="24"/>
                <w:szCs w:val="24"/>
                <w:lang w:eastAsia="pl-PL"/>
              </w:rPr>
              <w:t>(30h)</w:t>
            </w:r>
          </w:p>
        </w:tc>
        <w:tc>
          <w:tcPr>
            <w:tcW w:w="7495" w:type="dxa"/>
          </w:tcPr>
          <w:p w14:paraId="00F44CB1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72EDCAC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BD47912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3509"/>
              <w:gridCol w:w="2233"/>
              <w:gridCol w:w="2002"/>
            </w:tblGrid>
            <w:tr w:rsidR="00597CD4" w:rsidRPr="0011278B" w14:paraId="56004157" w14:textId="77777777" w:rsidTr="007E1270">
              <w:tc>
                <w:tcPr>
                  <w:tcW w:w="934" w:type="dxa"/>
                </w:tcPr>
                <w:p w14:paraId="41356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39447F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13D6966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2A53FC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73105E5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1AE5A814" w14:textId="77777777" w:rsidTr="007E1270">
              <w:tc>
                <w:tcPr>
                  <w:tcW w:w="934" w:type="dxa"/>
                </w:tcPr>
                <w:p w14:paraId="62D78BA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21693B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372C9BF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68CC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070521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0B42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5B0EC6F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F4657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7651E1" w14:textId="77777777" w:rsidTr="007E1270">
              <w:tc>
                <w:tcPr>
                  <w:tcW w:w="934" w:type="dxa"/>
                </w:tcPr>
                <w:p w14:paraId="776DC7E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9BC5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78053E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4D34B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38ED1AB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7B25BEA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7210225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700393B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46C1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38723197" w14:textId="77777777" w:rsidTr="007E1270">
              <w:tc>
                <w:tcPr>
                  <w:tcW w:w="934" w:type="dxa"/>
                </w:tcPr>
                <w:p w14:paraId="0B2FE6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70E6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54B193B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D843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94601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B67A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8D33B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069AE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E61A34D" w14:textId="77777777" w:rsidTr="007E1270">
              <w:tc>
                <w:tcPr>
                  <w:tcW w:w="934" w:type="dxa"/>
                </w:tcPr>
                <w:p w14:paraId="0FE550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43FA9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29F1692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5C694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4D3F3CF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242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D7B8A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AD5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84626A4" w14:textId="77777777" w:rsidTr="007E1270">
              <w:tc>
                <w:tcPr>
                  <w:tcW w:w="934" w:type="dxa"/>
                </w:tcPr>
                <w:p w14:paraId="02C2B4D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29F62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3792F1F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B5A62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758D3A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0072A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A3C575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EFDE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7B8D480" w14:textId="77777777" w:rsidTr="007E1270">
              <w:tc>
                <w:tcPr>
                  <w:tcW w:w="934" w:type="dxa"/>
                </w:tcPr>
                <w:p w14:paraId="664557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40F8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109523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861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677F082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F6912C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02BFE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89BA3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8E37307" w14:textId="77777777" w:rsidTr="007E1270">
              <w:tc>
                <w:tcPr>
                  <w:tcW w:w="934" w:type="dxa"/>
                </w:tcPr>
                <w:p w14:paraId="78BCFF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5954E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4BDFAB9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C60D5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6EFB25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DCE6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C80804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C6ACE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10411CE" w14:textId="77777777" w:rsidTr="007E1270">
              <w:tc>
                <w:tcPr>
                  <w:tcW w:w="934" w:type="dxa"/>
                </w:tcPr>
                <w:p w14:paraId="78C0C95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F88A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D4521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75EEA0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5F4480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F83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B4A67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7CDB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4F56EA" w14:textId="77777777" w:rsidTr="007E1270">
              <w:tc>
                <w:tcPr>
                  <w:tcW w:w="934" w:type="dxa"/>
                </w:tcPr>
                <w:p w14:paraId="642BC7C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9C031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423090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1DDF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1097F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6B2E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EDB28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BD9D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7543555" w14:textId="77777777" w:rsidTr="007E1270">
              <w:tc>
                <w:tcPr>
                  <w:tcW w:w="934" w:type="dxa"/>
                </w:tcPr>
                <w:p w14:paraId="47C64A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D13453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075311D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DF59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4B7FA75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2E9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102D9D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56CBB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89206F4" w14:textId="77777777" w:rsidTr="007E1270">
              <w:tc>
                <w:tcPr>
                  <w:tcW w:w="934" w:type="dxa"/>
                </w:tcPr>
                <w:p w14:paraId="248EF5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B68CC4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1E7291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33427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458A9A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44494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3BCD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79251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B6C9E5F" w14:textId="77777777" w:rsidTr="007E1270">
              <w:tc>
                <w:tcPr>
                  <w:tcW w:w="934" w:type="dxa"/>
                </w:tcPr>
                <w:p w14:paraId="45219FA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5F76BF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6FF4C9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F4617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664C0B8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6389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BADEB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207D1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63C0B5D" w14:textId="77777777" w:rsidTr="007E1270">
              <w:tc>
                <w:tcPr>
                  <w:tcW w:w="934" w:type="dxa"/>
                </w:tcPr>
                <w:p w14:paraId="21047E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73D6B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2B0236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F0BF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44DD988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307D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3535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E6510A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34F4C59" w14:textId="77777777" w:rsidTr="007E1270">
              <w:tc>
                <w:tcPr>
                  <w:tcW w:w="934" w:type="dxa"/>
                </w:tcPr>
                <w:p w14:paraId="088CD9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9175E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4D65BF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6685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1F1ECF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0D90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F6E038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8B0B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F07ADD3" w14:textId="77777777" w:rsidTr="007E1270">
              <w:tc>
                <w:tcPr>
                  <w:tcW w:w="934" w:type="dxa"/>
                </w:tcPr>
                <w:p w14:paraId="0430CC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26C4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6D5BD2C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B179A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195BE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CC9AF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C62ED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2F98D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187A959" w14:textId="77777777" w:rsidTr="007E1270">
              <w:tc>
                <w:tcPr>
                  <w:tcW w:w="934" w:type="dxa"/>
                </w:tcPr>
                <w:p w14:paraId="54A44E3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E58A6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9EA5B9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C97A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25F845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646E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8FA56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E4C5D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E4E7D78" w14:textId="77777777" w:rsidTr="007E1270">
              <w:tc>
                <w:tcPr>
                  <w:tcW w:w="934" w:type="dxa"/>
                </w:tcPr>
                <w:p w14:paraId="1C786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A1B3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2082A0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50E27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100DC9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F42EC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1B3C1F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824FE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921F10" w14:textId="77777777" w:rsidTr="007E1270">
              <w:tc>
                <w:tcPr>
                  <w:tcW w:w="934" w:type="dxa"/>
                </w:tcPr>
                <w:p w14:paraId="34303D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9AFBBC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25C4BA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735C8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356A292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B99D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FCBCEE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CE189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6D340C7" w14:textId="77777777" w:rsidTr="007E1270">
              <w:tc>
                <w:tcPr>
                  <w:tcW w:w="934" w:type="dxa"/>
                </w:tcPr>
                <w:p w14:paraId="11BE8A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C965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2A3F33F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B8E5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31432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87F32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5884A2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891A7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37938E29" w14:textId="77777777" w:rsidTr="007E1270">
              <w:tc>
                <w:tcPr>
                  <w:tcW w:w="934" w:type="dxa"/>
                </w:tcPr>
                <w:p w14:paraId="4168C80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CE2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5E55AE4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0B66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086C247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BFF97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AD23D5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874CA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6768BE0" w14:textId="77777777" w:rsidTr="007E1270">
              <w:tc>
                <w:tcPr>
                  <w:tcW w:w="934" w:type="dxa"/>
                </w:tcPr>
                <w:p w14:paraId="32C1944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6282B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293EA524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6352220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0F153F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2F259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CC2CDA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59574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5C0C4A0" w14:textId="77777777" w:rsidTr="007E1270">
              <w:tc>
                <w:tcPr>
                  <w:tcW w:w="934" w:type="dxa"/>
                </w:tcPr>
                <w:p w14:paraId="5CE0C9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A689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2E0088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1CEA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FE288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99C0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7BD4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A97345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2C331A0" w14:textId="77777777" w:rsidTr="007E1270">
              <w:tc>
                <w:tcPr>
                  <w:tcW w:w="934" w:type="dxa"/>
                </w:tcPr>
                <w:p w14:paraId="2F441D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1CFB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69F9CDF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5FB4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05A06E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B86C4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C1F2AE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BE8A0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D6DB8" w14:textId="77777777" w:rsidTr="007E1270">
              <w:tc>
                <w:tcPr>
                  <w:tcW w:w="934" w:type="dxa"/>
                </w:tcPr>
                <w:p w14:paraId="655388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A41FD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659DA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C5E95E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A285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D9A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5833DB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E30BF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4ED9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F0C033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E50B5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0A3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7C8035" w14:textId="77777777" w:rsidTr="007E1270">
              <w:tc>
                <w:tcPr>
                  <w:tcW w:w="934" w:type="dxa"/>
                </w:tcPr>
                <w:p w14:paraId="77270E5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05F4D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532331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838274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6D47C62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589AD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DD486F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D4B86B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44F6E0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63C2D3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D9EDBA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5"/>
              <w:gridCol w:w="3510"/>
              <w:gridCol w:w="2233"/>
              <w:gridCol w:w="2002"/>
            </w:tblGrid>
            <w:tr w:rsidR="00E73160" w:rsidRPr="0011278B" w14:paraId="72C7393A" w14:textId="77777777" w:rsidTr="007E1270">
              <w:tc>
                <w:tcPr>
                  <w:tcW w:w="934" w:type="dxa"/>
                </w:tcPr>
                <w:p w14:paraId="125CDB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0F5B9F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4900BBF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3C38E87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6E3B44B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3B9E622D" w14:textId="77777777" w:rsidTr="007E1270">
              <w:tc>
                <w:tcPr>
                  <w:tcW w:w="934" w:type="dxa"/>
                </w:tcPr>
                <w:p w14:paraId="5FEB5A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0A70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2297885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55B6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353567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229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B5B10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953EF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B58BA69" w14:textId="77777777" w:rsidTr="007E1270">
              <w:tc>
                <w:tcPr>
                  <w:tcW w:w="934" w:type="dxa"/>
                </w:tcPr>
                <w:p w14:paraId="462932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57A0C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2650CE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50D06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FC86F4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60E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A4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DDC8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090890E" w14:textId="77777777" w:rsidTr="007E1270">
              <w:tc>
                <w:tcPr>
                  <w:tcW w:w="934" w:type="dxa"/>
                </w:tcPr>
                <w:p w14:paraId="05F422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DFC9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014335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A6C54E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7902DB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DB976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4F112C7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60E480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915B3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7622543" w14:textId="77777777" w:rsidTr="007E1270">
              <w:tc>
                <w:tcPr>
                  <w:tcW w:w="934" w:type="dxa"/>
                </w:tcPr>
                <w:p w14:paraId="13E6A39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1FD3D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6A0DD6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EE14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5B8CD5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DB7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1F524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8758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519145F" w14:textId="77777777" w:rsidTr="007E1270">
              <w:tc>
                <w:tcPr>
                  <w:tcW w:w="934" w:type="dxa"/>
                </w:tcPr>
                <w:p w14:paraId="0B3C66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37797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163B3A8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3FEE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24AAD9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956124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060720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75D2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25E50EB" w14:textId="77777777" w:rsidTr="007E1270">
              <w:tc>
                <w:tcPr>
                  <w:tcW w:w="934" w:type="dxa"/>
                </w:tcPr>
                <w:p w14:paraId="5E2F70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15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3230977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30347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0D5940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FDD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CAF6B0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AA5A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6EE6ED5" w14:textId="77777777" w:rsidTr="007E1270">
              <w:tc>
                <w:tcPr>
                  <w:tcW w:w="934" w:type="dxa"/>
                </w:tcPr>
                <w:p w14:paraId="7753033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01A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6CE3211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7918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20B60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2714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0120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8BDE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D8001A8" w14:textId="77777777" w:rsidTr="007E1270">
              <w:tc>
                <w:tcPr>
                  <w:tcW w:w="934" w:type="dxa"/>
                </w:tcPr>
                <w:p w14:paraId="741EA2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4C8FB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523163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D3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02690F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138A28B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36491D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06FF6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37FDE053" w14:textId="77777777" w:rsidTr="007E1270">
              <w:tc>
                <w:tcPr>
                  <w:tcW w:w="934" w:type="dxa"/>
                </w:tcPr>
                <w:p w14:paraId="12CC66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7AF0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527E0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DB9AE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75EDA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CDF97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8B3FE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4040A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5AFC59C" w14:textId="77777777" w:rsidTr="007E1270">
              <w:tc>
                <w:tcPr>
                  <w:tcW w:w="934" w:type="dxa"/>
                </w:tcPr>
                <w:p w14:paraId="2193A1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B3F50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0DCC7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B9D77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F8B95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00608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E82F0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62B4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277C45C" w14:textId="77777777" w:rsidTr="007E1270">
              <w:tc>
                <w:tcPr>
                  <w:tcW w:w="934" w:type="dxa"/>
                </w:tcPr>
                <w:p w14:paraId="633CC4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4FBE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673EFF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E7BA8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32EAC3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6285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5BA29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DE91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4344BDB" w14:textId="77777777" w:rsidTr="007E1270">
              <w:tc>
                <w:tcPr>
                  <w:tcW w:w="934" w:type="dxa"/>
                </w:tcPr>
                <w:p w14:paraId="47B4AB3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18C30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45FFE6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54508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447650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A08F3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146A694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5490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6E3642CD" w14:textId="77777777" w:rsidTr="007E1270">
              <w:tc>
                <w:tcPr>
                  <w:tcW w:w="934" w:type="dxa"/>
                </w:tcPr>
                <w:p w14:paraId="554EF0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6352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0D662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29EF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1AD254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A402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E4B584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B859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AE049B" w14:textId="77777777" w:rsidTr="007E1270">
              <w:tc>
                <w:tcPr>
                  <w:tcW w:w="934" w:type="dxa"/>
                </w:tcPr>
                <w:p w14:paraId="32ADA5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B55F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2B102C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50D7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3F338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0FAE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A7B01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1C030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45D728E" w14:textId="77777777" w:rsidTr="007E1270">
              <w:tc>
                <w:tcPr>
                  <w:tcW w:w="934" w:type="dxa"/>
                </w:tcPr>
                <w:p w14:paraId="3FF383F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19F2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0A8156D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ED091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068182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3188AF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63BA7B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21163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127F34" w14:textId="77777777" w:rsidTr="007E1270">
              <w:tc>
                <w:tcPr>
                  <w:tcW w:w="934" w:type="dxa"/>
                </w:tcPr>
                <w:p w14:paraId="100064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26690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2E970E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227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68CFC3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57EA3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643366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8A8B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BCDCC49" w14:textId="77777777" w:rsidTr="007E1270">
              <w:tc>
                <w:tcPr>
                  <w:tcW w:w="934" w:type="dxa"/>
                </w:tcPr>
                <w:p w14:paraId="59A6BBB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7D37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ABF3F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5E81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2435E0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E6C9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DDFB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9608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B746DF" w14:textId="77777777" w:rsidTr="007E1270">
              <w:tc>
                <w:tcPr>
                  <w:tcW w:w="934" w:type="dxa"/>
                </w:tcPr>
                <w:p w14:paraId="1122D71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1C3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58D4F5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D7B20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79D5CFF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99437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4BE71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0479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FBFCCC6" w14:textId="77777777" w:rsidTr="007E1270">
              <w:tc>
                <w:tcPr>
                  <w:tcW w:w="934" w:type="dxa"/>
                </w:tcPr>
                <w:p w14:paraId="2126CB8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59DC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5A66021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6A1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7FD6D1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1F9D0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AD892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763A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9291DE6" w14:textId="77777777" w:rsidTr="007E1270">
              <w:tc>
                <w:tcPr>
                  <w:tcW w:w="934" w:type="dxa"/>
                </w:tcPr>
                <w:p w14:paraId="3C1F9B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A21E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D86168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C1A9BD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63D8A74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95F60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0D57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EED9D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1216B98" w14:textId="77777777" w:rsidTr="007E1270">
              <w:tc>
                <w:tcPr>
                  <w:tcW w:w="934" w:type="dxa"/>
                </w:tcPr>
                <w:p w14:paraId="796CC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B301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73A61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C2DDC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2FC3F0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AE079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0ACCC4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261C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4C2E3E6" w14:textId="77777777" w:rsidTr="007E1270">
              <w:tc>
                <w:tcPr>
                  <w:tcW w:w="934" w:type="dxa"/>
                </w:tcPr>
                <w:p w14:paraId="6A29660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3D1D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30B4A3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F4B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7417F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67D65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89744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CB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9C06EFF" w14:textId="77777777" w:rsidTr="007E1270">
              <w:tc>
                <w:tcPr>
                  <w:tcW w:w="934" w:type="dxa"/>
                </w:tcPr>
                <w:p w14:paraId="73ADEB3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2640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407ACC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009BC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2C66088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60E81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DB4D98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08FC3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1B8FDD6" w14:textId="77777777" w:rsidTr="007E1270">
              <w:tc>
                <w:tcPr>
                  <w:tcW w:w="934" w:type="dxa"/>
                </w:tcPr>
                <w:p w14:paraId="266EFC4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AD159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6673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16B10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144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7F00A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5449B5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AB77D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C64B2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264D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E7B78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5D0221B" w14:textId="77777777" w:rsidTr="007E1270">
              <w:tc>
                <w:tcPr>
                  <w:tcW w:w="934" w:type="dxa"/>
                </w:tcPr>
                <w:p w14:paraId="50EECB4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F9B9D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4E5B2C6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F1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6A125D7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830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328717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AAA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4F896363" w14:textId="77777777" w:rsidTr="007E1270">
              <w:tc>
                <w:tcPr>
                  <w:tcW w:w="934" w:type="dxa"/>
                </w:tcPr>
                <w:p w14:paraId="5CB94E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0A7B1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4921CE58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30F5D2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19551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520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F153E5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05B8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618E7CB" w14:textId="77777777" w:rsidTr="007E1270">
              <w:tc>
                <w:tcPr>
                  <w:tcW w:w="934" w:type="dxa"/>
                </w:tcPr>
                <w:p w14:paraId="64B6B7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B681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04857FCD" w14:textId="77777777" w:rsidR="00E73160" w:rsidRPr="00583617" w:rsidRDefault="00E73160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0848BA8" w14:textId="77777777"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="00F84B21"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.03.2025 r. </w:t>
                  </w:r>
                </w:p>
              </w:tc>
              <w:tc>
                <w:tcPr>
                  <w:tcW w:w="2336" w:type="dxa"/>
                </w:tcPr>
                <w:p w14:paraId="47EE57A4" w14:textId="77777777"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DA4FD7B" w14:textId="77777777"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15.15-16.45</w:t>
                  </w:r>
                </w:p>
                <w:p w14:paraId="5D9D156C" w14:textId="77777777"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16.50-17.20</w:t>
                  </w:r>
                </w:p>
                <w:p w14:paraId="6E4BC3D9" w14:textId="77777777" w:rsidR="005602D5" w:rsidRPr="00583617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83617">
                    <w:rPr>
                      <w:rFonts w:ascii="Segoe UI" w:hAnsi="Segoe UI" w:cs="Segoe UI"/>
                      <w:b/>
                      <w:bCs/>
                      <w:color w:val="000000" w:themeColor="text1"/>
                      <w:sz w:val="18"/>
                      <w:szCs w:val="18"/>
                    </w:rPr>
                    <w:t>17.25-18.55</w:t>
                  </w:r>
                </w:p>
                <w:p w14:paraId="6BA54015" w14:textId="77777777"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3D986755" w14:textId="77777777"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AC0EB8B" w14:textId="77777777" w:rsidR="00E73160" w:rsidRPr="00583617" w:rsidRDefault="00E73160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83617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15F80AD2" w14:textId="77777777" w:rsidTr="007E1270">
              <w:tc>
                <w:tcPr>
                  <w:tcW w:w="934" w:type="dxa"/>
                </w:tcPr>
                <w:p w14:paraId="34814E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B548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8A198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66B9E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51F7D5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CDFF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8DA67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C692B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69E5383" w14:textId="77777777" w:rsidTr="007E1270">
              <w:tc>
                <w:tcPr>
                  <w:tcW w:w="934" w:type="dxa"/>
                </w:tcPr>
                <w:p w14:paraId="67C3C9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18B1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174FA5E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BD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64A0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96C0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F6B57B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B6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8944E47" w14:textId="77777777" w:rsidTr="007E1270">
              <w:tc>
                <w:tcPr>
                  <w:tcW w:w="934" w:type="dxa"/>
                </w:tcPr>
                <w:p w14:paraId="12F6AE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A0C21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41BA1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8D4C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9BF175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EF351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5DD41D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30A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31583A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20C368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8E21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A5C5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9A4CB51" w14:textId="77777777" w:rsidTr="007E1270">
              <w:tc>
                <w:tcPr>
                  <w:tcW w:w="934" w:type="dxa"/>
                </w:tcPr>
                <w:p w14:paraId="2C8BC5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2657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1F048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CBA07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7C41A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3CB7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95B360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348A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218B168" w14:textId="77777777" w:rsidR="00E73160" w:rsidRDefault="00E73160" w:rsidP="00E73160">
            <w:pPr>
              <w:rPr>
                <w:bCs/>
                <w:sz w:val="24"/>
                <w:szCs w:val="24"/>
              </w:rPr>
            </w:pPr>
          </w:p>
          <w:p w14:paraId="085A8122" w14:textId="77777777" w:rsidR="008A1F20" w:rsidRPr="0010051F" w:rsidRDefault="008A1F20" w:rsidP="008A1F20">
            <w:pPr>
              <w:rPr>
                <w:b/>
                <w:bCs/>
                <w:color w:val="4472C4" w:themeColor="accent1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5"/>
              <w:gridCol w:w="3510"/>
              <w:gridCol w:w="2233"/>
              <w:gridCol w:w="2002"/>
            </w:tblGrid>
            <w:tr w:rsidR="008A1F20" w:rsidRPr="0010051F" w14:paraId="0CA75E7C" w14:textId="77777777" w:rsidTr="004A3952">
              <w:tc>
                <w:tcPr>
                  <w:tcW w:w="934" w:type="dxa"/>
                </w:tcPr>
                <w:p w14:paraId="1318982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L.p.</w:t>
                  </w:r>
                </w:p>
                <w:p w14:paraId="3190B28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</w:tc>
              <w:tc>
                <w:tcPr>
                  <w:tcW w:w="3694" w:type="dxa"/>
                </w:tcPr>
                <w:p w14:paraId="171D7E0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6178D5B4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73AB45F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Liczba godzin</w:t>
                  </w:r>
                </w:p>
              </w:tc>
            </w:tr>
            <w:tr w:rsidR="008A1F20" w:rsidRPr="0010051F" w14:paraId="02F323EA" w14:textId="77777777" w:rsidTr="004A3952">
              <w:tc>
                <w:tcPr>
                  <w:tcW w:w="934" w:type="dxa"/>
                </w:tcPr>
                <w:p w14:paraId="0BE0816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3ED13BC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7BEE7E8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7790751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19.09.2025 r.</w:t>
                  </w:r>
                </w:p>
              </w:tc>
              <w:tc>
                <w:tcPr>
                  <w:tcW w:w="2336" w:type="dxa"/>
                </w:tcPr>
                <w:p w14:paraId="491A751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170A8B7C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14.25-15.10 </w:t>
                  </w:r>
                </w:p>
                <w:p w14:paraId="0A95DA4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1E2D10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65798BC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7CF837CB" w14:textId="77777777" w:rsidTr="004A3952">
              <w:tc>
                <w:tcPr>
                  <w:tcW w:w="934" w:type="dxa"/>
                </w:tcPr>
                <w:p w14:paraId="44B56F5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7F7D6AA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097221F4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7A8D3C9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26.09.2025 r. </w:t>
                  </w:r>
                </w:p>
              </w:tc>
              <w:tc>
                <w:tcPr>
                  <w:tcW w:w="2336" w:type="dxa"/>
                </w:tcPr>
                <w:p w14:paraId="175B755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2AB10224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3ABE4C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473E3D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56E488E4" w14:textId="77777777" w:rsidTr="004A3952">
              <w:tc>
                <w:tcPr>
                  <w:tcW w:w="934" w:type="dxa"/>
                </w:tcPr>
                <w:p w14:paraId="598169A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4BEC55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35A68C9A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16CC78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03.10.2025 r.</w:t>
                  </w:r>
                </w:p>
              </w:tc>
              <w:tc>
                <w:tcPr>
                  <w:tcW w:w="2336" w:type="dxa"/>
                </w:tcPr>
                <w:p w14:paraId="552FB99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22EEF7F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4ABCE71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E1BADB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5F6D8D59" w14:textId="77777777" w:rsidTr="004A3952">
              <w:tc>
                <w:tcPr>
                  <w:tcW w:w="934" w:type="dxa"/>
                </w:tcPr>
                <w:p w14:paraId="1864883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63CB7E3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10B555E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17AD3D9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17.10.2025 r.</w:t>
                  </w:r>
                </w:p>
              </w:tc>
              <w:tc>
                <w:tcPr>
                  <w:tcW w:w="2336" w:type="dxa"/>
                </w:tcPr>
                <w:p w14:paraId="6C1F6B1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0C5C50E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97CDEF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76C42FE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43624C1C" w14:textId="77777777" w:rsidTr="004A3952">
              <w:tc>
                <w:tcPr>
                  <w:tcW w:w="934" w:type="dxa"/>
                </w:tcPr>
                <w:p w14:paraId="08D47B9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A96AED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1BE5D8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F16BB5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24.10.2025 r.</w:t>
                  </w:r>
                </w:p>
              </w:tc>
              <w:tc>
                <w:tcPr>
                  <w:tcW w:w="2336" w:type="dxa"/>
                </w:tcPr>
                <w:p w14:paraId="061DD46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4169EDB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  <w:p w14:paraId="17D1B38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16.05-16.50</w:t>
                  </w:r>
                </w:p>
              </w:tc>
              <w:tc>
                <w:tcPr>
                  <w:tcW w:w="2098" w:type="dxa"/>
                </w:tcPr>
                <w:p w14:paraId="62E18D1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1EEDB5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</w:t>
                  </w:r>
                </w:p>
              </w:tc>
            </w:tr>
            <w:tr w:rsidR="008A1F20" w:rsidRPr="0010051F" w14:paraId="000C96CE" w14:textId="77777777" w:rsidTr="004A3952">
              <w:tc>
                <w:tcPr>
                  <w:tcW w:w="934" w:type="dxa"/>
                </w:tcPr>
                <w:p w14:paraId="2D0EB96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28EB45C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4E01D2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4CB872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21.10.2025 r.</w:t>
                  </w:r>
                </w:p>
              </w:tc>
              <w:tc>
                <w:tcPr>
                  <w:tcW w:w="2336" w:type="dxa"/>
                </w:tcPr>
                <w:p w14:paraId="0F0C0A0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5BE89C5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340A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2E94083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275D7C97" w14:textId="77777777" w:rsidTr="004A3952">
              <w:tc>
                <w:tcPr>
                  <w:tcW w:w="934" w:type="dxa"/>
                </w:tcPr>
                <w:p w14:paraId="7E02085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2F07EC7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5E06A11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3F5DBFE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07.11.2025 r.</w:t>
                  </w:r>
                </w:p>
              </w:tc>
              <w:tc>
                <w:tcPr>
                  <w:tcW w:w="2336" w:type="dxa"/>
                </w:tcPr>
                <w:p w14:paraId="0A96BEC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5421C04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DDADB9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4026B0E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0662A71E" w14:textId="77777777" w:rsidTr="004A3952">
              <w:tc>
                <w:tcPr>
                  <w:tcW w:w="934" w:type="dxa"/>
                </w:tcPr>
                <w:p w14:paraId="48816B3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27FA3BCD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45D4EAC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143EF2AA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14.11.2025 r.</w:t>
                  </w:r>
                </w:p>
              </w:tc>
              <w:tc>
                <w:tcPr>
                  <w:tcW w:w="2336" w:type="dxa"/>
                </w:tcPr>
                <w:p w14:paraId="4DF0239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1092752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  <w:p w14:paraId="5DA456F1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16.05-16.50</w:t>
                  </w:r>
                </w:p>
              </w:tc>
              <w:tc>
                <w:tcPr>
                  <w:tcW w:w="2098" w:type="dxa"/>
                </w:tcPr>
                <w:p w14:paraId="04A8413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45DB3A91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3</w:t>
                  </w:r>
                </w:p>
              </w:tc>
            </w:tr>
            <w:tr w:rsidR="008A1F20" w:rsidRPr="0010051F" w14:paraId="6CB266EE" w14:textId="77777777" w:rsidTr="004A3952">
              <w:tc>
                <w:tcPr>
                  <w:tcW w:w="934" w:type="dxa"/>
                </w:tcPr>
                <w:p w14:paraId="11B1E69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70E80DA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11601DC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2F64176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21.11.2025 r.</w:t>
                  </w:r>
                </w:p>
              </w:tc>
              <w:tc>
                <w:tcPr>
                  <w:tcW w:w="2336" w:type="dxa"/>
                </w:tcPr>
                <w:p w14:paraId="2DE3247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7DFA8C5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FE7F99F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1600BD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64107C6C" w14:textId="77777777" w:rsidTr="004A3952">
              <w:tc>
                <w:tcPr>
                  <w:tcW w:w="934" w:type="dxa"/>
                </w:tcPr>
                <w:p w14:paraId="1323AB0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A64FB0A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6EFFA41E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60480BE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28.11.2025 r.</w:t>
                  </w:r>
                </w:p>
              </w:tc>
              <w:tc>
                <w:tcPr>
                  <w:tcW w:w="2336" w:type="dxa"/>
                </w:tcPr>
                <w:p w14:paraId="46FDAA9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0C86E8A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E98418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2216E9B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2369CC1C" w14:textId="77777777" w:rsidTr="004A3952">
              <w:tc>
                <w:tcPr>
                  <w:tcW w:w="934" w:type="dxa"/>
                </w:tcPr>
                <w:p w14:paraId="678239DC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9F2AC14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3DC0381C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1235508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05.12.2025 r.</w:t>
                  </w:r>
                </w:p>
              </w:tc>
              <w:tc>
                <w:tcPr>
                  <w:tcW w:w="2336" w:type="dxa"/>
                </w:tcPr>
                <w:p w14:paraId="225F3A6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3A4FBEA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05212F1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7AD6E3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50A64747" w14:textId="77777777" w:rsidTr="004A3952">
              <w:tc>
                <w:tcPr>
                  <w:tcW w:w="934" w:type="dxa"/>
                </w:tcPr>
                <w:p w14:paraId="2CC8146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12C2AEA6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1B2CEE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3B74688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12.12.2025 r.</w:t>
                  </w:r>
                </w:p>
              </w:tc>
              <w:tc>
                <w:tcPr>
                  <w:tcW w:w="2336" w:type="dxa"/>
                </w:tcPr>
                <w:p w14:paraId="3919C37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2C6CBA4C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233B81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752968CC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3CD0AA3D" w14:textId="77777777" w:rsidTr="004A3952">
              <w:tc>
                <w:tcPr>
                  <w:tcW w:w="934" w:type="dxa"/>
                </w:tcPr>
                <w:p w14:paraId="160961A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00F45555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87A558D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4830DA7D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09.01.2026 r.</w:t>
                  </w:r>
                </w:p>
              </w:tc>
              <w:tc>
                <w:tcPr>
                  <w:tcW w:w="2336" w:type="dxa"/>
                </w:tcPr>
                <w:p w14:paraId="153AD1AB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0C8A41F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2F10BCED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302CAC09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  <w:tr w:rsidR="008A1F20" w:rsidRPr="0010051F" w14:paraId="44618A72" w14:textId="77777777" w:rsidTr="004A3952">
              <w:tc>
                <w:tcPr>
                  <w:tcW w:w="934" w:type="dxa"/>
                </w:tcPr>
                <w:p w14:paraId="2C1FBF40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8F8D2F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5CC229F7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1FD0D993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16.01.2026 r.</w:t>
                  </w:r>
                </w:p>
              </w:tc>
              <w:tc>
                <w:tcPr>
                  <w:tcW w:w="2336" w:type="dxa"/>
                </w:tcPr>
                <w:p w14:paraId="2A37A502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14.25-15.10</w:t>
                  </w:r>
                </w:p>
                <w:p w14:paraId="33C217F1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81D46B4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14:paraId="562E2C2C" w14:textId="77777777" w:rsidR="008A1F20" w:rsidRPr="00DD5A51" w:rsidRDefault="008A1F20" w:rsidP="008A1F2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DD5A51">
                    <w:rPr>
                      <w:b/>
                      <w:bCs/>
                      <w:color w:val="4472C4" w:themeColor="accent1"/>
                    </w:rPr>
                    <w:t>2</w:t>
                  </w:r>
                </w:p>
              </w:tc>
            </w:tr>
          </w:tbl>
          <w:p w14:paraId="6D0917EB" w14:textId="77777777" w:rsidR="008A1F20" w:rsidRPr="0010051F" w:rsidRDefault="008A1F20" w:rsidP="008A1F20">
            <w:pPr>
              <w:rPr>
                <w:color w:val="4472C4" w:themeColor="accent1"/>
              </w:rPr>
            </w:pPr>
          </w:p>
          <w:p w14:paraId="10E790C7" w14:textId="77777777" w:rsidR="008A1F20" w:rsidRPr="0010051F" w:rsidRDefault="008A1F20" w:rsidP="008A1F20">
            <w:pPr>
              <w:rPr>
                <w:color w:val="4472C4" w:themeColor="accent1"/>
              </w:rPr>
            </w:pPr>
          </w:p>
          <w:p w14:paraId="1EA9E641" w14:textId="77777777" w:rsidR="008A1F20" w:rsidRPr="0011278B" w:rsidRDefault="008A1F20" w:rsidP="00E73160">
            <w:pPr>
              <w:rPr>
                <w:bCs/>
                <w:sz w:val="24"/>
                <w:szCs w:val="24"/>
              </w:rPr>
            </w:pPr>
          </w:p>
          <w:p w14:paraId="76F31BC9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7C936AAA" w14:textId="77777777" w:rsidTr="00E73160">
              <w:tc>
                <w:tcPr>
                  <w:tcW w:w="576" w:type="dxa"/>
                </w:tcPr>
                <w:p w14:paraId="677DD5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61743D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35A0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70A171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03D5CE5D" w14:textId="77777777" w:rsidTr="00E73160">
              <w:tc>
                <w:tcPr>
                  <w:tcW w:w="576" w:type="dxa"/>
                </w:tcPr>
                <w:p w14:paraId="3E6FF4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67F6EB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06B7DA4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63D2C3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18D2005" w14:textId="77777777" w:rsidTr="00E73160">
              <w:tc>
                <w:tcPr>
                  <w:tcW w:w="576" w:type="dxa"/>
                </w:tcPr>
                <w:p w14:paraId="3C5A88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7840B61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659742B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76E81C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F1A154E" w14:textId="77777777" w:rsidTr="00E73160">
              <w:tc>
                <w:tcPr>
                  <w:tcW w:w="576" w:type="dxa"/>
                </w:tcPr>
                <w:p w14:paraId="5E12327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7B26C01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18A524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26D8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4AD2200" w14:textId="77777777" w:rsidTr="00E73160">
              <w:tc>
                <w:tcPr>
                  <w:tcW w:w="576" w:type="dxa"/>
                </w:tcPr>
                <w:p w14:paraId="76B008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5A3F6B07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4DF9BF1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01249D24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111A1E22" w14:textId="77777777" w:rsidTr="00E73160">
              <w:tc>
                <w:tcPr>
                  <w:tcW w:w="576" w:type="dxa"/>
                </w:tcPr>
                <w:p w14:paraId="30FE557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82242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14:paraId="455460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10D95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0FE62AFC" w14:textId="77777777" w:rsidTr="00E73160">
              <w:tc>
                <w:tcPr>
                  <w:tcW w:w="576" w:type="dxa"/>
                </w:tcPr>
                <w:p w14:paraId="3202BEDE" w14:textId="77777777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2E610D30" w14:textId="77777777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14:paraId="5C43A94D" w14:textId="77777777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2AC2D806" w14:textId="77777777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0C0BBFFF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39D140D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2BB0B86B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32B106BF" w14:textId="77777777" w:rsidTr="002B42FA">
              <w:tc>
                <w:tcPr>
                  <w:tcW w:w="583" w:type="dxa"/>
                </w:tcPr>
                <w:p w14:paraId="359FAB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98603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3550F5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7DF4C8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037C0EE2" w14:textId="77777777" w:rsidTr="002B42FA">
              <w:tc>
                <w:tcPr>
                  <w:tcW w:w="583" w:type="dxa"/>
                </w:tcPr>
                <w:p w14:paraId="4C5CAC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1A5164B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3F909F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A4DBDE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DBE5546" w14:textId="77777777" w:rsidTr="002B42FA">
              <w:tc>
                <w:tcPr>
                  <w:tcW w:w="583" w:type="dxa"/>
                </w:tcPr>
                <w:p w14:paraId="4953A9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298D07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226E13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3F9B5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DACDEC" w14:textId="77777777" w:rsidTr="002B42FA">
              <w:tc>
                <w:tcPr>
                  <w:tcW w:w="583" w:type="dxa"/>
                </w:tcPr>
                <w:p w14:paraId="19DA460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65BE68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54CCC7E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F1EE2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75F5E53" w14:textId="77777777" w:rsidTr="002B42FA">
              <w:tc>
                <w:tcPr>
                  <w:tcW w:w="583" w:type="dxa"/>
                </w:tcPr>
                <w:p w14:paraId="5B1ACF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20" w:type="dxa"/>
                </w:tcPr>
                <w:p w14:paraId="2E9DB3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72FE1F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A115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FF5C40" w14:textId="77777777" w:rsidTr="002B42FA">
              <w:tc>
                <w:tcPr>
                  <w:tcW w:w="583" w:type="dxa"/>
                </w:tcPr>
                <w:p w14:paraId="10B265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1820" w:type="dxa"/>
                </w:tcPr>
                <w:p w14:paraId="26FB26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0BFD2A1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A4390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3B41DF64" w14:textId="77777777" w:rsidTr="002B42FA">
              <w:tc>
                <w:tcPr>
                  <w:tcW w:w="583" w:type="dxa"/>
                </w:tcPr>
                <w:p w14:paraId="4B82E2C8" w14:textId="77777777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77430332" w14:textId="77777777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60DE8E9F" w14:textId="77777777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55125489" w14:textId="77777777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0DC6531" w14:textId="77777777" w:rsidTr="002B42FA">
              <w:tc>
                <w:tcPr>
                  <w:tcW w:w="583" w:type="dxa"/>
                </w:tcPr>
                <w:p w14:paraId="6923CE1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1DA5AB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77AE96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FDCB3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14:paraId="6138960E" w14:textId="77777777" w:rsidTr="002B42FA">
              <w:tc>
                <w:tcPr>
                  <w:tcW w:w="583" w:type="dxa"/>
                </w:tcPr>
                <w:p w14:paraId="3222E7BC" w14:textId="77777777"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0020F676" w14:textId="77777777"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14:paraId="0B9BB435" w14:textId="77777777"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 – 19.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6F5D1697" w14:textId="77777777" w:rsidR="009C4B5F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F09B5D" w14:textId="77777777" w:rsidTr="002B42FA">
              <w:tc>
                <w:tcPr>
                  <w:tcW w:w="583" w:type="dxa"/>
                </w:tcPr>
                <w:p w14:paraId="52E187B4" w14:textId="77777777" w:rsidR="00E73160" w:rsidRPr="008A1F20" w:rsidRDefault="009C4B5F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9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14:paraId="311FDE75" w14:textId="77777777"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0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4</w:t>
                  </w:r>
                  <w:r w:rsidRPr="008A1F20">
                    <w:rPr>
                      <w:b/>
                      <w:sz w:val="24"/>
                      <w:szCs w:val="24"/>
                    </w:rPr>
                    <w:t>. 04. 202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2EA5EEB8" w14:textId="77777777" w:rsidR="00E73160" w:rsidRPr="008A1F20" w:rsidRDefault="00B65441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 – 19.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2EC3D5DF" w14:textId="77777777"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73100EC" w14:textId="77777777" w:rsidTr="002B42FA">
              <w:tc>
                <w:tcPr>
                  <w:tcW w:w="583" w:type="dxa"/>
                </w:tcPr>
                <w:p w14:paraId="0E84FFFA" w14:textId="77777777"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1F5CCE59" w14:textId="77777777"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. 04. 202</w:t>
                  </w:r>
                  <w:r w:rsidR="00B6544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4664EC78" w14:textId="77777777" w:rsidR="00E73160" w:rsidRPr="008A1F20" w:rsidRDefault="00B65441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14.30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 xml:space="preserve"> – </w:t>
                  </w:r>
                  <w:r w:rsidRPr="008A1F20">
                    <w:rPr>
                      <w:b/>
                      <w:sz w:val="24"/>
                      <w:szCs w:val="24"/>
                    </w:rPr>
                    <w:t>19</w:t>
                  </w:r>
                  <w:r w:rsidR="00E73160" w:rsidRPr="008A1F20">
                    <w:rPr>
                      <w:b/>
                      <w:sz w:val="24"/>
                      <w:szCs w:val="24"/>
                    </w:rPr>
                    <w:t>.</w:t>
                  </w:r>
                  <w:r w:rsidR="00926DF5" w:rsidRPr="008A1F2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28D0A404" w14:textId="77777777" w:rsidR="00E73160" w:rsidRPr="008A1F20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DFD44E9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2147"/>
              <w:gridCol w:w="4661"/>
              <w:gridCol w:w="1239"/>
            </w:tblGrid>
            <w:tr w:rsidR="008A1F20" w:rsidRPr="008A1F20" w14:paraId="459CE184" w14:textId="77777777" w:rsidTr="004A3952">
              <w:tc>
                <w:tcPr>
                  <w:tcW w:w="609" w:type="dxa"/>
                </w:tcPr>
                <w:p w14:paraId="58497D0E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164F56D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7CC2ED8F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D209264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8A1F20" w:rsidRPr="008A1F20" w14:paraId="63A1C521" w14:textId="77777777" w:rsidTr="004A3952">
              <w:tc>
                <w:tcPr>
                  <w:tcW w:w="609" w:type="dxa"/>
                </w:tcPr>
                <w:p w14:paraId="2E8460F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2788BFA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 09. 2025r.</w:t>
                  </w:r>
                </w:p>
              </w:tc>
              <w:tc>
                <w:tcPr>
                  <w:tcW w:w="4962" w:type="dxa"/>
                </w:tcPr>
                <w:p w14:paraId="442DD81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2DC7C37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6AE84F95" w14:textId="77777777" w:rsidTr="004A3952">
              <w:tc>
                <w:tcPr>
                  <w:tcW w:w="609" w:type="dxa"/>
                </w:tcPr>
                <w:p w14:paraId="50145F3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3895FE8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19. 09. 2025r.</w:t>
                  </w:r>
                </w:p>
              </w:tc>
              <w:tc>
                <w:tcPr>
                  <w:tcW w:w="4962" w:type="dxa"/>
                </w:tcPr>
                <w:p w14:paraId="6D532FD3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2B5EB23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1FA221DA" w14:textId="77777777" w:rsidTr="004A3952">
              <w:tc>
                <w:tcPr>
                  <w:tcW w:w="609" w:type="dxa"/>
                </w:tcPr>
                <w:p w14:paraId="6D41F24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14:paraId="15F85E0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 09. 2025r.</w:t>
                  </w:r>
                </w:p>
              </w:tc>
              <w:tc>
                <w:tcPr>
                  <w:tcW w:w="4962" w:type="dxa"/>
                </w:tcPr>
                <w:p w14:paraId="743C942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530C72EF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296FEDEC" w14:textId="77777777" w:rsidTr="004A3952">
              <w:tc>
                <w:tcPr>
                  <w:tcW w:w="609" w:type="dxa"/>
                </w:tcPr>
                <w:p w14:paraId="29F978AC" w14:textId="77777777" w:rsidR="008A1F20" w:rsidRPr="00045A8D" w:rsidRDefault="008A1F20" w:rsidP="008A1F20">
                  <w:pPr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14:paraId="6297151B" w14:textId="77777777" w:rsidR="008A1F20" w:rsidRPr="00045A8D" w:rsidRDefault="008A1F20" w:rsidP="008A1F20">
                  <w:pPr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  <w:t>26. 09. 2025r.</w:t>
                  </w:r>
                </w:p>
              </w:tc>
              <w:tc>
                <w:tcPr>
                  <w:tcW w:w="4962" w:type="dxa"/>
                </w:tcPr>
                <w:p w14:paraId="5911969B" w14:textId="77777777" w:rsidR="008A1F20" w:rsidRPr="00045A8D" w:rsidRDefault="008A1F20" w:rsidP="008A1F20">
                  <w:pPr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12CBA46F" w14:textId="77777777" w:rsidR="008A1F20" w:rsidRPr="00045A8D" w:rsidRDefault="008A1F20" w:rsidP="008A1F20">
                  <w:pPr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strike/>
                      <w:color w:val="EE0000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6DF853A4" w14:textId="77777777" w:rsidTr="004A3952">
              <w:tc>
                <w:tcPr>
                  <w:tcW w:w="609" w:type="dxa"/>
                </w:tcPr>
                <w:p w14:paraId="46074808" w14:textId="77777777" w:rsidR="008A1F20" w:rsidRPr="00045A8D" w:rsidRDefault="008A1F20" w:rsidP="008A1F20">
                  <w:pPr>
                    <w:rPr>
                      <w:b/>
                      <w:bCs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color w:val="EE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14:paraId="206337D2" w14:textId="77777777" w:rsidR="008A1F20" w:rsidRPr="00045A8D" w:rsidRDefault="008A1F20" w:rsidP="008A1F20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b/>
                      <w:bCs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color w:val="EE0000"/>
                      <w:sz w:val="24"/>
                      <w:szCs w:val="24"/>
                    </w:rPr>
                    <w:t>10. 2025r.</w:t>
                  </w:r>
                </w:p>
              </w:tc>
              <w:tc>
                <w:tcPr>
                  <w:tcW w:w="4962" w:type="dxa"/>
                </w:tcPr>
                <w:p w14:paraId="19612FC2" w14:textId="77777777" w:rsidR="008A1F20" w:rsidRPr="00045A8D" w:rsidRDefault="008A1F20" w:rsidP="008A1F20">
                  <w:pPr>
                    <w:rPr>
                      <w:b/>
                      <w:bCs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color w:val="EE0000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4071EF5B" w14:textId="20AC7BAE" w:rsidR="008A1F20" w:rsidRPr="00045A8D" w:rsidRDefault="00045A8D" w:rsidP="008A1F20">
                  <w:pPr>
                    <w:rPr>
                      <w:b/>
                      <w:bCs/>
                      <w:color w:val="EE0000"/>
                      <w:sz w:val="24"/>
                      <w:szCs w:val="24"/>
                    </w:rPr>
                  </w:pPr>
                  <w:r w:rsidRPr="00045A8D">
                    <w:rPr>
                      <w:b/>
                      <w:bCs/>
                      <w:color w:val="EE0000"/>
                      <w:sz w:val="24"/>
                      <w:szCs w:val="24"/>
                    </w:rPr>
                    <w:t>2</w:t>
                  </w:r>
                </w:p>
              </w:tc>
            </w:tr>
            <w:tr w:rsidR="008A1F20" w:rsidRPr="008A1F20" w14:paraId="5F37E641" w14:textId="77777777" w:rsidTr="004A3952">
              <w:tc>
                <w:tcPr>
                  <w:tcW w:w="609" w:type="dxa"/>
                </w:tcPr>
                <w:p w14:paraId="6AADB5C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522C4FF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03.10. 2025r.</w:t>
                  </w:r>
                </w:p>
              </w:tc>
              <w:tc>
                <w:tcPr>
                  <w:tcW w:w="4962" w:type="dxa"/>
                </w:tcPr>
                <w:p w14:paraId="41EC253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1B5D23EC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0A7A7836" w14:textId="77777777" w:rsidTr="004A3952">
              <w:tc>
                <w:tcPr>
                  <w:tcW w:w="609" w:type="dxa"/>
                </w:tcPr>
                <w:p w14:paraId="7E893D6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14:paraId="72067B6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08. 10. 2025r.</w:t>
                  </w:r>
                </w:p>
              </w:tc>
              <w:tc>
                <w:tcPr>
                  <w:tcW w:w="4962" w:type="dxa"/>
                </w:tcPr>
                <w:p w14:paraId="7DB9F61C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62239791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18A8735C" w14:textId="77777777" w:rsidTr="004A3952">
              <w:tc>
                <w:tcPr>
                  <w:tcW w:w="609" w:type="dxa"/>
                </w:tcPr>
                <w:p w14:paraId="17625DA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33AE8AD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10. 2025r.</w:t>
                  </w:r>
                </w:p>
              </w:tc>
              <w:tc>
                <w:tcPr>
                  <w:tcW w:w="4962" w:type="dxa"/>
                </w:tcPr>
                <w:p w14:paraId="4A10E0B3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04890C4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3659A8B1" w14:textId="77777777" w:rsidTr="004A3952">
              <w:tc>
                <w:tcPr>
                  <w:tcW w:w="609" w:type="dxa"/>
                </w:tcPr>
                <w:p w14:paraId="115E3E0E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677F6A5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15. 10. 2025r.</w:t>
                  </w:r>
                </w:p>
              </w:tc>
              <w:tc>
                <w:tcPr>
                  <w:tcW w:w="4962" w:type="dxa"/>
                </w:tcPr>
                <w:p w14:paraId="1E1E66FE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0F61CF4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41DFBEE6" w14:textId="77777777" w:rsidTr="004A3952">
              <w:tc>
                <w:tcPr>
                  <w:tcW w:w="609" w:type="dxa"/>
                </w:tcPr>
                <w:p w14:paraId="28A9563C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035DFDAA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 10. 2025r.</w:t>
                  </w:r>
                </w:p>
              </w:tc>
              <w:tc>
                <w:tcPr>
                  <w:tcW w:w="4962" w:type="dxa"/>
                </w:tcPr>
                <w:p w14:paraId="47D9094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6C4583D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3D03A8A2" w14:textId="77777777" w:rsidTr="004A3952">
              <w:tc>
                <w:tcPr>
                  <w:tcW w:w="609" w:type="dxa"/>
                </w:tcPr>
                <w:p w14:paraId="3FAB57B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21" w:type="dxa"/>
                </w:tcPr>
                <w:p w14:paraId="2B500ED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22. 10. 2025r.</w:t>
                  </w:r>
                </w:p>
              </w:tc>
              <w:tc>
                <w:tcPr>
                  <w:tcW w:w="4962" w:type="dxa"/>
                </w:tcPr>
                <w:p w14:paraId="395663B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423D196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5A322AF8" w14:textId="77777777" w:rsidTr="004A3952">
              <w:tc>
                <w:tcPr>
                  <w:tcW w:w="609" w:type="dxa"/>
                </w:tcPr>
                <w:p w14:paraId="5069152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21" w:type="dxa"/>
                </w:tcPr>
                <w:p w14:paraId="6A5CA1B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 10. 2025r.</w:t>
                  </w:r>
                </w:p>
              </w:tc>
              <w:tc>
                <w:tcPr>
                  <w:tcW w:w="4962" w:type="dxa"/>
                </w:tcPr>
                <w:p w14:paraId="7EB53761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091A8A24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484A15ED" w14:textId="77777777" w:rsidTr="004A3952">
              <w:tc>
                <w:tcPr>
                  <w:tcW w:w="609" w:type="dxa"/>
                </w:tcPr>
                <w:p w14:paraId="51A7462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221" w:type="dxa"/>
                </w:tcPr>
                <w:p w14:paraId="193B531C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29. 10.2025r.</w:t>
                  </w:r>
                </w:p>
              </w:tc>
              <w:tc>
                <w:tcPr>
                  <w:tcW w:w="4962" w:type="dxa"/>
                </w:tcPr>
                <w:p w14:paraId="13F02634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7EF641DF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02AB768B" w14:textId="77777777" w:rsidTr="004A3952">
              <w:tc>
                <w:tcPr>
                  <w:tcW w:w="609" w:type="dxa"/>
                </w:tcPr>
                <w:p w14:paraId="5D38002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221" w:type="dxa"/>
                </w:tcPr>
                <w:p w14:paraId="486A0CCA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31. 10. 2025r.</w:t>
                  </w:r>
                </w:p>
              </w:tc>
              <w:tc>
                <w:tcPr>
                  <w:tcW w:w="4962" w:type="dxa"/>
                </w:tcPr>
                <w:p w14:paraId="2779859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7C05B98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7F2A79FB" w14:textId="77777777" w:rsidTr="004A3952">
              <w:tc>
                <w:tcPr>
                  <w:tcW w:w="609" w:type="dxa"/>
                </w:tcPr>
                <w:p w14:paraId="06EF67C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221" w:type="dxa"/>
                </w:tcPr>
                <w:p w14:paraId="296CD00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 11. 2025r.</w:t>
                  </w:r>
                </w:p>
              </w:tc>
              <w:tc>
                <w:tcPr>
                  <w:tcW w:w="4962" w:type="dxa"/>
                </w:tcPr>
                <w:p w14:paraId="4E7576BF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0B5962A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18891308" w14:textId="77777777" w:rsidTr="004A3952">
              <w:tc>
                <w:tcPr>
                  <w:tcW w:w="609" w:type="dxa"/>
                </w:tcPr>
                <w:p w14:paraId="1B967FCE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221" w:type="dxa"/>
                </w:tcPr>
                <w:p w14:paraId="77B1D1C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 11. 2025r.</w:t>
                  </w:r>
                </w:p>
              </w:tc>
              <w:tc>
                <w:tcPr>
                  <w:tcW w:w="4962" w:type="dxa"/>
                </w:tcPr>
                <w:p w14:paraId="7BC9DE9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0A6D274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470E2A34" w14:textId="77777777" w:rsidTr="004A3952">
              <w:tc>
                <w:tcPr>
                  <w:tcW w:w="609" w:type="dxa"/>
                </w:tcPr>
                <w:p w14:paraId="5DABE8E1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221" w:type="dxa"/>
                </w:tcPr>
                <w:p w14:paraId="2711EAD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26. 11. 2025r.</w:t>
                  </w:r>
                </w:p>
              </w:tc>
              <w:tc>
                <w:tcPr>
                  <w:tcW w:w="4962" w:type="dxa"/>
                </w:tcPr>
                <w:p w14:paraId="7569F6B1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7D29C8E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52CB0A47" w14:textId="77777777" w:rsidTr="004A3952">
              <w:tc>
                <w:tcPr>
                  <w:tcW w:w="609" w:type="dxa"/>
                </w:tcPr>
                <w:p w14:paraId="0575DB5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221" w:type="dxa"/>
                </w:tcPr>
                <w:p w14:paraId="156C7944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28. 11. 2025r.</w:t>
                  </w:r>
                </w:p>
              </w:tc>
              <w:tc>
                <w:tcPr>
                  <w:tcW w:w="4962" w:type="dxa"/>
                </w:tcPr>
                <w:p w14:paraId="7D74E55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088E367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28769DCC" w14:textId="77777777" w:rsidTr="004A3952">
              <w:tc>
                <w:tcPr>
                  <w:tcW w:w="609" w:type="dxa"/>
                </w:tcPr>
                <w:p w14:paraId="52562A5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221" w:type="dxa"/>
                </w:tcPr>
                <w:p w14:paraId="4EA3690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10. 12. 2025r.</w:t>
                  </w:r>
                </w:p>
              </w:tc>
              <w:tc>
                <w:tcPr>
                  <w:tcW w:w="4962" w:type="dxa"/>
                </w:tcPr>
                <w:p w14:paraId="6E01236E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3CB936C3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7C9771AA" w14:textId="77777777" w:rsidTr="004A3952">
              <w:tc>
                <w:tcPr>
                  <w:tcW w:w="609" w:type="dxa"/>
                </w:tcPr>
                <w:p w14:paraId="6990757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221" w:type="dxa"/>
                </w:tcPr>
                <w:p w14:paraId="65F77F0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12. 12. 2025r.</w:t>
                  </w:r>
                </w:p>
              </w:tc>
              <w:tc>
                <w:tcPr>
                  <w:tcW w:w="4962" w:type="dxa"/>
                </w:tcPr>
                <w:p w14:paraId="62D1ABE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20BC8DC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55179EDC" w14:textId="77777777" w:rsidTr="004A3952">
              <w:tc>
                <w:tcPr>
                  <w:tcW w:w="609" w:type="dxa"/>
                </w:tcPr>
                <w:p w14:paraId="58F0825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2221" w:type="dxa"/>
                </w:tcPr>
                <w:p w14:paraId="1DC42522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07. 01. 2026r.</w:t>
                  </w:r>
                </w:p>
              </w:tc>
              <w:tc>
                <w:tcPr>
                  <w:tcW w:w="4962" w:type="dxa"/>
                </w:tcPr>
                <w:p w14:paraId="08D15CA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62DD0BB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1FE5AB1E" w14:textId="77777777" w:rsidTr="004A3952">
              <w:tc>
                <w:tcPr>
                  <w:tcW w:w="609" w:type="dxa"/>
                </w:tcPr>
                <w:p w14:paraId="063631EC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2221" w:type="dxa"/>
                </w:tcPr>
                <w:p w14:paraId="6825CF9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09. 01. 2026r.</w:t>
                  </w:r>
                </w:p>
              </w:tc>
              <w:tc>
                <w:tcPr>
                  <w:tcW w:w="4962" w:type="dxa"/>
                </w:tcPr>
                <w:p w14:paraId="0D9A0883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69453A9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1D5C09D0" w14:textId="77777777" w:rsidTr="004A3952">
              <w:tc>
                <w:tcPr>
                  <w:tcW w:w="609" w:type="dxa"/>
                </w:tcPr>
                <w:p w14:paraId="48E265D4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2221" w:type="dxa"/>
                </w:tcPr>
                <w:p w14:paraId="30695E3E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14. 01. 2026r.</w:t>
                  </w:r>
                </w:p>
              </w:tc>
              <w:tc>
                <w:tcPr>
                  <w:tcW w:w="4962" w:type="dxa"/>
                </w:tcPr>
                <w:p w14:paraId="55513D6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28AD59D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2602F21F" w14:textId="77777777" w:rsidTr="004A3952">
              <w:tc>
                <w:tcPr>
                  <w:tcW w:w="609" w:type="dxa"/>
                </w:tcPr>
                <w:p w14:paraId="6EF1245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2221" w:type="dxa"/>
                </w:tcPr>
                <w:p w14:paraId="340BE4CA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16. 01. 2026r.</w:t>
                  </w:r>
                </w:p>
              </w:tc>
              <w:tc>
                <w:tcPr>
                  <w:tcW w:w="4962" w:type="dxa"/>
                </w:tcPr>
                <w:p w14:paraId="4754E27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1E7FC05A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7ABF694E" w14:textId="77777777" w:rsidTr="004A3952">
              <w:tc>
                <w:tcPr>
                  <w:tcW w:w="609" w:type="dxa"/>
                </w:tcPr>
                <w:p w14:paraId="5A0F564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2221" w:type="dxa"/>
                </w:tcPr>
                <w:p w14:paraId="196E5C9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21. 01. 2026r.</w:t>
                  </w:r>
                </w:p>
              </w:tc>
              <w:tc>
                <w:tcPr>
                  <w:tcW w:w="4962" w:type="dxa"/>
                </w:tcPr>
                <w:p w14:paraId="39E271BB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3F31F63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4A74EB3F" w14:textId="77777777" w:rsidTr="004A3952">
              <w:tc>
                <w:tcPr>
                  <w:tcW w:w="609" w:type="dxa"/>
                </w:tcPr>
                <w:p w14:paraId="1C37C09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lastRenderedPageBreak/>
                    <w:t>26.</w:t>
                  </w:r>
                </w:p>
              </w:tc>
              <w:tc>
                <w:tcPr>
                  <w:tcW w:w="2221" w:type="dxa"/>
                </w:tcPr>
                <w:p w14:paraId="21E3051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23. 01. 2026r.</w:t>
                  </w:r>
                </w:p>
              </w:tc>
              <w:tc>
                <w:tcPr>
                  <w:tcW w:w="4962" w:type="dxa"/>
                </w:tcPr>
                <w:p w14:paraId="1D4726B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4DA4E869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0E01420B" w14:textId="77777777" w:rsidTr="004A3952">
              <w:tc>
                <w:tcPr>
                  <w:tcW w:w="609" w:type="dxa"/>
                </w:tcPr>
                <w:p w14:paraId="0271A75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2221" w:type="dxa"/>
                </w:tcPr>
                <w:p w14:paraId="5D2D1A61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18. 02. 2026r.</w:t>
                  </w:r>
                </w:p>
              </w:tc>
              <w:tc>
                <w:tcPr>
                  <w:tcW w:w="4962" w:type="dxa"/>
                </w:tcPr>
                <w:p w14:paraId="2659E56A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61C2ECBF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7B4B84B3" w14:textId="77777777" w:rsidTr="004A3952">
              <w:tc>
                <w:tcPr>
                  <w:tcW w:w="609" w:type="dxa"/>
                </w:tcPr>
                <w:p w14:paraId="614F4DA0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2221" w:type="dxa"/>
                </w:tcPr>
                <w:p w14:paraId="3A61E4B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20. 02. 2026r.</w:t>
                  </w:r>
                </w:p>
              </w:tc>
              <w:tc>
                <w:tcPr>
                  <w:tcW w:w="4962" w:type="dxa"/>
                </w:tcPr>
                <w:p w14:paraId="58902868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2D6AF526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</w:t>
                  </w:r>
                </w:p>
              </w:tc>
            </w:tr>
            <w:tr w:rsidR="008A1F20" w:rsidRPr="008A1F20" w14:paraId="0064A1AE" w14:textId="77777777" w:rsidTr="004A3952">
              <w:tc>
                <w:tcPr>
                  <w:tcW w:w="609" w:type="dxa"/>
                </w:tcPr>
                <w:p w14:paraId="1B2EB553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2221" w:type="dxa"/>
                </w:tcPr>
                <w:p w14:paraId="69EEF303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27. 02. 2026r.</w:t>
                  </w:r>
                </w:p>
              </w:tc>
              <w:tc>
                <w:tcPr>
                  <w:tcW w:w="4962" w:type="dxa"/>
                </w:tcPr>
                <w:p w14:paraId="0EEDAD55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13.35. – 14.20.</w:t>
                  </w:r>
                </w:p>
              </w:tc>
              <w:tc>
                <w:tcPr>
                  <w:tcW w:w="1270" w:type="dxa"/>
                </w:tcPr>
                <w:p w14:paraId="4F1F574A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2</w:t>
                  </w:r>
                </w:p>
              </w:tc>
            </w:tr>
            <w:tr w:rsidR="008A1F20" w:rsidRPr="008A1F20" w14:paraId="011F5804" w14:textId="77777777" w:rsidTr="004A3952">
              <w:tc>
                <w:tcPr>
                  <w:tcW w:w="7792" w:type="dxa"/>
                  <w:gridSpan w:val="3"/>
                </w:tcPr>
                <w:p w14:paraId="2F9B43FD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270" w:type="dxa"/>
                </w:tcPr>
                <w:p w14:paraId="728C0817" w14:textId="77777777" w:rsidR="008A1F20" w:rsidRPr="008A1F20" w:rsidRDefault="008A1F20" w:rsidP="008A1F2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8A1F20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30h</w:t>
                  </w:r>
                </w:p>
              </w:tc>
            </w:tr>
          </w:tbl>
          <w:p w14:paraId="2A803618" w14:textId="77777777" w:rsidR="008A1F20" w:rsidRPr="008A1F20" w:rsidRDefault="008A1F20" w:rsidP="008A1F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3A809BE" w14:textId="77777777" w:rsidR="008A1F20" w:rsidRPr="008A1F20" w:rsidRDefault="008A1F20" w:rsidP="008A1F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8A1F20">
              <w:rPr>
                <w:b/>
                <w:bCs/>
                <w:color w:val="4472C4" w:themeColor="accent1"/>
                <w:sz w:val="24"/>
                <w:szCs w:val="24"/>
              </w:rPr>
              <w:t>Zajęcia będą się odbywać w sali 213 – budynek B</w:t>
            </w:r>
          </w:p>
          <w:p w14:paraId="308A86E4" w14:textId="77777777" w:rsidR="008A1F20" w:rsidRPr="008A1F20" w:rsidRDefault="008A1F20" w:rsidP="007D773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D65B840" w14:textId="77777777" w:rsidR="008A1F20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25A4228" w14:textId="77777777" w:rsidR="008A1F20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BA8E506" w14:textId="77777777" w:rsidR="008A1F20" w:rsidRPr="0011278B" w:rsidRDefault="008A1F2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0D79DEDD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96717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130FDB5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625D71D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35E42C0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4F4B1900" w14:textId="77777777" w:rsidTr="0011278B">
              <w:tc>
                <w:tcPr>
                  <w:tcW w:w="609" w:type="dxa"/>
                </w:tcPr>
                <w:p w14:paraId="1767815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8DA34F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662E7DF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20A4047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65B93E6" w14:textId="77777777" w:rsidTr="0011278B">
              <w:tc>
                <w:tcPr>
                  <w:tcW w:w="609" w:type="dxa"/>
                </w:tcPr>
                <w:p w14:paraId="0F0AE67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0378E4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5E597AE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9CDC71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1798267D" w14:textId="77777777" w:rsidTr="0011278B">
              <w:tc>
                <w:tcPr>
                  <w:tcW w:w="609" w:type="dxa"/>
                </w:tcPr>
                <w:p w14:paraId="1245B08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1691F9F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792E76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68AD8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7FBBB0E" w14:textId="77777777" w:rsidTr="0011278B">
              <w:tc>
                <w:tcPr>
                  <w:tcW w:w="609" w:type="dxa"/>
                </w:tcPr>
                <w:p w14:paraId="4309453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55B0B3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76EDDB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1E1C8A8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D7CC332" w14:textId="77777777" w:rsidTr="0011278B">
              <w:tc>
                <w:tcPr>
                  <w:tcW w:w="609" w:type="dxa"/>
                </w:tcPr>
                <w:p w14:paraId="1F43E9A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0B67257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0F1483B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10D121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19C6A285" w14:textId="77777777" w:rsidTr="0011278B">
              <w:tc>
                <w:tcPr>
                  <w:tcW w:w="609" w:type="dxa"/>
                </w:tcPr>
                <w:p w14:paraId="065914C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227EF84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7C086BE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A2147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2EF417A" w14:textId="77777777" w:rsidTr="0011278B">
              <w:tc>
                <w:tcPr>
                  <w:tcW w:w="609" w:type="dxa"/>
                </w:tcPr>
                <w:p w14:paraId="74557B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0E6C8D1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56C8CE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0658D6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3219FD6B" w14:textId="77777777" w:rsidTr="0011278B">
              <w:tc>
                <w:tcPr>
                  <w:tcW w:w="609" w:type="dxa"/>
                </w:tcPr>
                <w:p w14:paraId="1FAFA59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307125A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3478" w:type="dxa"/>
                </w:tcPr>
                <w:p w14:paraId="7FBEDC5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58182A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3B90E87D" w14:textId="77777777" w:rsidTr="0011278B">
              <w:tc>
                <w:tcPr>
                  <w:tcW w:w="609" w:type="dxa"/>
                </w:tcPr>
                <w:p w14:paraId="2A1BCABD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073D7879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5C437C31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4005385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7BD05A3B" w14:textId="77777777" w:rsidTr="0011278B">
              <w:tc>
                <w:tcPr>
                  <w:tcW w:w="609" w:type="dxa"/>
                </w:tcPr>
                <w:p w14:paraId="4133CEB7" w14:textId="77777777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B8E0B02" w14:textId="77777777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13494557" w14:textId="77777777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CF5C696" w14:textId="77777777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6413A016" w14:textId="77777777" w:rsidTr="0011278B">
              <w:tc>
                <w:tcPr>
                  <w:tcW w:w="609" w:type="dxa"/>
                </w:tcPr>
                <w:p w14:paraId="03227F7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5D80158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15C7939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2476291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C7005D3" w14:textId="77777777" w:rsidTr="0011278B">
              <w:tc>
                <w:tcPr>
                  <w:tcW w:w="609" w:type="dxa"/>
                </w:tcPr>
                <w:p w14:paraId="5FF15D6F" w14:textId="77777777"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499A4550" w14:textId="77777777" w:rsidR="0011278B" w:rsidRPr="008A1F20" w:rsidRDefault="0011278B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2</w:t>
                  </w:r>
                  <w:r w:rsidR="009C4B5F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Pr="008A1F20">
                    <w:rPr>
                      <w:b/>
                      <w:sz w:val="24"/>
                      <w:szCs w:val="24"/>
                    </w:rPr>
                    <w:t>.03.202</w:t>
                  </w:r>
                  <w:r w:rsidR="009C4B5F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3E61EDAC" w14:textId="77777777"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>.30 – 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Pr="008A1F20">
                    <w:rPr>
                      <w:b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1134" w:type="dxa"/>
                </w:tcPr>
                <w:p w14:paraId="4DE7B0A2" w14:textId="77777777"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3678BB95" w14:textId="77777777" w:rsidTr="0011278B">
              <w:tc>
                <w:tcPr>
                  <w:tcW w:w="609" w:type="dxa"/>
                </w:tcPr>
                <w:p w14:paraId="009C5ABB" w14:textId="77777777"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09515AB4" w14:textId="77777777"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04</w:t>
                  </w:r>
                  <w:r w:rsidR="0011278B" w:rsidRPr="008A1F20">
                    <w:rPr>
                      <w:b/>
                      <w:sz w:val="24"/>
                      <w:szCs w:val="24"/>
                    </w:rPr>
                    <w:t>.04.202</w:t>
                  </w:r>
                  <w:r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="0011278B" w:rsidRPr="008A1F20">
                    <w:rPr>
                      <w:b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111169A9" w14:textId="77777777" w:rsidR="0011278B" w:rsidRPr="008A1F20" w:rsidRDefault="009C4B5F" w:rsidP="0011278B">
                  <w:pPr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F84B21" w:rsidRPr="008A1F20">
                    <w:rPr>
                      <w:b/>
                      <w:sz w:val="24"/>
                      <w:szCs w:val="24"/>
                    </w:rPr>
                    <w:t>5</w:t>
                  </w:r>
                  <w:r w:rsidRPr="008A1F20">
                    <w:rPr>
                      <w:b/>
                      <w:sz w:val="24"/>
                      <w:szCs w:val="24"/>
                    </w:rPr>
                    <w:t xml:space="preserve">.30 – </w:t>
                  </w:r>
                  <w:r w:rsidR="002E3925" w:rsidRPr="008A1F20">
                    <w:rPr>
                      <w:b/>
                      <w:sz w:val="24"/>
                      <w:szCs w:val="24"/>
                    </w:rPr>
                    <w:t>1</w:t>
                  </w:r>
                  <w:r w:rsidR="00C56895" w:rsidRPr="008A1F20">
                    <w:rPr>
                      <w:b/>
                      <w:sz w:val="24"/>
                      <w:szCs w:val="24"/>
                    </w:rPr>
                    <w:t>8</w:t>
                  </w:r>
                  <w:r w:rsidR="002E3925" w:rsidRPr="008A1F20">
                    <w:rPr>
                      <w:b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134" w:type="dxa"/>
                </w:tcPr>
                <w:p w14:paraId="640F3532" w14:textId="77777777" w:rsidR="0011278B" w:rsidRPr="008A1F20" w:rsidRDefault="0011278B" w:rsidP="001127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1F20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0C12163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1C2AC023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9CB2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1254F037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0B9308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22B65FF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498B521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00D8A5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599F70C" w14:textId="77777777" w:rsidTr="0011278B">
              <w:tc>
                <w:tcPr>
                  <w:tcW w:w="550" w:type="dxa"/>
                </w:tcPr>
                <w:p w14:paraId="5F9032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39ECE55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026541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975571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CBDA7F7" w14:textId="77777777" w:rsidTr="0011278B">
              <w:tc>
                <w:tcPr>
                  <w:tcW w:w="550" w:type="dxa"/>
                </w:tcPr>
                <w:p w14:paraId="0EA7795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49E6498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22A0B5B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A67DAE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D45132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DFC8D1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099F81F" w14:textId="77777777" w:rsidTr="0011278B">
              <w:tc>
                <w:tcPr>
                  <w:tcW w:w="550" w:type="dxa"/>
                </w:tcPr>
                <w:p w14:paraId="62E164E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7BE8D84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2EBDAD8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3DB7D6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B7F41D2" w14:textId="77777777" w:rsidTr="0011278B">
              <w:tc>
                <w:tcPr>
                  <w:tcW w:w="550" w:type="dxa"/>
                </w:tcPr>
                <w:p w14:paraId="3DD09E9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07610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3010BF5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D89D36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AC7CC0F" w14:textId="77777777" w:rsidTr="0011278B">
              <w:tc>
                <w:tcPr>
                  <w:tcW w:w="550" w:type="dxa"/>
                </w:tcPr>
                <w:p w14:paraId="5C0D12B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C93F96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53D2E49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C98537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D55E56F" w14:textId="77777777" w:rsidTr="0011278B">
              <w:tc>
                <w:tcPr>
                  <w:tcW w:w="550" w:type="dxa"/>
                </w:tcPr>
                <w:p w14:paraId="3DEC39A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2A6BE20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07CC03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38B441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64D618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11A2CB1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AE55172" w14:textId="77777777" w:rsidTr="0011278B">
              <w:tc>
                <w:tcPr>
                  <w:tcW w:w="550" w:type="dxa"/>
                </w:tcPr>
                <w:p w14:paraId="534F900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2E54C8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05929D6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4AC8E8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829FD1E" w14:textId="77777777" w:rsidTr="0011278B">
              <w:tc>
                <w:tcPr>
                  <w:tcW w:w="550" w:type="dxa"/>
                </w:tcPr>
                <w:p w14:paraId="5A72724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7397154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061794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B2EC8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18BC83F" w14:textId="77777777" w:rsidTr="0011278B">
              <w:tc>
                <w:tcPr>
                  <w:tcW w:w="550" w:type="dxa"/>
                </w:tcPr>
                <w:p w14:paraId="5DE0599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2D8D83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53EB3C8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27CCC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8C8A3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142F318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20DDFE5" w14:textId="77777777" w:rsidTr="0011278B">
              <w:tc>
                <w:tcPr>
                  <w:tcW w:w="550" w:type="dxa"/>
                </w:tcPr>
                <w:p w14:paraId="1A8DFD0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5430D9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117A2A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32C8FBF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376742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525355C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80955CB" w14:textId="77777777" w:rsidTr="0011278B">
              <w:tc>
                <w:tcPr>
                  <w:tcW w:w="550" w:type="dxa"/>
                </w:tcPr>
                <w:p w14:paraId="49534E0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1BE5235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408A387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11A5285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706ABF5" w14:textId="77777777" w:rsidTr="0011278B">
              <w:tc>
                <w:tcPr>
                  <w:tcW w:w="550" w:type="dxa"/>
                </w:tcPr>
                <w:p w14:paraId="692D0B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001D88F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1848" w:type="dxa"/>
                </w:tcPr>
                <w:p w14:paraId="081CDA3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5ECC32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35F2CBB" w14:textId="77777777" w:rsidTr="0011278B">
              <w:tc>
                <w:tcPr>
                  <w:tcW w:w="550" w:type="dxa"/>
                </w:tcPr>
                <w:p w14:paraId="55FFC4E6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50317ECD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15DA50BF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735873CB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60EAE2BC" w14:textId="77777777" w:rsidTr="0011278B">
              <w:tc>
                <w:tcPr>
                  <w:tcW w:w="550" w:type="dxa"/>
                </w:tcPr>
                <w:p w14:paraId="1543D0B0" w14:textId="77777777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65A99FBD" w14:textId="77777777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37621184" w14:textId="77777777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4846D875" w14:textId="77777777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BADFDFE" w14:textId="77777777" w:rsidTr="0011278B">
              <w:tc>
                <w:tcPr>
                  <w:tcW w:w="550" w:type="dxa"/>
                </w:tcPr>
                <w:p w14:paraId="2E09252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2FE347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D4356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B4831D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03BA1D2" w14:textId="77777777" w:rsidTr="0011278B">
              <w:tc>
                <w:tcPr>
                  <w:tcW w:w="550" w:type="dxa"/>
                </w:tcPr>
                <w:p w14:paraId="5CF5EC2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6170E616" w14:textId="77777777" w:rsidR="0011278B" w:rsidRPr="00FC241E" w:rsidRDefault="0011278B" w:rsidP="0011278B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9C4B5F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.03.202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4337BEFF" w14:textId="77777777"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3.00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4CA710C8" w14:textId="77777777"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5A04E92" w14:textId="77777777" w:rsidTr="0011278B">
              <w:tc>
                <w:tcPr>
                  <w:tcW w:w="550" w:type="dxa"/>
                </w:tcPr>
                <w:p w14:paraId="4ABBD4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22E62C93" w14:textId="77777777" w:rsidR="0011278B" w:rsidRPr="00FC241E" w:rsidRDefault="0011278B" w:rsidP="0011278B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C4B5F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.04.202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348CE41" w14:textId="77777777"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0 </w:t>
                  </w:r>
                  <w:r w:rsidR="002E3925"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4B1D7F0F" w14:textId="77777777" w:rsidR="0011278B" w:rsidRPr="00FC241E" w:rsidRDefault="0011278B" w:rsidP="0011278B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241E">
                    <w:rPr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31F3150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579724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2F22AA86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FF49325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44BDE2AF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43AE312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0CA0C6B8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0EF425A3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475498CF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37718B1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FAE975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6DB1F5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F4D634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6E5A5F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31D614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929CB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3706D6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B22C17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F64EE62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E1A250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C0C62E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23A0E9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84E30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AA6F478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1FD56E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FB449D" w14:textId="77777777"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2363"/>
              <w:gridCol w:w="2214"/>
              <w:gridCol w:w="1641"/>
              <w:gridCol w:w="1804"/>
            </w:tblGrid>
            <w:tr w:rsidR="007415A1" w:rsidRPr="004B51BB" w14:paraId="6F7CDED4" w14:textId="77777777" w:rsidTr="004A3952">
              <w:trPr>
                <w:trHeight w:val="587"/>
              </w:trPr>
              <w:tc>
                <w:tcPr>
                  <w:tcW w:w="664" w:type="dxa"/>
                </w:tcPr>
                <w:p w14:paraId="1884286F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Lp.</w:t>
                  </w:r>
                </w:p>
              </w:tc>
              <w:tc>
                <w:tcPr>
                  <w:tcW w:w="3648" w:type="dxa"/>
                </w:tcPr>
                <w:p w14:paraId="210FE54C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Data zajęć</w:t>
                  </w:r>
                </w:p>
              </w:tc>
              <w:tc>
                <w:tcPr>
                  <w:tcW w:w="3969" w:type="dxa"/>
                </w:tcPr>
                <w:p w14:paraId="79DC4635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Godziny zajęć</w:t>
                  </w:r>
                </w:p>
              </w:tc>
              <w:tc>
                <w:tcPr>
                  <w:tcW w:w="2693" w:type="dxa"/>
                </w:tcPr>
                <w:p w14:paraId="127E68E6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Liczba godzin</w:t>
                  </w:r>
                </w:p>
              </w:tc>
              <w:tc>
                <w:tcPr>
                  <w:tcW w:w="2873" w:type="dxa"/>
                </w:tcPr>
                <w:p w14:paraId="168B0CF5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Miejsce zajęć</w:t>
                  </w:r>
                </w:p>
              </w:tc>
            </w:tr>
            <w:tr w:rsidR="007415A1" w:rsidRPr="004B51BB" w14:paraId="36B2F79B" w14:textId="77777777" w:rsidTr="004A3952">
              <w:tc>
                <w:tcPr>
                  <w:tcW w:w="664" w:type="dxa"/>
                </w:tcPr>
                <w:p w14:paraId="247D6454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648" w:type="dxa"/>
                </w:tcPr>
                <w:p w14:paraId="797EA0FC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 24.09.2025 r.</w:t>
                  </w:r>
                </w:p>
              </w:tc>
              <w:tc>
                <w:tcPr>
                  <w:tcW w:w="3969" w:type="dxa"/>
                </w:tcPr>
                <w:p w14:paraId="09F2E5C7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14:paraId="4665AB14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14:paraId="4561096A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1319E5DC" w14:textId="77777777" w:rsidTr="004A3952">
              <w:tc>
                <w:tcPr>
                  <w:tcW w:w="664" w:type="dxa"/>
                </w:tcPr>
                <w:p w14:paraId="0AD1D5D2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648" w:type="dxa"/>
                </w:tcPr>
                <w:p w14:paraId="2F048AF8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01.10.2025 r.</w:t>
                  </w:r>
                </w:p>
              </w:tc>
              <w:tc>
                <w:tcPr>
                  <w:tcW w:w="3969" w:type="dxa"/>
                </w:tcPr>
                <w:p w14:paraId="5C540FFA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1FF5D964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35A19690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7AAEBB14" w14:textId="77777777" w:rsidTr="004A3952">
              <w:tc>
                <w:tcPr>
                  <w:tcW w:w="664" w:type="dxa"/>
                </w:tcPr>
                <w:p w14:paraId="6393F0B4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648" w:type="dxa"/>
                </w:tcPr>
                <w:p w14:paraId="3D8603AE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08.10.2025 r.</w:t>
                  </w:r>
                </w:p>
              </w:tc>
              <w:tc>
                <w:tcPr>
                  <w:tcW w:w="3969" w:type="dxa"/>
                </w:tcPr>
                <w:p w14:paraId="5947FF54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3A1B208B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3DBC44F8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50E7B512" w14:textId="77777777" w:rsidTr="004A3952">
              <w:tc>
                <w:tcPr>
                  <w:tcW w:w="664" w:type="dxa"/>
                </w:tcPr>
                <w:p w14:paraId="1C4BD811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648" w:type="dxa"/>
                </w:tcPr>
                <w:p w14:paraId="24ACC9F0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15.10.2025 r.</w:t>
                  </w:r>
                </w:p>
              </w:tc>
              <w:tc>
                <w:tcPr>
                  <w:tcW w:w="3969" w:type="dxa"/>
                </w:tcPr>
                <w:p w14:paraId="13CBB3CA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08BCF752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5468BB56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22E6F8D5" w14:textId="77777777" w:rsidTr="004A3952">
              <w:tc>
                <w:tcPr>
                  <w:tcW w:w="664" w:type="dxa"/>
                </w:tcPr>
                <w:p w14:paraId="641A63C8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648" w:type="dxa"/>
                </w:tcPr>
                <w:p w14:paraId="6372CD3D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22.10.2025 r.</w:t>
                  </w:r>
                </w:p>
              </w:tc>
              <w:tc>
                <w:tcPr>
                  <w:tcW w:w="3969" w:type="dxa"/>
                </w:tcPr>
                <w:p w14:paraId="46389858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04393320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216B0D39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306ADF3C" w14:textId="77777777" w:rsidTr="004A3952">
              <w:tc>
                <w:tcPr>
                  <w:tcW w:w="664" w:type="dxa"/>
                </w:tcPr>
                <w:p w14:paraId="11E4D4E7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648" w:type="dxa"/>
                </w:tcPr>
                <w:p w14:paraId="12C86D60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29.10.2025 r.</w:t>
                  </w:r>
                </w:p>
              </w:tc>
              <w:tc>
                <w:tcPr>
                  <w:tcW w:w="3969" w:type="dxa"/>
                </w:tcPr>
                <w:p w14:paraId="2E18ABFB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14:paraId="038A8731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14:paraId="74710F75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57B11F06" w14:textId="77777777" w:rsidTr="004A3952">
              <w:tc>
                <w:tcPr>
                  <w:tcW w:w="664" w:type="dxa"/>
                </w:tcPr>
                <w:p w14:paraId="0F02D1A6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648" w:type="dxa"/>
                </w:tcPr>
                <w:p w14:paraId="7A318067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05.11.2025 r.</w:t>
                  </w:r>
                </w:p>
              </w:tc>
              <w:tc>
                <w:tcPr>
                  <w:tcW w:w="3969" w:type="dxa"/>
                </w:tcPr>
                <w:p w14:paraId="5817EAF9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289E4087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5A1E4E5D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3B4B1DA3" w14:textId="77777777" w:rsidTr="004A3952">
              <w:tc>
                <w:tcPr>
                  <w:tcW w:w="664" w:type="dxa"/>
                </w:tcPr>
                <w:p w14:paraId="41000FD5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648" w:type="dxa"/>
                </w:tcPr>
                <w:p w14:paraId="3A6C3260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 xml:space="preserve">12.11.2025 r. </w:t>
                  </w:r>
                </w:p>
              </w:tc>
              <w:tc>
                <w:tcPr>
                  <w:tcW w:w="3969" w:type="dxa"/>
                </w:tcPr>
                <w:p w14:paraId="63D5581A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0AA1C560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7B1DA4E0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4C64A63B" w14:textId="77777777" w:rsidTr="004A3952">
              <w:tc>
                <w:tcPr>
                  <w:tcW w:w="664" w:type="dxa"/>
                </w:tcPr>
                <w:p w14:paraId="4BBCBE38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648" w:type="dxa"/>
                </w:tcPr>
                <w:p w14:paraId="22DA598A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26.11.2025 r.</w:t>
                  </w:r>
                </w:p>
              </w:tc>
              <w:tc>
                <w:tcPr>
                  <w:tcW w:w="3969" w:type="dxa"/>
                </w:tcPr>
                <w:p w14:paraId="2DA9CBE4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65FFAB9D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1C67924F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0FF3F5DE" w14:textId="77777777" w:rsidTr="004A3952">
              <w:tc>
                <w:tcPr>
                  <w:tcW w:w="664" w:type="dxa"/>
                </w:tcPr>
                <w:p w14:paraId="4C4A14DA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648" w:type="dxa"/>
                </w:tcPr>
                <w:p w14:paraId="510ECCDB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03.12. 2025 r.</w:t>
                  </w:r>
                </w:p>
              </w:tc>
              <w:tc>
                <w:tcPr>
                  <w:tcW w:w="3969" w:type="dxa"/>
                </w:tcPr>
                <w:p w14:paraId="3FD5C959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079A225E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14:paraId="3F252B1E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401FC595" w14:textId="77777777" w:rsidTr="004A3952">
              <w:tc>
                <w:tcPr>
                  <w:tcW w:w="664" w:type="dxa"/>
                </w:tcPr>
                <w:p w14:paraId="1D2C0291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3648" w:type="dxa"/>
                </w:tcPr>
                <w:p w14:paraId="3C6B4201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10.12.2025 r.</w:t>
                  </w:r>
                </w:p>
              </w:tc>
              <w:tc>
                <w:tcPr>
                  <w:tcW w:w="3969" w:type="dxa"/>
                </w:tcPr>
                <w:p w14:paraId="79CFE538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379992C6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19A09278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6C747ED6" w14:textId="77777777" w:rsidTr="004A3952">
              <w:tc>
                <w:tcPr>
                  <w:tcW w:w="664" w:type="dxa"/>
                </w:tcPr>
                <w:p w14:paraId="1DEBC39E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48" w:type="dxa"/>
                </w:tcPr>
                <w:p w14:paraId="78BC39BF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17.12.2025 r.</w:t>
                  </w:r>
                </w:p>
              </w:tc>
              <w:tc>
                <w:tcPr>
                  <w:tcW w:w="3969" w:type="dxa"/>
                </w:tcPr>
                <w:p w14:paraId="68003AD0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14.15</w:t>
                  </w:r>
                </w:p>
              </w:tc>
              <w:tc>
                <w:tcPr>
                  <w:tcW w:w="2693" w:type="dxa"/>
                </w:tcPr>
                <w:p w14:paraId="6BDD2317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1D9807EB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47AB9BB6" w14:textId="77777777" w:rsidTr="004A3952">
              <w:tc>
                <w:tcPr>
                  <w:tcW w:w="664" w:type="dxa"/>
                </w:tcPr>
                <w:p w14:paraId="4C32C7FC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3648" w:type="dxa"/>
                </w:tcPr>
                <w:p w14:paraId="532EEC48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14.01.2026 r.</w:t>
                  </w:r>
                </w:p>
              </w:tc>
              <w:tc>
                <w:tcPr>
                  <w:tcW w:w="3969" w:type="dxa"/>
                </w:tcPr>
                <w:p w14:paraId="4A2B68E9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12.45 – 15.00</w:t>
                  </w:r>
                </w:p>
              </w:tc>
              <w:tc>
                <w:tcPr>
                  <w:tcW w:w="2693" w:type="dxa"/>
                </w:tcPr>
                <w:p w14:paraId="7E649BEA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14:paraId="74BE6813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Bud. B, sala 215</w:t>
                  </w:r>
                </w:p>
              </w:tc>
            </w:tr>
            <w:tr w:rsidR="007415A1" w:rsidRPr="004B51BB" w14:paraId="0012EBAC" w14:textId="77777777" w:rsidTr="004A3952">
              <w:tc>
                <w:tcPr>
                  <w:tcW w:w="664" w:type="dxa"/>
                </w:tcPr>
                <w:p w14:paraId="1D8163DF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3648" w:type="dxa"/>
                </w:tcPr>
                <w:p w14:paraId="07E111D2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14:paraId="6075546B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RAZEM</w:t>
                  </w:r>
                </w:p>
              </w:tc>
              <w:tc>
                <w:tcPr>
                  <w:tcW w:w="2693" w:type="dxa"/>
                </w:tcPr>
                <w:p w14:paraId="10347061" w14:textId="77777777" w:rsidR="007415A1" w:rsidRPr="004B51BB" w:rsidRDefault="007415A1" w:rsidP="007415A1">
                  <w:pPr>
                    <w:jc w:val="center"/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  <w:r w:rsidRPr="004B51BB"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  <w:t>30 godz.</w:t>
                  </w:r>
                </w:p>
              </w:tc>
              <w:tc>
                <w:tcPr>
                  <w:tcW w:w="2873" w:type="dxa"/>
                </w:tcPr>
                <w:p w14:paraId="46C7F51B" w14:textId="77777777" w:rsidR="007415A1" w:rsidRPr="004B51BB" w:rsidRDefault="007415A1" w:rsidP="007415A1">
                  <w:pPr>
                    <w:rPr>
                      <w:b/>
                      <w:bCs/>
                      <w:color w:val="657C9C" w:themeColor="text2" w:themeTint="BF"/>
                      <w:sz w:val="32"/>
                      <w:szCs w:val="32"/>
                    </w:rPr>
                  </w:pPr>
                </w:p>
              </w:tc>
            </w:tr>
          </w:tbl>
          <w:p w14:paraId="70E7D74F" w14:textId="77777777"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93BE9E4" w14:textId="77777777"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887837" w14:textId="77777777"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078AC26" w14:textId="77777777"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071034C" w14:textId="77777777" w:rsidR="007415A1" w:rsidRDefault="007415A1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A985E1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025F60C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20101E11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255E240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7982331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128AC6B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70F587D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1668E92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51C5FAF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33391E6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3151603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19E4FA4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0062E0B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6C52D12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402E796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51F3F0C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16690160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556675B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56C0113A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2161CD0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4003D2D9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296"/>
              <w:gridCol w:w="3407"/>
              <w:gridCol w:w="2161"/>
            </w:tblGrid>
            <w:tr w:rsidR="00CA0116" w14:paraId="7D43AD34" w14:textId="77777777" w:rsidTr="004A3952">
              <w:tc>
                <w:tcPr>
                  <w:tcW w:w="817" w:type="dxa"/>
                </w:tcPr>
                <w:p w14:paraId="6DBC9CFB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77DF3454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48E77120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71EBC724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14:paraId="1B9E0F2E" w14:textId="77777777" w:rsidTr="004A3952">
              <w:tc>
                <w:tcPr>
                  <w:tcW w:w="817" w:type="dxa"/>
                </w:tcPr>
                <w:p w14:paraId="2858B14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D95E7B4" w14:textId="77777777"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E6C859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2A0BDCB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CC43CC8" w14:textId="77777777" w:rsidTr="004A3952">
              <w:tc>
                <w:tcPr>
                  <w:tcW w:w="817" w:type="dxa"/>
                </w:tcPr>
                <w:p w14:paraId="19B92A0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8F4CD3" w14:textId="77777777"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783308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EE90727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BFF1F23" w14:textId="77777777" w:rsidTr="004A3952">
              <w:tc>
                <w:tcPr>
                  <w:tcW w:w="817" w:type="dxa"/>
                </w:tcPr>
                <w:p w14:paraId="4F5CA7C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09DAFC6" w14:textId="77777777"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C6D0C08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E73653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7400302" w14:textId="77777777" w:rsidTr="004A3952">
              <w:tc>
                <w:tcPr>
                  <w:tcW w:w="817" w:type="dxa"/>
                </w:tcPr>
                <w:p w14:paraId="655A5D0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6B0A5AC" w14:textId="77777777"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D08B2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78396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4A5BC69" w14:textId="77777777" w:rsidTr="004A3952">
              <w:tc>
                <w:tcPr>
                  <w:tcW w:w="817" w:type="dxa"/>
                </w:tcPr>
                <w:p w14:paraId="7DC0399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26E5C33" w14:textId="77777777"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ED4049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6C0FC8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313D434" w14:textId="77777777" w:rsidTr="004A3952">
              <w:tc>
                <w:tcPr>
                  <w:tcW w:w="817" w:type="dxa"/>
                </w:tcPr>
                <w:p w14:paraId="2539E66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948EA97" w14:textId="77777777"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D5C6F48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6017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C0E4CB8" w14:textId="77777777" w:rsidTr="004A3952">
              <w:tc>
                <w:tcPr>
                  <w:tcW w:w="817" w:type="dxa"/>
                </w:tcPr>
                <w:p w14:paraId="1AC0A6C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BCB22F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B09558A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0237A0E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30D0FEB0" w14:textId="77777777" w:rsidTr="004A3952">
              <w:tc>
                <w:tcPr>
                  <w:tcW w:w="817" w:type="dxa"/>
                </w:tcPr>
                <w:p w14:paraId="5BA1FC5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059A895" w14:textId="77777777"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AA55151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32D6D8F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14:paraId="6BC05E6B" w14:textId="77777777" w:rsidTr="004A3952">
              <w:tc>
                <w:tcPr>
                  <w:tcW w:w="817" w:type="dxa"/>
                </w:tcPr>
                <w:p w14:paraId="5CC7639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44F79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8DB443B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D5663F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6CF7457C" w14:textId="77777777" w:rsidTr="004A3952">
              <w:tc>
                <w:tcPr>
                  <w:tcW w:w="817" w:type="dxa"/>
                </w:tcPr>
                <w:p w14:paraId="4DF31F6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308F8C2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A3BD66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9C5861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6A847C53" w14:textId="77777777" w:rsidTr="004A3952">
              <w:tc>
                <w:tcPr>
                  <w:tcW w:w="817" w:type="dxa"/>
                </w:tcPr>
                <w:p w14:paraId="6531A93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D3541ED" w14:textId="77777777"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2EFB9D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87779B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3C7E767" w14:textId="77777777" w:rsidTr="004A3952">
              <w:tc>
                <w:tcPr>
                  <w:tcW w:w="817" w:type="dxa"/>
                </w:tcPr>
                <w:p w14:paraId="77A2741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E4D4EF5" w14:textId="77777777"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6DADF59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5B74B1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FA31030" w14:textId="77777777" w:rsidTr="004A3952">
              <w:tc>
                <w:tcPr>
                  <w:tcW w:w="817" w:type="dxa"/>
                </w:tcPr>
                <w:p w14:paraId="7705299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C1A6C04" w14:textId="77777777"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AE9238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02C541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F63E729" w14:textId="77777777" w:rsidTr="004A3952">
              <w:tc>
                <w:tcPr>
                  <w:tcW w:w="817" w:type="dxa"/>
                </w:tcPr>
                <w:p w14:paraId="7DB0B16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E922CC1" w14:textId="77777777"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8CBE9D0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1D5BA9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92C5D8A" w14:textId="77777777" w:rsidTr="004A3952">
              <w:tc>
                <w:tcPr>
                  <w:tcW w:w="817" w:type="dxa"/>
                </w:tcPr>
                <w:p w14:paraId="06A7BB2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BC2B368" w14:textId="77777777"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769957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898CE3B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003E5CB" w14:textId="77777777" w:rsidTr="004A3952">
              <w:tc>
                <w:tcPr>
                  <w:tcW w:w="817" w:type="dxa"/>
                </w:tcPr>
                <w:p w14:paraId="760D422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5AF0BBC" w14:textId="77777777"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7620F06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E75063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203A506F" w14:textId="77777777" w:rsidTr="004A3952">
              <w:tc>
                <w:tcPr>
                  <w:tcW w:w="817" w:type="dxa"/>
                </w:tcPr>
                <w:p w14:paraId="209371F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386F22E" w14:textId="77777777"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B05C16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DA4FF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351B625" w14:textId="77777777" w:rsidTr="004A3952">
              <w:tc>
                <w:tcPr>
                  <w:tcW w:w="817" w:type="dxa"/>
                </w:tcPr>
                <w:p w14:paraId="782C716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C07C719" w14:textId="77777777"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6DF0F6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1C1CFE7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7F13C63" w14:textId="77777777" w:rsidTr="004A3952">
              <w:tc>
                <w:tcPr>
                  <w:tcW w:w="817" w:type="dxa"/>
                </w:tcPr>
                <w:p w14:paraId="50C5927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691B893" w14:textId="77777777" w:rsidR="00CA0116" w:rsidRPr="0090717C" w:rsidRDefault="00CA0116" w:rsidP="00CA0116">
                  <w:pPr>
                    <w:jc w:val="center"/>
                  </w:pPr>
                  <w:r w:rsidRPr="0090717C">
                    <w:t>18.01.202</w:t>
                  </w:r>
                  <w:r w:rsidR="000664E0"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F62C035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A74A52A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75E55356" w14:textId="77777777" w:rsidTr="004A3952">
              <w:tc>
                <w:tcPr>
                  <w:tcW w:w="817" w:type="dxa"/>
                </w:tcPr>
                <w:p w14:paraId="1CA66CA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7A3B9A2" w14:textId="77777777"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F1549B4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94DAB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21C2A1F" w14:textId="77777777" w:rsidTr="004A3952">
              <w:tc>
                <w:tcPr>
                  <w:tcW w:w="817" w:type="dxa"/>
                </w:tcPr>
                <w:p w14:paraId="79BB0F9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852E02A" w14:textId="77777777"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6E74EA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E87FDB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AA05F9D" w14:textId="77777777" w:rsidTr="004A3952">
              <w:tc>
                <w:tcPr>
                  <w:tcW w:w="817" w:type="dxa"/>
                </w:tcPr>
                <w:p w14:paraId="7D88B14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0064F69" w14:textId="77777777"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D211570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40163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C351ED6" w14:textId="77777777" w:rsidTr="004A3952">
              <w:tc>
                <w:tcPr>
                  <w:tcW w:w="817" w:type="dxa"/>
                </w:tcPr>
                <w:p w14:paraId="3580DD6E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BBBA52C" w14:textId="77777777"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8BC4527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B5BD8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A6A520E" w14:textId="77777777" w:rsidTr="004A3952">
              <w:tc>
                <w:tcPr>
                  <w:tcW w:w="817" w:type="dxa"/>
                </w:tcPr>
                <w:p w14:paraId="7CECF16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8F6BBD7" w14:textId="77777777"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C90E779" w14:textId="77777777" w:rsidR="00CA0116" w:rsidRPr="00D23CB8" w:rsidRDefault="00CA0116" w:rsidP="00CA0116">
                  <w:pPr>
                    <w:jc w:val="center"/>
                  </w:pPr>
                  <w:r w:rsidRPr="00D23CB8">
                    <w:t>8</w:t>
                  </w:r>
                  <w:r w:rsidRPr="00D23CB8">
                    <w:rPr>
                      <w:vertAlign w:val="superscript"/>
                    </w:rPr>
                    <w:t xml:space="preserve">00 </w:t>
                  </w:r>
                  <w:r w:rsidRPr="00D23CB8">
                    <w:t>- 9</w:t>
                  </w:r>
                  <w:r w:rsidRPr="00D23CB8"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0CC18E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01EF1CC6" w14:textId="77777777" w:rsidTr="004A3952">
              <w:tc>
                <w:tcPr>
                  <w:tcW w:w="817" w:type="dxa"/>
                </w:tcPr>
                <w:p w14:paraId="6BDACB7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3BC48AE" w14:textId="77777777"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93D1AB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837DB9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80A3D10" w14:textId="77777777" w:rsidTr="004A3952">
              <w:tc>
                <w:tcPr>
                  <w:tcW w:w="817" w:type="dxa"/>
                </w:tcPr>
                <w:p w14:paraId="4D2F9C44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8AA95C" w14:textId="77777777"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8FF1F0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412A8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C5937DC" w14:textId="77777777" w:rsidTr="004A3952">
              <w:tc>
                <w:tcPr>
                  <w:tcW w:w="817" w:type="dxa"/>
                </w:tcPr>
                <w:p w14:paraId="7BD56BF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9C8A8C" w14:textId="77777777"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17BFB3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607AF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6692E8C" w14:textId="77777777" w:rsidTr="004A3952">
              <w:tc>
                <w:tcPr>
                  <w:tcW w:w="817" w:type="dxa"/>
                </w:tcPr>
                <w:p w14:paraId="55C0B14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C5D35F9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EC7B1A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13B98FE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14:paraId="30C8F810" w14:textId="77777777" w:rsidTr="004A3952">
              <w:tc>
                <w:tcPr>
                  <w:tcW w:w="817" w:type="dxa"/>
                </w:tcPr>
                <w:p w14:paraId="3C2BAEB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2DB687E" w14:textId="77777777"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6448FD3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F4E7AC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412B5CD" w14:textId="77777777" w:rsidTr="004A3952">
              <w:tc>
                <w:tcPr>
                  <w:tcW w:w="817" w:type="dxa"/>
                </w:tcPr>
                <w:p w14:paraId="28E15AA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5F6E2A" w14:textId="77777777"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012359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9FF1F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93CA621" w14:textId="77777777" w:rsidTr="004A3952">
              <w:tc>
                <w:tcPr>
                  <w:tcW w:w="817" w:type="dxa"/>
                </w:tcPr>
                <w:p w14:paraId="7CD532D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A0D4DBC" w14:textId="77777777"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B6BEC1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64D943C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07A55CF" w14:textId="77777777" w:rsidTr="004A3952">
              <w:tc>
                <w:tcPr>
                  <w:tcW w:w="817" w:type="dxa"/>
                </w:tcPr>
                <w:p w14:paraId="16BDFBC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170FF8D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087A2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43BB6E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14:paraId="2E3F6DB9" w14:textId="77777777" w:rsidTr="004A3952">
              <w:tc>
                <w:tcPr>
                  <w:tcW w:w="817" w:type="dxa"/>
                </w:tcPr>
                <w:p w14:paraId="003AC0C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02D002" w14:textId="77777777"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BF2D9A3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93FC3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4EDE3B5" w14:textId="77777777" w:rsidTr="004A3952">
              <w:tc>
                <w:tcPr>
                  <w:tcW w:w="817" w:type="dxa"/>
                </w:tcPr>
                <w:p w14:paraId="52611E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2D591B2" w14:textId="77777777"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6434C4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ED322E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7464BFF" w14:textId="77777777" w:rsidTr="004A3952">
              <w:tc>
                <w:tcPr>
                  <w:tcW w:w="817" w:type="dxa"/>
                </w:tcPr>
                <w:p w14:paraId="15458C0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819598F" w14:textId="77777777"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8D9033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4E1D8C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1736AB6" w14:textId="77777777" w:rsidTr="004A3952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EDE3939" w14:textId="77777777"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E461368" w14:textId="77777777"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01632C24" w14:textId="77777777" w:rsidR="00CA0116" w:rsidRPr="00D23CB8" w:rsidRDefault="00CA0116" w:rsidP="00CA0116">
                  <w:pPr>
                    <w:jc w:val="center"/>
                  </w:pPr>
                  <w:r w:rsidRPr="00D23CB8"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54A10CC3" w14:textId="77777777"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03D18D34" w14:textId="77777777"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4"/>
              <w:gridCol w:w="2317"/>
              <w:gridCol w:w="3395"/>
              <w:gridCol w:w="2154"/>
            </w:tblGrid>
            <w:tr w:rsidR="005F5EB6" w14:paraId="4C3E6BBD" w14:textId="77777777" w:rsidTr="004A3952">
              <w:tc>
                <w:tcPr>
                  <w:tcW w:w="817" w:type="dxa"/>
                </w:tcPr>
                <w:p w14:paraId="1922C980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66990385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17290539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BBA1182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14:paraId="4C42F8A0" w14:textId="77777777" w:rsidTr="004A3952">
              <w:tc>
                <w:tcPr>
                  <w:tcW w:w="817" w:type="dxa"/>
                </w:tcPr>
                <w:p w14:paraId="11B7FE6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AA6F5CD" w14:textId="77777777"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230B18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116A19E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70F2AFB" w14:textId="77777777" w:rsidTr="004A3952">
              <w:tc>
                <w:tcPr>
                  <w:tcW w:w="817" w:type="dxa"/>
                </w:tcPr>
                <w:p w14:paraId="4048DDE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674CCB7" w14:textId="77777777"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9DE695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7CE94E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4470AE8" w14:textId="77777777" w:rsidTr="004A3952">
              <w:tc>
                <w:tcPr>
                  <w:tcW w:w="817" w:type="dxa"/>
                </w:tcPr>
                <w:p w14:paraId="5BF0AA4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C0A654" w14:textId="77777777"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BB9C421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A5D0C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3667190" w14:textId="77777777" w:rsidTr="004A3952">
              <w:tc>
                <w:tcPr>
                  <w:tcW w:w="817" w:type="dxa"/>
                </w:tcPr>
                <w:p w14:paraId="547A2B2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DD5DB24" w14:textId="77777777"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44F6D4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BDFB82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62426DB" w14:textId="77777777" w:rsidTr="004A3952">
              <w:tc>
                <w:tcPr>
                  <w:tcW w:w="817" w:type="dxa"/>
                </w:tcPr>
                <w:p w14:paraId="0C1F51C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891A03B" w14:textId="77777777"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5BCB5D9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3992B6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F98B84B" w14:textId="77777777" w:rsidTr="004A3952">
              <w:tc>
                <w:tcPr>
                  <w:tcW w:w="817" w:type="dxa"/>
                </w:tcPr>
                <w:p w14:paraId="33F357C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97A69CC" w14:textId="77777777"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39730E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FF9F8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1758A06" w14:textId="77777777" w:rsidTr="004A3952">
              <w:tc>
                <w:tcPr>
                  <w:tcW w:w="817" w:type="dxa"/>
                </w:tcPr>
                <w:p w14:paraId="30E2E77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BD5BDDC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1E1524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C1F2259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7DC0A9EC" w14:textId="77777777" w:rsidTr="004A3952">
              <w:tc>
                <w:tcPr>
                  <w:tcW w:w="817" w:type="dxa"/>
                </w:tcPr>
                <w:p w14:paraId="053CCB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867B1A5" w14:textId="77777777"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D16AE0F" w14:textId="77777777"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A2021E2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14:paraId="6B065912" w14:textId="77777777" w:rsidTr="004A3952">
              <w:tc>
                <w:tcPr>
                  <w:tcW w:w="817" w:type="dxa"/>
                </w:tcPr>
                <w:p w14:paraId="6343C63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18BD3F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20DE5F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1FFBD1A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19F9C8AD" w14:textId="77777777" w:rsidTr="004A3952">
              <w:tc>
                <w:tcPr>
                  <w:tcW w:w="817" w:type="dxa"/>
                </w:tcPr>
                <w:p w14:paraId="6D94047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27B5B75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7093D0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6E35327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3F4E5A41" w14:textId="77777777" w:rsidTr="004A3952">
              <w:tc>
                <w:tcPr>
                  <w:tcW w:w="817" w:type="dxa"/>
                </w:tcPr>
                <w:p w14:paraId="1E944F9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BE3D48" w14:textId="77777777"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F41BC70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E6E0E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2934731" w14:textId="77777777" w:rsidTr="004A3952">
              <w:tc>
                <w:tcPr>
                  <w:tcW w:w="817" w:type="dxa"/>
                </w:tcPr>
                <w:p w14:paraId="3BE937C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D0D5754" w14:textId="77777777"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3DC3EC2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3605B17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2145245" w14:textId="77777777" w:rsidTr="004A3952">
              <w:tc>
                <w:tcPr>
                  <w:tcW w:w="817" w:type="dxa"/>
                </w:tcPr>
                <w:p w14:paraId="371EE15E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B8A053" w14:textId="77777777"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EB6D70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D240F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25EF41C" w14:textId="77777777" w:rsidTr="004A3952">
              <w:tc>
                <w:tcPr>
                  <w:tcW w:w="817" w:type="dxa"/>
                </w:tcPr>
                <w:p w14:paraId="10A526E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D1BC31" w14:textId="77777777"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B2D6297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2C1CF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7E31267" w14:textId="77777777" w:rsidTr="004A3952">
              <w:tc>
                <w:tcPr>
                  <w:tcW w:w="817" w:type="dxa"/>
                </w:tcPr>
                <w:p w14:paraId="6FC7B69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B52961" w14:textId="77777777"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0015CC2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F50553E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A2FB1E5" w14:textId="77777777" w:rsidTr="004A3952">
              <w:tc>
                <w:tcPr>
                  <w:tcW w:w="817" w:type="dxa"/>
                </w:tcPr>
                <w:p w14:paraId="4D45BBF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74864DF" w14:textId="77777777"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F5281B2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B467CD5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4E5C86F5" w14:textId="77777777" w:rsidTr="004A3952">
              <w:tc>
                <w:tcPr>
                  <w:tcW w:w="817" w:type="dxa"/>
                </w:tcPr>
                <w:p w14:paraId="12C8991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4A5438C" w14:textId="77777777"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31D1CF0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EBFD2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D40EE3E" w14:textId="77777777" w:rsidTr="004A3952">
              <w:tc>
                <w:tcPr>
                  <w:tcW w:w="817" w:type="dxa"/>
                </w:tcPr>
                <w:p w14:paraId="4EB2362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5D44525" w14:textId="77777777"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B6D612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34DE4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E269D00" w14:textId="77777777" w:rsidTr="004A3952">
              <w:tc>
                <w:tcPr>
                  <w:tcW w:w="817" w:type="dxa"/>
                </w:tcPr>
                <w:p w14:paraId="5F0071D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F1B996C" w14:textId="77777777"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0D9A20B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2A69B8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4250CEE4" w14:textId="77777777" w:rsidTr="004A3952">
              <w:tc>
                <w:tcPr>
                  <w:tcW w:w="817" w:type="dxa"/>
                </w:tcPr>
                <w:p w14:paraId="4A61C4B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3C497C5" w14:textId="77777777"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7FF1AA3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ADB04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EEFA88B" w14:textId="77777777" w:rsidTr="004A3952">
              <w:tc>
                <w:tcPr>
                  <w:tcW w:w="817" w:type="dxa"/>
                </w:tcPr>
                <w:p w14:paraId="311DC9A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CE2126" w14:textId="77777777"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DA96F5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DDFAE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03D3221" w14:textId="77777777" w:rsidTr="004A3952">
              <w:tc>
                <w:tcPr>
                  <w:tcW w:w="817" w:type="dxa"/>
                </w:tcPr>
                <w:p w14:paraId="1B21A58E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4D8EFE1" w14:textId="77777777"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1778CE4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264CDF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8CB4255" w14:textId="77777777" w:rsidTr="004A3952">
              <w:tc>
                <w:tcPr>
                  <w:tcW w:w="817" w:type="dxa"/>
                </w:tcPr>
                <w:p w14:paraId="16B8C97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A15E440" w14:textId="77777777"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4E2350E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1A30B4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F3763BF" w14:textId="77777777" w:rsidTr="004A3952">
              <w:tc>
                <w:tcPr>
                  <w:tcW w:w="817" w:type="dxa"/>
                </w:tcPr>
                <w:p w14:paraId="38BC81A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2C6EE83" w14:textId="77777777"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4B8E152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A8D671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6A72B2F6" w14:textId="77777777" w:rsidTr="004A3952">
              <w:tc>
                <w:tcPr>
                  <w:tcW w:w="817" w:type="dxa"/>
                </w:tcPr>
                <w:p w14:paraId="1AFA872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81FCB2C" w14:textId="77777777"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16C20EF5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C49AC8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1C7BA4A" w14:textId="77777777" w:rsidTr="004A3952">
              <w:tc>
                <w:tcPr>
                  <w:tcW w:w="817" w:type="dxa"/>
                </w:tcPr>
                <w:p w14:paraId="4D486C1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E66CD2C" w14:textId="77777777"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8D9FAA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D70F72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28C2177" w14:textId="77777777" w:rsidTr="004A3952">
              <w:tc>
                <w:tcPr>
                  <w:tcW w:w="817" w:type="dxa"/>
                </w:tcPr>
                <w:p w14:paraId="7642782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08771C" w14:textId="77777777"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CE729F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100492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9FDCF0D" w14:textId="77777777" w:rsidTr="004A3952">
              <w:tc>
                <w:tcPr>
                  <w:tcW w:w="817" w:type="dxa"/>
                </w:tcPr>
                <w:p w14:paraId="14ECB69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8246E1B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A0D9B4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CC8457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7C52DC05" w14:textId="77777777" w:rsidTr="004A3952">
              <w:tc>
                <w:tcPr>
                  <w:tcW w:w="817" w:type="dxa"/>
                </w:tcPr>
                <w:p w14:paraId="28FD109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F718BA1" w14:textId="77777777"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12066A1F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B21D771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FC73E1B" w14:textId="77777777" w:rsidTr="004A3952">
              <w:tc>
                <w:tcPr>
                  <w:tcW w:w="817" w:type="dxa"/>
                </w:tcPr>
                <w:p w14:paraId="11CFA11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5636071" w14:textId="77777777"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077C9A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7F2BF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92F9272" w14:textId="77777777" w:rsidTr="004A3952">
              <w:tc>
                <w:tcPr>
                  <w:tcW w:w="817" w:type="dxa"/>
                </w:tcPr>
                <w:p w14:paraId="49A690D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60E50E9" w14:textId="77777777"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42A9DA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7AD44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9268655" w14:textId="77777777" w:rsidTr="004A3952">
              <w:tc>
                <w:tcPr>
                  <w:tcW w:w="817" w:type="dxa"/>
                </w:tcPr>
                <w:p w14:paraId="6111FEA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A62FAFA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243060A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4B7078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754023A5" w14:textId="77777777" w:rsidTr="004A3952">
              <w:tc>
                <w:tcPr>
                  <w:tcW w:w="817" w:type="dxa"/>
                </w:tcPr>
                <w:p w14:paraId="35FC437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B43AB7" w14:textId="77777777"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23D5135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560FFC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ED2BC22" w14:textId="77777777" w:rsidTr="004A3952">
              <w:tc>
                <w:tcPr>
                  <w:tcW w:w="817" w:type="dxa"/>
                </w:tcPr>
                <w:p w14:paraId="38A458E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F49807" w14:textId="77777777"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978F7CC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C709E1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3B70A0D" w14:textId="77777777" w:rsidTr="004A3952">
              <w:tc>
                <w:tcPr>
                  <w:tcW w:w="817" w:type="dxa"/>
                </w:tcPr>
                <w:p w14:paraId="45880B1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F1E47AD" w14:textId="77777777"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7B074EB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82104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8DE0E5F" w14:textId="77777777" w:rsidTr="004A3952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009462D" w14:textId="77777777"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ED601B1" w14:textId="77777777"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130BB8DF" w14:textId="77777777"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43C0071F" w14:textId="77777777"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14:paraId="39DA31BF" w14:textId="77777777" w:rsidR="005F5EB6" w:rsidRDefault="005F5EB6" w:rsidP="005F5EB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0"/>
              <w:gridCol w:w="1932"/>
              <w:gridCol w:w="2788"/>
              <w:gridCol w:w="1834"/>
            </w:tblGrid>
            <w:tr w:rsidR="00A675AE" w14:paraId="044A65E4" w14:textId="77777777" w:rsidTr="00A675AE">
              <w:tc>
                <w:tcPr>
                  <w:tcW w:w="820" w:type="dxa"/>
                </w:tcPr>
                <w:p w14:paraId="02B3410F" w14:textId="77777777"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Lp.</w:t>
                  </w:r>
                </w:p>
              </w:tc>
              <w:tc>
                <w:tcPr>
                  <w:tcW w:w="1932" w:type="dxa"/>
                </w:tcPr>
                <w:p w14:paraId="31D399AB" w14:textId="77777777"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Data</w:t>
                  </w:r>
                </w:p>
              </w:tc>
              <w:tc>
                <w:tcPr>
                  <w:tcW w:w="2788" w:type="dxa"/>
                </w:tcPr>
                <w:p w14:paraId="1DBAF7F6" w14:textId="77777777"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godz. od.. do..</w:t>
                  </w:r>
                </w:p>
              </w:tc>
              <w:tc>
                <w:tcPr>
                  <w:tcW w:w="1834" w:type="dxa"/>
                </w:tcPr>
                <w:p w14:paraId="28C763BF" w14:textId="77777777" w:rsidR="00A675AE" w:rsidRPr="00A675AE" w:rsidRDefault="00A675AE" w:rsidP="00A675AE">
                  <w:pPr>
                    <w:rPr>
                      <w:bCs/>
                      <w:color w:val="2F5496" w:themeColor="accent1" w:themeShade="BF"/>
                    </w:rPr>
                  </w:pPr>
                  <w:r w:rsidRPr="00A675AE">
                    <w:rPr>
                      <w:bCs/>
                      <w:color w:val="2F5496" w:themeColor="accent1" w:themeShade="BF"/>
                    </w:rPr>
                    <w:t>Liczba godzin</w:t>
                  </w:r>
                </w:p>
              </w:tc>
            </w:tr>
            <w:tr w:rsidR="00A675AE" w14:paraId="7AFC619C" w14:textId="77777777" w:rsidTr="00A675AE">
              <w:tc>
                <w:tcPr>
                  <w:tcW w:w="820" w:type="dxa"/>
                </w:tcPr>
                <w:p w14:paraId="35338497" w14:textId="77777777" w:rsidR="00A675AE" w:rsidRPr="00A675AE" w:rsidRDefault="00A675AE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 xml:space="preserve">1. </w:t>
                  </w:r>
                </w:p>
              </w:tc>
              <w:tc>
                <w:tcPr>
                  <w:tcW w:w="1932" w:type="dxa"/>
                  <w:vAlign w:val="center"/>
                </w:tcPr>
                <w:p w14:paraId="14726781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17.09.2025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03F980C1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14:paraId="15CD2B22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A675AE" w14:paraId="41C0B5FB" w14:textId="77777777" w:rsidTr="00A675AE">
              <w:tc>
                <w:tcPr>
                  <w:tcW w:w="820" w:type="dxa"/>
                </w:tcPr>
                <w:p w14:paraId="3F398898" w14:textId="77777777" w:rsidR="00A675AE" w:rsidRPr="00A675AE" w:rsidRDefault="00A675AE" w:rsidP="00270557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 xml:space="preserve">2. </w:t>
                  </w:r>
                </w:p>
              </w:tc>
              <w:tc>
                <w:tcPr>
                  <w:tcW w:w="1932" w:type="dxa"/>
                  <w:vAlign w:val="center"/>
                </w:tcPr>
                <w:p w14:paraId="1D3A10DA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24.09.2025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57A548AC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vertAlign w:val="superscript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12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45</w:t>
                  </w:r>
                  <w:r w:rsidRPr="00A675AE">
                    <w:rPr>
                      <w:b/>
                      <w:color w:val="2F5496" w:themeColor="accent1" w:themeShade="BF"/>
                    </w:rPr>
                    <w:t xml:space="preserve"> – 14</w:t>
                  </w:r>
                  <w:r w:rsidRPr="00A675AE">
                    <w:rPr>
                      <w:b/>
                      <w:color w:val="2F5496" w:themeColor="accent1" w:themeShade="BF"/>
                      <w:vertAlign w:val="superscript"/>
                    </w:rPr>
                    <w:t>15</w:t>
                  </w:r>
                </w:p>
              </w:tc>
              <w:tc>
                <w:tcPr>
                  <w:tcW w:w="1834" w:type="dxa"/>
                  <w:vAlign w:val="center"/>
                </w:tcPr>
                <w:p w14:paraId="7AE1C147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2</w:t>
                  </w:r>
                </w:p>
              </w:tc>
            </w:tr>
            <w:tr w:rsidR="00045A8D" w14:paraId="242659B4" w14:textId="77777777" w:rsidTr="00A675AE">
              <w:tc>
                <w:tcPr>
                  <w:tcW w:w="820" w:type="dxa"/>
                </w:tcPr>
                <w:p w14:paraId="19123B52" w14:textId="52CE7B7C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3.</w:t>
                  </w:r>
                </w:p>
              </w:tc>
              <w:tc>
                <w:tcPr>
                  <w:tcW w:w="1932" w:type="dxa"/>
                  <w:vAlign w:val="center"/>
                </w:tcPr>
                <w:p w14:paraId="6B7A8A29" w14:textId="619B1DA5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09.10.2025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57132AC6" w14:textId="16CD1AD6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155CCCB8" w14:textId="558B39B1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14:paraId="0174D869" w14:textId="77777777" w:rsidTr="00A675AE">
              <w:tc>
                <w:tcPr>
                  <w:tcW w:w="820" w:type="dxa"/>
                </w:tcPr>
                <w:p w14:paraId="6E4C2455" w14:textId="594E8579" w:rsidR="00045A8D" w:rsidRPr="00A675AE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4.</w:t>
                  </w:r>
                </w:p>
              </w:tc>
              <w:tc>
                <w:tcPr>
                  <w:tcW w:w="1932" w:type="dxa"/>
                  <w:vAlign w:val="center"/>
                </w:tcPr>
                <w:p w14:paraId="7A1AB7D4" w14:textId="59310CBF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16.10.2025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6E0B3008" w14:textId="49C2E63C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3E3E9206" w14:textId="55076662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14:paraId="2090F2BA" w14:textId="77777777" w:rsidTr="00A675AE">
              <w:tc>
                <w:tcPr>
                  <w:tcW w:w="820" w:type="dxa"/>
                </w:tcPr>
                <w:p w14:paraId="7A9EDAA8" w14:textId="61F8CF19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5.</w:t>
                  </w:r>
                </w:p>
              </w:tc>
              <w:tc>
                <w:tcPr>
                  <w:tcW w:w="1932" w:type="dxa"/>
                  <w:vAlign w:val="center"/>
                </w:tcPr>
                <w:p w14:paraId="3B3746CF" w14:textId="17EFAE99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23.10.2025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52A4483E" w14:textId="6109D3C2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03745296" w14:textId="510DB1D0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14:paraId="1E8BC40A" w14:textId="77777777" w:rsidTr="00A675AE">
              <w:tc>
                <w:tcPr>
                  <w:tcW w:w="820" w:type="dxa"/>
                </w:tcPr>
                <w:p w14:paraId="73BC7FD1" w14:textId="75B585BD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6.</w:t>
                  </w:r>
                </w:p>
              </w:tc>
              <w:tc>
                <w:tcPr>
                  <w:tcW w:w="1932" w:type="dxa"/>
                  <w:vAlign w:val="center"/>
                </w:tcPr>
                <w:p w14:paraId="21806240" w14:textId="156B4777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06.11.2025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5545E553" w14:textId="4FA15DF9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757B8434" w14:textId="7C9EE6B4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70627549" w14:textId="77777777" w:rsidTr="00A675AE">
              <w:tc>
                <w:tcPr>
                  <w:tcW w:w="820" w:type="dxa"/>
                </w:tcPr>
                <w:p w14:paraId="72EC84ED" w14:textId="43DF94CC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7.</w:t>
                  </w:r>
                </w:p>
              </w:tc>
              <w:tc>
                <w:tcPr>
                  <w:tcW w:w="1932" w:type="dxa"/>
                  <w:vAlign w:val="center"/>
                </w:tcPr>
                <w:p w14:paraId="76B47B5E" w14:textId="77059201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13.11.2025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04EDCE59" w14:textId="2BBF3211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3211CFED" w14:textId="60F079D6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661242FE" w14:textId="77777777" w:rsidTr="00A675AE">
              <w:tc>
                <w:tcPr>
                  <w:tcW w:w="820" w:type="dxa"/>
                </w:tcPr>
                <w:p w14:paraId="0C3A6896" w14:textId="2FAE9139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8.</w:t>
                  </w:r>
                </w:p>
              </w:tc>
              <w:tc>
                <w:tcPr>
                  <w:tcW w:w="1932" w:type="dxa"/>
                  <w:vAlign w:val="center"/>
                </w:tcPr>
                <w:p w14:paraId="37CAE7BB" w14:textId="047EE169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20.11.2025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7E28D556" w14:textId="129A2462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7F8D2D5D" w14:textId="3E726FA9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09854216" w14:textId="77777777" w:rsidTr="00A675AE">
              <w:tc>
                <w:tcPr>
                  <w:tcW w:w="820" w:type="dxa"/>
                </w:tcPr>
                <w:p w14:paraId="65A0EE00" w14:textId="1BBCDD7D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lastRenderedPageBreak/>
                    <w:t>9.</w:t>
                  </w:r>
                </w:p>
              </w:tc>
              <w:tc>
                <w:tcPr>
                  <w:tcW w:w="1932" w:type="dxa"/>
                  <w:vAlign w:val="center"/>
                </w:tcPr>
                <w:p w14:paraId="69D76D22" w14:textId="473278BE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27.11.2025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0882AA37" w14:textId="764EDC66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17C8B2EF" w14:textId="4A6A2AEB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2A735D98" w14:textId="77777777" w:rsidTr="00A675AE">
              <w:tc>
                <w:tcPr>
                  <w:tcW w:w="820" w:type="dxa"/>
                </w:tcPr>
                <w:p w14:paraId="5844EF80" w14:textId="022E156B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10.</w:t>
                  </w:r>
                </w:p>
              </w:tc>
              <w:tc>
                <w:tcPr>
                  <w:tcW w:w="1932" w:type="dxa"/>
                  <w:vAlign w:val="center"/>
                </w:tcPr>
                <w:p w14:paraId="67A4F377" w14:textId="65FD4891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04.12.2025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3E1D00A3" w14:textId="40D5E2A7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79AE2FF9" w14:textId="686503CC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3223D7C7" w14:textId="77777777" w:rsidTr="00A675AE">
              <w:tc>
                <w:tcPr>
                  <w:tcW w:w="820" w:type="dxa"/>
                </w:tcPr>
                <w:p w14:paraId="26DA46B2" w14:textId="1EDFD3FC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11</w:t>
                  </w:r>
                </w:p>
              </w:tc>
              <w:tc>
                <w:tcPr>
                  <w:tcW w:w="1932" w:type="dxa"/>
                  <w:vAlign w:val="center"/>
                </w:tcPr>
                <w:p w14:paraId="1ED6D02A" w14:textId="064F8EDE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11.12.2025</w:t>
                  </w:r>
                </w:p>
              </w:tc>
              <w:tc>
                <w:tcPr>
                  <w:tcW w:w="2788" w:type="dxa"/>
                  <w:vAlign w:val="center"/>
                </w:tcPr>
                <w:p w14:paraId="31FCA942" w14:textId="35288163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44F62630" w14:textId="6DF88948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296105AF" w14:textId="77777777" w:rsidTr="00A675AE">
              <w:tc>
                <w:tcPr>
                  <w:tcW w:w="820" w:type="dxa"/>
                </w:tcPr>
                <w:p w14:paraId="2419CD0E" w14:textId="1B136EA5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12.</w:t>
                  </w:r>
                </w:p>
              </w:tc>
              <w:tc>
                <w:tcPr>
                  <w:tcW w:w="1932" w:type="dxa"/>
                  <w:vAlign w:val="center"/>
                </w:tcPr>
                <w:p w14:paraId="0CDC4ACF" w14:textId="72B77295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08.01.2026</w:t>
                  </w:r>
                </w:p>
              </w:tc>
              <w:tc>
                <w:tcPr>
                  <w:tcW w:w="2788" w:type="dxa"/>
                  <w:vAlign w:val="center"/>
                </w:tcPr>
                <w:p w14:paraId="7A2EADEE" w14:textId="02B3BFD5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6BD36F48" w14:textId="44D3120A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76C1F41B" w14:textId="77777777" w:rsidTr="00A675AE">
              <w:tc>
                <w:tcPr>
                  <w:tcW w:w="820" w:type="dxa"/>
                </w:tcPr>
                <w:p w14:paraId="0A23CD0A" w14:textId="3714FB19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13.</w:t>
                  </w:r>
                </w:p>
              </w:tc>
              <w:tc>
                <w:tcPr>
                  <w:tcW w:w="1932" w:type="dxa"/>
                  <w:vAlign w:val="center"/>
                </w:tcPr>
                <w:p w14:paraId="1A7DB088" w14:textId="7067E44C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15.01.2026</w:t>
                  </w:r>
                </w:p>
              </w:tc>
              <w:tc>
                <w:tcPr>
                  <w:tcW w:w="2788" w:type="dxa"/>
                  <w:vAlign w:val="center"/>
                </w:tcPr>
                <w:p w14:paraId="62EA1836" w14:textId="5CAE2035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49AFC268" w14:textId="1F1680F9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7E0EF853" w14:textId="77777777" w:rsidTr="00A675AE">
              <w:tc>
                <w:tcPr>
                  <w:tcW w:w="820" w:type="dxa"/>
                </w:tcPr>
                <w:p w14:paraId="09BEB855" w14:textId="6733AA0D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14.</w:t>
                  </w:r>
                </w:p>
              </w:tc>
              <w:tc>
                <w:tcPr>
                  <w:tcW w:w="1932" w:type="dxa"/>
                  <w:vAlign w:val="center"/>
                </w:tcPr>
                <w:p w14:paraId="74B2468E" w14:textId="3D5EA3A1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22.01.2026</w:t>
                  </w:r>
                </w:p>
              </w:tc>
              <w:tc>
                <w:tcPr>
                  <w:tcW w:w="2788" w:type="dxa"/>
                  <w:vAlign w:val="center"/>
                </w:tcPr>
                <w:p w14:paraId="76499FD5" w14:textId="72B822CA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01859E1A" w14:textId="1D1B8E47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5D9C84F2" w14:textId="77777777" w:rsidTr="00A675AE">
              <w:tc>
                <w:tcPr>
                  <w:tcW w:w="820" w:type="dxa"/>
                </w:tcPr>
                <w:p w14:paraId="1F5980CA" w14:textId="78A2AEB8" w:rsidR="00045A8D" w:rsidRPr="00270557" w:rsidRDefault="00045A8D" w:rsidP="00045A8D">
                  <w:pPr>
                    <w:jc w:val="both"/>
                    <w:rPr>
                      <w:b/>
                      <w:color w:val="2F5496" w:themeColor="accent1" w:themeShade="BF"/>
                    </w:rPr>
                  </w:pPr>
                  <w:r>
                    <w:rPr>
                      <w:b/>
                      <w:color w:val="2F5496" w:themeColor="accent1" w:themeShade="BF"/>
                    </w:rPr>
                    <w:t>15.</w:t>
                  </w:r>
                </w:p>
              </w:tc>
              <w:tc>
                <w:tcPr>
                  <w:tcW w:w="1932" w:type="dxa"/>
                  <w:vAlign w:val="center"/>
                </w:tcPr>
                <w:p w14:paraId="47AE9555" w14:textId="452E0D0A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29.01.2026</w:t>
                  </w:r>
                </w:p>
              </w:tc>
              <w:tc>
                <w:tcPr>
                  <w:tcW w:w="2788" w:type="dxa"/>
                  <w:vAlign w:val="center"/>
                </w:tcPr>
                <w:p w14:paraId="0FA3B074" w14:textId="12B70AE8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  <w:vertAlign w:val="superscript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13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35</w:t>
                  </w:r>
                  <w:r w:rsidRPr="00045A8D">
                    <w:rPr>
                      <w:b/>
                      <w:bCs/>
                      <w:color w:val="EE0000"/>
                    </w:rPr>
                    <w:t xml:space="preserve"> – 15</w:t>
                  </w:r>
                  <w:r w:rsidRPr="00045A8D">
                    <w:rPr>
                      <w:b/>
                      <w:bCs/>
                      <w:color w:val="EE0000"/>
                      <w:vertAlign w:val="superscript"/>
                    </w:rPr>
                    <w:t>05</w:t>
                  </w:r>
                </w:p>
              </w:tc>
              <w:tc>
                <w:tcPr>
                  <w:tcW w:w="1834" w:type="dxa"/>
                  <w:vAlign w:val="center"/>
                </w:tcPr>
                <w:p w14:paraId="15B50C10" w14:textId="132A2AB2" w:rsidR="00045A8D" w:rsidRPr="00045A8D" w:rsidRDefault="00045A8D" w:rsidP="00045A8D">
                  <w:pPr>
                    <w:jc w:val="center"/>
                    <w:rPr>
                      <w:b/>
                      <w:bCs/>
                      <w:color w:val="EE0000"/>
                    </w:rPr>
                  </w:pPr>
                  <w:r w:rsidRPr="00045A8D">
                    <w:rPr>
                      <w:b/>
                      <w:bCs/>
                      <w:color w:val="EE0000"/>
                    </w:rPr>
                    <w:t>2</w:t>
                  </w:r>
                </w:p>
              </w:tc>
            </w:tr>
            <w:tr w:rsidR="00045A8D" w:rsidRPr="00A675AE" w14:paraId="0B1F81F6" w14:textId="77777777" w:rsidTr="00A675AE">
              <w:tc>
                <w:tcPr>
                  <w:tcW w:w="820" w:type="dxa"/>
                  <w:tcBorders>
                    <w:left w:val="nil"/>
                    <w:bottom w:val="nil"/>
                    <w:right w:val="nil"/>
                  </w:tcBorders>
                </w:tcPr>
                <w:p w14:paraId="58A52E86" w14:textId="77777777" w:rsidR="00045A8D" w:rsidRPr="00A675AE" w:rsidRDefault="00045A8D" w:rsidP="00045A8D">
                  <w:pPr>
                    <w:rPr>
                      <w:b/>
                      <w:color w:val="2F5496" w:themeColor="accent1" w:themeShade="BF"/>
                    </w:rPr>
                  </w:pPr>
                </w:p>
              </w:tc>
              <w:tc>
                <w:tcPr>
                  <w:tcW w:w="1932" w:type="dxa"/>
                  <w:tcBorders>
                    <w:left w:val="nil"/>
                    <w:bottom w:val="nil"/>
                  </w:tcBorders>
                  <w:vAlign w:val="center"/>
                </w:tcPr>
                <w:p w14:paraId="53F6B920" w14:textId="77777777" w:rsidR="00045A8D" w:rsidRPr="00A675AE" w:rsidRDefault="00045A8D" w:rsidP="00045A8D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14:paraId="3B28D06D" w14:textId="77777777" w:rsidR="00045A8D" w:rsidRPr="00A675AE" w:rsidRDefault="00045A8D" w:rsidP="00045A8D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Razem</w:t>
                  </w:r>
                </w:p>
              </w:tc>
              <w:tc>
                <w:tcPr>
                  <w:tcW w:w="1834" w:type="dxa"/>
                  <w:vAlign w:val="center"/>
                </w:tcPr>
                <w:p w14:paraId="27D0AA3C" w14:textId="77777777" w:rsidR="00045A8D" w:rsidRPr="00A675AE" w:rsidRDefault="00045A8D" w:rsidP="00045A8D">
                  <w:pPr>
                    <w:jc w:val="center"/>
                    <w:rPr>
                      <w:b/>
                      <w:color w:val="2F5496" w:themeColor="accent1" w:themeShade="BF"/>
                    </w:rPr>
                  </w:pPr>
                  <w:r w:rsidRPr="00A675AE">
                    <w:rPr>
                      <w:b/>
                      <w:color w:val="2F5496" w:themeColor="accent1" w:themeShade="BF"/>
                    </w:rPr>
                    <w:t>30</w:t>
                  </w:r>
                </w:p>
              </w:tc>
            </w:tr>
          </w:tbl>
          <w:p w14:paraId="52C97CC1" w14:textId="77777777" w:rsidR="00A675AE" w:rsidRPr="00A675AE" w:rsidRDefault="00A675AE" w:rsidP="00A675AE">
            <w:pPr>
              <w:rPr>
                <w:b/>
              </w:rPr>
            </w:pPr>
          </w:p>
          <w:p w14:paraId="16C3CF68" w14:textId="77777777" w:rsidR="00DF34B4" w:rsidRPr="00A675AE" w:rsidRDefault="00DF34B4" w:rsidP="007D6072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0F893B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0B47792C" w14:textId="77777777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50004E8C" w14:textId="77777777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36D2283A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375E0AF8" w14:textId="77777777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DD79407" w14:textId="77777777"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</w:t>
            </w:r>
            <w:r w:rsidR="00066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42569268" w14:textId="77777777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0E3B6CA9" w14:textId="77777777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8C450CF" w14:textId="77777777" w:rsidR="00DF34B4" w:rsidRPr="00FC241E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>10.02. 202</w:t>
            </w:r>
            <w:r w:rsidR="00FA18AF"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16.40   2h</w:t>
            </w:r>
          </w:p>
          <w:p w14:paraId="3E5CDEA1" w14:textId="77777777"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BD5A0A1" w14:textId="77777777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1D8007AC" w14:textId="77777777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53B31A64" w14:textId="77777777" w:rsidR="00DF34B4" w:rsidRPr="00FC241E" w:rsidRDefault="00DF34B4" w:rsidP="00DF34B4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1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.04. 202</w:t>
            </w:r>
            <w:r w:rsidR="00FA18AF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2h</w:t>
            </w:r>
          </w:p>
          <w:p w14:paraId="19083E0E" w14:textId="77777777" w:rsidR="00DF34B4" w:rsidRPr="00FC241E" w:rsidRDefault="00DF34B4" w:rsidP="00DF34B4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9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.04. 202</w:t>
            </w:r>
            <w:r w:rsidR="00FA18AF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 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  <w:r w:rsidR="0038613A" w:rsidRPr="00FC241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2h</w:t>
            </w:r>
          </w:p>
          <w:p w14:paraId="6C415CC0" w14:textId="77777777"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2901E66" w14:textId="77777777" w:rsidR="00DF34B4" w:rsidRPr="00FC241E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DEAF138" w14:textId="77777777"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934B3BC" w14:textId="77777777" w:rsidR="00DF34B4" w:rsidRPr="00FC241E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02.06. 202</w:t>
            </w:r>
            <w:r w:rsidR="00FA18AF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45DFE43A" w14:textId="77777777" w:rsidR="00660524" w:rsidRPr="00FC241E" w:rsidRDefault="0066052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 06. 2025r.    15.20 – 18.20 4h</w:t>
            </w:r>
          </w:p>
          <w:p w14:paraId="39435000" w14:textId="77777777" w:rsidR="00DF34B4" w:rsidRPr="00FC241E" w:rsidRDefault="00DF34B4" w:rsidP="007D607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14:paraId="6660DC0D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CE6C693" w14:textId="7777777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2C5CC5CD" w14:textId="77777777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E1D1F7D" w14:textId="77777777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lastRenderedPageBreak/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3E4DEC55" w14:textId="77777777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4E703E56" w14:textId="77777777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431451B1" w14:textId="77777777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7D8ED514" w14:textId="77777777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B91620A" w14:textId="77777777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436B0A8D" w14:textId="77777777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C8092DE" w14:textId="77777777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6B8F5212" w14:textId="77777777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744C6D74" w14:textId="77777777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330FF127" w14:textId="77777777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05A3424F" w14:textId="77777777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63337BB5" w14:textId="77777777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14:paraId="491DB2A2" w14:textId="77777777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135ACF90" w14:textId="77777777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DD99192" w14:textId="77777777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EB241BD" w14:textId="77777777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14:paraId="5790D63C" w14:textId="7777777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A77AF2F" w14:textId="77777777" w:rsidR="00D51FB6" w:rsidRPr="00312B50" w:rsidRDefault="00D51FB6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 2025r.    15.10 – 17.25 3h</w:t>
            </w:r>
          </w:p>
          <w:p w14:paraId="0C8893CA" w14:textId="77777777" w:rsidR="00D5109C" w:rsidRPr="00D51FB6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63EE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9</w:t>
            </w: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.03. 2025r.</w:t>
            </w:r>
            <w:r w:rsidR="00FA18AF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6E9A6D91" w14:textId="77777777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356A54EE" w14:textId="77777777" w:rsidR="005B6D88" w:rsidRPr="00EC71C9" w:rsidRDefault="005B6D88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03.2025r.     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14.30 – 19.</w:t>
            </w:r>
            <w:r w:rsidR="00926DF5" w:rsidRPr="00EC7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0DDD" w:rsidRPr="00EC7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B48EEAD" w14:textId="77777777"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47F92FE0" w14:textId="77777777" w:rsidR="00D5109C" w:rsidRPr="00A675AE" w:rsidRDefault="00D5109C" w:rsidP="00D5109C">
            <w:pPr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16.04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. 2025r.    15.</w:t>
            </w:r>
            <w:r w:rsidR="005B6D88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2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0 – 17.</w:t>
            </w:r>
            <w:r w:rsidR="005B6D88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3</w:t>
            </w:r>
            <w:r w:rsidR="00FA18AF" w:rsidRPr="00A675AE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5   3h</w:t>
            </w:r>
          </w:p>
          <w:p w14:paraId="3DAE73B9" w14:textId="77777777" w:rsidR="00EC71C9" w:rsidRPr="00A675AE" w:rsidRDefault="00EC71C9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75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23. 04. 2025r    15.20 – 17.35   3h</w:t>
            </w:r>
          </w:p>
          <w:p w14:paraId="689A67C1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1546"/>
              <w:gridCol w:w="1384"/>
              <w:gridCol w:w="1661"/>
            </w:tblGrid>
            <w:tr w:rsidR="00A675AE" w:rsidRPr="00A675AE" w14:paraId="0FA3F5FF" w14:textId="77777777" w:rsidTr="00A675AE">
              <w:tc>
                <w:tcPr>
                  <w:tcW w:w="569" w:type="dxa"/>
                </w:tcPr>
                <w:p w14:paraId="068B585E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</w:tcPr>
                <w:p w14:paraId="2AC9CE4A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Data zajęć</w:t>
                  </w:r>
                </w:p>
              </w:tc>
              <w:tc>
                <w:tcPr>
                  <w:tcW w:w="1384" w:type="dxa"/>
                </w:tcPr>
                <w:p w14:paraId="1AFBB2F1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Ilość godzin</w:t>
                  </w:r>
                </w:p>
              </w:tc>
              <w:tc>
                <w:tcPr>
                  <w:tcW w:w="1661" w:type="dxa"/>
                </w:tcPr>
                <w:p w14:paraId="450C9B05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</w:rPr>
                    <w:t>Godziny zajęć</w:t>
                  </w:r>
                </w:p>
              </w:tc>
            </w:tr>
            <w:tr w:rsidR="00A675AE" w:rsidRPr="00A675AE" w14:paraId="58403DE2" w14:textId="77777777" w:rsidTr="00A675AE">
              <w:tc>
                <w:tcPr>
                  <w:tcW w:w="569" w:type="dxa"/>
                </w:tcPr>
                <w:p w14:paraId="2020EFAF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6" w:type="dxa"/>
                </w:tcPr>
                <w:p w14:paraId="2A97E152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22.10.2025</w:t>
                  </w:r>
                </w:p>
              </w:tc>
              <w:tc>
                <w:tcPr>
                  <w:tcW w:w="1384" w:type="dxa"/>
                </w:tcPr>
                <w:p w14:paraId="1FABCAFA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1C96978A" w14:textId="77777777" w:rsidR="00A675AE" w:rsidRPr="00A675AE" w:rsidRDefault="00A675AE" w:rsidP="00A675AE">
                  <w:pPr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5A2912D6" w14:textId="77777777" w:rsidTr="00A675AE">
              <w:tc>
                <w:tcPr>
                  <w:tcW w:w="569" w:type="dxa"/>
                </w:tcPr>
                <w:p w14:paraId="3392DC25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</w:tcPr>
                <w:p w14:paraId="24145780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29.10.2025</w:t>
                  </w:r>
                </w:p>
              </w:tc>
              <w:tc>
                <w:tcPr>
                  <w:tcW w:w="1384" w:type="dxa"/>
                </w:tcPr>
                <w:p w14:paraId="3B6D9E18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14:paraId="7756DB54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14:paraId="06BACF14" w14:textId="77777777" w:rsidTr="00A675AE">
              <w:tc>
                <w:tcPr>
                  <w:tcW w:w="569" w:type="dxa"/>
                </w:tcPr>
                <w:p w14:paraId="74C4762E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</w:tcPr>
                <w:p w14:paraId="2FF6A5C4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05.11.2025</w:t>
                  </w:r>
                </w:p>
              </w:tc>
              <w:tc>
                <w:tcPr>
                  <w:tcW w:w="1384" w:type="dxa"/>
                </w:tcPr>
                <w:p w14:paraId="24422F24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14:paraId="1A1730E0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14:paraId="7706B3D1" w14:textId="77777777" w:rsidTr="00A675AE">
              <w:tc>
                <w:tcPr>
                  <w:tcW w:w="569" w:type="dxa"/>
                </w:tcPr>
                <w:p w14:paraId="47A6F39A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</w:tcPr>
                <w:p w14:paraId="6ADC43C5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12.11.2025</w:t>
                  </w:r>
                </w:p>
              </w:tc>
              <w:tc>
                <w:tcPr>
                  <w:tcW w:w="1384" w:type="dxa"/>
                </w:tcPr>
                <w:p w14:paraId="1F20BAD4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14:paraId="45AC1DF9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14:paraId="21FBFDEB" w14:textId="77777777" w:rsidTr="00A675AE">
              <w:tc>
                <w:tcPr>
                  <w:tcW w:w="569" w:type="dxa"/>
                </w:tcPr>
                <w:p w14:paraId="572D5B60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</w:tcPr>
                <w:p w14:paraId="021754DC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19.11.2025</w:t>
                  </w:r>
                </w:p>
              </w:tc>
              <w:tc>
                <w:tcPr>
                  <w:tcW w:w="1384" w:type="dxa"/>
                </w:tcPr>
                <w:p w14:paraId="541F2D60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14:paraId="4B1C9138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17.15</w:t>
                  </w:r>
                </w:p>
              </w:tc>
            </w:tr>
            <w:tr w:rsidR="00A675AE" w:rsidRPr="00A675AE" w14:paraId="511A8A20" w14:textId="77777777" w:rsidTr="00A675AE">
              <w:tc>
                <w:tcPr>
                  <w:tcW w:w="569" w:type="dxa"/>
                </w:tcPr>
                <w:p w14:paraId="5B48DB6A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6" w:type="dxa"/>
                </w:tcPr>
                <w:p w14:paraId="15165072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26.11.2025</w:t>
                  </w:r>
                </w:p>
              </w:tc>
              <w:tc>
                <w:tcPr>
                  <w:tcW w:w="1384" w:type="dxa"/>
                </w:tcPr>
                <w:p w14:paraId="1418DE36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19118B52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75B3C1F1" w14:textId="77777777" w:rsidTr="00A675AE">
              <w:tc>
                <w:tcPr>
                  <w:tcW w:w="569" w:type="dxa"/>
                </w:tcPr>
                <w:p w14:paraId="0231D674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546" w:type="dxa"/>
                </w:tcPr>
                <w:p w14:paraId="4CFCD809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03.12.2025</w:t>
                  </w:r>
                </w:p>
              </w:tc>
              <w:tc>
                <w:tcPr>
                  <w:tcW w:w="1384" w:type="dxa"/>
                </w:tcPr>
                <w:p w14:paraId="1AF8BE72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53AED87B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1A1EE07D" w14:textId="77777777" w:rsidTr="00A675AE">
              <w:tc>
                <w:tcPr>
                  <w:tcW w:w="569" w:type="dxa"/>
                </w:tcPr>
                <w:p w14:paraId="0C2443E6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6" w:type="dxa"/>
                </w:tcPr>
                <w:p w14:paraId="664D8015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10.12.2025</w:t>
                  </w:r>
                </w:p>
              </w:tc>
              <w:tc>
                <w:tcPr>
                  <w:tcW w:w="1384" w:type="dxa"/>
                </w:tcPr>
                <w:p w14:paraId="463781F1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5A80CBFF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5DD8F4B6" w14:textId="77777777" w:rsidTr="00A675AE">
              <w:tc>
                <w:tcPr>
                  <w:tcW w:w="569" w:type="dxa"/>
                </w:tcPr>
                <w:p w14:paraId="2D96CFA3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</w:tcPr>
                <w:p w14:paraId="0DA86AD9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17.12.2025</w:t>
                  </w:r>
                </w:p>
              </w:tc>
              <w:tc>
                <w:tcPr>
                  <w:tcW w:w="1384" w:type="dxa"/>
                </w:tcPr>
                <w:p w14:paraId="1117B704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55D4C00F" w14:textId="77777777" w:rsidR="00A675AE" w:rsidRPr="00A675AE" w:rsidRDefault="00A675AE" w:rsidP="00A675AE">
                  <w:pPr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7B2F1E44" w14:textId="77777777" w:rsidTr="00A675AE">
              <w:tc>
                <w:tcPr>
                  <w:tcW w:w="569" w:type="dxa"/>
                </w:tcPr>
                <w:p w14:paraId="6730CE38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</w:tcPr>
                <w:p w14:paraId="56642DF5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14.01.2026</w:t>
                  </w:r>
                </w:p>
              </w:tc>
              <w:tc>
                <w:tcPr>
                  <w:tcW w:w="1384" w:type="dxa"/>
                </w:tcPr>
                <w:p w14:paraId="5C43F442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35FE632A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297B38A4" w14:textId="77777777" w:rsidTr="00A675AE">
              <w:tc>
                <w:tcPr>
                  <w:tcW w:w="569" w:type="dxa"/>
                </w:tcPr>
                <w:p w14:paraId="59A91901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6" w:type="dxa"/>
                </w:tcPr>
                <w:p w14:paraId="47311068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28.01.2026</w:t>
                  </w:r>
                </w:p>
              </w:tc>
              <w:tc>
                <w:tcPr>
                  <w:tcW w:w="1384" w:type="dxa"/>
                </w:tcPr>
                <w:p w14:paraId="404F45D7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3C371DB3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0E345ADA" w14:textId="77777777" w:rsidTr="00A675AE">
              <w:tc>
                <w:tcPr>
                  <w:tcW w:w="569" w:type="dxa"/>
                </w:tcPr>
                <w:p w14:paraId="7738B288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6" w:type="dxa"/>
                </w:tcPr>
                <w:p w14:paraId="55260C22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18.02.2026</w:t>
                  </w:r>
                </w:p>
              </w:tc>
              <w:tc>
                <w:tcPr>
                  <w:tcW w:w="1384" w:type="dxa"/>
                </w:tcPr>
                <w:p w14:paraId="2FAC5097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009C7B57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  <w:tr w:rsidR="00A675AE" w:rsidRPr="00A675AE" w14:paraId="7CEB6B16" w14:textId="77777777" w:rsidTr="00A675AE">
              <w:tc>
                <w:tcPr>
                  <w:tcW w:w="569" w:type="dxa"/>
                </w:tcPr>
                <w:p w14:paraId="098E110D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6" w:type="dxa"/>
                </w:tcPr>
                <w:p w14:paraId="2A30D303" w14:textId="77777777" w:rsidR="00A675AE" w:rsidRPr="00A675AE" w:rsidRDefault="00A675AE" w:rsidP="00A675AE">
                  <w:pPr>
                    <w:jc w:val="center"/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25.02.2026</w:t>
                  </w:r>
                </w:p>
              </w:tc>
              <w:tc>
                <w:tcPr>
                  <w:tcW w:w="1384" w:type="dxa"/>
                </w:tcPr>
                <w:p w14:paraId="2E1BED86" w14:textId="77777777" w:rsidR="00A675AE" w:rsidRPr="00A675AE" w:rsidRDefault="00A675AE" w:rsidP="00A675AE">
                  <w:pPr>
                    <w:jc w:val="center"/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0073FE32" w14:textId="77777777" w:rsidR="00A675AE" w:rsidRPr="00A675AE" w:rsidRDefault="00A675AE" w:rsidP="00A675AE">
                  <w:pPr>
                    <w:rPr>
                      <w:b/>
                      <w:color w:val="2F5496" w:themeColor="accent1" w:themeShade="BF"/>
                      <w:kern w:val="0"/>
                    </w:rPr>
                  </w:pPr>
                  <w:r w:rsidRPr="00A675AE">
                    <w:rPr>
                      <w:rFonts w:ascii="Times New Roman" w:hAnsi="Times New Roman" w:cs="Times New Roman"/>
                      <w:b/>
                      <w:color w:val="2F5496" w:themeColor="accent1" w:themeShade="BF"/>
                      <w:kern w:val="0"/>
                      <w:sz w:val="24"/>
                      <w:szCs w:val="24"/>
                    </w:rPr>
                    <w:t>15.00 – 16.30</w:t>
                  </w:r>
                </w:p>
              </w:tc>
            </w:tr>
          </w:tbl>
          <w:p w14:paraId="6E7825E9" w14:textId="77777777" w:rsidR="00A675AE" w:rsidRPr="00A675AE" w:rsidRDefault="00A675AE" w:rsidP="00A675AE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kern w:val="0"/>
                <w:sz w:val="24"/>
                <w:szCs w:val="24"/>
              </w:rPr>
            </w:pPr>
          </w:p>
          <w:p w14:paraId="12535375" w14:textId="77777777" w:rsidR="00A675AE" w:rsidRPr="00312B50" w:rsidRDefault="00A675AE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741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26B5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E4DE20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B0B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C5CEAB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6821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5DAA5E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C0D3A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34304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CF533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7C7847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18207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14:paraId="2256143F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537639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BEB5189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3ACAA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B23E2E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90F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85718A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0FCC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A1CB70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5C6E1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4CB88F1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724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299B07C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462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21B958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4BC88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3016860" w14:textId="77777777"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E02D8" w14:textId="77777777"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14:paraId="3C8FD563" w14:textId="77777777"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A044A" w14:textId="77777777"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14:paraId="3683761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6C0F3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0DA2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2958D44C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4FD53649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41905DB8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5A683575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6AD7ACA2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6F06A89A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6D7F0F8F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3E84C547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06911707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072D200B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6932F7D2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20.01.2025 r. 13.35 – 16.00 3h</w:t>
            </w:r>
          </w:p>
          <w:p w14:paraId="635A2B79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542A849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393EBE81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371F275E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41360615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509431AA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60421F06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3AD01F8" w14:textId="7777777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7F316A4C" w14:textId="77777777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</w:t>
            </w:r>
            <w:r w:rsidR="00C56895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25C7D255" w14:textId="77777777" w:rsidR="00FC241E" w:rsidRDefault="00FC241E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tbl>
            <w:tblPr>
              <w:tblStyle w:val="Tabela-Siatka"/>
              <w:tblW w:w="8200" w:type="dxa"/>
              <w:tblLook w:val="04A0" w:firstRow="1" w:lastRow="0" w:firstColumn="1" w:lastColumn="0" w:noHBand="0" w:noVBand="1"/>
            </w:tblPr>
            <w:tblGrid>
              <w:gridCol w:w="567"/>
              <w:gridCol w:w="2388"/>
              <w:gridCol w:w="3969"/>
              <w:gridCol w:w="1276"/>
            </w:tblGrid>
            <w:tr w:rsidR="00FC241E" w:rsidRPr="00C35A77" w14:paraId="02E22E32" w14:textId="77777777" w:rsidTr="00FC241E">
              <w:tc>
                <w:tcPr>
                  <w:tcW w:w="567" w:type="dxa"/>
                </w:tcPr>
                <w:p w14:paraId="7DDCCFEE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88" w:type="dxa"/>
                </w:tcPr>
                <w:p w14:paraId="1B21E17D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Termin zajęć</w:t>
                  </w:r>
                </w:p>
              </w:tc>
              <w:tc>
                <w:tcPr>
                  <w:tcW w:w="3969" w:type="dxa"/>
                </w:tcPr>
                <w:p w14:paraId="7DD42DFB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Czas trwania zajęć</w:t>
                  </w:r>
                </w:p>
              </w:tc>
              <w:tc>
                <w:tcPr>
                  <w:tcW w:w="1276" w:type="dxa"/>
                </w:tcPr>
                <w:p w14:paraId="4FF4F184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FC241E" w:rsidRPr="00C35A77" w14:paraId="7757401E" w14:textId="77777777" w:rsidTr="00FC241E">
              <w:tc>
                <w:tcPr>
                  <w:tcW w:w="567" w:type="dxa"/>
                </w:tcPr>
                <w:p w14:paraId="3A12F474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88" w:type="dxa"/>
                </w:tcPr>
                <w:p w14:paraId="0438DA24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19.09.2025 r.</w:t>
                  </w:r>
                </w:p>
              </w:tc>
              <w:tc>
                <w:tcPr>
                  <w:tcW w:w="3969" w:type="dxa"/>
                </w:tcPr>
                <w:p w14:paraId="141552F3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111BECC7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6D8CC484" w14:textId="77777777" w:rsidTr="00FC241E">
              <w:tc>
                <w:tcPr>
                  <w:tcW w:w="567" w:type="dxa"/>
                </w:tcPr>
                <w:p w14:paraId="6943B715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88" w:type="dxa"/>
                </w:tcPr>
                <w:p w14:paraId="65D387F4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26.09.2025 r,</w:t>
                  </w:r>
                </w:p>
              </w:tc>
              <w:tc>
                <w:tcPr>
                  <w:tcW w:w="3969" w:type="dxa"/>
                </w:tcPr>
                <w:p w14:paraId="7F1387FC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2B54C16A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6CD5A026" w14:textId="77777777" w:rsidTr="00FC241E">
              <w:tc>
                <w:tcPr>
                  <w:tcW w:w="567" w:type="dxa"/>
                </w:tcPr>
                <w:p w14:paraId="4C5BE0F5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88" w:type="dxa"/>
                </w:tcPr>
                <w:p w14:paraId="7BD1EB25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03.10.2025 r.</w:t>
                  </w:r>
                </w:p>
              </w:tc>
              <w:tc>
                <w:tcPr>
                  <w:tcW w:w="3969" w:type="dxa"/>
                </w:tcPr>
                <w:p w14:paraId="3F36E9F8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38BAAEEE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11431426" w14:textId="77777777" w:rsidTr="00FC241E">
              <w:tc>
                <w:tcPr>
                  <w:tcW w:w="567" w:type="dxa"/>
                </w:tcPr>
                <w:p w14:paraId="5A6DBAC7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88" w:type="dxa"/>
                </w:tcPr>
                <w:p w14:paraId="3EA35091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17.10.2025 r.</w:t>
                  </w:r>
                </w:p>
              </w:tc>
              <w:tc>
                <w:tcPr>
                  <w:tcW w:w="3969" w:type="dxa"/>
                </w:tcPr>
                <w:p w14:paraId="1A569036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05E730AD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30385A13" w14:textId="77777777" w:rsidTr="00FC241E">
              <w:tc>
                <w:tcPr>
                  <w:tcW w:w="567" w:type="dxa"/>
                </w:tcPr>
                <w:p w14:paraId="5568AB3A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88" w:type="dxa"/>
                </w:tcPr>
                <w:p w14:paraId="2B7DBD78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24.10.2025 r.</w:t>
                  </w:r>
                </w:p>
              </w:tc>
              <w:tc>
                <w:tcPr>
                  <w:tcW w:w="3969" w:type="dxa"/>
                </w:tcPr>
                <w:p w14:paraId="11DA5F91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0190EF48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4ED2374D" w14:textId="77777777" w:rsidTr="00FC241E">
              <w:tc>
                <w:tcPr>
                  <w:tcW w:w="567" w:type="dxa"/>
                </w:tcPr>
                <w:p w14:paraId="7CE4583A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88" w:type="dxa"/>
                </w:tcPr>
                <w:p w14:paraId="5F199FCB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31.10.2025 r.</w:t>
                  </w:r>
                </w:p>
              </w:tc>
              <w:tc>
                <w:tcPr>
                  <w:tcW w:w="3969" w:type="dxa"/>
                </w:tcPr>
                <w:p w14:paraId="75141492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1E661F7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5D1A2F1C" w14:textId="77777777" w:rsidTr="00FC241E">
              <w:tc>
                <w:tcPr>
                  <w:tcW w:w="567" w:type="dxa"/>
                </w:tcPr>
                <w:p w14:paraId="71A076B6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388" w:type="dxa"/>
                </w:tcPr>
                <w:p w14:paraId="33F719FB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07.11.2025 r.</w:t>
                  </w:r>
                </w:p>
              </w:tc>
              <w:tc>
                <w:tcPr>
                  <w:tcW w:w="3969" w:type="dxa"/>
                </w:tcPr>
                <w:p w14:paraId="29AC8162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59EC6637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5A9B98D1" w14:textId="77777777" w:rsidTr="00FC241E">
              <w:tc>
                <w:tcPr>
                  <w:tcW w:w="567" w:type="dxa"/>
                </w:tcPr>
                <w:p w14:paraId="508E2AEC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88" w:type="dxa"/>
                </w:tcPr>
                <w:p w14:paraId="79119332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14.11.2025 r.</w:t>
                  </w:r>
                </w:p>
              </w:tc>
              <w:tc>
                <w:tcPr>
                  <w:tcW w:w="3969" w:type="dxa"/>
                </w:tcPr>
                <w:p w14:paraId="3248E1D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310CFEE6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6DD520AD" w14:textId="77777777" w:rsidTr="00FC241E">
              <w:tc>
                <w:tcPr>
                  <w:tcW w:w="567" w:type="dxa"/>
                </w:tcPr>
                <w:p w14:paraId="1E426CE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388" w:type="dxa"/>
                </w:tcPr>
                <w:p w14:paraId="7558D818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21.11.2025 r.</w:t>
                  </w:r>
                </w:p>
              </w:tc>
              <w:tc>
                <w:tcPr>
                  <w:tcW w:w="3969" w:type="dxa"/>
                </w:tcPr>
                <w:p w14:paraId="6C670C6C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4854873E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010480D9" w14:textId="77777777" w:rsidTr="00FC241E">
              <w:tc>
                <w:tcPr>
                  <w:tcW w:w="567" w:type="dxa"/>
                </w:tcPr>
                <w:p w14:paraId="24536DCF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388" w:type="dxa"/>
                </w:tcPr>
                <w:p w14:paraId="2FA8537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28.11.2025 r.</w:t>
                  </w:r>
                </w:p>
              </w:tc>
              <w:tc>
                <w:tcPr>
                  <w:tcW w:w="3969" w:type="dxa"/>
                </w:tcPr>
                <w:p w14:paraId="6797286A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2CF65415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2BE49387" w14:textId="77777777" w:rsidTr="00FC241E">
              <w:tc>
                <w:tcPr>
                  <w:tcW w:w="567" w:type="dxa"/>
                </w:tcPr>
                <w:p w14:paraId="24CFC8CB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388" w:type="dxa"/>
                </w:tcPr>
                <w:p w14:paraId="5256E3EB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05.12. 025 r.</w:t>
                  </w:r>
                </w:p>
              </w:tc>
              <w:tc>
                <w:tcPr>
                  <w:tcW w:w="3969" w:type="dxa"/>
                </w:tcPr>
                <w:p w14:paraId="6A72A15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4AA4B5F0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7939ED80" w14:textId="77777777" w:rsidTr="00FC241E">
              <w:tc>
                <w:tcPr>
                  <w:tcW w:w="567" w:type="dxa"/>
                </w:tcPr>
                <w:p w14:paraId="7AFC65A0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388" w:type="dxa"/>
                </w:tcPr>
                <w:p w14:paraId="3FD3A52F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12.12.2025 r.</w:t>
                  </w:r>
                </w:p>
              </w:tc>
              <w:tc>
                <w:tcPr>
                  <w:tcW w:w="3969" w:type="dxa"/>
                </w:tcPr>
                <w:p w14:paraId="3574D1DE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5DA40AA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6AD32D29" w14:textId="77777777" w:rsidTr="00FC241E">
              <w:tc>
                <w:tcPr>
                  <w:tcW w:w="567" w:type="dxa"/>
                </w:tcPr>
                <w:p w14:paraId="3E594E3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388" w:type="dxa"/>
                </w:tcPr>
                <w:p w14:paraId="031AAAF7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09.01.2026 r.</w:t>
                  </w:r>
                </w:p>
              </w:tc>
              <w:tc>
                <w:tcPr>
                  <w:tcW w:w="3969" w:type="dxa"/>
                </w:tcPr>
                <w:p w14:paraId="311D796F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52C8578A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4BAC5D35" w14:textId="77777777" w:rsidTr="00FC241E">
              <w:tc>
                <w:tcPr>
                  <w:tcW w:w="567" w:type="dxa"/>
                </w:tcPr>
                <w:p w14:paraId="42786A8A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388" w:type="dxa"/>
                </w:tcPr>
                <w:p w14:paraId="209C18A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16.01.2026 r.</w:t>
                  </w:r>
                </w:p>
              </w:tc>
              <w:tc>
                <w:tcPr>
                  <w:tcW w:w="3969" w:type="dxa"/>
                </w:tcPr>
                <w:p w14:paraId="1F6ACDC9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5F6548F2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  <w:tr w:rsidR="00FC241E" w:rsidRPr="00C35A77" w14:paraId="5E481265" w14:textId="77777777" w:rsidTr="00FC241E">
              <w:tc>
                <w:tcPr>
                  <w:tcW w:w="567" w:type="dxa"/>
                </w:tcPr>
                <w:p w14:paraId="2E80864F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388" w:type="dxa"/>
                </w:tcPr>
                <w:p w14:paraId="13AD4631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23.01.2026 r.</w:t>
                  </w:r>
                </w:p>
              </w:tc>
              <w:tc>
                <w:tcPr>
                  <w:tcW w:w="3969" w:type="dxa"/>
                </w:tcPr>
                <w:p w14:paraId="796A6FD5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13.40 – 15.10</w:t>
                  </w:r>
                </w:p>
              </w:tc>
              <w:tc>
                <w:tcPr>
                  <w:tcW w:w="1276" w:type="dxa"/>
                </w:tcPr>
                <w:p w14:paraId="03513AC4" w14:textId="77777777" w:rsidR="00FC241E" w:rsidRPr="00C35A77" w:rsidRDefault="00FC241E" w:rsidP="00FC241E">
                  <w:pPr>
                    <w:jc w:val="center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C35A77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DF69872" w14:textId="77777777" w:rsidR="00FC241E" w:rsidRDefault="00FC241E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4842F92C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DE9D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FF927" w14:textId="77777777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72B1A9E8" w14:textId="77777777" w:rsidTr="00597CD4">
        <w:tc>
          <w:tcPr>
            <w:tcW w:w="1129" w:type="dxa"/>
          </w:tcPr>
          <w:p w14:paraId="582D1DD5" w14:textId="77777777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55DE4CB8" w14:textId="77777777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4C320E9A" w14:textId="77777777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3767090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6D23EA4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B9DF09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7AE44B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38F28A0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165D8A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0F41B1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B57CC83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24D93B0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276F19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DDF9B7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2C18D9D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6629959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FA1D8F3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0CD884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DB0BB5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05CEABB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A5E8D0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2E16E71" w14:textId="77777777" w:rsidR="00FC241E" w:rsidRDefault="00FC241E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D56E10E" w14:textId="77777777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904C788" w14:textId="77777777" w:rsidR="00E75551" w:rsidRDefault="00E7555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767602F" w14:textId="77777777" w:rsidR="00E75551" w:rsidRPr="008E7FDF" w:rsidRDefault="00E7555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3E1B241" w14:textId="77777777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348056E2" w14:textId="77777777" w:rsidR="00E75551" w:rsidRDefault="00E7555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A91EBE7" w14:textId="77777777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Wyjazdy edukacyjno - kulinarne</w:t>
            </w:r>
          </w:p>
          <w:p w14:paraId="0B13C18E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0FF526C0" w14:textId="77777777" w:rsidR="00867424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  <w:r w:rsidR="005836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(40h)</w:t>
            </w:r>
          </w:p>
          <w:p w14:paraId="4ADC5623" w14:textId="77777777" w:rsidR="00583617" w:rsidRDefault="00583617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 Edycja</w:t>
            </w:r>
          </w:p>
          <w:p w14:paraId="01E15403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C609BA8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1404816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A1A4C7B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DF4F861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9E97815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CB0851D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AEF67F4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D73BAE2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BD52F43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C832243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DC6472C" w14:textId="77777777" w:rsidR="00FC241E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AA52CDE" w14:textId="77777777" w:rsidR="00FC241E" w:rsidRPr="00FC241E" w:rsidRDefault="00FC241E" w:rsidP="007E1270">
            <w:pPr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</w:pPr>
            <w:proofErr w:type="spellStart"/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Bogusiewicz</w:t>
            </w:r>
            <w:proofErr w:type="spellEnd"/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 xml:space="preserve"> – Kuś Iwona</w:t>
            </w:r>
          </w:p>
          <w:p w14:paraId="7DB6F7DE" w14:textId="77777777" w:rsidR="00FC241E" w:rsidRPr="00FC241E" w:rsidRDefault="00FC241E" w:rsidP="007E1270">
            <w:pPr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</w:pPr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II Edycja</w:t>
            </w:r>
          </w:p>
          <w:p w14:paraId="6F4FFAD4" w14:textId="77777777" w:rsidR="00FC241E" w:rsidRPr="008E7FDF" w:rsidRDefault="00FC241E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C241E">
              <w:rPr>
                <w:rFonts w:cstheme="minorHAnsi"/>
                <w:b/>
                <w:color w:val="657C9C" w:themeColor="text2" w:themeTint="BF"/>
                <w:sz w:val="24"/>
                <w:szCs w:val="24"/>
              </w:rPr>
              <w:t>(40h)</w:t>
            </w:r>
          </w:p>
        </w:tc>
        <w:tc>
          <w:tcPr>
            <w:tcW w:w="7495" w:type="dxa"/>
          </w:tcPr>
          <w:p w14:paraId="6A568888" w14:textId="77777777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7EF8B18D" w14:textId="77777777" w:rsidTr="00031AB1">
              <w:tc>
                <w:tcPr>
                  <w:tcW w:w="712" w:type="dxa"/>
                </w:tcPr>
                <w:p w14:paraId="14C0AA7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3E576D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3B02F1D8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7B04B74B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276A47A7" w14:textId="77777777" w:rsidTr="00031AB1">
              <w:tc>
                <w:tcPr>
                  <w:tcW w:w="712" w:type="dxa"/>
                </w:tcPr>
                <w:p w14:paraId="25C071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62CC182B" w14:textId="77777777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4AC824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7B3E7D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6CBB095" w14:textId="77777777" w:rsidTr="00031AB1">
              <w:tc>
                <w:tcPr>
                  <w:tcW w:w="712" w:type="dxa"/>
                </w:tcPr>
                <w:p w14:paraId="334B878B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739BA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35D4A4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B4C3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8F19F1C" w14:textId="77777777" w:rsidTr="00031AB1">
              <w:tc>
                <w:tcPr>
                  <w:tcW w:w="712" w:type="dxa"/>
                </w:tcPr>
                <w:p w14:paraId="2F422B28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187E6E0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454EF95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01C0B52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7AF8D8" w14:textId="77777777" w:rsidTr="00031AB1">
              <w:tc>
                <w:tcPr>
                  <w:tcW w:w="712" w:type="dxa"/>
                </w:tcPr>
                <w:p w14:paraId="4871D32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51BDA7A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3D5858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16FD63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DAEA2EC" w14:textId="77777777" w:rsidTr="00031AB1">
              <w:tc>
                <w:tcPr>
                  <w:tcW w:w="712" w:type="dxa"/>
                </w:tcPr>
                <w:p w14:paraId="7AA934A8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48560818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27814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659CA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7B5C7BBF" w14:textId="77777777" w:rsidTr="00031AB1">
              <w:tc>
                <w:tcPr>
                  <w:tcW w:w="712" w:type="dxa"/>
                </w:tcPr>
                <w:p w14:paraId="0FAD31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25EEE5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0EEA272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7ED72D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744FAEA1" w14:textId="77777777" w:rsidTr="00031AB1">
              <w:tc>
                <w:tcPr>
                  <w:tcW w:w="712" w:type="dxa"/>
                </w:tcPr>
                <w:p w14:paraId="26044B1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0DC0AE9C" w14:textId="77777777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33F74B9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11B030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B96E215" w14:textId="77777777" w:rsidTr="00031AB1">
              <w:tc>
                <w:tcPr>
                  <w:tcW w:w="712" w:type="dxa"/>
                </w:tcPr>
                <w:p w14:paraId="2FEB52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71BD1DCE" w14:textId="77777777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7F2D594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09C6D2E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6447D97" w14:textId="77777777" w:rsidTr="00031AB1">
              <w:tc>
                <w:tcPr>
                  <w:tcW w:w="712" w:type="dxa"/>
                </w:tcPr>
                <w:p w14:paraId="566C0F8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0A9B9378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0D7520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171CF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8FCC90A" w14:textId="77777777" w:rsidTr="00031AB1">
              <w:tc>
                <w:tcPr>
                  <w:tcW w:w="712" w:type="dxa"/>
                </w:tcPr>
                <w:p w14:paraId="6C92E68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5AA3306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4185757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7F8A5C8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4B9673C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tbl>
            <w:tblPr>
              <w:tblW w:w="86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4811"/>
              <w:gridCol w:w="3053"/>
            </w:tblGrid>
            <w:tr w:rsidR="00FC241E" w:rsidRPr="008106B4" w14:paraId="17A02B5C" w14:textId="77777777" w:rsidTr="004A3952">
              <w:trPr>
                <w:trHeight w:val="450"/>
              </w:trPr>
              <w:tc>
                <w:tcPr>
                  <w:tcW w:w="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BA6A80" w14:textId="77777777" w:rsidR="00FC241E" w:rsidRPr="008106B4" w:rsidRDefault="00FC241E" w:rsidP="00FC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L.p.</w:t>
                  </w:r>
                </w:p>
              </w:tc>
              <w:tc>
                <w:tcPr>
                  <w:tcW w:w="445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vAlign w:val="bottom"/>
                  <w:hideMark/>
                </w:tcPr>
                <w:p w14:paraId="1594742A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Data spotkania</w:t>
                  </w:r>
                </w:p>
                <w:p w14:paraId="7B39238E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  <w:t> </w:t>
                  </w:r>
                </w:p>
              </w:tc>
              <w:tc>
                <w:tcPr>
                  <w:tcW w:w="2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5F68B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Ilość godzin</w:t>
                  </w:r>
                </w:p>
              </w:tc>
            </w:tr>
            <w:tr w:rsidR="00FC241E" w:rsidRPr="008106B4" w14:paraId="4CD4258B" w14:textId="77777777" w:rsidTr="004A3952">
              <w:trPr>
                <w:trHeight w:val="450"/>
              </w:trPr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C1B5F" w14:textId="77777777" w:rsidR="00FC241E" w:rsidRPr="008106B4" w:rsidRDefault="00FC241E" w:rsidP="00FC2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  <w:tc>
                <w:tcPr>
                  <w:tcW w:w="445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3A2F922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  <w:tc>
                <w:tcPr>
                  <w:tcW w:w="2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C5D4C" w14:textId="77777777" w:rsidR="00FC241E" w:rsidRPr="008106B4" w:rsidRDefault="00FC241E" w:rsidP="00FC2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lang w:eastAsia="pl-PL"/>
                    </w:rPr>
                  </w:pPr>
                </w:p>
              </w:tc>
            </w:tr>
            <w:tr w:rsidR="00FC241E" w:rsidRPr="008106B4" w14:paraId="36A310B6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B125C8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1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4032CCC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15.09.2025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DA3800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6E3E5971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C4F3F5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2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6CFC8C9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18.09.2025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568523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63B2272F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FA3A10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3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29254F2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06.11.2025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D1BFA7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55C8B859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9614C9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4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CA82D46" w14:textId="77777777"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27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.11.2025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DDB07E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4A6FE9CE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5521CD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5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FE656E" w14:textId="77777777"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04.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 xml:space="preserve"> 12.2025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85EA07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576070B7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6966D1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6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09A37BD" w14:textId="77777777"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15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.12.2025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59495F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2175A838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D106F5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7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3049CC0" w14:textId="77777777" w:rsidR="00FC241E" w:rsidRPr="008106B4" w:rsidRDefault="009437E4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12</w:t>
                  </w:r>
                  <w:r w:rsidR="00FC241E"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.01.2025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FE50FB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2D484578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C329B6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lastRenderedPageBreak/>
                    <w:t>8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F23FBE5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29.01.2025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832C52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0CD8C17C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9DD3DA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9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9D52211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19.02.2025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88D825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  <w:tr w:rsidR="00FC241E" w:rsidRPr="008106B4" w14:paraId="50569053" w14:textId="77777777" w:rsidTr="004A3952">
              <w:trPr>
                <w:trHeight w:val="316"/>
              </w:trPr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8374CE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</w:pPr>
                  <w:r w:rsidRPr="008106B4">
                    <w:rPr>
                      <w:rFonts w:eastAsia="Times New Roman" w:cstheme="minorHAnsi"/>
                      <w:b/>
                      <w:bCs/>
                      <w:color w:val="657C9C" w:themeColor="text2" w:themeTint="BF"/>
                      <w:lang w:eastAsia="pl-PL"/>
                    </w:rPr>
                    <w:t>10</w:t>
                  </w:r>
                </w:p>
              </w:tc>
              <w:tc>
                <w:tcPr>
                  <w:tcW w:w="4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24FCF8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26.02.2025 r.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0992ED" w14:textId="77777777" w:rsidR="00FC241E" w:rsidRPr="008106B4" w:rsidRDefault="00FC241E" w:rsidP="00FC2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</w:pPr>
                  <w:r w:rsidRPr="008106B4">
                    <w:rPr>
                      <w:rFonts w:ascii="Times New Roman" w:eastAsia="Times New Roman" w:hAnsi="Times New Roman" w:cs="Times New Roman"/>
                      <w:b/>
                      <w:bCs/>
                      <w:color w:val="657C9C" w:themeColor="text2" w:themeTint="BF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</w:tr>
          </w:tbl>
          <w:p w14:paraId="23EB8E4E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EBF0B1F" w14:textId="77777777" w:rsidR="00AA7989" w:rsidRPr="00BA0591" w:rsidRDefault="0075537F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IX-XII</w:t>
            </w:r>
            <w:r w:rsidR="0012528B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2025 r.</w:t>
            </w:r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I </w:t>
            </w:r>
            <w:proofErr w:type="spellStart"/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edycja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 </w:t>
            </w:r>
            <w:proofErr w:type="spellStart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wykłady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2godzinne </w:t>
            </w:r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– do </w:t>
            </w:r>
            <w:proofErr w:type="spellStart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ustalenia</w:t>
            </w:r>
            <w:proofErr w:type="spellEnd"/>
          </w:p>
          <w:p w14:paraId="221A745D" w14:textId="77777777" w:rsidR="00AA7989" w:rsidRPr="00BA0591" w:rsidRDefault="0075537F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IX-XII</w:t>
            </w:r>
            <w:r w:rsidR="00AA7989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2025</w:t>
            </w:r>
            <w:r w:rsidR="0012528B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</w:t>
            </w:r>
            <w:r w:rsidR="00AA7989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r.</w:t>
            </w:r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II </w:t>
            </w:r>
            <w:proofErr w:type="spellStart"/>
            <w:r w:rsidR="00E7555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edycja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 </w:t>
            </w:r>
            <w:proofErr w:type="spellStart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wykł</w:t>
            </w:r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a</w:t>
            </w:r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dy</w:t>
            </w:r>
            <w:proofErr w:type="spellEnd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2 </w:t>
            </w:r>
            <w:proofErr w:type="spellStart"/>
            <w:r w:rsidR="00802F36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godzinne</w:t>
            </w:r>
            <w:proofErr w:type="spellEnd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– do </w:t>
            </w:r>
            <w:proofErr w:type="spellStart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ustalenia</w:t>
            </w:r>
            <w:proofErr w:type="spellEnd"/>
          </w:p>
          <w:p w14:paraId="6BEECDED" w14:textId="77777777" w:rsidR="0012528B" w:rsidRPr="00BA0591" w:rsidRDefault="0012528B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</w:p>
          <w:p w14:paraId="435EFB80" w14:textId="77777777" w:rsidR="00E75551" w:rsidRPr="00BA0591" w:rsidRDefault="00E75551" w:rsidP="007E1270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</w:pPr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20 XI 2025 r. I </w:t>
            </w:r>
            <w:proofErr w:type="spellStart"/>
            <w:r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edycja</w:t>
            </w:r>
            <w:proofErr w:type="spellEnd"/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10.00 </w:t>
            </w:r>
            <w:r w:rsidR="00BA059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–</w:t>
            </w:r>
            <w:r w:rsidR="007E4BB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 xml:space="preserve"> </w:t>
            </w:r>
            <w:r w:rsidR="00BA0591" w:rsidRPr="00BA0591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val="en-GB"/>
              </w:rPr>
              <w:t>14.00</w:t>
            </w:r>
          </w:p>
          <w:p w14:paraId="2DE347D3" w14:textId="77777777" w:rsidR="00E75551" w:rsidRDefault="00E75551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 xml:space="preserve">27 XI 2025 r. II </w:t>
            </w:r>
            <w:proofErr w:type="spellStart"/>
            <w: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>edycja</w:t>
            </w:r>
            <w:proofErr w:type="spellEnd"/>
            <w:r w:rsidR="00BA0591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BA0591" w:rsidRPr="00BA0591"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  <w:t>10.00 – 14.00</w:t>
            </w:r>
          </w:p>
          <w:p w14:paraId="034739D4" w14:textId="77777777" w:rsidR="00E75551" w:rsidRPr="0075537F" w:rsidRDefault="00E75551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</w:p>
          <w:p w14:paraId="5E823B20" w14:textId="77777777" w:rsidR="0012528B" w:rsidRDefault="001252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09-11 IV 2025 r. wyjazd z I edycji Kraków-Frankówka Mała </w:t>
            </w:r>
            <w:r w:rsidR="004C20C2">
              <w:rPr>
                <w:rFonts w:cstheme="minorHAnsi"/>
                <w:b/>
                <w:color w:val="000000" w:themeColor="text1"/>
                <w:sz w:val="24"/>
                <w:szCs w:val="24"/>
              </w:rPr>
              <w:t>–</w:t>
            </w: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Bochnia</w:t>
            </w:r>
          </w:p>
          <w:p w14:paraId="452334E9" w14:textId="77777777" w:rsidR="004C20C2" w:rsidRPr="004421FC" w:rsidRDefault="004C20C2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24-26 IX 2025 r. wyjazd z II edycji na Podlasie</w:t>
            </w:r>
          </w:p>
        </w:tc>
      </w:tr>
      <w:tr w:rsidR="0011278B" w:rsidRPr="00036335" w14:paraId="66BB473A" w14:textId="77777777" w:rsidTr="00597CD4">
        <w:tc>
          <w:tcPr>
            <w:tcW w:w="1129" w:type="dxa"/>
          </w:tcPr>
          <w:p w14:paraId="24D00C43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5C733E3B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4C2739BF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17DF25D6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4852EF18" w14:textId="77777777" w:rsidTr="002D0B06">
        <w:trPr>
          <w:trHeight w:val="1691"/>
        </w:trPr>
        <w:tc>
          <w:tcPr>
            <w:tcW w:w="1129" w:type="dxa"/>
          </w:tcPr>
          <w:p w14:paraId="39A856A9" w14:textId="77777777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0A115C07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570428B9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559B132D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393B9A9C" w14:textId="77777777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3EA736C7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FED3D8C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B5EE1C0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2075DF0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FAB9C33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5942C76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07AA634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C46CB9D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2FE451D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FAE5150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D72337E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12E42EA" w14:textId="77777777"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6C9D230" w14:textId="77777777"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7916AB5" w14:textId="77777777"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0B7717A" w14:textId="77777777"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8893959" w14:textId="77777777"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369F7FB" w14:textId="77777777" w:rsidR="00802F36" w:rsidRDefault="00802F36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35B1A32" w14:textId="77777777" w:rsidR="00FF5EF7" w:rsidRDefault="00FF5EF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908CAFA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15FB85A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030453E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6DD0868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898500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643FBE3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22DBFF" w14:textId="77777777"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95ED0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562690F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3B6548B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7A2FC9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2C095C8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13ECF3B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1A0DF67" w14:textId="7777777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23A76283" w14:textId="77777777"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 Edycja</w:t>
            </w:r>
          </w:p>
          <w:p w14:paraId="677B0B3D" w14:textId="77777777" w:rsidR="00867424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Olga Kwapisz – Wojda</w:t>
            </w:r>
          </w:p>
          <w:p w14:paraId="766B0038" w14:textId="77777777"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Golan</w:t>
            </w:r>
          </w:p>
          <w:p w14:paraId="01F4551D" w14:textId="77777777" w:rsidR="00583617" w:rsidRDefault="0058361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Urszula Surma</w:t>
            </w:r>
          </w:p>
          <w:p w14:paraId="1571FB40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C08531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4C28976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20337B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63D7B1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D566B41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5D812B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311F78" w14:textId="77777777" w:rsidR="000717C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F5EF7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II Edycja</w:t>
            </w:r>
          </w:p>
          <w:p w14:paraId="7C91180E" w14:textId="77777777" w:rsid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Olga Kwapisz – Wojda</w:t>
            </w:r>
          </w:p>
          <w:p w14:paraId="6554CCA4" w14:textId="77777777" w:rsid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Agnieszka Golan</w:t>
            </w:r>
          </w:p>
          <w:p w14:paraId="013B9DA7" w14:textId="77777777" w:rsidR="00FF5EF7" w:rsidRPr="00FF5EF7" w:rsidRDefault="00FF5EF7" w:rsidP="008A7433">
            <w:pP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Urszula Surma</w:t>
            </w:r>
          </w:p>
          <w:p w14:paraId="671BBC9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201F5E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6024E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747DE6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0E9B1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5FFC6D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639C61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730E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D11F417" w14:textId="77777777" w:rsidR="00FF5EF7" w:rsidRDefault="00FF5EF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CE18CE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9A79D1" w14:textId="77777777"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401EBE" w14:textId="77777777"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E8345D" w14:textId="77777777"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2DCFB8" w14:textId="77777777"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868A1B" w14:textId="77777777"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76CF37E" w14:textId="77777777" w:rsidR="00802F36" w:rsidRDefault="00802F36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C5FFC5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0BF1D7A0" w14:textId="77777777"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lastRenderedPageBreak/>
              <w:t>17. 03. 2025r.  –  wyjazd na warsztaty w „Zagroda Bednarza”</w:t>
            </w:r>
          </w:p>
          <w:p w14:paraId="57E9CB4C" w14:textId="77777777"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21.03. 2025r.   -   Agnieszka Golan -3h</w:t>
            </w:r>
            <w:r w:rsidR="00C56895" w:rsidRPr="008A1F20">
              <w:rPr>
                <w:b/>
                <w:bCs/>
              </w:rPr>
              <w:t xml:space="preserve">            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14:00 </w:t>
            </w:r>
            <w:r w:rsidR="000664E0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-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>16:15</w:t>
            </w:r>
          </w:p>
          <w:p w14:paraId="3F2908F6" w14:textId="77777777"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26.03. 2025r.   -  Olga Kwapisz – Wojda- 3h</w:t>
            </w:r>
            <w:r w:rsidR="00F11635" w:rsidRPr="008A1F20">
              <w:rPr>
                <w:b/>
                <w:bCs/>
              </w:rPr>
              <w:t xml:space="preserve">     15.15 – 17.30</w:t>
            </w:r>
          </w:p>
          <w:p w14:paraId="2449A3DB" w14:textId="77777777"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28.03. 2025r.    - Agnieszka Golan -4h</w:t>
            </w:r>
            <w:r w:rsidR="00C56895" w:rsidRPr="008A1F20">
              <w:rPr>
                <w:b/>
                <w:bCs/>
              </w:rPr>
              <w:t xml:space="preserve">              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14:00 </w:t>
            </w:r>
            <w:r w:rsidR="00F1163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="00C56895" w:rsidRPr="008A1F20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17:00 </w:t>
            </w:r>
            <w:r w:rsidR="00C56895" w:rsidRPr="008A1F20">
              <w:rPr>
                <w:b/>
                <w:bCs/>
              </w:rPr>
              <w:t xml:space="preserve"> </w:t>
            </w:r>
          </w:p>
          <w:p w14:paraId="381FBDE9" w14:textId="77777777"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31.03. 2025r.  -  Urszula Surma – 3h</w:t>
            </w:r>
            <w:r w:rsidR="00F11635" w:rsidRPr="008A1F20">
              <w:rPr>
                <w:b/>
                <w:bCs/>
              </w:rPr>
              <w:t xml:space="preserve">                  </w:t>
            </w:r>
            <w:r w:rsidR="00D23CB8" w:rsidRPr="008A1F20">
              <w:rPr>
                <w:b/>
                <w:bCs/>
              </w:rPr>
              <w:t>15.30 – 17.45</w:t>
            </w:r>
          </w:p>
          <w:p w14:paraId="34C553B6" w14:textId="77777777" w:rsidR="00CA0116" w:rsidRPr="008A1F20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03.04. 2025r.  -  Olga Kwapisz – Wojda- 4h</w:t>
            </w:r>
            <w:r w:rsidR="00F11635" w:rsidRPr="008A1F20">
              <w:rPr>
                <w:b/>
                <w:bCs/>
              </w:rPr>
              <w:t xml:space="preserve">       15.15 – 18.15</w:t>
            </w:r>
          </w:p>
          <w:p w14:paraId="11292C36" w14:textId="77777777" w:rsidR="00CA0116" w:rsidRDefault="00CA0116" w:rsidP="00CA0116">
            <w:pPr>
              <w:spacing w:line="360" w:lineRule="auto"/>
              <w:rPr>
                <w:b/>
                <w:bCs/>
              </w:rPr>
            </w:pPr>
            <w:r w:rsidRPr="008A1F20">
              <w:rPr>
                <w:b/>
                <w:bCs/>
              </w:rPr>
              <w:t>08.04. 2025r.  -  Urszula Surma- 4h</w:t>
            </w:r>
            <w:r w:rsidR="00D23CB8" w:rsidRPr="008A1F20">
              <w:rPr>
                <w:b/>
                <w:bCs/>
              </w:rPr>
              <w:t xml:space="preserve">                     15.15 – 18.15</w:t>
            </w:r>
          </w:p>
          <w:p w14:paraId="7391C4D8" w14:textId="77777777" w:rsidR="00FF5EF7" w:rsidRDefault="00FF5EF7" w:rsidP="00CA0116">
            <w:pPr>
              <w:spacing w:line="360" w:lineRule="auto"/>
              <w:rPr>
                <w:b/>
                <w:bCs/>
              </w:rPr>
            </w:pPr>
          </w:p>
          <w:p w14:paraId="3A397945" w14:textId="77777777"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22.09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- Agnieszka Golan</w:t>
            </w:r>
            <w:r>
              <w:rPr>
                <w:b/>
                <w:bCs/>
                <w:color w:val="2F5496" w:themeColor="accent1" w:themeShade="BF"/>
              </w:rPr>
              <w:t xml:space="preserve">                  </w:t>
            </w:r>
            <w:r w:rsidRPr="00D74169">
              <w:rPr>
                <w:b/>
                <w:bCs/>
                <w:color w:val="2F5496" w:themeColor="accent1" w:themeShade="BF"/>
              </w:rPr>
              <w:t>4h</w:t>
            </w:r>
          </w:p>
          <w:p w14:paraId="49EE2DFF" w14:textId="6AC4401E" w:rsidR="00FF5EF7" w:rsidRPr="00D74169" w:rsidRDefault="00791F15" w:rsidP="00FF5EF7">
            <w:pPr>
              <w:rPr>
                <w:b/>
                <w:bCs/>
                <w:color w:val="2F5496" w:themeColor="accent1" w:themeShade="BF"/>
              </w:rPr>
            </w:pPr>
            <w:r w:rsidRPr="00791F15">
              <w:rPr>
                <w:b/>
                <w:bCs/>
                <w:color w:val="EE0000"/>
              </w:rPr>
              <w:t>17</w:t>
            </w:r>
            <w:r w:rsidR="00FF5EF7" w:rsidRPr="00791F15">
              <w:rPr>
                <w:b/>
                <w:bCs/>
                <w:color w:val="EE0000"/>
              </w:rPr>
              <w:t>.10. 2025r. - Urszula Surma                      4h</w:t>
            </w:r>
          </w:p>
          <w:p w14:paraId="516778FC" w14:textId="77777777"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 xml:space="preserve"> 03.10</w:t>
            </w:r>
            <w:r>
              <w:rPr>
                <w:b/>
                <w:bCs/>
                <w:color w:val="2F5496" w:themeColor="accent1" w:themeShade="BF"/>
              </w:rPr>
              <w:t>.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– wyjazd na warsztaty w „Zagroda Bednarza”- 8 osób +2 opiekunów</w:t>
            </w:r>
          </w:p>
          <w:p w14:paraId="0999443A" w14:textId="3FA5A91E" w:rsidR="00FF5EF7" w:rsidRPr="00791F15" w:rsidRDefault="00791F15" w:rsidP="00FF5EF7">
            <w:pPr>
              <w:rPr>
                <w:b/>
                <w:bCs/>
                <w:color w:val="EE0000"/>
              </w:rPr>
            </w:pPr>
            <w:r w:rsidRPr="00791F15">
              <w:rPr>
                <w:b/>
                <w:bCs/>
                <w:color w:val="EE0000"/>
              </w:rPr>
              <w:t>28</w:t>
            </w:r>
            <w:r w:rsidR="00FF5EF7" w:rsidRPr="00791F15">
              <w:rPr>
                <w:b/>
                <w:bCs/>
                <w:color w:val="EE0000"/>
              </w:rPr>
              <w:t>.10. 2025r.- Olga Kwapisz – Wojda        4h</w:t>
            </w:r>
          </w:p>
          <w:p w14:paraId="57DB0F07" w14:textId="77777777"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09.10.-</w:t>
            </w:r>
            <w:r>
              <w:rPr>
                <w:b/>
                <w:bCs/>
                <w:color w:val="2F5496" w:themeColor="accent1" w:themeShade="BF"/>
              </w:rPr>
              <w:t>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Urszula Surma </w:t>
            </w:r>
            <w:r>
              <w:rPr>
                <w:b/>
                <w:bCs/>
                <w:color w:val="2F5496" w:themeColor="accent1" w:themeShade="BF"/>
              </w:rPr>
              <w:t xml:space="preserve">            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14:paraId="09DC74F6" w14:textId="77777777"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21.10.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- Agnieszka Golan </w:t>
            </w:r>
            <w:r>
              <w:rPr>
                <w:b/>
                <w:bCs/>
                <w:color w:val="2F5496" w:themeColor="accent1" w:themeShade="BF"/>
              </w:rPr>
              <w:t xml:space="preserve">       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14:paraId="697FA6AE" w14:textId="77777777" w:rsidR="00FF5EF7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23.10.</w:t>
            </w:r>
            <w:r>
              <w:rPr>
                <w:b/>
                <w:bCs/>
                <w:color w:val="2F5496" w:themeColor="accent1" w:themeShade="BF"/>
              </w:rPr>
              <w:t xml:space="preserve"> 2025r.</w:t>
            </w:r>
            <w:r w:rsidRPr="00D74169">
              <w:rPr>
                <w:b/>
                <w:bCs/>
                <w:color w:val="2F5496" w:themeColor="accent1" w:themeShade="BF"/>
              </w:rPr>
              <w:t xml:space="preserve"> Olga Kwapisz – Wojda</w:t>
            </w:r>
            <w:r>
              <w:rPr>
                <w:b/>
                <w:bCs/>
                <w:color w:val="2F5496" w:themeColor="accent1" w:themeShade="BF"/>
              </w:rPr>
              <w:t xml:space="preserve">         </w:t>
            </w:r>
            <w:r w:rsidRPr="00D74169">
              <w:rPr>
                <w:b/>
                <w:bCs/>
                <w:color w:val="2F5496" w:themeColor="accent1" w:themeShade="BF"/>
              </w:rPr>
              <w:t>3h</w:t>
            </w:r>
          </w:p>
          <w:p w14:paraId="612A4C95" w14:textId="77777777"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</w:p>
          <w:p w14:paraId="2EC8D522" w14:textId="77777777" w:rsidR="00FF5EF7" w:rsidRPr="00D74169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Miejsce odbywania zajęć – pracownia gastronomiczna w budynku B</w:t>
            </w:r>
          </w:p>
          <w:p w14:paraId="69A54D7E" w14:textId="77777777" w:rsidR="00FF5EF7" w:rsidRDefault="00FF5EF7" w:rsidP="00FF5EF7">
            <w:pPr>
              <w:rPr>
                <w:b/>
                <w:bCs/>
                <w:color w:val="2F5496" w:themeColor="accent1" w:themeShade="BF"/>
              </w:rPr>
            </w:pPr>
            <w:r w:rsidRPr="00D74169">
              <w:rPr>
                <w:b/>
                <w:bCs/>
                <w:color w:val="2F5496" w:themeColor="accent1" w:themeShade="BF"/>
              </w:rPr>
              <w:t>Zajęcia odbywać się będą od godziny 15:10- 18:10 (4h),  15:10-17:25 (3h)</w:t>
            </w:r>
          </w:p>
          <w:p w14:paraId="059ADA4E" w14:textId="77777777" w:rsidR="00802F36" w:rsidRPr="00802F36" w:rsidRDefault="00802F36" w:rsidP="00802F36">
            <w:pPr>
              <w:rPr>
                <w:b/>
                <w:bCs/>
                <w:color w:val="2F5496" w:themeColor="accent1" w:themeShade="BF"/>
              </w:rPr>
            </w:pPr>
          </w:p>
          <w:p w14:paraId="20B59BA9" w14:textId="77777777" w:rsidR="00FF5EF7" w:rsidRPr="00802F36" w:rsidRDefault="00802F36" w:rsidP="00CA0116">
            <w:pPr>
              <w:spacing w:line="360" w:lineRule="auto"/>
              <w:rPr>
                <w:b/>
                <w:bCs/>
                <w:color w:val="1F3864" w:themeColor="accent1" w:themeShade="80"/>
              </w:rPr>
            </w:pPr>
            <w:r w:rsidRPr="00802F36">
              <w:rPr>
                <w:b/>
                <w:bCs/>
                <w:color w:val="1F3864" w:themeColor="accent1" w:themeShade="80"/>
              </w:rPr>
              <w:lastRenderedPageBreak/>
              <w:t>29.09.2025 r. Warsztaty Szefa Kuchni  - prowadzone przez p. Beatę Mońka – poradnia dietetyczna w pracowni Gastronomicznej w budynku B</w:t>
            </w:r>
          </w:p>
          <w:p w14:paraId="72215425" w14:textId="77777777" w:rsidR="00802F36" w:rsidRPr="00802F36" w:rsidRDefault="00802F36" w:rsidP="00CA0116">
            <w:pPr>
              <w:spacing w:line="360" w:lineRule="auto"/>
              <w:rPr>
                <w:b/>
                <w:bCs/>
                <w:color w:val="1F3864" w:themeColor="accent1" w:themeShade="80"/>
              </w:rPr>
            </w:pPr>
            <w:r w:rsidRPr="00802F36">
              <w:rPr>
                <w:b/>
                <w:bCs/>
                <w:color w:val="1F3864" w:themeColor="accent1" w:themeShade="80"/>
              </w:rPr>
              <w:t>I edycja 8.30 -10.45</w:t>
            </w:r>
          </w:p>
          <w:p w14:paraId="03A600A9" w14:textId="77777777" w:rsidR="00802F36" w:rsidRPr="00802F36" w:rsidRDefault="00802F36" w:rsidP="00CA0116">
            <w:pPr>
              <w:spacing w:line="360" w:lineRule="auto"/>
              <w:rPr>
                <w:b/>
                <w:bCs/>
                <w:color w:val="1F3864" w:themeColor="accent1" w:themeShade="80"/>
              </w:rPr>
            </w:pPr>
            <w:r w:rsidRPr="00802F36">
              <w:rPr>
                <w:b/>
                <w:bCs/>
                <w:color w:val="1F3864" w:themeColor="accent1" w:themeShade="80"/>
              </w:rPr>
              <w:t>II edycja 11.00 – 13.15</w:t>
            </w:r>
          </w:p>
          <w:p w14:paraId="1274188E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DECC2B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04B332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44"/>
              <w:gridCol w:w="2819"/>
              <w:gridCol w:w="1730"/>
              <w:gridCol w:w="1694"/>
              <w:gridCol w:w="1763"/>
            </w:tblGrid>
            <w:tr w:rsidR="00312B50" w:rsidRPr="00312B50" w14:paraId="4C46673C" w14:textId="77777777" w:rsidTr="007E1270">
              <w:tc>
                <w:tcPr>
                  <w:tcW w:w="675" w:type="dxa"/>
                </w:tcPr>
                <w:p w14:paraId="7FF685CE" w14:textId="77777777"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14:paraId="2F782ED7" w14:textId="77777777"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14:paraId="30A9C373" w14:textId="77777777"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14:paraId="7BBBE858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72CD6270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0A99BC61" w14:textId="77777777" w:rsidTr="007E1270">
              <w:tc>
                <w:tcPr>
                  <w:tcW w:w="675" w:type="dxa"/>
                </w:tcPr>
                <w:p w14:paraId="43F34F13" w14:textId="77777777"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14:paraId="682D636B" w14:textId="77777777"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304BDFB5" w14:textId="77777777"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14:paraId="69D1E271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33E8F207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14:paraId="2A6D9894" w14:textId="77777777" w:rsidTr="007E1270">
              <w:tc>
                <w:tcPr>
                  <w:tcW w:w="675" w:type="dxa"/>
                </w:tcPr>
                <w:p w14:paraId="46DC93CE" w14:textId="77777777" w:rsidR="00031AB1" w:rsidRPr="00312B50" w:rsidRDefault="00031AB1" w:rsidP="00031AB1">
                  <w:r w:rsidRPr="00312B50">
                    <w:t>3.</w:t>
                  </w:r>
                </w:p>
              </w:tc>
              <w:tc>
                <w:tcPr>
                  <w:tcW w:w="3009" w:type="dxa"/>
                </w:tcPr>
                <w:p w14:paraId="171F1304" w14:textId="77777777"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14:paraId="1E293761" w14:textId="77777777"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14:paraId="2E3E3D2F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24BE0FB7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7C4ABDC1" w14:textId="77777777" w:rsidTr="007E1270">
              <w:tc>
                <w:tcPr>
                  <w:tcW w:w="675" w:type="dxa"/>
                </w:tcPr>
                <w:p w14:paraId="498328FA" w14:textId="77777777"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14:paraId="47C7D609" w14:textId="77777777"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14:paraId="586B0197" w14:textId="77777777"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14:paraId="1C28F465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6A3487CD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14:paraId="5A5E7FBC" w14:textId="77777777"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14:paraId="76573B6A" w14:textId="77777777" w:rsidR="005B6D88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14:paraId="0B8F55D6" w14:textId="77777777" w:rsidR="00E75551" w:rsidRPr="00312B50" w:rsidRDefault="00E75551" w:rsidP="008A7433">
            <w:pPr>
              <w:rPr>
                <w:rFonts w:cstheme="minorHAnsi"/>
                <w:sz w:val="24"/>
                <w:szCs w:val="24"/>
              </w:rPr>
            </w:pPr>
          </w:p>
          <w:p w14:paraId="14DC9DD4" w14:textId="77777777" w:rsidR="00EC6523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>17 VI</w:t>
            </w:r>
            <w:r w:rsidR="00AB0D29" w:rsidRPr="002D0B0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A7989" w:rsidRPr="002D0B06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 xml:space="preserve"> r. warsztat przeprowadzony przez firmę zewnętrzną 12.00</w:t>
            </w:r>
          </w:p>
          <w:p w14:paraId="6E9F927F" w14:textId="77777777" w:rsidR="00EC6523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AC41316" w14:textId="77777777" w:rsidR="00031AB1" w:rsidRPr="002D0B06" w:rsidRDefault="00EC6523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D0B06">
              <w:rPr>
                <w:rFonts w:cstheme="minorHAnsi"/>
                <w:color w:val="000000" w:themeColor="text1"/>
                <w:sz w:val="24"/>
                <w:szCs w:val="24"/>
              </w:rPr>
              <w:t>-16.00</w:t>
            </w:r>
          </w:p>
          <w:p w14:paraId="4F1D240F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BFD310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B4EFB1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0036C83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E66982E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0E91E8F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464BE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5DAFC24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D07CA6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EEC4BF3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A2A7926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A7698C4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2CFA1F9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2859037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FA881D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E449D38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95061A2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BBE5A19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093272F" w14:textId="77777777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6CD7D548" w14:textId="77777777" w:rsidTr="00597CD4">
        <w:tc>
          <w:tcPr>
            <w:tcW w:w="1129" w:type="dxa"/>
          </w:tcPr>
          <w:p w14:paraId="30AB4E53" w14:textId="77777777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36E8A17E" w14:textId="77777777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588225D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229AF71E" w14:textId="77777777" w:rsidR="00AA7989" w:rsidRDefault="00802F36" w:rsidP="008A74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 edycja </w:t>
            </w:r>
            <w:r w:rsidR="00AE1847"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  <w:p w14:paraId="2E070F9E" w14:textId="77777777" w:rsidR="004C20C2" w:rsidRDefault="004C20C2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FEEF271" w14:textId="77777777" w:rsidR="004C20C2" w:rsidRPr="007E4BB1" w:rsidRDefault="00802F36" w:rsidP="008A7433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II edycja </w:t>
            </w:r>
            <w:r w:rsidR="004C20C2" w:rsidRPr="004C20C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27.09.2025 r. 9.00 – 1</w:t>
            </w:r>
            <w:r w:rsidR="007E4BB1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7</w:t>
            </w:r>
            <w:r w:rsidR="004C20C2" w:rsidRPr="004C20C2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.00</w:t>
            </w:r>
          </w:p>
        </w:tc>
      </w:tr>
      <w:tr w:rsidR="00867424" w:rsidRPr="00D41608" w14:paraId="0E208DC6" w14:textId="77777777" w:rsidTr="00597CD4">
        <w:tc>
          <w:tcPr>
            <w:tcW w:w="1129" w:type="dxa"/>
          </w:tcPr>
          <w:p w14:paraId="2F1E0B24" w14:textId="77777777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2E9E31C8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05E886F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448FA719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60A4857" w14:textId="77777777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63861EC6" w14:textId="77777777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2167B368" w14:textId="77777777" w:rsidTr="004421FC">
              <w:tc>
                <w:tcPr>
                  <w:tcW w:w="1293" w:type="dxa"/>
                </w:tcPr>
                <w:p w14:paraId="2B5784B9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578B6B2C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1A9B5925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54B791F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6EAFD42" w14:textId="77777777" w:rsidTr="004421FC">
              <w:tc>
                <w:tcPr>
                  <w:tcW w:w="1293" w:type="dxa"/>
                </w:tcPr>
                <w:p w14:paraId="225A6E3B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024391E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7541BEF5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7647ADFF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6FDA5D8C" w14:textId="77777777" w:rsidTr="004421FC">
              <w:tc>
                <w:tcPr>
                  <w:tcW w:w="1293" w:type="dxa"/>
                </w:tcPr>
                <w:p w14:paraId="70029CE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2F4B02A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6BB23A8D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F7D2AA9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2743C0FE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6D4F90EF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07817AA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3A308B88" w14:textId="77777777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Wyjazd dydaktyczny na Uniwersytet Przyrodniczy w Poznaniu </w:t>
            </w:r>
          </w:p>
          <w:p w14:paraId="7365B1C7" w14:textId="77777777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1F62032D" w14:textId="77777777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358519C8" w14:textId="77777777" w:rsidTr="00597CD4">
        <w:tc>
          <w:tcPr>
            <w:tcW w:w="1129" w:type="dxa"/>
          </w:tcPr>
          <w:p w14:paraId="11EB8FCB" w14:textId="77777777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14:paraId="14F80E54" w14:textId="77777777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0B4A6D1B" w14:textId="77777777" w:rsidR="00867424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  <w:p w14:paraId="41486E50" w14:textId="77777777" w:rsidR="00583617" w:rsidRDefault="0058361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 Edycja</w:t>
            </w:r>
          </w:p>
          <w:p w14:paraId="12BCD42C" w14:textId="77777777" w:rsidR="00583617" w:rsidRDefault="0058361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(60h)</w:t>
            </w:r>
          </w:p>
          <w:p w14:paraId="71245F0B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B5F18A4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A4117EF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E3FE2D3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3ED7892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8372A32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75A79A3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4F921E8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49683E4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4EAE05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E77011C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6725C6C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C507F7D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737B99A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FD7FE99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C4EE928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A537880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F429F97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9F13C92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6AD8947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A783345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053CD0A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9EDAC7C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DFEDF33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5C56C4F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1D90929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E414A79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9D30954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019C1A5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726A085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FE8F665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7413FA2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D32F382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6B48AE8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741C777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18DEA42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C60D17F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951E827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643F31D" w14:textId="77777777" w:rsidR="00270557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7D27C4B" w14:textId="77777777" w:rsidR="00270557" w:rsidRPr="00270557" w:rsidRDefault="00270557" w:rsidP="00884C17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Charążka</w:t>
            </w:r>
            <w:proofErr w:type="spellEnd"/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 xml:space="preserve"> Katarzyna </w:t>
            </w:r>
          </w:p>
          <w:p w14:paraId="10F74482" w14:textId="77777777" w:rsidR="00270557" w:rsidRPr="00270557" w:rsidRDefault="00270557" w:rsidP="00884C17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II Edycja</w:t>
            </w:r>
          </w:p>
          <w:p w14:paraId="790BDAFB" w14:textId="77777777" w:rsidR="00270557" w:rsidRPr="008A7433" w:rsidRDefault="00270557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0557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(60h)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337"/>
              <w:gridCol w:w="2977"/>
            </w:tblGrid>
            <w:tr w:rsidR="009A2A29" w14:paraId="732FE419" w14:textId="77777777" w:rsidTr="007E1270">
              <w:tc>
                <w:tcPr>
                  <w:tcW w:w="3216" w:type="dxa"/>
                </w:tcPr>
                <w:p w14:paraId="56DCD26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DATA</w:t>
                  </w:r>
                </w:p>
              </w:tc>
              <w:tc>
                <w:tcPr>
                  <w:tcW w:w="2976" w:type="dxa"/>
                </w:tcPr>
                <w:p w14:paraId="707FD58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3B89A6F0" w14:textId="77777777" w:rsidTr="007E1270">
              <w:tc>
                <w:tcPr>
                  <w:tcW w:w="3216" w:type="dxa"/>
                </w:tcPr>
                <w:p w14:paraId="0F4E92B0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545E2A4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2D7FC1F" w14:textId="77777777" w:rsidTr="007E1270">
              <w:tc>
                <w:tcPr>
                  <w:tcW w:w="3216" w:type="dxa"/>
                </w:tcPr>
                <w:p w14:paraId="2AD60C4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70A2818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550ABB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579D6984" w14:textId="77777777" w:rsidTr="007E1270">
              <w:tc>
                <w:tcPr>
                  <w:tcW w:w="3216" w:type="dxa"/>
                </w:tcPr>
                <w:p w14:paraId="52F0020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5C8AE5C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1DFC6B19" w14:textId="77777777" w:rsidTr="007E1270">
              <w:tc>
                <w:tcPr>
                  <w:tcW w:w="3216" w:type="dxa"/>
                </w:tcPr>
                <w:p w14:paraId="4CE5DA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28FF094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13B46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58A58AFF" w14:textId="77777777" w:rsidTr="007E1270">
              <w:tc>
                <w:tcPr>
                  <w:tcW w:w="3216" w:type="dxa"/>
                </w:tcPr>
                <w:p w14:paraId="77A560D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1E81123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251FD76" w14:textId="77777777" w:rsidTr="007E1270">
              <w:tc>
                <w:tcPr>
                  <w:tcW w:w="3216" w:type="dxa"/>
                </w:tcPr>
                <w:p w14:paraId="61D2347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5834E080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F956BB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5D35C438" w14:textId="77777777" w:rsidTr="007E1270">
              <w:tc>
                <w:tcPr>
                  <w:tcW w:w="3216" w:type="dxa"/>
                </w:tcPr>
                <w:p w14:paraId="3E755156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35BE364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4DB5D011" w14:textId="77777777" w:rsidTr="007E1270">
              <w:tc>
                <w:tcPr>
                  <w:tcW w:w="3216" w:type="dxa"/>
                </w:tcPr>
                <w:p w14:paraId="72B5848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38AA8710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010C3E1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  <w:tr w:rsidR="009A2A29" w14:paraId="65F0E842" w14:textId="77777777" w:rsidTr="007E1270">
              <w:tc>
                <w:tcPr>
                  <w:tcW w:w="3216" w:type="dxa"/>
                </w:tcPr>
                <w:p w14:paraId="52FBF75D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lastRenderedPageBreak/>
                    <w:t>8.11.2024</w:t>
                  </w:r>
                </w:p>
              </w:tc>
              <w:tc>
                <w:tcPr>
                  <w:tcW w:w="2976" w:type="dxa"/>
                </w:tcPr>
                <w:p w14:paraId="274D9243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AF8CE19" w14:textId="77777777" w:rsidTr="007E1270">
              <w:tc>
                <w:tcPr>
                  <w:tcW w:w="3216" w:type="dxa"/>
                </w:tcPr>
                <w:p w14:paraId="660B1699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526ED7A1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0153127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5D1B1835" w14:textId="77777777" w:rsidTr="007E1270">
              <w:tc>
                <w:tcPr>
                  <w:tcW w:w="3216" w:type="dxa"/>
                </w:tcPr>
                <w:p w14:paraId="660797FB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C5E6A26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BA4342D" w14:textId="77777777" w:rsidTr="007E1270">
              <w:tc>
                <w:tcPr>
                  <w:tcW w:w="3216" w:type="dxa"/>
                </w:tcPr>
                <w:p w14:paraId="737C9260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D086703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16649491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7AC223D5" w14:textId="77777777" w:rsidTr="007E1270">
              <w:tc>
                <w:tcPr>
                  <w:tcW w:w="3216" w:type="dxa"/>
                </w:tcPr>
                <w:p w14:paraId="55727059" w14:textId="777777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224CE38C" w14:textId="777777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7514A1F7" w14:textId="77777777" w:rsidTr="007E1270">
              <w:tc>
                <w:tcPr>
                  <w:tcW w:w="3216" w:type="dxa"/>
                </w:tcPr>
                <w:p w14:paraId="04E5A881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797E15BB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ED4D51B" w14:textId="77777777" w:rsidTr="007E1270">
              <w:tc>
                <w:tcPr>
                  <w:tcW w:w="3216" w:type="dxa"/>
                </w:tcPr>
                <w:p w14:paraId="33966476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2B98D3B7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20FEECF2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040BD7E1" w14:textId="77777777" w:rsidTr="007E1270">
              <w:tc>
                <w:tcPr>
                  <w:tcW w:w="3216" w:type="dxa"/>
                </w:tcPr>
                <w:p w14:paraId="76005ACD" w14:textId="77777777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06A85D31" w14:textId="77777777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1113E2B9" w14:textId="77777777" w:rsidTr="007E1270">
              <w:tc>
                <w:tcPr>
                  <w:tcW w:w="3216" w:type="dxa"/>
                </w:tcPr>
                <w:p w14:paraId="5565734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0037E60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ADAEC89" w14:textId="77777777" w:rsidTr="007E1270">
              <w:tc>
                <w:tcPr>
                  <w:tcW w:w="3216" w:type="dxa"/>
                </w:tcPr>
                <w:p w14:paraId="42ED8F60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2EA22A3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E3B7A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4C85132" w14:textId="77777777" w:rsidTr="007E1270">
              <w:tc>
                <w:tcPr>
                  <w:tcW w:w="3216" w:type="dxa"/>
                </w:tcPr>
                <w:p w14:paraId="6BB1435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0A727A3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6A1DF48C" w14:textId="77777777" w:rsidTr="007E1270">
              <w:tc>
                <w:tcPr>
                  <w:tcW w:w="3216" w:type="dxa"/>
                </w:tcPr>
                <w:p w14:paraId="73DFDF9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6E91FB1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15BCEE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83D1DA4" w14:textId="77777777" w:rsidTr="007E1270">
              <w:tc>
                <w:tcPr>
                  <w:tcW w:w="3216" w:type="dxa"/>
                </w:tcPr>
                <w:p w14:paraId="1A3B7D59" w14:textId="77777777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12.12.2024 r.</w:t>
                  </w:r>
                </w:p>
              </w:tc>
              <w:tc>
                <w:tcPr>
                  <w:tcW w:w="2976" w:type="dxa"/>
                </w:tcPr>
                <w:p w14:paraId="774474AE" w14:textId="777777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46C2C4F6" w14:textId="77777777" w:rsidTr="007E1270">
              <w:tc>
                <w:tcPr>
                  <w:tcW w:w="3216" w:type="dxa"/>
                </w:tcPr>
                <w:p w14:paraId="7BA6DBBD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4B48E695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15558073" w14:textId="77777777" w:rsidTr="007E1270">
              <w:tc>
                <w:tcPr>
                  <w:tcW w:w="3216" w:type="dxa"/>
                </w:tcPr>
                <w:p w14:paraId="390ADB3F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7089DD78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74023FC6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18A996A" w14:textId="77777777" w:rsidTr="007E1270">
              <w:tc>
                <w:tcPr>
                  <w:tcW w:w="3216" w:type="dxa"/>
                </w:tcPr>
                <w:p w14:paraId="0C2D7673" w14:textId="77777777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4725D5DF" w14:textId="777777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0734C493" w14:textId="77777777" w:rsidTr="007E1270">
              <w:tc>
                <w:tcPr>
                  <w:tcW w:w="3216" w:type="dxa"/>
                </w:tcPr>
                <w:p w14:paraId="0D2C4357" w14:textId="77777777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76200D2F" w14:textId="77777777"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6A6C733" w14:textId="77777777"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  <w:tr w:rsidR="00270557" w14:paraId="0FE91DE6" w14:textId="77777777" w:rsidTr="004A3952">
              <w:tc>
                <w:tcPr>
                  <w:tcW w:w="6192" w:type="dxa"/>
                  <w:gridSpan w:val="2"/>
                </w:tcPr>
                <w:p w14:paraId="0E65F51A" w14:textId="77777777"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7894AC" w14:textId="77777777"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ela-Siatka"/>
                    <w:tblW w:w="6088" w:type="dxa"/>
                    <w:tblLook w:val="04A0" w:firstRow="1" w:lastRow="0" w:firstColumn="1" w:lastColumn="0" w:noHBand="0" w:noVBand="1"/>
                  </w:tblPr>
                  <w:tblGrid>
                    <w:gridCol w:w="524"/>
                    <w:gridCol w:w="1428"/>
                    <w:gridCol w:w="3002"/>
                    <w:gridCol w:w="1134"/>
                  </w:tblGrid>
                  <w:tr w:rsidR="00270557" w:rsidRPr="003A0BA8" w14:paraId="347D791D" w14:textId="77777777" w:rsidTr="00270557">
                    <w:tc>
                      <w:tcPr>
                        <w:tcW w:w="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EC8D7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LP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1FBAED3" w14:textId="77777777" w:rsidR="00270557" w:rsidRPr="003A0BA8" w:rsidRDefault="00270557" w:rsidP="00270557">
                        <w:pPr>
                          <w:jc w:val="center"/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6F6EAF0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GODZINY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043D088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ILOŚĆ GODZIN</w:t>
                        </w:r>
                      </w:p>
                    </w:tc>
                  </w:tr>
                  <w:tr w:rsidR="00270557" w:rsidRPr="003A0BA8" w14:paraId="00C09C74" w14:textId="77777777" w:rsidTr="00270557">
                    <w:tc>
                      <w:tcPr>
                        <w:tcW w:w="5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4C9C255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1D51C30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64B42C3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6F108AF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68B15D1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774DDA6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4DB1BAE5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783ECB8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1C120B0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6.10.2025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7B3CDD0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68F87A8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1F81B2B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6255E43C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365BC7A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7A07DB3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1A719CA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1392A9A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7C82307E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298B5C0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6980248B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1421C96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6F378A8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40CADD7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419E4E6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7133C10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2F8D7129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7406D8F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45BE47D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2FD78B6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7B0AD48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6987A25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136BF47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632EB350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603B112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550CF3A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20.10.2025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6CEC579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41E9E4D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44FE19C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4184CEC1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11A1F8B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0DCFCA4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77906719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79D031B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430F978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4835582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648ADDE7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1EFC872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58D8954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27.10.2025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07E325D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302FCEF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3524EC5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4F6EAB62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3E6FD82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63C37BC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31.10.2025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5D712D1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59DB4EA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4D65363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3EDD6B6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506E24FD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63B19B5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2FA0BF5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44D9D7B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7435FA5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55D1106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133A8C82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2C8DF04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5C46A82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7.11.2025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1DACF4E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0F3AE4A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6162CC1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263D282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725F34CB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482D020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01B2FC1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10.11.2025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4A7CDCE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3332B999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3C06F7D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1AD3E2AE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49793E5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4B596D5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14.11.2025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40C4855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4E3D03B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15C3A56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0DAC01F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09E8EB54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4DABFC69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59FF21C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2BBEF29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576E0A0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3384D4E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715FFCD1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4798B29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4807D96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21.11.2025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702BB44E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57B1128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3F20274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4F90642D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3B938F01" w14:textId="77777777" w:rsidTr="00270557">
                    <w:trPr>
                      <w:trHeight w:val="1035"/>
                    </w:trPr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0A72E26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lastRenderedPageBreak/>
                          <w:t>16.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74644249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454FE58D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252635F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45F0A26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79F0C750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26E1F2AE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4527C47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28.11.2025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21A8FF7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6B5D6A32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79BFE49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51B077CD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3C7DB771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251B521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2428B99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49646DA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2CD0A346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5B147FF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31B5C22D" w14:textId="77777777" w:rsidTr="00270557">
                    <w:tc>
                      <w:tcPr>
                        <w:tcW w:w="524" w:type="dxa"/>
                        <w:tcBorders>
                          <w:right w:val="single" w:sz="4" w:space="0" w:color="auto"/>
                        </w:tcBorders>
                      </w:tcPr>
                      <w:p w14:paraId="3DF330E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</w:tcBorders>
                      </w:tcPr>
                      <w:p w14:paraId="35A91438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5.11.2025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right w:val="single" w:sz="4" w:space="0" w:color="auto"/>
                        </w:tcBorders>
                      </w:tcPr>
                      <w:p w14:paraId="3279888E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7B786BC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55CA9F7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59551FE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6620347B" w14:textId="77777777" w:rsidTr="00270557">
                    <w:trPr>
                      <w:trHeight w:val="525"/>
                    </w:trPr>
                    <w:tc>
                      <w:tcPr>
                        <w:tcW w:w="52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E70959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E5E5C5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8.12.2025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0A7577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4D491E9C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9283259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6D5289BA" w14:textId="77777777" w:rsidTr="00270557">
                    <w:trPr>
                      <w:trHeight w:val="645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8A3CB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E47C66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12.12.2025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93C89F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7A8435C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3D0F1D9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7EEC04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  <w:tr w:rsidR="00270557" w:rsidRPr="003A0BA8" w14:paraId="41373174" w14:textId="77777777" w:rsidTr="00270557">
                    <w:trPr>
                      <w:trHeight w:val="75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7A980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42767A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C0A8CA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58184AE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6FDC9E5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4638C5B9" w14:textId="77777777" w:rsidTr="00270557">
                    <w:trPr>
                      <w:trHeight w:val="60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71121E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5D1071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095F9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16.15-17.30</w:t>
                        </w:r>
                      </w:p>
                      <w:p w14:paraId="55A5B950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17.30 – 18.15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1C3239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2h</w:t>
                        </w:r>
                      </w:p>
                    </w:tc>
                  </w:tr>
                  <w:tr w:rsidR="00270557" w:rsidRPr="003A0BA8" w14:paraId="1ABAD0D1" w14:textId="77777777" w:rsidTr="00270557">
                    <w:trPr>
                      <w:trHeight w:val="660"/>
                    </w:trPr>
                    <w:tc>
                      <w:tcPr>
                        <w:tcW w:w="52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0B0625B3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05E0EF31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19.12.2025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144CFE4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15.15 – 16.00</w:t>
                        </w:r>
                      </w:p>
                      <w:p w14:paraId="67E8344B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16.00  -16.45</w:t>
                        </w:r>
                      </w:p>
                      <w:p w14:paraId="522B129D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16.50 – 17.35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5975E40E" w14:textId="77777777" w:rsidR="00270557" w:rsidRPr="003A0BA8" w:rsidRDefault="00270557" w:rsidP="00270557">
                        <w:pPr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A0BA8">
                          <w:rPr>
                            <w:b/>
                            <w:bCs/>
                            <w:color w:val="2F5496" w:themeColor="accent1" w:themeShade="BF"/>
                            <w:sz w:val="24"/>
                            <w:szCs w:val="24"/>
                          </w:rPr>
                          <w:t>3h</w:t>
                        </w:r>
                      </w:p>
                    </w:tc>
                  </w:tr>
                </w:tbl>
                <w:p w14:paraId="0BE9B2B4" w14:textId="77777777" w:rsidR="00270557" w:rsidRPr="003A0BA8" w:rsidRDefault="00270557" w:rsidP="00270557">
                  <w:pPr>
                    <w:ind w:left="720"/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</w:p>
                <w:p w14:paraId="1F794F87" w14:textId="77777777" w:rsidR="00270557" w:rsidRDefault="00270557" w:rsidP="009A2A29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ECA0FF" w14:textId="77777777" w:rsidR="00270557" w:rsidRPr="00312B50" w:rsidRDefault="00270557" w:rsidP="00FB64CA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2CAA10" w14:textId="77777777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34781FDB" w14:textId="77777777" w:rsidTr="00597CD4">
        <w:tc>
          <w:tcPr>
            <w:tcW w:w="1129" w:type="dxa"/>
          </w:tcPr>
          <w:p w14:paraId="4E3ACBC5" w14:textId="77777777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0A834A9" w14:textId="77777777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0FF9070C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5F900E0E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</w:t>
            </w:r>
            <w:r w:rsidR="000664E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14:paraId="7F6AD631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40A81A80" w14:textId="77777777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</w:t>
      </w:r>
      <w:r w:rsidR="00724857">
        <w:rPr>
          <w:rFonts w:cstheme="minorHAnsi"/>
          <w:color w:val="000000" w:themeColor="text1"/>
          <w:sz w:val="24"/>
          <w:szCs w:val="24"/>
        </w:rPr>
        <w:lastRenderedPageBreak/>
        <w:t xml:space="preserve">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0C0D6E5B" w14:textId="77777777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7A4F41F7" w14:textId="77777777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0A20"/>
    <w:multiLevelType w:val="hybridMultilevel"/>
    <w:tmpl w:val="4E9881F2"/>
    <w:lvl w:ilvl="0" w:tplc="73E83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26211"/>
    <w:multiLevelType w:val="hybridMultilevel"/>
    <w:tmpl w:val="DD64F7D4"/>
    <w:lvl w:ilvl="0" w:tplc="C3788E92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B515D"/>
    <w:multiLevelType w:val="hybridMultilevel"/>
    <w:tmpl w:val="FDE4DAC4"/>
    <w:lvl w:ilvl="0" w:tplc="8392F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F3773"/>
    <w:multiLevelType w:val="hybridMultilevel"/>
    <w:tmpl w:val="C6D2E292"/>
    <w:lvl w:ilvl="0" w:tplc="C33424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5583167">
    <w:abstractNumId w:val="7"/>
  </w:num>
  <w:num w:numId="2" w16cid:durableId="776100839">
    <w:abstractNumId w:val="4"/>
  </w:num>
  <w:num w:numId="3" w16cid:durableId="813833119">
    <w:abstractNumId w:val="2"/>
  </w:num>
  <w:num w:numId="4" w16cid:durableId="330722691">
    <w:abstractNumId w:val="0"/>
  </w:num>
  <w:num w:numId="5" w16cid:durableId="802120108">
    <w:abstractNumId w:val="8"/>
  </w:num>
  <w:num w:numId="6" w16cid:durableId="548763258">
    <w:abstractNumId w:val="3"/>
  </w:num>
  <w:num w:numId="7" w16cid:durableId="94251403">
    <w:abstractNumId w:val="5"/>
  </w:num>
  <w:num w:numId="8" w16cid:durableId="354816006">
    <w:abstractNumId w:val="6"/>
  </w:num>
  <w:num w:numId="9" w16cid:durableId="1081562869">
    <w:abstractNumId w:val="9"/>
  </w:num>
  <w:num w:numId="10" w16cid:durableId="48863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45A8D"/>
    <w:rsid w:val="0004693F"/>
    <w:rsid w:val="0006009E"/>
    <w:rsid w:val="000664E0"/>
    <w:rsid w:val="000717C7"/>
    <w:rsid w:val="00082387"/>
    <w:rsid w:val="00090791"/>
    <w:rsid w:val="000A4E92"/>
    <w:rsid w:val="000C16F5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70557"/>
    <w:rsid w:val="00284AC6"/>
    <w:rsid w:val="00285240"/>
    <w:rsid w:val="002A6936"/>
    <w:rsid w:val="002B20C4"/>
    <w:rsid w:val="002B360C"/>
    <w:rsid w:val="002B42FA"/>
    <w:rsid w:val="002D013F"/>
    <w:rsid w:val="002D0B06"/>
    <w:rsid w:val="002E3925"/>
    <w:rsid w:val="002F63C2"/>
    <w:rsid w:val="00312B50"/>
    <w:rsid w:val="0033377B"/>
    <w:rsid w:val="00345DD1"/>
    <w:rsid w:val="003513BB"/>
    <w:rsid w:val="0038613A"/>
    <w:rsid w:val="003B0DDD"/>
    <w:rsid w:val="003B1031"/>
    <w:rsid w:val="003B2ACE"/>
    <w:rsid w:val="003B577D"/>
    <w:rsid w:val="003E63EE"/>
    <w:rsid w:val="00402CE7"/>
    <w:rsid w:val="00414337"/>
    <w:rsid w:val="00441007"/>
    <w:rsid w:val="004421FC"/>
    <w:rsid w:val="00447940"/>
    <w:rsid w:val="004A2F40"/>
    <w:rsid w:val="004A3952"/>
    <w:rsid w:val="004C20C2"/>
    <w:rsid w:val="004E2AE4"/>
    <w:rsid w:val="004E5059"/>
    <w:rsid w:val="00507B91"/>
    <w:rsid w:val="005135E8"/>
    <w:rsid w:val="00545194"/>
    <w:rsid w:val="00553134"/>
    <w:rsid w:val="005602D5"/>
    <w:rsid w:val="00583617"/>
    <w:rsid w:val="00597CD4"/>
    <w:rsid w:val="005A1854"/>
    <w:rsid w:val="005A3193"/>
    <w:rsid w:val="005B6D88"/>
    <w:rsid w:val="005D02C6"/>
    <w:rsid w:val="005F5EB6"/>
    <w:rsid w:val="00612A31"/>
    <w:rsid w:val="00613AB6"/>
    <w:rsid w:val="00660524"/>
    <w:rsid w:val="00670F16"/>
    <w:rsid w:val="00675BE1"/>
    <w:rsid w:val="00685FD3"/>
    <w:rsid w:val="006922F6"/>
    <w:rsid w:val="006A0C84"/>
    <w:rsid w:val="006A1912"/>
    <w:rsid w:val="006C12B6"/>
    <w:rsid w:val="006C71CA"/>
    <w:rsid w:val="006D1B18"/>
    <w:rsid w:val="006E5688"/>
    <w:rsid w:val="0070388E"/>
    <w:rsid w:val="0070430F"/>
    <w:rsid w:val="00724857"/>
    <w:rsid w:val="007329A1"/>
    <w:rsid w:val="00740DAA"/>
    <w:rsid w:val="007415A1"/>
    <w:rsid w:val="007525B8"/>
    <w:rsid w:val="0075537F"/>
    <w:rsid w:val="00755B6B"/>
    <w:rsid w:val="00791F15"/>
    <w:rsid w:val="007C0465"/>
    <w:rsid w:val="007C18D2"/>
    <w:rsid w:val="007D1E64"/>
    <w:rsid w:val="007D6072"/>
    <w:rsid w:val="007D7730"/>
    <w:rsid w:val="007E0086"/>
    <w:rsid w:val="007E1270"/>
    <w:rsid w:val="007E41A9"/>
    <w:rsid w:val="007E4BB1"/>
    <w:rsid w:val="007E7D0E"/>
    <w:rsid w:val="007F0083"/>
    <w:rsid w:val="00802F36"/>
    <w:rsid w:val="00860C59"/>
    <w:rsid w:val="00867424"/>
    <w:rsid w:val="00884C17"/>
    <w:rsid w:val="008A1F20"/>
    <w:rsid w:val="008A342B"/>
    <w:rsid w:val="008A7433"/>
    <w:rsid w:val="008E7FDF"/>
    <w:rsid w:val="009042D9"/>
    <w:rsid w:val="00926DF5"/>
    <w:rsid w:val="0093336C"/>
    <w:rsid w:val="009437E4"/>
    <w:rsid w:val="00984952"/>
    <w:rsid w:val="00991B76"/>
    <w:rsid w:val="009944D6"/>
    <w:rsid w:val="0099625A"/>
    <w:rsid w:val="009A2A29"/>
    <w:rsid w:val="009B6E09"/>
    <w:rsid w:val="009C4B5F"/>
    <w:rsid w:val="009C4F4F"/>
    <w:rsid w:val="009E4B94"/>
    <w:rsid w:val="00A06EDF"/>
    <w:rsid w:val="00A20F88"/>
    <w:rsid w:val="00A32812"/>
    <w:rsid w:val="00A34F0C"/>
    <w:rsid w:val="00A373F3"/>
    <w:rsid w:val="00A675AE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B0B"/>
    <w:rsid w:val="00B93CD7"/>
    <w:rsid w:val="00B943BB"/>
    <w:rsid w:val="00BA0591"/>
    <w:rsid w:val="00C0322D"/>
    <w:rsid w:val="00C15DAB"/>
    <w:rsid w:val="00C34D90"/>
    <w:rsid w:val="00C56895"/>
    <w:rsid w:val="00C72221"/>
    <w:rsid w:val="00CA0116"/>
    <w:rsid w:val="00CD53E4"/>
    <w:rsid w:val="00D070E6"/>
    <w:rsid w:val="00D23CB8"/>
    <w:rsid w:val="00D41608"/>
    <w:rsid w:val="00D449B3"/>
    <w:rsid w:val="00D45DA8"/>
    <w:rsid w:val="00D5109C"/>
    <w:rsid w:val="00D51FB6"/>
    <w:rsid w:val="00D72B10"/>
    <w:rsid w:val="00D744F7"/>
    <w:rsid w:val="00D93E51"/>
    <w:rsid w:val="00DB21C6"/>
    <w:rsid w:val="00DB6AF7"/>
    <w:rsid w:val="00DD5511"/>
    <w:rsid w:val="00DD5A51"/>
    <w:rsid w:val="00DE2E8C"/>
    <w:rsid w:val="00DF0F5D"/>
    <w:rsid w:val="00DF1CED"/>
    <w:rsid w:val="00DF23CC"/>
    <w:rsid w:val="00DF34B4"/>
    <w:rsid w:val="00E1306E"/>
    <w:rsid w:val="00E55738"/>
    <w:rsid w:val="00E73160"/>
    <w:rsid w:val="00E75551"/>
    <w:rsid w:val="00E9590B"/>
    <w:rsid w:val="00E97D42"/>
    <w:rsid w:val="00EB0E60"/>
    <w:rsid w:val="00EC6523"/>
    <w:rsid w:val="00EC71C9"/>
    <w:rsid w:val="00ED22D1"/>
    <w:rsid w:val="00EE29D5"/>
    <w:rsid w:val="00F00D11"/>
    <w:rsid w:val="00F037C0"/>
    <w:rsid w:val="00F06013"/>
    <w:rsid w:val="00F060AA"/>
    <w:rsid w:val="00F11635"/>
    <w:rsid w:val="00F31C04"/>
    <w:rsid w:val="00F40D8C"/>
    <w:rsid w:val="00F63B7A"/>
    <w:rsid w:val="00F83A70"/>
    <w:rsid w:val="00F84B21"/>
    <w:rsid w:val="00FA09D0"/>
    <w:rsid w:val="00FA18AF"/>
    <w:rsid w:val="00FA5723"/>
    <w:rsid w:val="00FB64CA"/>
    <w:rsid w:val="00FC241E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D337"/>
  <w15:docId w15:val="{63A62758-4F96-4174-9A73-B16949B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3368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Edyta Kłak</cp:lastModifiedBy>
  <cp:revision>3</cp:revision>
  <cp:lastPrinted>2025-09-17T12:11:00Z</cp:lastPrinted>
  <dcterms:created xsi:type="dcterms:W3CDTF">2025-09-30T18:17:00Z</dcterms:created>
  <dcterms:modified xsi:type="dcterms:W3CDTF">2025-10-01T17:05:00Z</dcterms:modified>
</cp:coreProperties>
</file>