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00630" w14:textId="77777777" w:rsidR="00231781" w:rsidRDefault="00DE2E8C" w:rsidP="00090791">
      <w:pPr>
        <w:jc w:val="center"/>
        <w:rPr>
          <w:rFonts w:cstheme="minorHAnsi"/>
          <w:color w:val="000000" w:themeColor="text1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4DA2A7AD" wp14:editId="740776EE">
            <wp:extent cx="5760000" cy="578600"/>
            <wp:effectExtent l="0" t="0" r="0" b="0"/>
            <wp:docPr id="2" name="Obraz 2" descr="C:\Users\ASUS\Desktop\zestawienie znakow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zestawienie znakow 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57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A64BD" w14:textId="77777777" w:rsidR="008A7433" w:rsidRPr="008A7433" w:rsidRDefault="008A7433" w:rsidP="001153AE">
      <w:pPr>
        <w:jc w:val="center"/>
        <w:rPr>
          <w:rFonts w:cstheme="minorHAnsi"/>
          <w:color w:val="000000" w:themeColor="text1"/>
          <w:sz w:val="20"/>
          <w:szCs w:val="20"/>
        </w:rPr>
      </w:pPr>
      <w:bookmarkStart w:id="0" w:name="_Hlk177412950"/>
      <w:r w:rsidRPr="008A7433">
        <w:rPr>
          <w:rFonts w:cstheme="minorHAnsi"/>
          <w:color w:val="000000" w:themeColor="text1"/>
          <w:sz w:val="20"/>
          <w:szCs w:val="20"/>
        </w:rPr>
        <w:t>Projekt nr FELD.08.08-IZ.00-0057/23, pn. ,,Dobry zawodowiec – lepsza przyszłość”,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 xml:space="preserve">współfinansowany </w:t>
      </w:r>
      <w:r w:rsidR="001153AE">
        <w:rPr>
          <w:rFonts w:cstheme="minorHAnsi"/>
          <w:color w:val="000000" w:themeColor="text1"/>
          <w:sz w:val="20"/>
          <w:szCs w:val="20"/>
        </w:rPr>
        <w:br/>
      </w:r>
      <w:r w:rsidRPr="008A7433">
        <w:rPr>
          <w:rFonts w:cstheme="minorHAnsi"/>
          <w:color w:val="000000" w:themeColor="text1"/>
          <w:sz w:val="20"/>
          <w:szCs w:val="20"/>
        </w:rPr>
        <w:t>ze środków Europejskiego Funduszu Społecznego Plus</w:t>
      </w:r>
      <w:r w:rsidR="001153AE">
        <w:rPr>
          <w:rFonts w:cstheme="minorHAnsi"/>
          <w:color w:val="000000" w:themeColor="text1"/>
          <w:sz w:val="20"/>
          <w:szCs w:val="20"/>
        </w:rPr>
        <w:t xml:space="preserve"> </w:t>
      </w:r>
      <w:r w:rsidRPr="008A7433">
        <w:rPr>
          <w:rFonts w:cstheme="minorHAnsi"/>
          <w:color w:val="000000" w:themeColor="text1"/>
          <w:sz w:val="20"/>
          <w:szCs w:val="20"/>
        </w:rPr>
        <w:t>w ramach Programu Regionalnego Fundusze Europejskie dla Łódzkiego 2021-2027</w:t>
      </w:r>
    </w:p>
    <w:bookmarkEnd w:id="0"/>
    <w:p w14:paraId="77575F87" w14:textId="77777777" w:rsidR="00231781" w:rsidRDefault="00231781" w:rsidP="00231781">
      <w:pPr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231781">
        <w:rPr>
          <w:rFonts w:cstheme="minorHAnsi"/>
          <w:b/>
          <w:bCs/>
          <w:color w:val="000000" w:themeColor="text1"/>
          <w:sz w:val="24"/>
          <w:szCs w:val="24"/>
        </w:rPr>
        <w:t xml:space="preserve">HARMONOGRAM </w:t>
      </w: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E97D42">
        <w:rPr>
          <w:rFonts w:cstheme="minorHAnsi"/>
          <w:b/>
          <w:bCs/>
          <w:color w:val="000000" w:themeColor="text1"/>
          <w:sz w:val="24"/>
          <w:szCs w:val="24"/>
        </w:rPr>
        <w:t xml:space="preserve">OGÓLNY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t>U</w:t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DZIELANIA WSPARCIA w ZSP nr 2 CKZ im. T. Kościuszki w Łowiczu </w:t>
      </w:r>
      <w:r w:rsidR="001153AE">
        <w:rPr>
          <w:rFonts w:cstheme="minorHAnsi"/>
          <w:b/>
          <w:bCs/>
          <w:color w:val="000000" w:themeColor="text1"/>
          <w:sz w:val="24"/>
          <w:szCs w:val="24"/>
        </w:rPr>
        <w:br/>
      </w:r>
      <w:r w:rsidR="00A20F88">
        <w:rPr>
          <w:rFonts w:cstheme="minorHAnsi"/>
          <w:b/>
          <w:bCs/>
          <w:color w:val="000000" w:themeColor="text1"/>
          <w:sz w:val="24"/>
          <w:szCs w:val="24"/>
        </w:rPr>
        <w:t xml:space="preserve">w projekcie </w:t>
      </w:r>
      <w:r w:rsidR="00A20F88" w:rsidRPr="001153AE">
        <w:rPr>
          <w:rFonts w:cstheme="minorHAnsi"/>
          <w:b/>
          <w:bCs/>
          <w:color w:val="FF0000"/>
          <w:sz w:val="24"/>
          <w:szCs w:val="24"/>
        </w:rPr>
        <w:t>„Dobry zawodowiec – lepsza przyszłość”</w:t>
      </w:r>
    </w:p>
    <w:p w14:paraId="6DF8B913" w14:textId="3F15F7C2" w:rsidR="00D93E51" w:rsidRDefault="00D93E51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Obowiązuje od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</w:t>
      </w:r>
      <w:r w:rsidR="0075267C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25</w:t>
      </w:r>
      <w:r w:rsidR="00EC652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</w:t>
      </w:r>
      <w:r w:rsidR="00312B50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 xml:space="preserve"> 0</w:t>
      </w:r>
      <w:r w:rsidR="004C20C2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9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. 202</w:t>
      </w:r>
      <w:r w:rsidR="007F0083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5</w:t>
      </w:r>
      <w:r w:rsidRPr="00D93E51"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r.</w:t>
      </w:r>
    </w:p>
    <w:p w14:paraId="79E0F1A1" w14:textId="77777777" w:rsidR="007F0083" w:rsidRPr="00D93E51" w:rsidRDefault="007F0083" w:rsidP="00231781">
      <w:pPr>
        <w:jc w:val="center"/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</w:pPr>
      <w:r>
        <w:rPr>
          <w:rFonts w:cstheme="minorHAnsi"/>
          <w:b/>
          <w:bCs/>
          <w:color w:val="385623" w:themeColor="accent6" w:themeShade="80"/>
          <w:sz w:val="28"/>
          <w:szCs w:val="28"/>
          <w:u w:val="single"/>
        </w:rPr>
        <w:t>Po zmianie planu szkoły obowiązującego od II półrocza</w:t>
      </w:r>
    </w:p>
    <w:tbl>
      <w:tblPr>
        <w:tblStyle w:val="Tabela-Siatka"/>
        <w:tblW w:w="1516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50"/>
        <w:gridCol w:w="2665"/>
        <w:gridCol w:w="2572"/>
        <w:gridCol w:w="8876"/>
      </w:tblGrid>
      <w:tr w:rsidR="00867424" w:rsidRPr="00D41608" w14:paraId="7C8DAF32" w14:textId="77777777" w:rsidTr="00597CD4">
        <w:trPr>
          <w:trHeight w:val="556"/>
        </w:trPr>
        <w:tc>
          <w:tcPr>
            <w:tcW w:w="1129" w:type="dxa"/>
          </w:tcPr>
          <w:p w14:paraId="45A2A4B3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Nr zadania</w:t>
            </w:r>
          </w:p>
        </w:tc>
        <w:tc>
          <w:tcPr>
            <w:tcW w:w="2663" w:type="dxa"/>
          </w:tcPr>
          <w:p w14:paraId="0B954092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Rodzaj wsparcia</w:t>
            </w:r>
          </w:p>
        </w:tc>
        <w:tc>
          <w:tcPr>
            <w:tcW w:w="3876" w:type="dxa"/>
          </w:tcPr>
          <w:p w14:paraId="77DAD6D6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Osoba prowadzący zajęcia</w:t>
            </w:r>
          </w:p>
        </w:tc>
        <w:tc>
          <w:tcPr>
            <w:tcW w:w="7495" w:type="dxa"/>
          </w:tcPr>
          <w:p w14:paraId="2170B99E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Termin</w:t>
            </w:r>
          </w:p>
        </w:tc>
      </w:tr>
      <w:tr w:rsidR="00867424" w:rsidRPr="00D41608" w14:paraId="2E8749DC" w14:textId="77777777" w:rsidTr="00597CD4">
        <w:trPr>
          <w:trHeight w:val="2344"/>
        </w:trPr>
        <w:tc>
          <w:tcPr>
            <w:tcW w:w="1129" w:type="dxa"/>
          </w:tcPr>
          <w:p w14:paraId="62871855" w14:textId="77777777" w:rsidR="00867424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2663" w:type="dxa"/>
          </w:tcPr>
          <w:p w14:paraId="73BD68CA" w14:textId="77777777" w:rsidR="00867424" w:rsidRPr="00D41608" w:rsidRDefault="00867424" w:rsidP="00A20F88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Podnoszenie kompetencji/kwalifikacji nauczycieli </w:t>
            </w:r>
          </w:p>
          <w:p w14:paraId="446A0D83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wegetariańska</w:t>
            </w:r>
          </w:p>
          <w:p w14:paraId="33952572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Sushi dla profesjonalnych kucharzy</w:t>
            </w:r>
          </w:p>
          <w:p w14:paraId="7BCA4B7F" w14:textId="77777777" w:rsidR="00867424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  <w:t>Kuchnia włoska</w:t>
            </w:r>
          </w:p>
          <w:p w14:paraId="1ABF331C" w14:textId="77777777" w:rsidR="00867424" w:rsidRPr="0012528B" w:rsidRDefault="00867424" w:rsidP="00884C17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</w:pPr>
            <w:r w:rsidRPr="0012528B"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u w:val="single"/>
                <w:lang w:eastAsia="pl-PL"/>
              </w:rPr>
              <w:t>Przeciwdziałanie dyskryminacji, cyberprzemocy i mowy nienawiści</w:t>
            </w:r>
          </w:p>
          <w:p w14:paraId="34188945" w14:textId="77777777" w:rsidR="00867424" w:rsidRPr="00D41608" w:rsidRDefault="00867424" w:rsidP="002F63C2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2C56FC93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7495" w:type="dxa"/>
          </w:tcPr>
          <w:p w14:paraId="20246B72" w14:textId="77777777" w:rsidR="00867424" w:rsidRDefault="00867424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3AB84D" w14:textId="77777777" w:rsidR="00EE29D5" w:rsidRDefault="00EE29D5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D2B2D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2E48F3" w14:textId="77777777" w:rsidR="0012528B" w:rsidRPr="004C20C2" w:rsidRDefault="004A395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11.12.2025 r.  8.30</w:t>
            </w:r>
            <w:r w:rsid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– 15.00</w:t>
            </w:r>
          </w:p>
          <w:p w14:paraId="7DB13F75" w14:textId="77777777"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- do ustalenia</w:t>
            </w:r>
          </w:p>
          <w:p w14:paraId="13DC59A7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680FBF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0CF14" w14:textId="77777777" w:rsidR="0012528B" w:rsidRPr="00E75551" w:rsidRDefault="00E75551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16.10.2025 r. 10.00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–</w:t>
            </w:r>
            <w:r w:rsidRPr="00E755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</w:t>
            </w:r>
            <w:r w:rsidR="00802F36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14.00</w:t>
            </w:r>
          </w:p>
          <w:p w14:paraId="7185110C" w14:textId="77777777" w:rsidR="0012528B" w:rsidRDefault="0012528B" w:rsidP="006C12B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EBF0F3" w14:textId="77777777" w:rsidR="0012528B" w:rsidRPr="004A3952" w:rsidRDefault="004C20C2" w:rsidP="006C12B6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02 X</w:t>
            </w:r>
            <w:r w:rsidR="0012528B"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2025 r.</w:t>
            </w:r>
            <w:r w:rsidRPr="004A395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17.00-20.00 – szkolenie on-line</w:t>
            </w:r>
          </w:p>
        </w:tc>
      </w:tr>
      <w:tr w:rsidR="00867424" w:rsidRPr="00D41608" w14:paraId="30661B2B" w14:textId="77777777" w:rsidTr="00597CD4">
        <w:trPr>
          <w:trHeight w:val="556"/>
        </w:trPr>
        <w:tc>
          <w:tcPr>
            <w:tcW w:w="1129" w:type="dxa"/>
          </w:tcPr>
          <w:p w14:paraId="17293D8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2663" w:type="dxa"/>
          </w:tcPr>
          <w:p w14:paraId="24299419" w14:textId="77777777" w:rsidR="00867424" w:rsidRPr="00D41608" w:rsidRDefault="00867424" w:rsidP="008E7FDF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Zajęcia z matematyki i języka polskiego przygotowujące do matury</w:t>
            </w:r>
          </w:p>
          <w:p w14:paraId="6A233DD3" w14:textId="77777777" w:rsidR="00867424" w:rsidRPr="00D41608" w:rsidRDefault="00867424" w:rsidP="007E1270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876" w:type="dxa"/>
          </w:tcPr>
          <w:p w14:paraId="6507B113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21158B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4680F" w14:textId="77777777" w:rsidR="00867424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58FD4F" w14:textId="77777777" w:rsidR="00583617" w:rsidRDefault="0086742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Słoma Grzegorz</w:t>
            </w:r>
            <w:r w:rsidR="00670F1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4EFAB53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0305C516" w14:textId="77777777" w:rsidR="00867424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30 – godzinna)</w:t>
            </w:r>
          </w:p>
          <w:p w14:paraId="0F669DE2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C3A61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C8B48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C25A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1AFC0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4334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1961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280C2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66400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B337E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74F104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D43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30DAF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4CEF0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B9DD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630B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CEA17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14A4C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129D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F4A5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C3A6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7B3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3D001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A1F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C52DE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F31D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A8CC8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BBC17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FAE62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5D194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A0675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9D35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1E97A9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D186B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8E9B9C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F4883D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1B5A7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6A339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49EFB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7DFA5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05D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1D236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46675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B853F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73AD8E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D6218A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D175D7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A27040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B93B78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2B138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981C7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882BE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08819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5FC3A3" w14:textId="77777777" w:rsidR="00597CD4" w:rsidRDefault="00597CD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18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79A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3CF16A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Grzegorz </w:t>
            </w:r>
          </w:p>
          <w:p w14:paraId="2E0623E2" w14:textId="77777777" w:rsidR="00583617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Słoma </w:t>
            </w:r>
          </w:p>
          <w:p w14:paraId="3C9B6D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1CB076C" w14:textId="77777777" w:rsidR="00670F16" w:rsidRDefault="00670F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– godzinna)</w:t>
            </w:r>
          </w:p>
          <w:p w14:paraId="54E88CF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745A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E8B2E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BE34DB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FEAAE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EEFE4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9D3FD5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A6B302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2E2B64" w14:textId="77777777" w:rsidR="007D7730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3891A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EF61E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8B518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4737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8DEBD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9CF0D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CF62C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B0E73B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7A2F7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7C998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1C0A4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C2D4B5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6DC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335A6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201F0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5206F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E1DB8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B0249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79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E2B37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0C3B5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4E5C2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31A67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D32A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1DD6D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C7AE3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73C2C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0459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DA601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A4DD3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C794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316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F209DB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70E6E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563B2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2812D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67D3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3C83D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19B0E1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78AEF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DE454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148A2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04364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A352C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AB885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9A489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DFEB14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B6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0A4703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333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FC8AC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63DEA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61DD5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758529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8249F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15C5AE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1919E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038AAA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EB4F3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4B8279" w14:textId="77777777" w:rsidR="00583617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Grzegorz Słoma </w:t>
            </w:r>
          </w:p>
          <w:p w14:paraId="18D90EFC" w14:textId="77777777" w:rsidR="008A1F20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1</w:t>
            </w:r>
          </w:p>
          <w:p w14:paraId="5A20A7C5" w14:textId="77777777" w:rsidR="00DD5A51" w:rsidRPr="00DD5A51" w:rsidRDefault="00DD5A51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DD5A51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</w:p>
          <w:p w14:paraId="31D122AF" w14:textId="77777777" w:rsidR="008A1F20" w:rsidRPr="00DD5A51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</w:p>
          <w:p w14:paraId="3F2C5F8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A851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B131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BBE392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3A4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CBE7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22FB0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04E65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04F37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DED7B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8C772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C4DDF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84977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45DD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7FF8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790D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16C4D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8B0E6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36CA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5B9B6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65B7BA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46375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C58CC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B65A0E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981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DC26CF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C9C790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F9BC9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C518E4" w14:textId="77777777" w:rsidR="00583617" w:rsidRDefault="007D773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5958BE7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3C8FBAB1" w14:textId="77777777" w:rsidR="007D773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godzin)</w:t>
            </w:r>
          </w:p>
          <w:p w14:paraId="70F9DB8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6707C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A35428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07912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9168A7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68A2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323F1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AC2796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7561F" w14:textId="77777777" w:rsidR="00583617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Kłak Edyta</w:t>
            </w:r>
          </w:p>
          <w:p w14:paraId="792FB8A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  <w:r w:rsidR="00E73160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36CCC7C0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6917D0D0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B2A104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D7EE0B" w14:textId="77777777" w:rsidR="0099625A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402CD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7C2E0A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FF1EF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546BDC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BAA73E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EEAEF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77C4F1" w14:textId="77777777" w:rsidR="00E73160" w:rsidRDefault="00E7316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CB1D87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38A4EC" w14:textId="77777777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Edyta Kłak   III EDYCJA</w:t>
            </w:r>
          </w:p>
          <w:p w14:paraId="0F1BEC9F" w14:textId="77777777" w:rsidR="008A1F20" w:rsidRPr="008A1F20" w:rsidRDefault="008A1F20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8A1F20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 godzin)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1</w:t>
            </w:r>
          </w:p>
          <w:p w14:paraId="3D513F0B" w14:textId="77777777" w:rsidR="002B42FA" w:rsidRDefault="002B42F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EC5412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6236E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E0A88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AD81B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55C79C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D770C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0D881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2A840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1766F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D6FA6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525E33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F4974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25B727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429DD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AD0DF4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FD2ED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3FB87B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9135A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C3B21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293EA3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8CC287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F95A1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EBFA36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EAB05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7C3228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A9CEA9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E191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8B6D2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7E62F2E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ACC749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66119D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BE828F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A38F93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DC7DC55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5C923A" w14:textId="77777777" w:rsidR="00DD5A51" w:rsidRDefault="00DD5A5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62A3C0" w14:textId="77777777" w:rsidR="008A1F20" w:rsidRDefault="008A1F20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430A6B7" w14:textId="77777777" w:rsidR="00583617" w:rsidRDefault="0099625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Dębska Jolanta</w:t>
            </w:r>
          </w:p>
          <w:p w14:paraId="597863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7A81344C" w14:textId="77777777" w:rsidR="0099625A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(gr. 30 – godzinna)</w:t>
            </w:r>
          </w:p>
          <w:p w14:paraId="49C032F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70AC4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8D617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742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D60F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0F5FF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E0A38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CEE38F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0D8F5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41BF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4A13A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E1030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3CF1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FE992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45723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3B58AF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C60DF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126EC8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30D562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76EBA4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3AC0A7" w14:textId="77777777" w:rsidR="004421FC" w:rsidRDefault="004421F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FDAAD8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901B0E" w14:textId="77777777" w:rsidR="00583617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Dębska Jolanta </w:t>
            </w:r>
          </w:p>
          <w:p w14:paraId="1A6AA1D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07D02A20" w14:textId="77777777" w:rsidR="007D6072" w:rsidRDefault="007D6072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(gr. 60 -  godzinna)</w:t>
            </w:r>
          </w:p>
          <w:p w14:paraId="57ECBFC0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851672" w14:textId="77777777" w:rsidR="00612A31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BAEA41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B9AD76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40466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DADD8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7054C9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67182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A1AC2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5633A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076A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952C3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CF30D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91C5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F9ED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BD7206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CC3AC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F8B68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7EE350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E3231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C7126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1B12AD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Dębska Jolanta </w:t>
            </w:r>
          </w:p>
          <w:p w14:paraId="19A85556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III Edycja </w:t>
            </w:r>
            <w:r w:rsidR="004C20C2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 xml:space="preserve"> gr.2</w:t>
            </w:r>
          </w:p>
          <w:p w14:paraId="69DE7997" w14:textId="77777777" w:rsidR="007415A1" w:rsidRPr="007415A1" w:rsidRDefault="007415A1" w:rsidP="008E7FDF">
            <w:pPr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</w:pPr>
            <w:r w:rsidRPr="007415A1">
              <w:rPr>
                <w:rFonts w:eastAsia="Times New Roman" w:cstheme="minorHAnsi"/>
                <w:b/>
                <w:color w:val="657C9C" w:themeColor="text2" w:themeTint="BF"/>
                <w:sz w:val="24"/>
                <w:szCs w:val="24"/>
                <w:lang w:eastAsia="pl-PL"/>
              </w:rPr>
              <w:t>(30h)</w:t>
            </w:r>
          </w:p>
          <w:p w14:paraId="16EB7C49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0BBB9B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29274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9D41C2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48730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70FD14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A9AA9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01C01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3301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C9BE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9C87B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1033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92C228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2F4A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541662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8B04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8F398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C9FEB6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16C10E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9F932D7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204C9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26A7E1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031B9D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470456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7E6130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633159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69050A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7F32513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E23EF0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9572C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60097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56F7C9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6CBBA6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67C32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B6353C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2533FC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4827AF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2735F2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74D68CC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FBA1275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62DCC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BBD88B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6F0CDD" w14:textId="77777777" w:rsidR="00583617" w:rsidRDefault="00612A3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Kret Mirosław</w:t>
            </w:r>
            <w:r w:rsidR="0011278B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  <w:p w14:paraId="0F4D2EE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1F0C8193" w14:textId="77777777" w:rsidR="00612A31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DD3A657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A12B7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0CBE6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F27248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016F26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5EF0E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4C955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096EF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F2BD1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D008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195D4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1D70A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7664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EEA3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F9232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C6F186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2C97C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C71E3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DFAA1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A9C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95A9321" w14:textId="77777777" w:rsidR="007415A1" w:rsidRDefault="007415A1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CB56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C7C2F1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Danych Monika</w:t>
            </w:r>
          </w:p>
          <w:p w14:paraId="238E90F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2F5B04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51CA8C5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7777EB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C404BB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A46631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F15C0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064B73C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2D65D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C256A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83186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4D5D6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103F9E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95E39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48C9D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73D02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604ADC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8C5834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20AEB7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DB64A5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B0D053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4FDCF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F9B92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3FF30A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25BAE8E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2447B50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3BA452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1BCC2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7409B9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AA5ED54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8E714D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9D833E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C0CD6C" w14:textId="77777777" w:rsidR="002B20C4" w:rsidRDefault="002B20C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D95714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928018C" w14:textId="77777777" w:rsidR="00583617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Danych Monika </w:t>
            </w:r>
          </w:p>
          <w:p w14:paraId="5ED00D4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6E9A708D" w14:textId="77777777" w:rsidR="00545194" w:rsidRDefault="0054519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5DCB28E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BAC9A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ED5E960" w14:textId="77777777" w:rsidR="0011278B" w:rsidRDefault="0011278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66D13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675979A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845E09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BC6AF9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4A20EC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DDD001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81A12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0F8F5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DFAA4F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3987A8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A0F66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1A1FE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A46506F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888DA9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AF7658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5BE1AB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ED0C79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504765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3DCA17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7EBB4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E48F35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B569F12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2165EE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5046FB" w14:textId="77777777"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BBFFE21" w14:textId="77777777"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84DDAD" w14:textId="77777777" w:rsidR="0038613A" w:rsidRDefault="0038613A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391DB4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352C6D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279D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5A9FF5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Danych Monika</w:t>
            </w:r>
          </w:p>
          <w:p w14:paraId="20B73F64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3</w:t>
            </w:r>
          </w:p>
          <w:p w14:paraId="31079A73" w14:textId="77777777" w:rsidR="00A675AE" w:rsidRPr="00FC241E" w:rsidRDefault="00A675AE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  <w:p w14:paraId="0BBCED52" w14:textId="77777777" w:rsidR="00CA0116" w:rsidRDefault="00CA011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E9177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35FE4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869DA8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F0CE2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4224E1F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BB077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4D77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EE8CBC2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DD98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1D3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6685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131A8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AECA56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9302EA" w14:textId="77777777" w:rsidR="00B93B0B" w:rsidRDefault="00B93B0B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E3AD6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7F9BC3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Gasińska Magdalena</w:t>
            </w:r>
            <w:r w:rsidR="00D5109C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(30 godzin)</w:t>
            </w:r>
          </w:p>
          <w:p w14:paraId="108757CB" w14:textId="77777777" w:rsidR="00C56895" w:rsidRPr="00FC241E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FC241E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Klasa IV – matura w przyszłym roku</w:t>
            </w:r>
          </w:p>
          <w:p w14:paraId="333FB2F4" w14:textId="77777777" w:rsidR="00D5109C" w:rsidRPr="00FC241E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DC11AED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32B93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F9030C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3F6AB71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1BDDDA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D1AB8D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31858B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DCE7F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BB804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434778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D9A905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35E2C8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49F4D0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E41A773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C1E974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525D897" w14:textId="77777777" w:rsidR="00D5109C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F2DD57" w14:textId="77777777" w:rsidR="003E63EE" w:rsidRDefault="003E63E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222D31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2CA1CA" w14:textId="77777777" w:rsidR="00D5109C" w:rsidRPr="00583617" w:rsidRDefault="00D5109C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Gasińska Magdalena </w:t>
            </w: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7047BF49" w14:textId="77777777" w:rsidR="00C56895" w:rsidRPr="00583617" w:rsidRDefault="00C56895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lastRenderedPageBreak/>
              <w:t>Klasa V</w:t>
            </w:r>
          </w:p>
          <w:p w14:paraId="0B824BD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0A4DF9C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32F5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DC54B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AA627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9070B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E40A4C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0FF063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29F541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569A87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71646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24B41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1D512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4C063D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250C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0A17B7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E0A85A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4B565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1419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41A8D02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A08C3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30425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96E096D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D6C842B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7176333" w14:textId="77777777" w:rsidR="005B6D88" w:rsidRDefault="005B6D88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585D9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12CCC72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EABF97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8F4CF0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Gasińska Magdalena</w:t>
            </w:r>
          </w:p>
          <w:p w14:paraId="328757D3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 xml:space="preserve"> gr. 4</w:t>
            </w:r>
          </w:p>
          <w:p w14:paraId="0D40FBD1" w14:textId="77777777" w:rsidR="00A675AE" w:rsidRPr="00A675AE" w:rsidRDefault="00A675AE" w:rsidP="008E7FDF">
            <w:pPr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</w:pPr>
            <w:r w:rsidRPr="00A675AE">
              <w:rPr>
                <w:rFonts w:eastAsia="Times New Roman" w:cstheme="minorHAnsi"/>
                <w:b/>
                <w:color w:val="2F5496" w:themeColor="accent1" w:themeShade="BF"/>
                <w:sz w:val="24"/>
                <w:szCs w:val="24"/>
                <w:lang w:eastAsia="pl-PL"/>
              </w:rPr>
              <w:t>(30 godzin)</w:t>
            </w:r>
          </w:p>
          <w:p w14:paraId="11094351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B682B5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540CFC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8311F6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54F23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1DD1EE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F6F4C8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F19827B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0AFA31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D11883F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A4A443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B3E9434" w14:textId="77777777" w:rsidR="00A675AE" w:rsidRDefault="00A675AE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C85E04" w14:textId="77777777" w:rsidR="00EC71C9" w:rsidRDefault="00EC71C9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CB92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3B0B056" w14:textId="77777777" w:rsidR="002D0B06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Bielecka Iwona </w:t>
            </w:r>
            <w:r w:rsidR="002D0B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–</w:t>
            </w:r>
          </w:p>
          <w:p w14:paraId="1C699242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 Edycja</w:t>
            </w:r>
          </w:p>
          <w:p w14:paraId="191CBE9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 język polski</w:t>
            </w:r>
          </w:p>
          <w:p w14:paraId="7EC8DE80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(30 h)</w:t>
            </w:r>
          </w:p>
          <w:p w14:paraId="7B0CDC6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770E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096CCC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439FBA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7812F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C0574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E9F7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B800A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FF0FE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12F13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8BBD13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8564B2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18EFB8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553E36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E481D4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F98251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D3C1F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8C5F08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CAA7C4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6ECA4B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538DE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C782ECA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9A7BAB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B22B29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82E9E56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F7D05E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59809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6A7B1E5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607423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154234E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3DB30D8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AED8937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B5C60A" w14:textId="77777777" w:rsidR="00AE1847" w:rsidRDefault="00AE184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7B5D47" w14:textId="77777777" w:rsidR="005F5EB6" w:rsidRDefault="005F5EB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CB638FF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5B55E11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Bielecka Iwona – język polski</w:t>
            </w:r>
          </w:p>
          <w:p w14:paraId="19E653F9" w14:textId="77777777" w:rsidR="002D0B06" w:rsidRDefault="002D0B06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II Edycja</w:t>
            </w:r>
          </w:p>
          <w:p w14:paraId="343027DD" w14:textId="77777777" w:rsidR="00B91177" w:rsidRDefault="00B9117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(60 godzin)</w:t>
            </w:r>
          </w:p>
          <w:p w14:paraId="367609CD" w14:textId="77777777" w:rsidR="00DF34B4" w:rsidRDefault="00DF34B4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962C0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C6CF1F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A8B06B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8C811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341A34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820C22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BC59F18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7553C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1AEC8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2EFDF1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74E41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0249B26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760E1B0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ABEF18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44CB0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C2D4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FDA974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FEAF47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3B2039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F40FA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AD7966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BB208A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8036FBE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E2D45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6F810DA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5AB447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766EC88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130F8C1B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67EAFF7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55316D7F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4428803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6768C3FD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933A624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D7975C5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07A7AD02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46A4E02C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3E38C5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2FEF289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</w:p>
          <w:p w14:paraId="29AB3C7A" w14:textId="77777777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Skierska Donata</w:t>
            </w:r>
          </w:p>
          <w:p w14:paraId="293BCB78" w14:textId="77777777" w:rsidR="00583617" w:rsidRPr="00583617" w:rsidRDefault="00583617" w:rsidP="008E7FDF">
            <w:pPr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III Edycja</w:t>
            </w:r>
            <w:r w:rsidR="004C20C2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 xml:space="preserve"> gr. 2</w:t>
            </w:r>
          </w:p>
          <w:p w14:paraId="75F98871" w14:textId="77777777" w:rsidR="00583617" w:rsidRDefault="00583617" w:rsidP="008E7FDF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 w:rsidRPr="00583617">
              <w:rPr>
                <w:rFonts w:eastAsia="Times New Roman" w:cstheme="minorHAnsi"/>
                <w:b/>
                <w:color w:val="4472C4" w:themeColor="accent1"/>
                <w:sz w:val="24"/>
                <w:szCs w:val="24"/>
                <w:lang w:eastAsia="pl-PL"/>
              </w:rPr>
              <w:t>(30h)</w:t>
            </w:r>
          </w:p>
        </w:tc>
        <w:tc>
          <w:tcPr>
            <w:tcW w:w="7495" w:type="dxa"/>
          </w:tcPr>
          <w:p w14:paraId="00F44CB1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372EDCAC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p w14:paraId="1BD47912" w14:textId="77777777" w:rsidR="00867424" w:rsidRPr="0011278B" w:rsidRDefault="00867424" w:rsidP="008E7FDF">
            <w:pPr>
              <w:rPr>
                <w:rFonts w:eastAsia="Times New Roman" w:cstheme="minorHAnsi"/>
                <w:bCs/>
                <w:color w:val="000000" w:themeColor="text1"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3509"/>
              <w:gridCol w:w="2233"/>
              <w:gridCol w:w="2002"/>
            </w:tblGrid>
            <w:tr w:rsidR="00597CD4" w:rsidRPr="0011278B" w14:paraId="56004157" w14:textId="77777777" w:rsidTr="007E1270">
              <w:tc>
                <w:tcPr>
                  <w:tcW w:w="934" w:type="dxa"/>
                </w:tcPr>
                <w:p w14:paraId="41356A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39447F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13D6966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2A53FCA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105E5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597CD4" w:rsidRPr="0011278B" w14:paraId="1AE5A814" w14:textId="77777777" w:rsidTr="007E1270">
              <w:tc>
                <w:tcPr>
                  <w:tcW w:w="934" w:type="dxa"/>
                </w:tcPr>
                <w:p w14:paraId="62D78BA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1693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372C9B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568CC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607052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0B4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14.25-15.10 </w:t>
                  </w:r>
                </w:p>
              </w:tc>
              <w:tc>
                <w:tcPr>
                  <w:tcW w:w="2098" w:type="dxa"/>
                </w:tcPr>
                <w:p w14:paraId="5B0EC6F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F465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97651E1" w14:textId="77777777" w:rsidTr="007E1270">
              <w:tc>
                <w:tcPr>
                  <w:tcW w:w="934" w:type="dxa"/>
                </w:tcPr>
                <w:p w14:paraId="776DC7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99BC5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2.</w:t>
                  </w:r>
                </w:p>
              </w:tc>
              <w:tc>
                <w:tcPr>
                  <w:tcW w:w="3694" w:type="dxa"/>
                </w:tcPr>
                <w:p w14:paraId="78053EF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4D34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 xml:space="preserve">21.09.2024 r. </w:t>
                  </w:r>
                </w:p>
              </w:tc>
              <w:tc>
                <w:tcPr>
                  <w:tcW w:w="2336" w:type="dxa"/>
                </w:tcPr>
                <w:p w14:paraId="38ED1AB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14:paraId="7B25BEA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9.35-11.05</w:t>
                  </w:r>
                </w:p>
                <w:p w14:paraId="721022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11.10-12.40</w:t>
                  </w:r>
                </w:p>
              </w:tc>
              <w:tc>
                <w:tcPr>
                  <w:tcW w:w="2098" w:type="dxa"/>
                </w:tcPr>
                <w:p w14:paraId="700393B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446C16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6</w:t>
                  </w:r>
                </w:p>
              </w:tc>
            </w:tr>
            <w:tr w:rsidR="00597CD4" w:rsidRPr="0011278B" w14:paraId="38723197" w14:textId="77777777" w:rsidTr="007E1270">
              <w:tc>
                <w:tcPr>
                  <w:tcW w:w="934" w:type="dxa"/>
                </w:tcPr>
                <w:p w14:paraId="0B2FE6D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B70E6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54B193B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7D84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946018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DB67AA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C8D33B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0069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E61A34D" w14:textId="77777777" w:rsidTr="007E1270">
              <w:tc>
                <w:tcPr>
                  <w:tcW w:w="934" w:type="dxa"/>
                </w:tcPr>
                <w:p w14:paraId="0FE5503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43FA9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29F1692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5C69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4D3F3C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2420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D7B8A7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7AD5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4626A4" w14:textId="77777777" w:rsidTr="007E1270">
              <w:tc>
                <w:tcPr>
                  <w:tcW w:w="934" w:type="dxa"/>
                </w:tcPr>
                <w:p w14:paraId="02C2B4D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9F62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3792F1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5A62C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758D3A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0072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A3C57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7EFDE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7B8D480" w14:textId="77777777" w:rsidTr="007E1270">
              <w:tc>
                <w:tcPr>
                  <w:tcW w:w="934" w:type="dxa"/>
                </w:tcPr>
                <w:p w14:paraId="664557A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40F8C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109523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86192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677F082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F6912C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4D02BF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D89BA3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E37307" w14:textId="77777777" w:rsidTr="007E1270">
              <w:tc>
                <w:tcPr>
                  <w:tcW w:w="934" w:type="dxa"/>
                </w:tcPr>
                <w:p w14:paraId="78BCFF2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954E0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4BDFAB9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60D5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6EFB2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DCE66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C8080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8C6ACE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0411CE" w14:textId="77777777" w:rsidTr="007E1270">
              <w:tc>
                <w:tcPr>
                  <w:tcW w:w="934" w:type="dxa"/>
                </w:tcPr>
                <w:p w14:paraId="78C0C9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F88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57D452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5EEA0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5F44803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F83D0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B4A67C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7CDB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5D4F56EA" w14:textId="77777777" w:rsidTr="007E1270">
              <w:tc>
                <w:tcPr>
                  <w:tcW w:w="934" w:type="dxa"/>
                </w:tcPr>
                <w:p w14:paraId="642BC7C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9C031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4230905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1DDF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01097F7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6B2E4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7EDB28E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BD9D7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7543555" w14:textId="77777777" w:rsidTr="007E1270">
              <w:tc>
                <w:tcPr>
                  <w:tcW w:w="934" w:type="dxa"/>
                </w:tcPr>
                <w:p w14:paraId="47C64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13453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75311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DF59A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4B7FA75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42E9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102D9D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6CBB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89206F4" w14:textId="77777777" w:rsidTr="007E1270">
              <w:tc>
                <w:tcPr>
                  <w:tcW w:w="934" w:type="dxa"/>
                </w:tcPr>
                <w:p w14:paraId="248EF56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68CC4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1E72910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334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458A9A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44494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3BCD66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79251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B6C9E5F" w14:textId="77777777" w:rsidTr="007E1270">
              <w:tc>
                <w:tcPr>
                  <w:tcW w:w="934" w:type="dxa"/>
                </w:tcPr>
                <w:p w14:paraId="45219F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F76BF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6FF4C9F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61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64C0B8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6389E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BADEB1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07D1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63C0B5D" w14:textId="77777777" w:rsidTr="007E1270">
              <w:tc>
                <w:tcPr>
                  <w:tcW w:w="934" w:type="dxa"/>
                </w:tcPr>
                <w:p w14:paraId="21047E7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73D6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2B02367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F0BF0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44DD988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307DB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353515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6510A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334F4C59" w14:textId="77777777" w:rsidTr="007E1270">
              <w:tc>
                <w:tcPr>
                  <w:tcW w:w="934" w:type="dxa"/>
                </w:tcPr>
                <w:p w14:paraId="088CD9F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9175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4D65BF3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36685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1F1ECF9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0D908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2F6E038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8B0B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2F07ADD3" w14:textId="77777777" w:rsidTr="007E1270">
              <w:tc>
                <w:tcPr>
                  <w:tcW w:w="934" w:type="dxa"/>
                </w:tcPr>
                <w:p w14:paraId="0430CCA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26C4E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6D5BD2C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179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1195BEF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CC9AF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62ED2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2F98DA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187A959" w14:textId="77777777" w:rsidTr="007E1270">
              <w:tc>
                <w:tcPr>
                  <w:tcW w:w="934" w:type="dxa"/>
                </w:tcPr>
                <w:p w14:paraId="54A44E3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58A6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69EA5B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C97A2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725F845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646EC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08FA56E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6E4C5D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E4E7D78" w14:textId="77777777" w:rsidTr="007E1270">
              <w:tc>
                <w:tcPr>
                  <w:tcW w:w="934" w:type="dxa"/>
                </w:tcPr>
                <w:p w14:paraId="1C786AB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2A1B3F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2082A06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50E27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100DC96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BF42EC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1B3C1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24FEC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5921F10" w14:textId="77777777" w:rsidTr="007E1270">
              <w:tc>
                <w:tcPr>
                  <w:tcW w:w="934" w:type="dxa"/>
                </w:tcPr>
                <w:p w14:paraId="34303D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AFBBC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25C4BA8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735C8E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356A29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B99D1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FCBCE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CE189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D340C7" w14:textId="77777777" w:rsidTr="007E1270">
              <w:tc>
                <w:tcPr>
                  <w:tcW w:w="934" w:type="dxa"/>
                </w:tcPr>
                <w:p w14:paraId="11BE8A3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9654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19.</w:t>
                  </w:r>
                </w:p>
              </w:tc>
              <w:tc>
                <w:tcPr>
                  <w:tcW w:w="3694" w:type="dxa"/>
                </w:tcPr>
                <w:p w14:paraId="2A3F33F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B8E55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03.03.2025 r.</w:t>
                  </w:r>
                </w:p>
              </w:tc>
              <w:tc>
                <w:tcPr>
                  <w:tcW w:w="2336" w:type="dxa"/>
                </w:tcPr>
                <w:p w14:paraId="3143224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87F3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14.25-15.10</w:t>
                  </w:r>
                </w:p>
              </w:tc>
              <w:tc>
                <w:tcPr>
                  <w:tcW w:w="2098" w:type="dxa"/>
                </w:tcPr>
                <w:p w14:paraId="35884A2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891A77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597CD4" w:rsidRPr="0011278B" w14:paraId="37938E29" w14:textId="77777777" w:rsidTr="007E1270">
              <w:tc>
                <w:tcPr>
                  <w:tcW w:w="934" w:type="dxa"/>
                </w:tcPr>
                <w:p w14:paraId="4168C80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BCE2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5E55AE4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80B669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10.03.2025 r.</w:t>
                  </w:r>
                </w:p>
              </w:tc>
              <w:tc>
                <w:tcPr>
                  <w:tcW w:w="2336" w:type="dxa"/>
                </w:tcPr>
                <w:p w14:paraId="086C247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FF97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AD23D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874CA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6768BE0" w14:textId="77777777" w:rsidTr="007E1270">
              <w:tc>
                <w:tcPr>
                  <w:tcW w:w="934" w:type="dxa"/>
                </w:tcPr>
                <w:p w14:paraId="32C194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76282B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293EA524" w14:textId="77777777" w:rsidR="00597CD4" w:rsidRPr="0011278B" w:rsidRDefault="00597CD4" w:rsidP="00597CD4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635222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0F153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52F259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C2CDA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8595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65C0C4A0" w14:textId="77777777" w:rsidTr="007E1270">
              <w:tc>
                <w:tcPr>
                  <w:tcW w:w="934" w:type="dxa"/>
                </w:tcPr>
                <w:p w14:paraId="5CE0C9B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6A689C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2E00888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81CE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3FE2887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099C08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557BD495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9734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12C331A0" w14:textId="77777777" w:rsidTr="007E1270">
              <w:tc>
                <w:tcPr>
                  <w:tcW w:w="934" w:type="dxa"/>
                </w:tcPr>
                <w:p w14:paraId="2F441D18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1CFBE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69F9CDF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5FB49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05A06E6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B86C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1C1F2AED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BE8A0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4DBD6DB8" w14:textId="77777777" w:rsidTr="007E1270">
              <w:tc>
                <w:tcPr>
                  <w:tcW w:w="934" w:type="dxa"/>
                </w:tcPr>
                <w:p w14:paraId="65538863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A41FD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659DA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C5E95E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3AA285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9A45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45833DB4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E30BF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4ED9F2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6F0C033C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AE50B56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FF0A380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597CD4" w:rsidRPr="0011278B" w14:paraId="757C8035" w14:textId="77777777" w:rsidTr="007E1270">
              <w:tc>
                <w:tcPr>
                  <w:tcW w:w="934" w:type="dxa"/>
                </w:tcPr>
                <w:p w14:paraId="77270E5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05F4D3F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3694" w:type="dxa"/>
                </w:tcPr>
                <w:p w14:paraId="532331B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8382749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6D47C627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589AD91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14.25-15.10</w:t>
                  </w:r>
                </w:p>
              </w:tc>
              <w:tc>
                <w:tcPr>
                  <w:tcW w:w="2098" w:type="dxa"/>
                </w:tcPr>
                <w:p w14:paraId="3DD486FE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4B86BB" w14:textId="77777777" w:rsidR="00597CD4" w:rsidRPr="0011278B" w:rsidRDefault="00597CD4" w:rsidP="00597CD4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444F6E02" w14:textId="77777777" w:rsidR="00E73160" w:rsidRPr="0011278B" w:rsidRDefault="00E73160" w:rsidP="00E73160">
            <w:pPr>
              <w:rPr>
                <w:bCs/>
                <w:sz w:val="24"/>
                <w:szCs w:val="24"/>
              </w:rPr>
            </w:pPr>
          </w:p>
          <w:p w14:paraId="363C2D3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3D9EDBA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E73160" w:rsidRPr="0011278B" w14:paraId="72C7393A" w14:textId="77777777" w:rsidTr="007E1270">
              <w:tc>
                <w:tcPr>
                  <w:tcW w:w="934" w:type="dxa"/>
                </w:tcPr>
                <w:p w14:paraId="125CDB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L.p.</w:t>
                  </w:r>
                </w:p>
                <w:p w14:paraId="0F5B9F7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94" w:type="dxa"/>
                </w:tcPr>
                <w:p w14:paraId="4900BB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3C38E87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6E3B4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E73160" w:rsidRPr="0011278B" w14:paraId="3B9E622D" w14:textId="77777777" w:rsidTr="007E1270">
              <w:tc>
                <w:tcPr>
                  <w:tcW w:w="934" w:type="dxa"/>
                </w:tcPr>
                <w:p w14:paraId="5FEB5AE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30A70D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2297885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A55B6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16.09.2024 r.</w:t>
                  </w:r>
                </w:p>
              </w:tc>
              <w:tc>
                <w:tcPr>
                  <w:tcW w:w="2336" w:type="dxa"/>
                </w:tcPr>
                <w:p w14:paraId="353567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E229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B5B10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F953E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58BA69" w14:textId="77777777" w:rsidTr="007E1270">
              <w:tc>
                <w:tcPr>
                  <w:tcW w:w="934" w:type="dxa"/>
                </w:tcPr>
                <w:p w14:paraId="4629324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7A0CF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2650CE7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0D06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23.09.2024 r.</w:t>
                  </w:r>
                </w:p>
              </w:tc>
              <w:tc>
                <w:tcPr>
                  <w:tcW w:w="2336" w:type="dxa"/>
                </w:tcPr>
                <w:p w14:paraId="5FC86F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60EE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4AF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4DDC8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1090890E" w14:textId="77777777" w:rsidTr="007E1270">
              <w:tc>
                <w:tcPr>
                  <w:tcW w:w="934" w:type="dxa"/>
                </w:tcPr>
                <w:p w14:paraId="05F422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DFC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0143359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6C54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29.09.2024 r. </w:t>
                  </w:r>
                </w:p>
              </w:tc>
              <w:tc>
                <w:tcPr>
                  <w:tcW w:w="2336" w:type="dxa"/>
                </w:tcPr>
                <w:p w14:paraId="7902DB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7DB976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  <w:p w14:paraId="4F112C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60E4802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15B3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77622543" w14:textId="77777777" w:rsidTr="007E1270">
              <w:tc>
                <w:tcPr>
                  <w:tcW w:w="934" w:type="dxa"/>
                </w:tcPr>
                <w:p w14:paraId="13E6A39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1FD3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6A0DD6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FEE144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30.09.2024 r.</w:t>
                  </w:r>
                </w:p>
              </w:tc>
              <w:tc>
                <w:tcPr>
                  <w:tcW w:w="2336" w:type="dxa"/>
                </w:tcPr>
                <w:p w14:paraId="5B8CD5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4DB73C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F524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8758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519145F" w14:textId="77777777" w:rsidTr="007E1270">
              <w:tc>
                <w:tcPr>
                  <w:tcW w:w="934" w:type="dxa"/>
                </w:tcPr>
                <w:p w14:paraId="0B3C66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73779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163B3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3FEE6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05.10.2024 r.</w:t>
                  </w:r>
                </w:p>
              </w:tc>
              <w:tc>
                <w:tcPr>
                  <w:tcW w:w="2336" w:type="dxa"/>
                </w:tcPr>
                <w:p w14:paraId="24AAD91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95612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060720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A75D2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025E50EB" w14:textId="77777777" w:rsidTr="007E1270">
              <w:tc>
                <w:tcPr>
                  <w:tcW w:w="934" w:type="dxa"/>
                </w:tcPr>
                <w:p w14:paraId="5E2F70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CF15A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3694" w:type="dxa"/>
                </w:tcPr>
                <w:p w14:paraId="323097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3034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07.10.2024 r.</w:t>
                  </w:r>
                </w:p>
              </w:tc>
              <w:tc>
                <w:tcPr>
                  <w:tcW w:w="2336" w:type="dxa"/>
                </w:tcPr>
                <w:p w14:paraId="0D5940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3FDDA6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CAF6B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AA5A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6EE6ED5" w14:textId="77777777" w:rsidTr="007E1270">
              <w:tc>
                <w:tcPr>
                  <w:tcW w:w="934" w:type="dxa"/>
                </w:tcPr>
                <w:p w14:paraId="775303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B01A0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7. </w:t>
                  </w:r>
                </w:p>
              </w:tc>
              <w:tc>
                <w:tcPr>
                  <w:tcW w:w="3694" w:type="dxa"/>
                </w:tcPr>
                <w:p w14:paraId="6CE3211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7918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21.10.2024 r.</w:t>
                  </w:r>
                </w:p>
              </w:tc>
              <w:tc>
                <w:tcPr>
                  <w:tcW w:w="2336" w:type="dxa"/>
                </w:tcPr>
                <w:p w14:paraId="20B6088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2714F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012066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8BDE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D8001A8" w14:textId="77777777" w:rsidTr="007E1270">
              <w:tc>
                <w:tcPr>
                  <w:tcW w:w="934" w:type="dxa"/>
                </w:tcPr>
                <w:p w14:paraId="741EA27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4C8F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3694" w:type="dxa"/>
                </w:tcPr>
                <w:p w14:paraId="523163E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D340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26.10.2024 r.</w:t>
                  </w:r>
                </w:p>
              </w:tc>
              <w:tc>
                <w:tcPr>
                  <w:tcW w:w="2336" w:type="dxa"/>
                </w:tcPr>
                <w:p w14:paraId="02690FA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8.00-9.30</w:t>
                  </w:r>
                </w:p>
                <w:p w14:paraId="138A28B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9.35-11.50</w:t>
                  </w:r>
                </w:p>
              </w:tc>
              <w:tc>
                <w:tcPr>
                  <w:tcW w:w="2098" w:type="dxa"/>
                </w:tcPr>
                <w:p w14:paraId="36491D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E06FF6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5</w:t>
                  </w:r>
                </w:p>
              </w:tc>
            </w:tr>
            <w:tr w:rsidR="00E73160" w:rsidRPr="0011278B" w14:paraId="37FDE053" w14:textId="77777777" w:rsidTr="007E1270">
              <w:tc>
                <w:tcPr>
                  <w:tcW w:w="934" w:type="dxa"/>
                </w:tcPr>
                <w:p w14:paraId="12CC66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687AF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5E527E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DB9AE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28.10.2024 r.</w:t>
                  </w:r>
                </w:p>
              </w:tc>
              <w:tc>
                <w:tcPr>
                  <w:tcW w:w="2336" w:type="dxa"/>
                </w:tcPr>
                <w:p w14:paraId="775EDA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DF971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78B3FEB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C404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5AFC59C" w14:textId="77777777" w:rsidTr="007E1270">
              <w:tc>
                <w:tcPr>
                  <w:tcW w:w="934" w:type="dxa"/>
                </w:tcPr>
                <w:p w14:paraId="2193A1D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7B3F5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0DCC753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7B9D7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04.11.2024 r.</w:t>
                  </w:r>
                </w:p>
              </w:tc>
              <w:tc>
                <w:tcPr>
                  <w:tcW w:w="2336" w:type="dxa"/>
                </w:tcPr>
                <w:p w14:paraId="2F8B95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060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E82F0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062B4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277C45C" w14:textId="77777777" w:rsidTr="007E1270">
              <w:tc>
                <w:tcPr>
                  <w:tcW w:w="934" w:type="dxa"/>
                </w:tcPr>
                <w:p w14:paraId="633CC49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4FBE2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673EFF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6E7BA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336" w:type="dxa"/>
                </w:tcPr>
                <w:p w14:paraId="32EAC3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6285F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5BA29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1DE914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4344BDB" w14:textId="77777777" w:rsidTr="007E1270">
              <w:tc>
                <w:tcPr>
                  <w:tcW w:w="934" w:type="dxa"/>
                </w:tcPr>
                <w:p w14:paraId="47B4AB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918C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45FFE6C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4508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23.11.2025 r.</w:t>
                  </w:r>
                </w:p>
              </w:tc>
              <w:tc>
                <w:tcPr>
                  <w:tcW w:w="2336" w:type="dxa"/>
                </w:tcPr>
                <w:p w14:paraId="447650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0A08F3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146A69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5490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6E3642CD" w14:textId="77777777" w:rsidTr="007E1270">
              <w:tc>
                <w:tcPr>
                  <w:tcW w:w="934" w:type="dxa"/>
                </w:tcPr>
                <w:p w14:paraId="554EF03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6352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0D66286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29EF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25.11.2024 r.</w:t>
                  </w:r>
                </w:p>
              </w:tc>
              <w:tc>
                <w:tcPr>
                  <w:tcW w:w="2336" w:type="dxa"/>
                </w:tcPr>
                <w:p w14:paraId="1AD254C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20A402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4B584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B8591C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45AE049B" w14:textId="77777777" w:rsidTr="007E1270">
              <w:tc>
                <w:tcPr>
                  <w:tcW w:w="934" w:type="dxa"/>
                </w:tcPr>
                <w:p w14:paraId="32ADA5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AB55F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2B102C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6950D7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02.12.2024 r.</w:t>
                  </w:r>
                </w:p>
              </w:tc>
              <w:tc>
                <w:tcPr>
                  <w:tcW w:w="2336" w:type="dxa"/>
                </w:tcPr>
                <w:p w14:paraId="3F338F5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0FAE8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A7B0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81C03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045D728E" w14:textId="77777777" w:rsidTr="007E1270">
              <w:tc>
                <w:tcPr>
                  <w:tcW w:w="934" w:type="dxa"/>
                </w:tcPr>
                <w:p w14:paraId="3FF383F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19F2B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3694" w:type="dxa"/>
                </w:tcPr>
                <w:p w14:paraId="0A8156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ED09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07.12.2024 r.</w:t>
                  </w:r>
                </w:p>
              </w:tc>
              <w:tc>
                <w:tcPr>
                  <w:tcW w:w="2336" w:type="dxa"/>
                </w:tcPr>
                <w:p w14:paraId="068182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3188AF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63BA7B8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421163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D127F34" w14:textId="77777777" w:rsidTr="007E1270">
              <w:tc>
                <w:tcPr>
                  <w:tcW w:w="934" w:type="dxa"/>
                </w:tcPr>
                <w:p w14:paraId="100064C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26690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3694" w:type="dxa"/>
                </w:tcPr>
                <w:p w14:paraId="2E970E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422742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09.12.2024 r.</w:t>
                  </w:r>
                </w:p>
              </w:tc>
              <w:tc>
                <w:tcPr>
                  <w:tcW w:w="2336" w:type="dxa"/>
                </w:tcPr>
                <w:p w14:paraId="68CFC3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57EA31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643366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B8A8B6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BCDCC49" w14:textId="77777777" w:rsidTr="007E1270">
              <w:tc>
                <w:tcPr>
                  <w:tcW w:w="934" w:type="dxa"/>
                </w:tcPr>
                <w:p w14:paraId="59A6BB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C7D374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3694" w:type="dxa"/>
                </w:tcPr>
                <w:p w14:paraId="1ABF3F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5E819E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16.12.2024 r.</w:t>
                  </w:r>
                </w:p>
              </w:tc>
              <w:tc>
                <w:tcPr>
                  <w:tcW w:w="2336" w:type="dxa"/>
                </w:tcPr>
                <w:p w14:paraId="2435E03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1E6C9F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DDFB0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96086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BB746DF" w14:textId="77777777" w:rsidTr="007E1270">
              <w:tc>
                <w:tcPr>
                  <w:tcW w:w="934" w:type="dxa"/>
                </w:tcPr>
                <w:p w14:paraId="1122D71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0A1C37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3694" w:type="dxa"/>
                </w:tcPr>
                <w:p w14:paraId="58D4F5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CD7B20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13.01.2025 r.</w:t>
                  </w:r>
                </w:p>
              </w:tc>
              <w:tc>
                <w:tcPr>
                  <w:tcW w:w="2336" w:type="dxa"/>
                </w:tcPr>
                <w:p w14:paraId="79D5CFF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99437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4BE7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0479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FBFCCC6" w14:textId="77777777" w:rsidTr="007E1270">
              <w:tc>
                <w:tcPr>
                  <w:tcW w:w="934" w:type="dxa"/>
                </w:tcPr>
                <w:p w14:paraId="2126CB8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859DC5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3694" w:type="dxa"/>
                </w:tcPr>
                <w:p w14:paraId="5A660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66A1C9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20.01. 2025 r.</w:t>
                  </w:r>
                </w:p>
              </w:tc>
              <w:tc>
                <w:tcPr>
                  <w:tcW w:w="2336" w:type="dxa"/>
                </w:tcPr>
                <w:p w14:paraId="7FD6D1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1F9D0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AD892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763AE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291DE6" w14:textId="77777777" w:rsidTr="007E1270">
              <w:tc>
                <w:tcPr>
                  <w:tcW w:w="934" w:type="dxa"/>
                </w:tcPr>
                <w:p w14:paraId="3C1F9B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A21ED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3694" w:type="dxa"/>
                </w:tcPr>
                <w:p w14:paraId="1D86168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C1A9BD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27.01.2025 r.</w:t>
                  </w:r>
                </w:p>
              </w:tc>
              <w:tc>
                <w:tcPr>
                  <w:tcW w:w="2336" w:type="dxa"/>
                </w:tcPr>
                <w:p w14:paraId="63D8A7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95F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90D57D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FEED9D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1216B98" w14:textId="77777777" w:rsidTr="007E1270">
              <w:tc>
                <w:tcPr>
                  <w:tcW w:w="934" w:type="dxa"/>
                </w:tcPr>
                <w:p w14:paraId="796CCAF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B301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3694" w:type="dxa"/>
                </w:tcPr>
                <w:p w14:paraId="373A61B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5C2DDC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03.02.2025 r.</w:t>
                  </w:r>
                </w:p>
              </w:tc>
              <w:tc>
                <w:tcPr>
                  <w:tcW w:w="2336" w:type="dxa"/>
                </w:tcPr>
                <w:p w14:paraId="2FC3F02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E079C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0ACC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0261C8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4C2E3E6" w14:textId="77777777" w:rsidTr="007E1270">
              <w:tc>
                <w:tcPr>
                  <w:tcW w:w="934" w:type="dxa"/>
                </w:tcPr>
                <w:p w14:paraId="6A29660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13D1DF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3694" w:type="dxa"/>
                </w:tcPr>
                <w:p w14:paraId="30B4A3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F4B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10.02.2025 r.</w:t>
                  </w:r>
                </w:p>
              </w:tc>
              <w:tc>
                <w:tcPr>
                  <w:tcW w:w="2336" w:type="dxa"/>
                </w:tcPr>
                <w:p w14:paraId="7417F6E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667D65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897443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E1FCB3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C06EFF" w14:textId="77777777" w:rsidTr="007E1270">
              <w:tc>
                <w:tcPr>
                  <w:tcW w:w="934" w:type="dxa"/>
                </w:tcPr>
                <w:p w14:paraId="73ADEB3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26403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3694" w:type="dxa"/>
                </w:tcPr>
                <w:p w14:paraId="407ACC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2009BC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03.03.2025 r.</w:t>
                  </w:r>
                </w:p>
              </w:tc>
              <w:tc>
                <w:tcPr>
                  <w:tcW w:w="2336" w:type="dxa"/>
                </w:tcPr>
                <w:p w14:paraId="2C6608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160E81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5DB4D98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08F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21B8FDD6" w14:textId="77777777" w:rsidTr="007E1270">
              <w:tc>
                <w:tcPr>
                  <w:tcW w:w="934" w:type="dxa"/>
                </w:tcPr>
                <w:p w14:paraId="266EFC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AD1599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6673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3694" w:type="dxa"/>
                </w:tcPr>
                <w:p w14:paraId="216B106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36144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7F00A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08.03.2025 r.</w:t>
                  </w:r>
                </w:p>
              </w:tc>
              <w:tc>
                <w:tcPr>
                  <w:tcW w:w="2336" w:type="dxa"/>
                </w:tcPr>
                <w:p w14:paraId="5449B5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2AB77DE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9.35-11.50</w:t>
                  </w:r>
                </w:p>
              </w:tc>
              <w:tc>
                <w:tcPr>
                  <w:tcW w:w="2098" w:type="dxa"/>
                </w:tcPr>
                <w:p w14:paraId="5C64B2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E264D9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E7B780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</w:tr>
            <w:tr w:rsidR="00E73160" w:rsidRPr="0011278B" w14:paraId="45D0221B" w14:textId="77777777" w:rsidTr="007E1270">
              <w:tc>
                <w:tcPr>
                  <w:tcW w:w="934" w:type="dxa"/>
                </w:tcPr>
                <w:p w14:paraId="50EECB4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3F9B9D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25.</w:t>
                  </w:r>
                </w:p>
              </w:tc>
              <w:tc>
                <w:tcPr>
                  <w:tcW w:w="3694" w:type="dxa"/>
                </w:tcPr>
                <w:p w14:paraId="4E5B2C6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AC3F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10.03.2025 r.</w:t>
                  </w:r>
                </w:p>
              </w:tc>
              <w:tc>
                <w:tcPr>
                  <w:tcW w:w="2336" w:type="dxa"/>
                </w:tcPr>
                <w:p w14:paraId="6A125D7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9830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15.15-16.00</w:t>
                  </w:r>
                </w:p>
              </w:tc>
              <w:tc>
                <w:tcPr>
                  <w:tcW w:w="2098" w:type="dxa"/>
                </w:tcPr>
                <w:p w14:paraId="328717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AAAD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1</w:t>
                  </w:r>
                </w:p>
              </w:tc>
            </w:tr>
            <w:tr w:rsidR="00E73160" w:rsidRPr="0011278B" w14:paraId="4F896363" w14:textId="77777777" w:rsidTr="007E1270">
              <w:tc>
                <w:tcPr>
                  <w:tcW w:w="934" w:type="dxa"/>
                </w:tcPr>
                <w:p w14:paraId="5CB94EA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C0A7B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</w:t>
                  </w:r>
                </w:p>
              </w:tc>
              <w:tc>
                <w:tcPr>
                  <w:tcW w:w="3694" w:type="dxa"/>
                </w:tcPr>
                <w:p w14:paraId="4921CE58" w14:textId="77777777" w:rsidR="00E73160" w:rsidRPr="0011278B" w:rsidRDefault="00E73160" w:rsidP="00E73160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</w:p>
                <w:p w14:paraId="30F5D26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17.03.2025 r.</w:t>
                  </w:r>
                </w:p>
              </w:tc>
              <w:tc>
                <w:tcPr>
                  <w:tcW w:w="2336" w:type="dxa"/>
                </w:tcPr>
                <w:p w14:paraId="6195510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8520EF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F153E5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05B8A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7618E7CB" w14:textId="77777777" w:rsidTr="007E1270">
              <w:tc>
                <w:tcPr>
                  <w:tcW w:w="934" w:type="dxa"/>
                </w:tcPr>
                <w:p w14:paraId="64B6B7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0B6812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3694" w:type="dxa"/>
                </w:tcPr>
                <w:p w14:paraId="04857FCD" w14:textId="77777777" w:rsidR="00E73160" w:rsidRPr="00583617" w:rsidRDefault="00E73160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</w:p>
                <w:p w14:paraId="10848BA8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2</w:t>
                  </w:r>
                  <w:r w:rsidR="00F84B21"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1</w:t>
                  </w: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.03.2025 r. </w:t>
                  </w:r>
                </w:p>
              </w:tc>
              <w:tc>
                <w:tcPr>
                  <w:tcW w:w="2336" w:type="dxa"/>
                </w:tcPr>
                <w:p w14:paraId="47EE57A4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DA4FD7B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15.15-16.45</w:t>
                  </w:r>
                </w:p>
                <w:p w14:paraId="5D9D156C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16.50-17.20</w:t>
                  </w:r>
                </w:p>
                <w:p w14:paraId="6E4BC3D9" w14:textId="77777777" w:rsidR="005602D5" w:rsidRPr="00583617" w:rsidRDefault="005602D5" w:rsidP="005602D5">
                  <w:pPr>
                    <w:pStyle w:val="NormalnyWeb"/>
                    <w:shd w:val="clear" w:color="auto" w:fill="FFFFFF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</w:pPr>
                  <w:r w:rsidRPr="00583617">
                    <w:rPr>
                      <w:rFonts w:ascii="Segoe UI" w:hAnsi="Segoe UI" w:cs="Segoe UI"/>
                      <w:b/>
                      <w:bCs/>
                      <w:color w:val="000000" w:themeColor="text1"/>
                      <w:sz w:val="18"/>
                      <w:szCs w:val="18"/>
                    </w:rPr>
                    <w:t>17.25-18.55</w:t>
                  </w:r>
                </w:p>
                <w:p w14:paraId="6BA5401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3D986755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14:paraId="1AC0EB8B" w14:textId="77777777" w:rsidR="00E73160" w:rsidRPr="00583617" w:rsidRDefault="00E73160" w:rsidP="00E73160">
                  <w:pPr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583617">
                    <w:rPr>
                      <w:b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5F80AD2" w14:textId="77777777" w:rsidTr="007E1270">
              <w:tc>
                <w:tcPr>
                  <w:tcW w:w="934" w:type="dxa"/>
                </w:tcPr>
                <w:p w14:paraId="34814EB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FB548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3694" w:type="dxa"/>
                </w:tcPr>
                <w:p w14:paraId="48A198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A66B9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24.03.2025 r.</w:t>
                  </w:r>
                </w:p>
              </w:tc>
              <w:tc>
                <w:tcPr>
                  <w:tcW w:w="2336" w:type="dxa"/>
                </w:tcPr>
                <w:p w14:paraId="51F7D5B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BCDFF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18DA67A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C692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569E5383" w14:textId="77777777" w:rsidTr="007E1270">
              <w:tc>
                <w:tcPr>
                  <w:tcW w:w="934" w:type="dxa"/>
                </w:tcPr>
                <w:p w14:paraId="67C3C9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D18B11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3694" w:type="dxa"/>
                </w:tcPr>
                <w:p w14:paraId="174FA5E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659BD51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31.03.2025 r.</w:t>
                  </w:r>
                </w:p>
              </w:tc>
              <w:tc>
                <w:tcPr>
                  <w:tcW w:w="2336" w:type="dxa"/>
                </w:tcPr>
                <w:p w14:paraId="264A0B0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196C0B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6B57B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411B6C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8944E47" w14:textId="77777777" w:rsidTr="007E1270">
              <w:tc>
                <w:tcPr>
                  <w:tcW w:w="934" w:type="dxa"/>
                </w:tcPr>
                <w:p w14:paraId="12F6AEE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CA0C2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5E41BA1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30.</w:t>
                  </w:r>
                </w:p>
              </w:tc>
              <w:tc>
                <w:tcPr>
                  <w:tcW w:w="3694" w:type="dxa"/>
                </w:tcPr>
                <w:p w14:paraId="1A8D4C9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39BF175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2EF35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07.04.2025 r.</w:t>
                  </w:r>
                </w:p>
              </w:tc>
              <w:tc>
                <w:tcPr>
                  <w:tcW w:w="2336" w:type="dxa"/>
                </w:tcPr>
                <w:p w14:paraId="5DD41D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2D730A2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  <w:p w14:paraId="31583A5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8" w:type="dxa"/>
                </w:tcPr>
                <w:p w14:paraId="20C3688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38E217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EA5C5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E73160" w:rsidRPr="0011278B" w14:paraId="39A4CB51" w14:textId="77777777" w:rsidTr="007E1270">
              <w:tc>
                <w:tcPr>
                  <w:tcW w:w="934" w:type="dxa"/>
                </w:tcPr>
                <w:p w14:paraId="2C8BC58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92657D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31.</w:t>
                  </w:r>
                </w:p>
              </w:tc>
              <w:tc>
                <w:tcPr>
                  <w:tcW w:w="3694" w:type="dxa"/>
                </w:tcPr>
                <w:p w14:paraId="1F048DA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CBA07A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14.04.2025 r.</w:t>
                  </w:r>
                </w:p>
              </w:tc>
              <w:tc>
                <w:tcPr>
                  <w:tcW w:w="2336" w:type="dxa"/>
                </w:tcPr>
                <w:p w14:paraId="57C41A9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193CB7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95B360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B348A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</w:tr>
          </w:tbl>
          <w:p w14:paraId="0218B168" w14:textId="77777777" w:rsidR="00E73160" w:rsidRDefault="00E73160" w:rsidP="00E73160">
            <w:pPr>
              <w:rPr>
                <w:bCs/>
                <w:sz w:val="24"/>
                <w:szCs w:val="24"/>
              </w:rPr>
            </w:pPr>
          </w:p>
          <w:p w14:paraId="085A8122" w14:textId="77777777" w:rsidR="008A1F20" w:rsidRPr="0010051F" w:rsidRDefault="008A1F20" w:rsidP="008A1F20">
            <w:pPr>
              <w:rPr>
                <w:b/>
                <w:bCs/>
                <w:color w:val="4472C4" w:themeColor="accent1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05"/>
              <w:gridCol w:w="3510"/>
              <w:gridCol w:w="2233"/>
              <w:gridCol w:w="2002"/>
            </w:tblGrid>
            <w:tr w:rsidR="008A1F20" w:rsidRPr="0010051F" w14:paraId="0CA75E7C" w14:textId="77777777" w:rsidTr="004A3952">
              <w:tc>
                <w:tcPr>
                  <w:tcW w:w="934" w:type="dxa"/>
                </w:tcPr>
                <w:p w14:paraId="1318982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L.p.</w:t>
                  </w:r>
                </w:p>
                <w:p w14:paraId="3190B2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</w:tc>
              <w:tc>
                <w:tcPr>
                  <w:tcW w:w="3694" w:type="dxa"/>
                </w:tcPr>
                <w:p w14:paraId="171D7E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Termin zajęć </w:t>
                  </w:r>
                </w:p>
              </w:tc>
              <w:tc>
                <w:tcPr>
                  <w:tcW w:w="2336" w:type="dxa"/>
                </w:tcPr>
                <w:p w14:paraId="6178D5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Godzina zajęć</w:t>
                  </w:r>
                </w:p>
              </w:tc>
              <w:tc>
                <w:tcPr>
                  <w:tcW w:w="2098" w:type="dxa"/>
                </w:tcPr>
                <w:p w14:paraId="73AB45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Liczba godzin</w:t>
                  </w:r>
                </w:p>
              </w:tc>
            </w:tr>
            <w:tr w:rsidR="008A1F20" w:rsidRPr="0010051F" w14:paraId="02F323EA" w14:textId="77777777" w:rsidTr="004A3952">
              <w:tc>
                <w:tcPr>
                  <w:tcW w:w="934" w:type="dxa"/>
                </w:tcPr>
                <w:p w14:paraId="0BE0816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ED13B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1.</w:t>
                  </w:r>
                </w:p>
              </w:tc>
              <w:tc>
                <w:tcPr>
                  <w:tcW w:w="3694" w:type="dxa"/>
                </w:tcPr>
                <w:p w14:paraId="7BEE7E8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79075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19.09.2025 r.</w:t>
                  </w:r>
                </w:p>
              </w:tc>
              <w:tc>
                <w:tcPr>
                  <w:tcW w:w="2336" w:type="dxa"/>
                </w:tcPr>
                <w:p w14:paraId="491A751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0A8B7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14.25-15.10 </w:t>
                  </w:r>
                </w:p>
                <w:p w14:paraId="0A95DA4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1E2D10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5798BC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7CF837CB" w14:textId="77777777" w:rsidTr="004A3952">
              <w:tc>
                <w:tcPr>
                  <w:tcW w:w="934" w:type="dxa"/>
                </w:tcPr>
                <w:p w14:paraId="44B56F5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F7D6A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2.</w:t>
                  </w:r>
                </w:p>
              </w:tc>
              <w:tc>
                <w:tcPr>
                  <w:tcW w:w="3694" w:type="dxa"/>
                </w:tcPr>
                <w:p w14:paraId="097221F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A8D3C9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26.09.2025 r. </w:t>
                  </w:r>
                </w:p>
              </w:tc>
              <w:tc>
                <w:tcPr>
                  <w:tcW w:w="2336" w:type="dxa"/>
                </w:tcPr>
                <w:p w14:paraId="175B7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AB1022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3ABE4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73E3D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6E488E4" w14:textId="77777777" w:rsidTr="004A3952">
              <w:tc>
                <w:tcPr>
                  <w:tcW w:w="934" w:type="dxa"/>
                </w:tcPr>
                <w:p w14:paraId="598169A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4BEC5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3.</w:t>
                  </w:r>
                </w:p>
              </w:tc>
              <w:tc>
                <w:tcPr>
                  <w:tcW w:w="3694" w:type="dxa"/>
                </w:tcPr>
                <w:p w14:paraId="35A68C9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CC7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03.10.2025 r.</w:t>
                  </w:r>
                </w:p>
              </w:tc>
              <w:tc>
                <w:tcPr>
                  <w:tcW w:w="2336" w:type="dxa"/>
                </w:tcPr>
                <w:p w14:paraId="552FB99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2EEF7F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4ABCE7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E1BADB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F6D8D59" w14:textId="77777777" w:rsidTr="004A3952">
              <w:tc>
                <w:tcPr>
                  <w:tcW w:w="934" w:type="dxa"/>
                </w:tcPr>
                <w:p w14:paraId="1864883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3CB7E3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4.</w:t>
                  </w:r>
                </w:p>
              </w:tc>
              <w:tc>
                <w:tcPr>
                  <w:tcW w:w="3694" w:type="dxa"/>
                </w:tcPr>
                <w:p w14:paraId="10B555E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7AD3D9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17.10.2025 r.</w:t>
                  </w:r>
                </w:p>
              </w:tc>
              <w:tc>
                <w:tcPr>
                  <w:tcW w:w="2336" w:type="dxa"/>
                </w:tcPr>
                <w:p w14:paraId="6C1F6B1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5C50E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4C97CDE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6C42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3624C1C" w14:textId="77777777" w:rsidTr="004A3952">
              <w:tc>
                <w:tcPr>
                  <w:tcW w:w="934" w:type="dxa"/>
                </w:tcPr>
                <w:p w14:paraId="08D47B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96AED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5.</w:t>
                  </w:r>
                </w:p>
              </w:tc>
              <w:tc>
                <w:tcPr>
                  <w:tcW w:w="3694" w:type="dxa"/>
                </w:tcPr>
                <w:p w14:paraId="61BE5D8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F16BB5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24.10.2025 r.</w:t>
                  </w:r>
                </w:p>
              </w:tc>
              <w:tc>
                <w:tcPr>
                  <w:tcW w:w="2336" w:type="dxa"/>
                </w:tcPr>
                <w:p w14:paraId="061DD4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4169EDB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17D1B38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62E18D1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1EEDB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000C96CE" w14:textId="77777777" w:rsidTr="004A3952">
              <w:tc>
                <w:tcPr>
                  <w:tcW w:w="934" w:type="dxa"/>
                </w:tcPr>
                <w:p w14:paraId="2D0EB96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8EB45C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 xml:space="preserve">6. </w:t>
                  </w:r>
                </w:p>
              </w:tc>
              <w:tc>
                <w:tcPr>
                  <w:tcW w:w="3694" w:type="dxa"/>
                </w:tcPr>
                <w:p w14:paraId="64E01D2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4CB872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21.10.2025 r.</w:t>
                  </w:r>
                </w:p>
              </w:tc>
              <w:tc>
                <w:tcPr>
                  <w:tcW w:w="2336" w:type="dxa"/>
                </w:tcPr>
                <w:p w14:paraId="0F0C0A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BE89C5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5C340A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E9408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75D7C97" w14:textId="77777777" w:rsidTr="004A3952">
              <w:tc>
                <w:tcPr>
                  <w:tcW w:w="934" w:type="dxa"/>
                </w:tcPr>
                <w:p w14:paraId="7E0208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07EC7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7.</w:t>
                  </w:r>
                </w:p>
              </w:tc>
              <w:tc>
                <w:tcPr>
                  <w:tcW w:w="3694" w:type="dxa"/>
                </w:tcPr>
                <w:p w14:paraId="5E06A11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F5DBF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07.11.2025 r.</w:t>
                  </w:r>
                </w:p>
              </w:tc>
              <w:tc>
                <w:tcPr>
                  <w:tcW w:w="2336" w:type="dxa"/>
                </w:tcPr>
                <w:p w14:paraId="0A96BEC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5421C04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DDADB9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026B0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0662A71E" w14:textId="77777777" w:rsidTr="004A3952">
              <w:tc>
                <w:tcPr>
                  <w:tcW w:w="934" w:type="dxa"/>
                </w:tcPr>
                <w:p w14:paraId="48816B3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7FA3BC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8.</w:t>
                  </w:r>
                </w:p>
              </w:tc>
              <w:tc>
                <w:tcPr>
                  <w:tcW w:w="3694" w:type="dxa"/>
                </w:tcPr>
                <w:p w14:paraId="45D4EAC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43EF2A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14.11.2025 r.</w:t>
                  </w:r>
                </w:p>
              </w:tc>
              <w:tc>
                <w:tcPr>
                  <w:tcW w:w="2336" w:type="dxa"/>
                </w:tcPr>
                <w:p w14:paraId="4DF0239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1092752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  <w:p w14:paraId="5DA456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16.05-16.50</w:t>
                  </w:r>
                </w:p>
              </w:tc>
              <w:tc>
                <w:tcPr>
                  <w:tcW w:w="2098" w:type="dxa"/>
                </w:tcPr>
                <w:p w14:paraId="04A8413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5DB3A9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3</w:t>
                  </w:r>
                </w:p>
              </w:tc>
            </w:tr>
            <w:tr w:rsidR="008A1F20" w:rsidRPr="0010051F" w14:paraId="6CB266EE" w14:textId="77777777" w:rsidTr="004A3952">
              <w:tc>
                <w:tcPr>
                  <w:tcW w:w="934" w:type="dxa"/>
                </w:tcPr>
                <w:p w14:paraId="11B1E69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0E80DA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9.</w:t>
                  </w:r>
                </w:p>
              </w:tc>
              <w:tc>
                <w:tcPr>
                  <w:tcW w:w="3694" w:type="dxa"/>
                </w:tcPr>
                <w:p w14:paraId="11601DC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F64176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21.11.2025 r.</w:t>
                  </w:r>
                </w:p>
              </w:tc>
              <w:tc>
                <w:tcPr>
                  <w:tcW w:w="2336" w:type="dxa"/>
                </w:tcPr>
                <w:p w14:paraId="2DE3247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7DFA8C5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0FE7F99F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1600BD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64107C6C" w14:textId="77777777" w:rsidTr="004A3952">
              <w:tc>
                <w:tcPr>
                  <w:tcW w:w="934" w:type="dxa"/>
                </w:tcPr>
                <w:p w14:paraId="1323AB0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A64FB0A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10.</w:t>
                  </w:r>
                </w:p>
              </w:tc>
              <w:tc>
                <w:tcPr>
                  <w:tcW w:w="3694" w:type="dxa"/>
                </w:tcPr>
                <w:p w14:paraId="6EFFA41E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60480BE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28.11.2025 r.</w:t>
                  </w:r>
                </w:p>
              </w:tc>
              <w:tc>
                <w:tcPr>
                  <w:tcW w:w="2336" w:type="dxa"/>
                </w:tcPr>
                <w:p w14:paraId="46FDAA9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6E8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E98418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2216E9B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2369CC1C" w14:textId="77777777" w:rsidTr="004A3952">
              <w:tc>
                <w:tcPr>
                  <w:tcW w:w="934" w:type="dxa"/>
                </w:tcPr>
                <w:p w14:paraId="678239D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9F2AC1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11.</w:t>
                  </w:r>
                </w:p>
              </w:tc>
              <w:tc>
                <w:tcPr>
                  <w:tcW w:w="3694" w:type="dxa"/>
                </w:tcPr>
                <w:p w14:paraId="3DC0381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3550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05.12.2025 r.</w:t>
                  </w:r>
                </w:p>
              </w:tc>
              <w:tc>
                <w:tcPr>
                  <w:tcW w:w="2336" w:type="dxa"/>
                </w:tcPr>
                <w:p w14:paraId="225F3A6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A4FBEA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05212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7AD6E3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50A64747" w14:textId="77777777" w:rsidTr="004A3952">
              <w:tc>
                <w:tcPr>
                  <w:tcW w:w="934" w:type="dxa"/>
                </w:tcPr>
                <w:p w14:paraId="2CC8146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2C2AEA6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</w:t>
                  </w:r>
                </w:p>
              </w:tc>
              <w:tc>
                <w:tcPr>
                  <w:tcW w:w="3694" w:type="dxa"/>
                </w:tcPr>
                <w:p w14:paraId="51B2CEE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3B74688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12.12.2025 r.</w:t>
                  </w:r>
                </w:p>
              </w:tc>
              <w:tc>
                <w:tcPr>
                  <w:tcW w:w="2336" w:type="dxa"/>
                </w:tcPr>
                <w:p w14:paraId="3919C37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2C6CBA4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6233B81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752968C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3CD0AA3D" w14:textId="77777777" w:rsidTr="004A3952">
              <w:tc>
                <w:tcPr>
                  <w:tcW w:w="934" w:type="dxa"/>
                </w:tcPr>
                <w:p w14:paraId="160961A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00F45555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13.</w:t>
                  </w:r>
                </w:p>
              </w:tc>
              <w:tc>
                <w:tcPr>
                  <w:tcW w:w="3694" w:type="dxa"/>
                </w:tcPr>
                <w:p w14:paraId="387A558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4830DA7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09.01.2026 r.</w:t>
                  </w:r>
                </w:p>
              </w:tc>
              <w:tc>
                <w:tcPr>
                  <w:tcW w:w="2336" w:type="dxa"/>
                </w:tcPr>
                <w:p w14:paraId="153AD1AB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0C8A41F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2F10BCED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302CAC09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  <w:tr w:rsidR="008A1F20" w:rsidRPr="0010051F" w14:paraId="44618A72" w14:textId="77777777" w:rsidTr="004A3952">
              <w:tc>
                <w:tcPr>
                  <w:tcW w:w="934" w:type="dxa"/>
                </w:tcPr>
                <w:p w14:paraId="2C1FBF40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8F8D2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</w:t>
                  </w:r>
                </w:p>
              </w:tc>
              <w:tc>
                <w:tcPr>
                  <w:tcW w:w="3694" w:type="dxa"/>
                </w:tcPr>
                <w:p w14:paraId="5CC229F7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1FD0D993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16.01.2026 r.</w:t>
                  </w:r>
                </w:p>
              </w:tc>
              <w:tc>
                <w:tcPr>
                  <w:tcW w:w="2336" w:type="dxa"/>
                </w:tcPr>
                <w:p w14:paraId="2A37A502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14.25-15.10</w:t>
                  </w:r>
                </w:p>
                <w:p w14:paraId="33C217F1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15.15-16.00</w:t>
                  </w:r>
                </w:p>
              </w:tc>
              <w:tc>
                <w:tcPr>
                  <w:tcW w:w="2098" w:type="dxa"/>
                </w:tcPr>
                <w:p w14:paraId="381D46B4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14:paraId="562E2C2C" w14:textId="77777777" w:rsidR="008A1F20" w:rsidRPr="00DD5A51" w:rsidRDefault="008A1F20" w:rsidP="008A1F2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DD5A51">
                    <w:rPr>
                      <w:b/>
                      <w:bCs/>
                      <w:color w:val="4472C4" w:themeColor="accent1"/>
                    </w:rPr>
                    <w:t>2</w:t>
                  </w:r>
                </w:p>
              </w:tc>
            </w:tr>
          </w:tbl>
          <w:p w14:paraId="6D0917EB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0E790C7" w14:textId="77777777" w:rsidR="008A1F20" w:rsidRPr="0010051F" w:rsidRDefault="008A1F20" w:rsidP="008A1F20">
            <w:pPr>
              <w:rPr>
                <w:color w:val="4472C4" w:themeColor="accent1"/>
              </w:rPr>
            </w:pPr>
          </w:p>
          <w:p w14:paraId="1EA9E641" w14:textId="77777777" w:rsidR="008A1F20" w:rsidRPr="0011278B" w:rsidRDefault="008A1F20" w:rsidP="00E73160">
            <w:pPr>
              <w:rPr>
                <w:bCs/>
                <w:sz w:val="24"/>
                <w:szCs w:val="24"/>
              </w:rPr>
            </w:pPr>
          </w:p>
          <w:p w14:paraId="76F31BC9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1795"/>
              <w:gridCol w:w="3754"/>
              <w:gridCol w:w="1144"/>
            </w:tblGrid>
            <w:tr w:rsidR="00E73160" w:rsidRPr="0011278B" w14:paraId="7C936AAA" w14:textId="77777777" w:rsidTr="00E73160">
              <w:tc>
                <w:tcPr>
                  <w:tcW w:w="576" w:type="dxa"/>
                </w:tcPr>
                <w:p w14:paraId="677DD5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795" w:type="dxa"/>
                </w:tcPr>
                <w:p w14:paraId="61743D2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754" w:type="dxa"/>
                </w:tcPr>
                <w:p w14:paraId="435A0C94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44" w:type="dxa"/>
                </w:tcPr>
                <w:p w14:paraId="70A171B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D5CE5D" w14:textId="77777777" w:rsidTr="00E73160">
              <w:tc>
                <w:tcPr>
                  <w:tcW w:w="576" w:type="dxa"/>
                </w:tcPr>
                <w:p w14:paraId="3E6FF42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795" w:type="dxa"/>
                </w:tcPr>
                <w:p w14:paraId="67F6EB9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 10. 2024r.</w:t>
                  </w:r>
                </w:p>
              </w:tc>
              <w:tc>
                <w:tcPr>
                  <w:tcW w:w="3754" w:type="dxa"/>
                </w:tcPr>
                <w:p w14:paraId="06B7DA4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63D2C35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18D2005" w14:textId="77777777" w:rsidTr="00E73160">
              <w:tc>
                <w:tcPr>
                  <w:tcW w:w="576" w:type="dxa"/>
                </w:tcPr>
                <w:p w14:paraId="3C5A88D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795" w:type="dxa"/>
                </w:tcPr>
                <w:p w14:paraId="7840B61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09. 11. 2024r.</w:t>
                  </w:r>
                </w:p>
              </w:tc>
              <w:tc>
                <w:tcPr>
                  <w:tcW w:w="3754" w:type="dxa"/>
                </w:tcPr>
                <w:p w14:paraId="659742B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76E81C2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0F1A154E" w14:textId="77777777" w:rsidTr="00E73160">
              <w:tc>
                <w:tcPr>
                  <w:tcW w:w="576" w:type="dxa"/>
                </w:tcPr>
                <w:p w14:paraId="5E123276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795" w:type="dxa"/>
                </w:tcPr>
                <w:p w14:paraId="7B26C01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07. 12. 2024r.</w:t>
                  </w:r>
                </w:p>
              </w:tc>
              <w:tc>
                <w:tcPr>
                  <w:tcW w:w="3754" w:type="dxa"/>
                </w:tcPr>
                <w:p w14:paraId="18A5244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126D887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74AD2200" w14:textId="77777777" w:rsidTr="00E73160">
              <w:tc>
                <w:tcPr>
                  <w:tcW w:w="576" w:type="dxa"/>
                </w:tcPr>
                <w:p w14:paraId="76B008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795" w:type="dxa"/>
                </w:tcPr>
                <w:p w14:paraId="5A3F6B07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11. 01. 2024r.</w:t>
                  </w:r>
                </w:p>
              </w:tc>
              <w:tc>
                <w:tcPr>
                  <w:tcW w:w="3754" w:type="dxa"/>
                </w:tcPr>
                <w:p w14:paraId="4DF9BF16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01249D24" w14:textId="77777777" w:rsidR="00E73160" w:rsidRPr="000101CC" w:rsidRDefault="00E73160" w:rsidP="00E73160">
                  <w:pPr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</w:pPr>
                  <w:r w:rsidRPr="000101CC">
                    <w:rPr>
                      <w:bCs/>
                      <w:strike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111A1E22" w14:textId="77777777" w:rsidTr="00E73160">
              <w:tc>
                <w:tcPr>
                  <w:tcW w:w="576" w:type="dxa"/>
                </w:tcPr>
                <w:p w14:paraId="30FE557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795" w:type="dxa"/>
                </w:tcPr>
                <w:p w14:paraId="2822424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01. 02. 202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455460A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510D950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2B20C4" w:rsidRPr="00AA7989" w14:paraId="0FE62AFC" w14:textId="77777777" w:rsidTr="00E73160">
              <w:tc>
                <w:tcPr>
                  <w:tcW w:w="576" w:type="dxa"/>
                </w:tcPr>
                <w:p w14:paraId="3202BEDE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795" w:type="dxa"/>
                </w:tcPr>
                <w:p w14:paraId="2E610D30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754" w:type="dxa"/>
                </w:tcPr>
                <w:p w14:paraId="5C43A94D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44" w:type="dxa"/>
                </w:tcPr>
                <w:p w14:paraId="2AC2D806" w14:textId="77777777" w:rsidR="002B20C4" w:rsidRPr="00312B50" w:rsidRDefault="002B20C4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312B50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0C0BBFFF" w14:textId="77777777" w:rsidR="00597CD4" w:rsidRPr="00AA7989" w:rsidRDefault="00597CD4" w:rsidP="007D7730">
            <w:pPr>
              <w:rPr>
                <w:b/>
                <w:color w:val="ED0000"/>
                <w:sz w:val="24"/>
                <w:szCs w:val="24"/>
              </w:rPr>
            </w:pPr>
          </w:p>
          <w:p w14:paraId="39D140D3" w14:textId="77777777" w:rsidR="00597CD4" w:rsidRPr="0011278B" w:rsidRDefault="00597CD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BB0B86B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83"/>
              <w:gridCol w:w="1820"/>
              <w:gridCol w:w="3820"/>
              <w:gridCol w:w="1151"/>
            </w:tblGrid>
            <w:tr w:rsidR="00E73160" w:rsidRPr="0011278B" w14:paraId="32B106BF" w14:textId="77777777" w:rsidTr="002B42FA">
              <w:tc>
                <w:tcPr>
                  <w:tcW w:w="583" w:type="dxa"/>
                </w:tcPr>
                <w:p w14:paraId="359FAB9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820" w:type="dxa"/>
                </w:tcPr>
                <w:p w14:paraId="498603EA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820" w:type="dxa"/>
                </w:tcPr>
                <w:p w14:paraId="3550F5DC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51" w:type="dxa"/>
                </w:tcPr>
                <w:p w14:paraId="7DF4C8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E73160" w:rsidRPr="0011278B" w14:paraId="037C0EE2" w14:textId="77777777" w:rsidTr="002B42FA">
              <w:tc>
                <w:tcPr>
                  <w:tcW w:w="583" w:type="dxa"/>
                </w:tcPr>
                <w:p w14:paraId="4C5CAC7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820" w:type="dxa"/>
                </w:tcPr>
                <w:p w14:paraId="1A5164B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 10. 2024r.</w:t>
                  </w:r>
                </w:p>
              </w:tc>
              <w:tc>
                <w:tcPr>
                  <w:tcW w:w="3820" w:type="dxa"/>
                </w:tcPr>
                <w:p w14:paraId="3F909FC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2A4DBD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4DBE5546" w14:textId="77777777" w:rsidTr="002B42FA">
              <w:tc>
                <w:tcPr>
                  <w:tcW w:w="583" w:type="dxa"/>
                </w:tcPr>
                <w:p w14:paraId="4953A92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14:paraId="298D07B9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 11. 2024r.</w:t>
                  </w:r>
                </w:p>
              </w:tc>
              <w:tc>
                <w:tcPr>
                  <w:tcW w:w="3820" w:type="dxa"/>
                </w:tcPr>
                <w:p w14:paraId="226E13C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3F9B5B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EDACDEC" w14:textId="77777777" w:rsidTr="002B42FA">
              <w:tc>
                <w:tcPr>
                  <w:tcW w:w="583" w:type="dxa"/>
                </w:tcPr>
                <w:p w14:paraId="19DA460F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820" w:type="dxa"/>
                </w:tcPr>
                <w:p w14:paraId="65BE68F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 12. 2024r.</w:t>
                  </w:r>
                </w:p>
              </w:tc>
              <w:tc>
                <w:tcPr>
                  <w:tcW w:w="3820" w:type="dxa"/>
                </w:tcPr>
                <w:p w14:paraId="54CCC7E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4F1EE242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75F5E53" w14:textId="77777777" w:rsidTr="002B42FA">
              <w:tc>
                <w:tcPr>
                  <w:tcW w:w="583" w:type="dxa"/>
                </w:tcPr>
                <w:p w14:paraId="5B1ACFAB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820" w:type="dxa"/>
                </w:tcPr>
                <w:p w14:paraId="2E9DB38E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18. 01. 202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2FE1FA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1A115E67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CFF5C40" w14:textId="77777777" w:rsidTr="002B42FA">
              <w:tc>
                <w:tcPr>
                  <w:tcW w:w="583" w:type="dxa"/>
                </w:tcPr>
                <w:p w14:paraId="10B265E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5.</w:t>
                  </w:r>
                </w:p>
              </w:tc>
              <w:tc>
                <w:tcPr>
                  <w:tcW w:w="1820" w:type="dxa"/>
                </w:tcPr>
                <w:p w14:paraId="26FB2668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08. 02. 202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0BFD2A1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0A439031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7525B8" w:rsidRPr="007525B8" w14:paraId="3B41DF64" w14:textId="77777777" w:rsidTr="002B42FA">
              <w:tc>
                <w:tcPr>
                  <w:tcW w:w="583" w:type="dxa"/>
                </w:tcPr>
                <w:p w14:paraId="4B82E2C8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820" w:type="dxa"/>
                </w:tcPr>
                <w:p w14:paraId="77430332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01. 03. 2025r.</w:t>
                  </w:r>
                </w:p>
              </w:tc>
              <w:tc>
                <w:tcPr>
                  <w:tcW w:w="3820" w:type="dxa"/>
                </w:tcPr>
                <w:p w14:paraId="60DE8E9F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55125489" w14:textId="77777777" w:rsidR="007525B8" w:rsidRPr="002B42FA" w:rsidRDefault="002B42FA" w:rsidP="00E73160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2B42FA">
                    <w:rPr>
                      <w:bCs/>
                      <w:color w:val="000000" w:themeColor="text1"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50DC6531" w14:textId="77777777" w:rsidTr="002B42FA">
              <w:tc>
                <w:tcPr>
                  <w:tcW w:w="583" w:type="dxa"/>
                </w:tcPr>
                <w:p w14:paraId="6923CE13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820" w:type="dxa"/>
                </w:tcPr>
                <w:p w14:paraId="1DA5AB7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15. 03. 202</w:t>
                  </w:r>
                  <w:r w:rsidR="00B65441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77AE96D0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13.00</w:t>
                  </w:r>
                </w:p>
              </w:tc>
              <w:tc>
                <w:tcPr>
                  <w:tcW w:w="1151" w:type="dxa"/>
                </w:tcPr>
                <w:p w14:paraId="7FDCB36D" w14:textId="77777777" w:rsidR="00E73160" w:rsidRPr="0011278B" w:rsidRDefault="00E73160" w:rsidP="00E73160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</w:tr>
            <w:tr w:rsidR="009C4B5F" w:rsidRPr="0011278B" w14:paraId="6138960E" w14:textId="77777777" w:rsidTr="002B42FA">
              <w:tc>
                <w:tcPr>
                  <w:tcW w:w="583" w:type="dxa"/>
                </w:tcPr>
                <w:p w14:paraId="3222E7BC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1820" w:type="dxa"/>
                </w:tcPr>
                <w:p w14:paraId="0020F676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28. 03. 2025r.</w:t>
                  </w:r>
                </w:p>
              </w:tc>
              <w:tc>
                <w:tcPr>
                  <w:tcW w:w="3820" w:type="dxa"/>
                </w:tcPr>
                <w:p w14:paraId="0B9BB435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6F5D1697" w14:textId="77777777" w:rsidR="009C4B5F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29F09B5D" w14:textId="77777777" w:rsidTr="002B42FA">
              <w:tc>
                <w:tcPr>
                  <w:tcW w:w="583" w:type="dxa"/>
                </w:tcPr>
                <w:p w14:paraId="52E187B4" w14:textId="77777777" w:rsidR="00E73160" w:rsidRPr="008A1F20" w:rsidRDefault="009C4B5F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820" w:type="dxa"/>
                </w:tcPr>
                <w:p w14:paraId="311FDE75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4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2EA5EEB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 – 19.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EC3D5DF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  <w:tr w:rsidR="00E73160" w:rsidRPr="0011278B" w14:paraId="673100EC" w14:textId="77777777" w:rsidTr="002B42FA">
              <w:tc>
                <w:tcPr>
                  <w:tcW w:w="583" w:type="dxa"/>
                </w:tcPr>
                <w:p w14:paraId="0E84FFFA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820" w:type="dxa"/>
                </w:tcPr>
                <w:p w14:paraId="1F5CCE59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 04. 202</w:t>
                  </w:r>
                  <w:r w:rsidR="00B6544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r.</w:t>
                  </w:r>
                </w:p>
              </w:tc>
              <w:tc>
                <w:tcPr>
                  <w:tcW w:w="3820" w:type="dxa"/>
                </w:tcPr>
                <w:p w14:paraId="4664EC78" w14:textId="77777777" w:rsidR="00E73160" w:rsidRPr="008A1F20" w:rsidRDefault="00B65441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14.30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 xml:space="preserve"> – </w:t>
                  </w:r>
                  <w:r w:rsidRPr="008A1F20">
                    <w:rPr>
                      <w:b/>
                      <w:sz w:val="24"/>
                      <w:szCs w:val="24"/>
                    </w:rPr>
                    <w:t>19</w:t>
                  </w:r>
                  <w:r w:rsidR="00E73160" w:rsidRPr="008A1F20">
                    <w:rPr>
                      <w:b/>
                      <w:sz w:val="24"/>
                      <w:szCs w:val="24"/>
                    </w:rPr>
                    <w:t>.</w:t>
                  </w:r>
                  <w:r w:rsidR="00926DF5" w:rsidRPr="008A1F20">
                    <w:rPr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51" w:type="dxa"/>
                </w:tcPr>
                <w:p w14:paraId="28D0A404" w14:textId="77777777" w:rsidR="00E73160" w:rsidRPr="008A1F20" w:rsidRDefault="00E73160" w:rsidP="00E73160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5DFD44E9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3"/>
              <w:gridCol w:w="2147"/>
              <w:gridCol w:w="4661"/>
              <w:gridCol w:w="1239"/>
            </w:tblGrid>
            <w:tr w:rsidR="008A1F20" w:rsidRPr="008A1F20" w14:paraId="459CE184" w14:textId="77777777" w:rsidTr="004A3952">
              <w:tc>
                <w:tcPr>
                  <w:tcW w:w="609" w:type="dxa"/>
                </w:tcPr>
                <w:p w14:paraId="58497D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221" w:type="dxa"/>
                </w:tcPr>
                <w:p w14:paraId="164F56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4962" w:type="dxa"/>
                </w:tcPr>
                <w:p w14:paraId="7CC2ED8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270" w:type="dxa"/>
                </w:tcPr>
                <w:p w14:paraId="5D20926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8A1F20" w:rsidRPr="008A1F20" w14:paraId="63A1C521" w14:textId="77777777" w:rsidTr="004A3952">
              <w:tc>
                <w:tcPr>
                  <w:tcW w:w="609" w:type="dxa"/>
                </w:tcPr>
                <w:p w14:paraId="2E8460F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221" w:type="dxa"/>
                </w:tcPr>
                <w:p w14:paraId="2788BFA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09. 2025r.</w:t>
                  </w:r>
                </w:p>
              </w:tc>
              <w:tc>
                <w:tcPr>
                  <w:tcW w:w="4962" w:type="dxa"/>
                </w:tcPr>
                <w:p w14:paraId="442DD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C7C37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AE84F95" w14:textId="77777777" w:rsidTr="004A3952">
              <w:tc>
                <w:tcPr>
                  <w:tcW w:w="609" w:type="dxa"/>
                </w:tcPr>
                <w:p w14:paraId="50145F3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221" w:type="dxa"/>
                </w:tcPr>
                <w:p w14:paraId="3895FE8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 09. 2025r.</w:t>
                  </w:r>
                </w:p>
              </w:tc>
              <w:tc>
                <w:tcPr>
                  <w:tcW w:w="4962" w:type="dxa"/>
                </w:tcPr>
                <w:p w14:paraId="6D532FD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B5EB2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A221DA" w14:textId="77777777" w:rsidTr="004A3952">
              <w:tc>
                <w:tcPr>
                  <w:tcW w:w="609" w:type="dxa"/>
                </w:tcPr>
                <w:p w14:paraId="6D41F24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221" w:type="dxa"/>
                </w:tcPr>
                <w:p w14:paraId="15F85E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09. 2025r.</w:t>
                  </w:r>
                </w:p>
              </w:tc>
              <w:tc>
                <w:tcPr>
                  <w:tcW w:w="4962" w:type="dxa"/>
                </w:tcPr>
                <w:p w14:paraId="743C94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530C72E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96FEDEC" w14:textId="77777777" w:rsidTr="004A3952">
              <w:tc>
                <w:tcPr>
                  <w:tcW w:w="609" w:type="dxa"/>
                </w:tcPr>
                <w:p w14:paraId="29F978AC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221" w:type="dxa"/>
                </w:tcPr>
                <w:p w14:paraId="6297151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26. 09. 2025r.</w:t>
                  </w:r>
                </w:p>
              </w:tc>
              <w:tc>
                <w:tcPr>
                  <w:tcW w:w="4962" w:type="dxa"/>
                </w:tcPr>
                <w:p w14:paraId="5911969B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2CBA46F" w14:textId="77777777" w:rsidR="008A1F20" w:rsidRPr="00045A8D" w:rsidRDefault="008A1F20" w:rsidP="008A1F20">
                  <w:pPr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strike/>
                      <w:color w:val="EE0000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6DF853A4" w14:textId="77777777" w:rsidTr="004A3952">
              <w:tc>
                <w:tcPr>
                  <w:tcW w:w="609" w:type="dxa"/>
                </w:tcPr>
                <w:p w14:paraId="46074808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221" w:type="dxa"/>
                </w:tcPr>
                <w:p w14:paraId="206337D2" w14:textId="77777777" w:rsidR="008A1F20" w:rsidRPr="00045A8D" w:rsidRDefault="008A1F20" w:rsidP="008A1F20">
                  <w:pPr>
                    <w:pStyle w:val="Akapitzlist"/>
                    <w:numPr>
                      <w:ilvl w:val="0"/>
                      <w:numId w:val="7"/>
                    </w:num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10. 2025r.</w:t>
                  </w:r>
                </w:p>
              </w:tc>
              <w:tc>
                <w:tcPr>
                  <w:tcW w:w="4962" w:type="dxa"/>
                </w:tcPr>
                <w:p w14:paraId="19612FC2" w14:textId="77777777" w:rsidR="008A1F20" w:rsidRPr="00045A8D" w:rsidRDefault="008A1F20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071EF5B" w14:textId="20AC7BAE" w:rsidR="008A1F20" w:rsidRPr="00045A8D" w:rsidRDefault="00045A8D" w:rsidP="008A1F20">
                  <w:pPr>
                    <w:rPr>
                      <w:b/>
                      <w:bCs/>
                      <w:color w:val="EE0000"/>
                      <w:sz w:val="24"/>
                      <w:szCs w:val="24"/>
                    </w:rPr>
                  </w:pPr>
                  <w:r w:rsidRPr="00045A8D">
                    <w:rPr>
                      <w:b/>
                      <w:bCs/>
                      <w:color w:val="EE0000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5F37E641" w14:textId="77777777" w:rsidTr="004A3952">
              <w:tc>
                <w:tcPr>
                  <w:tcW w:w="609" w:type="dxa"/>
                </w:tcPr>
                <w:p w14:paraId="6AADB5C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221" w:type="dxa"/>
                </w:tcPr>
                <w:p w14:paraId="2522C4F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03.10. 2025r.</w:t>
                  </w:r>
                </w:p>
              </w:tc>
              <w:tc>
                <w:tcPr>
                  <w:tcW w:w="4962" w:type="dxa"/>
                </w:tcPr>
                <w:p w14:paraId="41EC253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B5D23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A7A7836" w14:textId="77777777" w:rsidTr="004A3952">
              <w:tc>
                <w:tcPr>
                  <w:tcW w:w="609" w:type="dxa"/>
                </w:tcPr>
                <w:p w14:paraId="7E893D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221" w:type="dxa"/>
                </w:tcPr>
                <w:p w14:paraId="72067B6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08. 10. 2025r.</w:t>
                  </w:r>
                </w:p>
              </w:tc>
              <w:tc>
                <w:tcPr>
                  <w:tcW w:w="4962" w:type="dxa"/>
                </w:tcPr>
                <w:p w14:paraId="7DB9F6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23979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A8735C" w14:textId="77777777" w:rsidTr="004A3952">
              <w:tc>
                <w:tcPr>
                  <w:tcW w:w="609" w:type="dxa"/>
                </w:tcPr>
                <w:p w14:paraId="17625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221" w:type="dxa"/>
                </w:tcPr>
                <w:p w14:paraId="33AE8A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10. 2025r.</w:t>
                  </w:r>
                </w:p>
              </w:tc>
              <w:tc>
                <w:tcPr>
                  <w:tcW w:w="4962" w:type="dxa"/>
                </w:tcPr>
                <w:p w14:paraId="4A10E0B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4890C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659A8B1" w14:textId="77777777" w:rsidTr="004A3952">
              <w:tc>
                <w:tcPr>
                  <w:tcW w:w="609" w:type="dxa"/>
                </w:tcPr>
                <w:p w14:paraId="115E3E0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221" w:type="dxa"/>
                </w:tcPr>
                <w:p w14:paraId="677F6A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 10. 2025r.</w:t>
                  </w:r>
                </w:p>
              </w:tc>
              <w:tc>
                <w:tcPr>
                  <w:tcW w:w="4962" w:type="dxa"/>
                </w:tcPr>
                <w:p w14:paraId="1E1E66F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F61CF4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1DFBEE6" w14:textId="77777777" w:rsidTr="004A3952">
              <w:tc>
                <w:tcPr>
                  <w:tcW w:w="609" w:type="dxa"/>
                </w:tcPr>
                <w:p w14:paraId="28A9563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221" w:type="dxa"/>
                </w:tcPr>
                <w:p w14:paraId="035DFDA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 10. 2025r.</w:t>
                  </w:r>
                </w:p>
              </w:tc>
              <w:tc>
                <w:tcPr>
                  <w:tcW w:w="4962" w:type="dxa"/>
                </w:tcPr>
                <w:p w14:paraId="47D9094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C4583D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3D03A8A2" w14:textId="77777777" w:rsidTr="004A3952">
              <w:tc>
                <w:tcPr>
                  <w:tcW w:w="609" w:type="dxa"/>
                </w:tcPr>
                <w:p w14:paraId="3FAB57B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221" w:type="dxa"/>
                </w:tcPr>
                <w:p w14:paraId="2B500ED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 10. 2025r.</w:t>
                  </w:r>
                </w:p>
              </w:tc>
              <w:tc>
                <w:tcPr>
                  <w:tcW w:w="4962" w:type="dxa"/>
                </w:tcPr>
                <w:p w14:paraId="395663B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23D196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A322AF8" w14:textId="77777777" w:rsidTr="004A3952">
              <w:tc>
                <w:tcPr>
                  <w:tcW w:w="609" w:type="dxa"/>
                </w:tcPr>
                <w:p w14:paraId="50691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221" w:type="dxa"/>
                </w:tcPr>
                <w:p w14:paraId="6A5CA1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 10. 2025r.</w:t>
                  </w:r>
                </w:p>
              </w:tc>
              <w:tc>
                <w:tcPr>
                  <w:tcW w:w="4962" w:type="dxa"/>
                </w:tcPr>
                <w:p w14:paraId="7EB537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91A8A2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84A15ED" w14:textId="77777777" w:rsidTr="004A3952">
              <w:tc>
                <w:tcPr>
                  <w:tcW w:w="609" w:type="dxa"/>
                </w:tcPr>
                <w:p w14:paraId="51A7462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221" w:type="dxa"/>
                </w:tcPr>
                <w:p w14:paraId="193B531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 10.2025r.</w:t>
                  </w:r>
                </w:p>
              </w:tc>
              <w:tc>
                <w:tcPr>
                  <w:tcW w:w="4962" w:type="dxa"/>
                </w:tcPr>
                <w:p w14:paraId="13F0263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EF641D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2AB768B" w14:textId="77777777" w:rsidTr="004A3952">
              <w:tc>
                <w:tcPr>
                  <w:tcW w:w="609" w:type="dxa"/>
                </w:tcPr>
                <w:p w14:paraId="5D3800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221" w:type="dxa"/>
                </w:tcPr>
                <w:p w14:paraId="486A0C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31. 10. 2025r.</w:t>
                  </w:r>
                </w:p>
              </w:tc>
              <w:tc>
                <w:tcPr>
                  <w:tcW w:w="4962" w:type="dxa"/>
                </w:tcPr>
                <w:p w14:paraId="277985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C05B98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F2A79FB" w14:textId="77777777" w:rsidTr="004A3952">
              <w:tc>
                <w:tcPr>
                  <w:tcW w:w="609" w:type="dxa"/>
                </w:tcPr>
                <w:p w14:paraId="06EF67C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221" w:type="dxa"/>
                </w:tcPr>
                <w:p w14:paraId="296CD0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11. 2025r.</w:t>
                  </w:r>
                </w:p>
              </w:tc>
              <w:tc>
                <w:tcPr>
                  <w:tcW w:w="4962" w:type="dxa"/>
                </w:tcPr>
                <w:p w14:paraId="4E7576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B5962A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8891308" w14:textId="77777777" w:rsidTr="004A3952">
              <w:tc>
                <w:tcPr>
                  <w:tcW w:w="609" w:type="dxa"/>
                </w:tcPr>
                <w:p w14:paraId="1B967FC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</w:t>
                  </w:r>
                </w:p>
              </w:tc>
              <w:tc>
                <w:tcPr>
                  <w:tcW w:w="2221" w:type="dxa"/>
                </w:tcPr>
                <w:p w14:paraId="77B1D1C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11. 2025r.</w:t>
                  </w:r>
                </w:p>
              </w:tc>
              <w:tc>
                <w:tcPr>
                  <w:tcW w:w="4962" w:type="dxa"/>
                </w:tcPr>
                <w:p w14:paraId="7BC9DE9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A6D27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70E2A34" w14:textId="77777777" w:rsidTr="004A3952">
              <w:tc>
                <w:tcPr>
                  <w:tcW w:w="609" w:type="dxa"/>
                </w:tcPr>
                <w:p w14:paraId="5DABE8E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17.</w:t>
                  </w:r>
                </w:p>
              </w:tc>
              <w:tc>
                <w:tcPr>
                  <w:tcW w:w="2221" w:type="dxa"/>
                </w:tcPr>
                <w:p w14:paraId="2711EAD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26. 11. 2025r.</w:t>
                  </w:r>
                </w:p>
              </w:tc>
              <w:tc>
                <w:tcPr>
                  <w:tcW w:w="4962" w:type="dxa"/>
                </w:tcPr>
                <w:p w14:paraId="7569F6B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7D29C8E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2CB0A47" w14:textId="77777777" w:rsidTr="004A3952">
              <w:tc>
                <w:tcPr>
                  <w:tcW w:w="609" w:type="dxa"/>
                </w:tcPr>
                <w:p w14:paraId="0575DB5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</w:t>
                  </w:r>
                </w:p>
              </w:tc>
              <w:tc>
                <w:tcPr>
                  <w:tcW w:w="2221" w:type="dxa"/>
                </w:tcPr>
                <w:p w14:paraId="156C794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 11. 2025r.</w:t>
                  </w:r>
                </w:p>
              </w:tc>
              <w:tc>
                <w:tcPr>
                  <w:tcW w:w="4962" w:type="dxa"/>
                </w:tcPr>
                <w:p w14:paraId="7D74E5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088E36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8769DCC" w14:textId="77777777" w:rsidTr="004A3952">
              <w:tc>
                <w:tcPr>
                  <w:tcW w:w="609" w:type="dxa"/>
                </w:tcPr>
                <w:p w14:paraId="52562A5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19.</w:t>
                  </w:r>
                </w:p>
              </w:tc>
              <w:tc>
                <w:tcPr>
                  <w:tcW w:w="2221" w:type="dxa"/>
                </w:tcPr>
                <w:p w14:paraId="4EA3690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10. 12. 2025r.</w:t>
                  </w:r>
                </w:p>
              </w:tc>
              <w:tc>
                <w:tcPr>
                  <w:tcW w:w="4962" w:type="dxa"/>
                </w:tcPr>
                <w:p w14:paraId="6E01236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CB936C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C9771AA" w14:textId="77777777" w:rsidTr="004A3952">
              <w:tc>
                <w:tcPr>
                  <w:tcW w:w="609" w:type="dxa"/>
                </w:tcPr>
                <w:p w14:paraId="6990757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</w:t>
                  </w:r>
                </w:p>
              </w:tc>
              <w:tc>
                <w:tcPr>
                  <w:tcW w:w="2221" w:type="dxa"/>
                </w:tcPr>
                <w:p w14:paraId="65F77F0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12. 12. 2025r.</w:t>
                  </w:r>
                </w:p>
              </w:tc>
              <w:tc>
                <w:tcPr>
                  <w:tcW w:w="4962" w:type="dxa"/>
                </w:tcPr>
                <w:p w14:paraId="62D1ABE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0BC8DC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55179EDC" w14:textId="77777777" w:rsidTr="004A3952">
              <w:tc>
                <w:tcPr>
                  <w:tcW w:w="609" w:type="dxa"/>
                </w:tcPr>
                <w:p w14:paraId="58F0825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</w:t>
                  </w:r>
                </w:p>
              </w:tc>
              <w:tc>
                <w:tcPr>
                  <w:tcW w:w="2221" w:type="dxa"/>
                </w:tcPr>
                <w:p w14:paraId="1DC42522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07. 01. 2026r.</w:t>
                  </w:r>
                </w:p>
              </w:tc>
              <w:tc>
                <w:tcPr>
                  <w:tcW w:w="4962" w:type="dxa"/>
                </w:tcPr>
                <w:p w14:paraId="08D15CA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2DD0BB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FE5AB1E" w14:textId="77777777" w:rsidTr="004A3952">
              <w:tc>
                <w:tcPr>
                  <w:tcW w:w="609" w:type="dxa"/>
                </w:tcPr>
                <w:p w14:paraId="063631EC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22.</w:t>
                  </w:r>
                </w:p>
              </w:tc>
              <w:tc>
                <w:tcPr>
                  <w:tcW w:w="2221" w:type="dxa"/>
                </w:tcPr>
                <w:p w14:paraId="6825CF9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09. 01. 2026r.</w:t>
                  </w:r>
                </w:p>
              </w:tc>
              <w:tc>
                <w:tcPr>
                  <w:tcW w:w="4962" w:type="dxa"/>
                </w:tcPr>
                <w:p w14:paraId="0D9A088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9453A9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1D5C09D0" w14:textId="77777777" w:rsidTr="004A3952">
              <w:tc>
                <w:tcPr>
                  <w:tcW w:w="609" w:type="dxa"/>
                </w:tcPr>
                <w:p w14:paraId="48E265D4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</w:t>
                  </w:r>
                </w:p>
              </w:tc>
              <w:tc>
                <w:tcPr>
                  <w:tcW w:w="2221" w:type="dxa"/>
                </w:tcPr>
                <w:p w14:paraId="30695E3E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14. 01. 2026r.</w:t>
                  </w:r>
                </w:p>
              </w:tc>
              <w:tc>
                <w:tcPr>
                  <w:tcW w:w="4962" w:type="dxa"/>
                </w:tcPr>
                <w:p w14:paraId="55513D6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8AD59D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2602F21F" w14:textId="77777777" w:rsidTr="004A3952">
              <w:tc>
                <w:tcPr>
                  <w:tcW w:w="609" w:type="dxa"/>
                </w:tcPr>
                <w:p w14:paraId="6EF1245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24.</w:t>
                  </w:r>
                </w:p>
              </w:tc>
              <w:tc>
                <w:tcPr>
                  <w:tcW w:w="2221" w:type="dxa"/>
                </w:tcPr>
                <w:p w14:paraId="340BE4C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16. 01. 2026r.</w:t>
                  </w:r>
                </w:p>
              </w:tc>
              <w:tc>
                <w:tcPr>
                  <w:tcW w:w="4962" w:type="dxa"/>
                </w:tcPr>
                <w:p w14:paraId="4754E27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1E7FC05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ABF694E" w14:textId="77777777" w:rsidTr="004A3952">
              <w:tc>
                <w:tcPr>
                  <w:tcW w:w="609" w:type="dxa"/>
                </w:tcPr>
                <w:p w14:paraId="5A0F564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25.</w:t>
                  </w:r>
                </w:p>
              </w:tc>
              <w:tc>
                <w:tcPr>
                  <w:tcW w:w="2221" w:type="dxa"/>
                </w:tcPr>
                <w:p w14:paraId="196E5C9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21. 01. 2026r.</w:t>
                  </w:r>
                </w:p>
              </w:tc>
              <w:tc>
                <w:tcPr>
                  <w:tcW w:w="4962" w:type="dxa"/>
                </w:tcPr>
                <w:p w14:paraId="39E271BB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3F31F63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4A74EB3F" w14:textId="77777777" w:rsidTr="004A3952">
              <w:tc>
                <w:tcPr>
                  <w:tcW w:w="609" w:type="dxa"/>
                </w:tcPr>
                <w:p w14:paraId="1C37C09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lastRenderedPageBreak/>
                    <w:t>26.</w:t>
                  </w:r>
                </w:p>
              </w:tc>
              <w:tc>
                <w:tcPr>
                  <w:tcW w:w="2221" w:type="dxa"/>
                </w:tcPr>
                <w:p w14:paraId="21E3051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23. 01. 2026r.</w:t>
                  </w:r>
                </w:p>
              </w:tc>
              <w:tc>
                <w:tcPr>
                  <w:tcW w:w="4962" w:type="dxa"/>
                </w:tcPr>
                <w:p w14:paraId="1D4726B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DA4E869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E01420B" w14:textId="77777777" w:rsidTr="004A3952">
              <w:tc>
                <w:tcPr>
                  <w:tcW w:w="609" w:type="dxa"/>
                </w:tcPr>
                <w:p w14:paraId="0271A7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</w:t>
                  </w:r>
                </w:p>
              </w:tc>
              <w:tc>
                <w:tcPr>
                  <w:tcW w:w="2221" w:type="dxa"/>
                </w:tcPr>
                <w:p w14:paraId="5D2D1A61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18. 02. 2026r.</w:t>
                  </w:r>
                </w:p>
              </w:tc>
              <w:tc>
                <w:tcPr>
                  <w:tcW w:w="4962" w:type="dxa"/>
                </w:tcPr>
                <w:p w14:paraId="2659E56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61C2ECBF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7B4B84B3" w14:textId="77777777" w:rsidTr="004A3952">
              <w:tc>
                <w:tcPr>
                  <w:tcW w:w="609" w:type="dxa"/>
                </w:tcPr>
                <w:p w14:paraId="614F4DA0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28.</w:t>
                  </w:r>
                </w:p>
              </w:tc>
              <w:tc>
                <w:tcPr>
                  <w:tcW w:w="2221" w:type="dxa"/>
                </w:tcPr>
                <w:p w14:paraId="3A61E4B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20. 02. 2026r.</w:t>
                  </w:r>
                </w:p>
              </w:tc>
              <w:tc>
                <w:tcPr>
                  <w:tcW w:w="4962" w:type="dxa"/>
                </w:tcPr>
                <w:p w14:paraId="58902868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2D6AF526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</w:t>
                  </w:r>
                </w:p>
              </w:tc>
            </w:tr>
            <w:tr w:rsidR="008A1F20" w:rsidRPr="008A1F20" w14:paraId="0064A1AE" w14:textId="77777777" w:rsidTr="004A3952">
              <w:tc>
                <w:tcPr>
                  <w:tcW w:w="609" w:type="dxa"/>
                </w:tcPr>
                <w:p w14:paraId="1B2EB55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29.</w:t>
                  </w:r>
                </w:p>
              </w:tc>
              <w:tc>
                <w:tcPr>
                  <w:tcW w:w="2221" w:type="dxa"/>
                </w:tcPr>
                <w:p w14:paraId="69EEF303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27. 02. 2026r.</w:t>
                  </w:r>
                </w:p>
              </w:tc>
              <w:tc>
                <w:tcPr>
                  <w:tcW w:w="4962" w:type="dxa"/>
                </w:tcPr>
                <w:p w14:paraId="0EEDAD55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13.35. – 14.20.</w:t>
                  </w:r>
                </w:p>
              </w:tc>
              <w:tc>
                <w:tcPr>
                  <w:tcW w:w="1270" w:type="dxa"/>
                </w:tcPr>
                <w:p w14:paraId="4F1F574A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2</w:t>
                  </w:r>
                </w:p>
              </w:tc>
            </w:tr>
            <w:tr w:rsidR="008A1F20" w:rsidRPr="008A1F20" w14:paraId="011F5804" w14:textId="77777777" w:rsidTr="004A3952">
              <w:tc>
                <w:tcPr>
                  <w:tcW w:w="7792" w:type="dxa"/>
                  <w:gridSpan w:val="3"/>
                </w:tcPr>
                <w:p w14:paraId="2F9B43FD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1270" w:type="dxa"/>
                </w:tcPr>
                <w:p w14:paraId="728C0817" w14:textId="77777777" w:rsidR="008A1F20" w:rsidRPr="008A1F20" w:rsidRDefault="008A1F20" w:rsidP="008A1F2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8A1F20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30h</w:t>
                  </w:r>
                </w:p>
              </w:tc>
            </w:tr>
          </w:tbl>
          <w:p w14:paraId="2A803618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13A809BE" w14:textId="77777777" w:rsidR="008A1F20" w:rsidRPr="008A1F20" w:rsidRDefault="008A1F20" w:rsidP="008A1F2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  <w:r w:rsidRPr="008A1F20">
              <w:rPr>
                <w:b/>
                <w:bCs/>
                <w:color w:val="4472C4" w:themeColor="accent1"/>
                <w:sz w:val="24"/>
                <w:szCs w:val="24"/>
              </w:rPr>
              <w:t>Zajęcia będą się odbywać w sali 213 – budynek B</w:t>
            </w:r>
          </w:p>
          <w:p w14:paraId="308A86E4" w14:textId="77777777" w:rsidR="008A1F20" w:rsidRPr="008A1F20" w:rsidRDefault="008A1F20" w:rsidP="007D7730">
            <w:pPr>
              <w:rPr>
                <w:b/>
                <w:bCs/>
                <w:color w:val="4472C4" w:themeColor="accent1"/>
                <w:sz w:val="24"/>
                <w:szCs w:val="24"/>
              </w:rPr>
            </w:pPr>
          </w:p>
          <w:p w14:paraId="4D65B840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25A4228" w14:textId="77777777" w:rsidR="008A1F20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6BA8E506" w14:textId="77777777" w:rsidR="008A1F20" w:rsidRPr="0011278B" w:rsidRDefault="008A1F2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24"/>
              <w:gridCol w:w="3478"/>
              <w:gridCol w:w="1134"/>
            </w:tblGrid>
            <w:tr w:rsidR="0011278B" w:rsidRPr="0011278B" w14:paraId="0D79DEDD" w14:textId="77777777" w:rsidTr="0011278B">
              <w:trPr>
                <w:trHeight w:val="587"/>
              </w:trPr>
              <w:tc>
                <w:tcPr>
                  <w:tcW w:w="609" w:type="dxa"/>
                </w:tcPr>
                <w:p w14:paraId="496717F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024" w:type="dxa"/>
                </w:tcPr>
                <w:p w14:paraId="130FDB5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3478" w:type="dxa"/>
                </w:tcPr>
                <w:p w14:paraId="625D71D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134" w:type="dxa"/>
                </w:tcPr>
                <w:p w14:paraId="35E42C0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4F4B1900" w14:textId="77777777" w:rsidTr="0011278B">
              <w:tc>
                <w:tcPr>
                  <w:tcW w:w="609" w:type="dxa"/>
                </w:tcPr>
                <w:p w14:paraId="176781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24" w:type="dxa"/>
                </w:tcPr>
                <w:p w14:paraId="78DA34F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21.09.2024 r.</w:t>
                  </w:r>
                </w:p>
              </w:tc>
              <w:tc>
                <w:tcPr>
                  <w:tcW w:w="3478" w:type="dxa"/>
                </w:tcPr>
                <w:p w14:paraId="662E7DF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0A4047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65B93E6" w14:textId="77777777" w:rsidTr="0011278B">
              <w:tc>
                <w:tcPr>
                  <w:tcW w:w="609" w:type="dxa"/>
                </w:tcPr>
                <w:p w14:paraId="0F0AE6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24" w:type="dxa"/>
                </w:tcPr>
                <w:p w14:paraId="30378E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3478" w:type="dxa"/>
                </w:tcPr>
                <w:p w14:paraId="5E597AE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9CDC7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798267D" w14:textId="77777777" w:rsidTr="0011278B">
              <w:tc>
                <w:tcPr>
                  <w:tcW w:w="609" w:type="dxa"/>
                </w:tcPr>
                <w:p w14:paraId="1245B08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24" w:type="dxa"/>
                </w:tcPr>
                <w:p w14:paraId="1691F9F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3478" w:type="dxa"/>
                </w:tcPr>
                <w:p w14:paraId="792E76A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068AD84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47FBBB0E" w14:textId="77777777" w:rsidTr="0011278B">
              <w:tc>
                <w:tcPr>
                  <w:tcW w:w="609" w:type="dxa"/>
                </w:tcPr>
                <w:p w14:paraId="4309453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24" w:type="dxa"/>
                </w:tcPr>
                <w:p w14:paraId="55B0B3C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9.11.2024 r.</w:t>
                  </w:r>
                </w:p>
              </w:tc>
              <w:tc>
                <w:tcPr>
                  <w:tcW w:w="3478" w:type="dxa"/>
                </w:tcPr>
                <w:p w14:paraId="76EDDBF7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1E1C8A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0D7CC332" w14:textId="77777777" w:rsidTr="0011278B">
              <w:tc>
                <w:tcPr>
                  <w:tcW w:w="609" w:type="dxa"/>
                </w:tcPr>
                <w:p w14:paraId="1F43E9A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24" w:type="dxa"/>
                </w:tcPr>
                <w:p w14:paraId="0B67257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7.12.2024 r.</w:t>
                  </w:r>
                </w:p>
              </w:tc>
              <w:tc>
                <w:tcPr>
                  <w:tcW w:w="3478" w:type="dxa"/>
                </w:tcPr>
                <w:p w14:paraId="0F1483B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10D121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19C6A285" w14:textId="77777777" w:rsidTr="0011278B">
              <w:tc>
                <w:tcPr>
                  <w:tcW w:w="609" w:type="dxa"/>
                </w:tcPr>
                <w:p w14:paraId="065914C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024" w:type="dxa"/>
                </w:tcPr>
                <w:p w14:paraId="227EF84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3478" w:type="dxa"/>
                </w:tcPr>
                <w:p w14:paraId="7C086BE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6A2147A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32EF417A" w14:textId="77777777" w:rsidTr="0011278B">
              <w:tc>
                <w:tcPr>
                  <w:tcW w:w="609" w:type="dxa"/>
                </w:tcPr>
                <w:p w14:paraId="74557B6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024" w:type="dxa"/>
                </w:tcPr>
                <w:p w14:paraId="0E6C8D1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756C8CE1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60658D6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219FD6B" w14:textId="77777777" w:rsidTr="0011278B">
              <w:tc>
                <w:tcPr>
                  <w:tcW w:w="609" w:type="dxa"/>
                </w:tcPr>
                <w:p w14:paraId="1FAFA59C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024" w:type="dxa"/>
                </w:tcPr>
                <w:p w14:paraId="307125AB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3478" w:type="dxa"/>
                </w:tcPr>
                <w:p w14:paraId="7FBEDC58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58182A4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3B90E87D" w14:textId="77777777" w:rsidTr="0011278B">
              <w:tc>
                <w:tcPr>
                  <w:tcW w:w="609" w:type="dxa"/>
                </w:tcPr>
                <w:p w14:paraId="2A1BCABD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024" w:type="dxa"/>
                </w:tcPr>
                <w:p w14:paraId="073D7879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1.03.2024 r.</w:t>
                  </w:r>
                </w:p>
              </w:tc>
              <w:tc>
                <w:tcPr>
                  <w:tcW w:w="3478" w:type="dxa"/>
                </w:tcPr>
                <w:p w14:paraId="5C437C31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24005385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2</w:t>
                  </w:r>
                </w:p>
              </w:tc>
            </w:tr>
            <w:tr w:rsidR="002B42FA" w:rsidRPr="0011278B" w14:paraId="7BD05A3B" w14:textId="77777777" w:rsidTr="0011278B">
              <w:tc>
                <w:tcPr>
                  <w:tcW w:w="609" w:type="dxa"/>
                </w:tcPr>
                <w:p w14:paraId="4133CEB7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024" w:type="dxa"/>
                </w:tcPr>
                <w:p w14:paraId="7B8E0B02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3478" w:type="dxa"/>
                </w:tcPr>
                <w:p w14:paraId="13494557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</w:tc>
              <w:tc>
                <w:tcPr>
                  <w:tcW w:w="1134" w:type="dxa"/>
                </w:tcPr>
                <w:p w14:paraId="7CF5C696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</w:tr>
            <w:tr w:rsidR="0011278B" w:rsidRPr="0011278B" w14:paraId="6413A016" w14:textId="77777777" w:rsidTr="0011278B">
              <w:tc>
                <w:tcPr>
                  <w:tcW w:w="609" w:type="dxa"/>
                </w:tcPr>
                <w:p w14:paraId="03227F7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24" w:type="dxa"/>
                </w:tcPr>
                <w:p w14:paraId="5D80158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9C4B5F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5C7939A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8.00 - 10.15</w:t>
                  </w:r>
                </w:p>
              </w:tc>
              <w:tc>
                <w:tcPr>
                  <w:tcW w:w="1134" w:type="dxa"/>
                </w:tcPr>
                <w:p w14:paraId="247629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C7005D3" w14:textId="77777777" w:rsidTr="0011278B">
              <w:tc>
                <w:tcPr>
                  <w:tcW w:w="609" w:type="dxa"/>
                </w:tcPr>
                <w:p w14:paraId="5FF15D6F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024" w:type="dxa"/>
                </w:tcPr>
                <w:p w14:paraId="499A4550" w14:textId="77777777" w:rsidR="0011278B" w:rsidRPr="008A1F20" w:rsidRDefault="0011278B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.03.202</w:t>
                  </w:r>
                  <w:r w:rsidR="009C4B5F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3E61EDAC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>.30 – 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Pr="008A1F20">
                    <w:rPr>
                      <w:b/>
                      <w:sz w:val="24"/>
                      <w:szCs w:val="24"/>
                    </w:rPr>
                    <w:t>.45</w:t>
                  </w:r>
                </w:p>
              </w:tc>
              <w:tc>
                <w:tcPr>
                  <w:tcW w:w="1134" w:type="dxa"/>
                </w:tcPr>
                <w:p w14:paraId="4DE7B0A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</w:tr>
            <w:tr w:rsidR="0011278B" w:rsidRPr="0011278B" w14:paraId="3678BB95" w14:textId="77777777" w:rsidTr="0011278B">
              <w:tc>
                <w:tcPr>
                  <w:tcW w:w="609" w:type="dxa"/>
                </w:tcPr>
                <w:p w14:paraId="009C5ABB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2024" w:type="dxa"/>
                </w:tcPr>
                <w:p w14:paraId="09515AB4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04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>.04.202</w:t>
                  </w:r>
                  <w:r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="0011278B" w:rsidRPr="008A1F20">
                    <w:rPr>
                      <w:b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3478" w:type="dxa"/>
                </w:tcPr>
                <w:p w14:paraId="111169A9" w14:textId="77777777" w:rsidR="0011278B" w:rsidRPr="008A1F20" w:rsidRDefault="009C4B5F" w:rsidP="0011278B">
                  <w:pPr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F84B21" w:rsidRPr="008A1F20">
                    <w:rPr>
                      <w:b/>
                      <w:sz w:val="24"/>
                      <w:szCs w:val="24"/>
                    </w:rPr>
                    <w:t>5</w:t>
                  </w:r>
                  <w:r w:rsidRPr="008A1F20">
                    <w:rPr>
                      <w:b/>
                      <w:sz w:val="24"/>
                      <w:szCs w:val="24"/>
                    </w:rPr>
                    <w:t xml:space="preserve">.30 – 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1</w:t>
                  </w:r>
                  <w:r w:rsidR="00C56895" w:rsidRPr="008A1F20">
                    <w:rPr>
                      <w:b/>
                      <w:sz w:val="24"/>
                      <w:szCs w:val="24"/>
                    </w:rPr>
                    <w:t>8</w:t>
                  </w:r>
                  <w:r w:rsidR="002E3925" w:rsidRPr="008A1F20">
                    <w:rPr>
                      <w:b/>
                      <w:sz w:val="24"/>
                      <w:szCs w:val="24"/>
                    </w:rPr>
                    <w:t>.00</w:t>
                  </w:r>
                </w:p>
              </w:tc>
              <w:tc>
                <w:tcPr>
                  <w:tcW w:w="1134" w:type="dxa"/>
                </w:tcPr>
                <w:p w14:paraId="640F3532" w14:textId="77777777" w:rsidR="0011278B" w:rsidRPr="008A1F20" w:rsidRDefault="0011278B" w:rsidP="0011278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8A1F20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50C12163" w14:textId="77777777" w:rsidR="00E73160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1C2AC023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9CB25" w14:textId="77777777" w:rsidR="00DF34B4" w:rsidRPr="0011278B" w:rsidRDefault="00DF34B4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tbl>
            <w:tblPr>
              <w:tblStyle w:val="Tabela-Siatka"/>
              <w:tblpPr w:leftFromText="141" w:rightFromText="141" w:horzAnchor="margin" w:tblpY="-603"/>
              <w:tblW w:w="0" w:type="auto"/>
              <w:tblLook w:val="04A0" w:firstRow="1" w:lastRow="0" w:firstColumn="1" w:lastColumn="0" w:noHBand="0" w:noVBand="1"/>
            </w:tblPr>
            <w:tblGrid>
              <w:gridCol w:w="550"/>
              <w:gridCol w:w="1978"/>
              <w:gridCol w:w="1848"/>
              <w:gridCol w:w="1381"/>
            </w:tblGrid>
            <w:tr w:rsidR="0011278B" w:rsidRPr="0011278B" w14:paraId="1254F037" w14:textId="77777777" w:rsidTr="0011278B">
              <w:trPr>
                <w:trHeight w:val="587"/>
              </w:trPr>
              <w:tc>
                <w:tcPr>
                  <w:tcW w:w="550" w:type="dxa"/>
                </w:tcPr>
                <w:p w14:paraId="0B93086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lastRenderedPageBreak/>
                    <w:t>Lp.</w:t>
                  </w:r>
                </w:p>
              </w:tc>
              <w:tc>
                <w:tcPr>
                  <w:tcW w:w="1978" w:type="dxa"/>
                </w:tcPr>
                <w:p w14:paraId="22B65FF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Data zajęć</w:t>
                  </w:r>
                </w:p>
              </w:tc>
              <w:tc>
                <w:tcPr>
                  <w:tcW w:w="1848" w:type="dxa"/>
                </w:tcPr>
                <w:p w14:paraId="498B521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Godziny zajęć</w:t>
                  </w:r>
                </w:p>
              </w:tc>
              <w:tc>
                <w:tcPr>
                  <w:tcW w:w="1381" w:type="dxa"/>
                </w:tcPr>
                <w:p w14:paraId="00D8A59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Liczba godzin</w:t>
                  </w:r>
                </w:p>
              </w:tc>
            </w:tr>
            <w:tr w:rsidR="0011278B" w:rsidRPr="0011278B" w14:paraId="5599F70C" w14:textId="77777777" w:rsidTr="0011278B">
              <w:tc>
                <w:tcPr>
                  <w:tcW w:w="550" w:type="dxa"/>
                </w:tcPr>
                <w:p w14:paraId="5F90327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978" w:type="dxa"/>
                </w:tcPr>
                <w:p w14:paraId="39ECE55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21.09.2024 r.</w:t>
                  </w:r>
                </w:p>
              </w:tc>
              <w:tc>
                <w:tcPr>
                  <w:tcW w:w="1848" w:type="dxa"/>
                </w:tcPr>
                <w:p w14:paraId="5026541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975571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CBDA7F7" w14:textId="77777777" w:rsidTr="0011278B">
              <w:tc>
                <w:tcPr>
                  <w:tcW w:w="550" w:type="dxa"/>
                </w:tcPr>
                <w:p w14:paraId="0EA7795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78" w:type="dxa"/>
                </w:tcPr>
                <w:p w14:paraId="49E6498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28.09.2024 r.</w:t>
                  </w:r>
                </w:p>
              </w:tc>
              <w:tc>
                <w:tcPr>
                  <w:tcW w:w="1848" w:type="dxa"/>
                </w:tcPr>
                <w:p w14:paraId="22A0B5B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A67DAE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4D45132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6DFC8D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099F81F" w14:textId="77777777" w:rsidTr="0011278B">
              <w:tc>
                <w:tcPr>
                  <w:tcW w:w="550" w:type="dxa"/>
                </w:tcPr>
                <w:p w14:paraId="62E164E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78" w:type="dxa"/>
                </w:tcPr>
                <w:p w14:paraId="7BE8D844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12.10.2024 r.</w:t>
                  </w:r>
                </w:p>
              </w:tc>
              <w:tc>
                <w:tcPr>
                  <w:tcW w:w="1848" w:type="dxa"/>
                </w:tcPr>
                <w:p w14:paraId="2EBDAD8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3DB7D60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7F41D2" w14:textId="77777777" w:rsidTr="0011278B">
              <w:tc>
                <w:tcPr>
                  <w:tcW w:w="550" w:type="dxa"/>
                </w:tcPr>
                <w:p w14:paraId="3DD09E9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78" w:type="dxa"/>
                </w:tcPr>
                <w:p w14:paraId="0761053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26.10.2024 r.</w:t>
                  </w:r>
                </w:p>
              </w:tc>
              <w:tc>
                <w:tcPr>
                  <w:tcW w:w="1848" w:type="dxa"/>
                </w:tcPr>
                <w:p w14:paraId="3010BF5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0D89D3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AC7CC0F" w14:textId="77777777" w:rsidTr="0011278B">
              <w:tc>
                <w:tcPr>
                  <w:tcW w:w="550" w:type="dxa"/>
                </w:tcPr>
                <w:p w14:paraId="5C0D12B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78" w:type="dxa"/>
                </w:tcPr>
                <w:p w14:paraId="7C93F960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9.11.2024 r.</w:t>
                  </w:r>
                </w:p>
              </w:tc>
              <w:tc>
                <w:tcPr>
                  <w:tcW w:w="1848" w:type="dxa"/>
                </w:tcPr>
                <w:p w14:paraId="53D2E49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C98537D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D55E56F" w14:textId="77777777" w:rsidTr="0011278B">
              <w:tc>
                <w:tcPr>
                  <w:tcW w:w="550" w:type="dxa"/>
                </w:tcPr>
                <w:p w14:paraId="3DEC39A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978" w:type="dxa"/>
                </w:tcPr>
                <w:p w14:paraId="2A6BE20E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23.11.2024 r.</w:t>
                  </w:r>
                </w:p>
              </w:tc>
              <w:tc>
                <w:tcPr>
                  <w:tcW w:w="1848" w:type="dxa"/>
                </w:tcPr>
                <w:p w14:paraId="07CC03A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8B441C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764D618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1A2CB1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AE55172" w14:textId="77777777" w:rsidTr="0011278B">
              <w:tc>
                <w:tcPr>
                  <w:tcW w:w="550" w:type="dxa"/>
                </w:tcPr>
                <w:p w14:paraId="534F9004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978" w:type="dxa"/>
                </w:tcPr>
                <w:p w14:paraId="2E54C83D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7.12.2024 r.</w:t>
                  </w:r>
                </w:p>
              </w:tc>
              <w:tc>
                <w:tcPr>
                  <w:tcW w:w="1848" w:type="dxa"/>
                </w:tcPr>
                <w:p w14:paraId="05929D6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64AC8E8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5829FD1E" w14:textId="77777777" w:rsidTr="0011278B">
              <w:tc>
                <w:tcPr>
                  <w:tcW w:w="550" w:type="dxa"/>
                </w:tcPr>
                <w:p w14:paraId="5A72724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978" w:type="dxa"/>
                </w:tcPr>
                <w:p w14:paraId="73971543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14.12.2024 r.</w:t>
                  </w:r>
                </w:p>
              </w:tc>
              <w:tc>
                <w:tcPr>
                  <w:tcW w:w="1848" w:type="dxa"/>
                </w:tcPr>
                <w:p w14:paraId="061794C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1B2EC8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18BC83F" w14:textId="77777777" w:rsidTr="0011278B">
              <w:tc>
                <w:tcPr>
                  <w:tcW w:w="550" w:type="dxa"/>
                </w:tcPr>
                <w:p w14:paraId="5DE0599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978" w:type="dxa"/>
                </w:tcPr>
                <w:p w14:paraId="02D8D836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3.01.202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53EB3C80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027CCCC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08C8A35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142F318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620DDFE5" w14:textId="77777777" w:rsidTr="0011278B">
              <w:tc>
                <w:tcPr>
                  <w:tcW w:w="550" w:type="dxa"/>
                </w:tcPr>
                <w:p w14:paraId="1A8DFD0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978" w:type="dxa"/>
                </w:tcPr>
                <w:p w14:paraId="5430D992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18.01.202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117A2AF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8.00 -10.15</w:t>
                  </w:r>
                </w:p>
                <w:p w14:paraId="32C8FBF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6376742A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  <w:p w14:paraId="525355C2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080955CB" w14:textId="77777777" w:rsidTr="0011278B">
              <w:tc>
                <w:tcPr>
                  <w:tcW w:w="550" w:type="dxa"/>
                </w:tcPr>
                <w:p w14:paraId="49534E06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978" w:type="dxa"/>
                </w:tcPr>
                <w:p w14:paraId="1BE5235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 xml:space="preserve"> 1.02.202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08A387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9.45-12.00</w:t>
                  </w:r>
                </w:p>
              </w:tc>
              <w:tc>
                <w:tcPr>
                  <w:tcW w:w="1381" w:type="dxa"/>
                </w:tcPr>
                <w:p w14:paraId="11A5285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706ABF5" w14:textId="77777777" w:rsidTr="0011278B">
              <w:tc>
                <w:tcPr>
                  <w:tcW w:w="550" w:type="dxa"/>
                </w:tcPr>
                <w:p w14:paraId="692D0B75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978" w:type="dxa"/>
                </w:tcPr>
                <w:p w14:paraId="001D88FC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15.02.202</w:t>
                  </w:r>
                  <w:r w:rsidR="00EC71C9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 </w:t>
                  </w:r>
                </w:p>
              </w:tc>
              <w:tc>
                <w:tcPr>
                  <w:tcW w:w="1848" w:type="dxa"/>
                </w:tcPr>
                <w:p w14:paraId="081CDA3B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55ECC321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235F2CBB" w14:textId="77777777" w:rsidTr="0011278B">
              <w:tc>
                <w:tcPr>
                  <w:tcW w:w="550" w:type="dxa"/>
                </w:tcPr>
                <w:p w14:paraId="55FFC4E6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978" w:type="dxa"/>
                </w:tcPr>
                <w:p w14:paraId="50317ECD" w14:textId="77777777" w:rsidR="0011278B" w:rsidRPr="00312B50" w:rsidRDefault="0011278B" w:rsidP="0011278B">
                  <w:pPr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 xml:space="preserve"> 1.03.2024 r.</w:t>
                  </w:r>
                </w:p>
              </w:tc>
              <w:tc>
                <w:tcPr>
                  <w:tcW w:w="1848" w:type="dxa"/>
                </w:tcPr>
                <w:p w14:paraId="15DA50BF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9.45 -12.00</w:t>
                  </w:r>
                </w:p>
              </w:tc>
              <w:tc>
                <w:tcPr>
                  <w:tcW w:w="1381" w:type="dxa"/>
                </w:tcPr>
                <w:p w14:paraId="735873CB" w14:textId="77777777" w:rsidR="0011278B" w:rsidRPr="00312B50" w:rsidRDefault="0011278B" w:rsidP="0011278B">
                  <w:pPr>
                    <w:jc w:val="center"/>
                    <w:rPr>
                      <w:b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strike/>
                      <w:sz w:val="24"/>
                      <w:szCs w:val="24"/>
                    </w:rPr>
                    <w:t>3</w:t>
                  </w:r>
                </w:p>
              </w:tc>
            </w:tr>
            <w:tr w:rsidR="002B42FA" w:rsidRPr="0011278B" w14:paraId="60EAE2BC" w14:textId="77777777" w:rsidTr="0011278B">
              <w:tc>
                <w:tcPr>
                  <w:tcW w:w="550" w:type="dxa"/>
                </w:tcPr>
                <w:p w14:paraId="1543D0B0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1978" w:type="dxa"/>
                </w:tcPr>
                <w:p w14:paraId="65A99FBD" w14:textId="77777777" w:rsidR="002B42FA" w:rsidRPr="00312B50" w:rsidRDefault="002B42FA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08. 03. 2025r.</w:t>
                  </w:r>
                </w:p>
              </w:tc>
              <w:tc>
                <w:tcPr>
                  <w:tcW w:w="1848" w:type="dxa"/>
                </w:tcPr>
                <w:p w14:paraId="37621184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9.45 – 12.00</w:t>
                  </w:r>
                </w:p>
              </w:tc>
              <w:tc>
                <w:tcPr>
                  <w:tcW w:w="1381" w:type="dxa"/>
                </w:tcPr>
                <w:p w14:paraId="4846D875" w14:textId="77777777" w:rsidR="002B42FA" w:rsidRPr="00312B50" w:rsidRDefault="002B42FA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7BADFDFE" w14:textId="77777777" w:rsidTr="0011278B">
              <w:tc>
                <w:tcPr>
                  <w:tcW w:w="550" w:type="dxa"/>
                </w:tcPr>
                <w:p w14:paraId="2E092528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978" w:type="dxa"/>
                </w:tcPr>
                <w:p w14:paraId="2FE347B9" w14:textId="77777777" w:rsidR="0011278B" w:rsidRPr="0011278B" w:rsidRDefault="0011278B" w:rsidP="0011278B">
                  <w:pPr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15.03. 202</w:t>
                  </w:r>
                  <w:r w:rsidR="002E3925">
                    <w:rPr>
                      <w:bCs/>
                      <w:sz w:val="24"/>
                      <w:szCs w:val="24"/>
                    </w:rPr>
                    <w:t>5</w:t>
                  </w:r>
                  <w:r w:rsidRPr="0011278B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3D435607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10.30 -12.45</w:t>
                  </w:r>
                </w:p>
              </w:tc>
              <w:tc>
                <w:tcPr>
                  <w:tcW w:w="1381" w:type="dxa"/>
                </w:tcPr>
                <w:p w14:paraId="5B4831DE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03BA1D2" w14:textId="77777777" w:rsidTr="0011278B">
              <w:tc>
                <w:tcPr>
                  <w:tcW w:w="550" w:type="dxa"/>
                </w:tcPr>
                <w:p w14:paraId="5CF5EC23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978" w:type="dxa"/>
                </w:tcPr>
                <w:p w14:paraId="6170E616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2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.03.202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4337BEF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3.00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CA710C8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  <w:tr w:rsidR="0011278B" w:rsidRPr="0011278B" w14:paraId="45A04E92" w14:textId="77777777" w:rsidTr="0011278B">
              <w:tc>
                <w:tcPr>
                  <w:tcW w:w="550" w:type="dxa"/>
                </w:tcPr>
                <w:p w14:paraId="4ABBD4F9" w14:textId="77777777" w:rsidR="0011278B" w:rsidRPr="0011278B" w:rsidRDefault="0011278B" w:rsidP="0011278B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r w:rsidRPr="0011278B">
                    <w:rPr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978" w:type="dxa"/>
                </w:tcPr>
                <w:p w14:paraId="22E62C93" w14:textId="77777777" w:rsidR="0011278B" w:rsidRPr="00FC241E" w:rsidRDefault="0011278B" w:rsidP="0011278B">
                  <w:pPr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9C4B5F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04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.04.202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5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1848" w:type="dxa"/>
                </w:tcPr>
                <w:p w14:paraId="7348CE41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1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.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0</w:t>
                  </w: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 xml:space="preserve">0 </w:t>
                  </w:r>
                  <w:r w:rsidR="002E3925"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– 15.15</w:t>
                  </w:r>
                </w:p>
              </w:tc>
              <w:tc>
                <w:tcPr>
                  <w:tcW w:w="1381" w:type="dxa"/>
                </w:tcPr>
                <w:p w14:paraId="4B1D7F0F" w14:textId="77777777" w:rsidR="0011278B" w:rsidRPr="00FC241E" w:rsidRDefault="0011278B" w:rsidP="0011278B">
                  <w:pPr>
                    <w:jc w:val="center"/>
                    <w:rPr>
                      <w:bCs/>
                      <w:color w:val="000000" w:themeColor="text1"/>
                      <w:sz w:val="24"/>
                      <w:szCs w:val="24"/>
                    </w:rPr>
                  </w:pPr>
                  <w:r w:rsidRPr="00FC241E">
                    <w:rPr>
                      <w:bCs/>
                      <w:color w:val="000000" w:themeColor="text1"/>
                      <w:sz w:val="24"/>
                      <w:szCs w:val="24"/>
                    </w:rPr>
                    <w:t>3</w:t>
                  </w:r>
                </w:p>
              </w:tc>
            </w:tr>
          </w:tbl>
          <w:p w14:paraId="31F31500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579724C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2F22AA86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5FF49325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4BDE2AF" w14:textId="77777777" w:rsidR="00E73160" w:rsidRPr="0011278B" w:rsidRDefault="00E73160" w:rsidP="007D7730">
            <w:pPr>
              <w:rPr>
                <w:bCs/>
                <w:color w:val="4472C4" w:themeColor="accent1"/>
                <w:sz w:val="24"/>
                <w:szCs w:val="24"/>
              </w:rPr>
            </w:pPr>
          </w:p>
          <w:p w14:paraId="43AE3129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CA0C6B8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0EF425A3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475498CF" w14:textId="77777777" w:rsidR="007D6072" w:rsidRPr="0011278B" w:rsidRDefault="007D6072" w:rsidP="007D6072">
            <w:pPr>
              <w:rPr>
                <w:rFonts w:eastAsia="Times New Roman" w:cstheme="minorHAnsi"/>
                <w:bCs/>
                <w:color w:val="4472C4" w:themeColor="accent1"/>
                <w:sz w:val="24"/>
                <w:szCs w:val="24"/>
                <w:lang w:eastAsia="pl-PL"/>
              </w:rPr>
            </w:pPr>
          </w:p>
          <w:p w14:paraId="137718B1" w14:textId="77777777" w:rsidR="007D6072" w:rsidRPr="0011278B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FAE975" w14:textId="77777777" w:rsidR="007D6072" w:rsidRDefault="007D6072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6DB1F5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4D634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6E5A5FB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31D614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929CB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3706D6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B22C177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F64EE62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E1A250E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0C62E1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23A0E9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84E307D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AA6F478" w14:textId="77777777" w:rsidR="00AE1847" w:rsidRDefault="00AE1847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61FD56E4" w14:textId="77777777" w:rsidR="0011278B" w:rsidRDefault="0011278B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EFB449D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09"/>
              <w:gridCol w:w="2041"/>
              <w:gridCol w:w="2660"/>
              <w:gridCol w:w="1862"/>
            </w:tblGrid>
            <w:tr w:rsidR="00647EC5" w:rsidRPr="004B51BB" w14:paraId="6F7CDED4" w14:textId="77777777" w:rsidTr="00647EC5">
              <w:trPr>
                <w:trHeight w:val="587"/>
              </w:trPr>
              <w:tc>
                <w:tcPr>
                  <w:tcW w:w="457" w:type="dxa"/>
                </w:tcPr>
                <w:p w14:paraId="1884286F" w14:textId="1D355F3D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Lp.</w:t>
                  </w:r>
                </w:p>
              </w:tc>
              <w:tc>
                <w:tcPr>
                  <w:tcW w:w="2041" w:type="dxa"/>
                </w:tcPr>
                <w:p w14:paraId="210FE54C" w14:textId="2393625B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Data zajęć</w:t>
                  </w:r>
                </w:p>
              </w:tc>
              <w:tc>
                <w:tcPr>
                  <w:tcW w:w="2660" w:type="dxa"/>
                </w:tcPr>
                <w:p w14:paraId="79DC4635" w14:textId="68310390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Godziny zajęć</w:t>
                  </w:r>
                </w:p>
              </w:tc>
              <w:tc>
                <w:tcPr>
                  <w:tcW w:w="1862" w:type="dxa"/>
                </w:tcPr>
                <w:p w14:paraId="127E68E6" w14:textId="3B62A898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906B09">
                    <w:rPr>
                      <w:b/>
                      <w:bCs/>
                      <w:sz w:val="32"/>
                      <w:szCs w:val="32"/>
                    </w:rPr>
                    <w:t>Liczba godzin</w:t>
                  </w:r>
                </w:p>
              </w:tc>
            </w:tr>
            <w:tr w:rsidR="00647EC5" w:rsidRPr="004B51BB" w14:paraId="36B2F79B" w14:textId="77777777" w:rsidTr="00647EC5">
              <w:tc>
                <w:tcPr>
                  <w:tcW w:w="457" w:type="dxa"/>
                </w:tcPr>
                <w:p w14:paraId="247D6454" w14:textId="52EA9DA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</w:t>
                  </w:r>
                </w:p>
              </w:tc>
              <w:tc>
                <w:tcPr>
                  <w:tcW w:w="2041" w:type="dxa"/>
                </w:tcPr>
                <w:p w14:paraId="797EA0FC" w14:textId="0DAF89C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 02.10.2025 r.</w:t>
                  </w:r>
                </w:p>
              </w:tc>
              <w:tc>
                <w:tcPr>
                  <w:tcW w:w="2660" w:type="dxa"/>
                </w:tcPr>
                <w:p w14:paraId="09F2E5C7" w14:textId="22457D46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4665AB14" w14:textId="5EE3A21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1319E5DC" w14:textId="77777777" w:rsidTr="00647EC5">
              <w:tc>
                <w:tcPr>
                  <w:tcW w:w="457" w:type="dxa"/>
                </w:tcPr>
                <w:p w14:paraId="0AD1D5D2" w14:textId="5DCD7CD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  <w:tc>
                <w:tcPr>
                  <w:tcW w:w="2041" w:type="dxa"/>
                </w:tcPr>
                <w:p w14:paraId="2F048AF8" w14:textId="2F3BC21D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09.10.2025 r.</w:t>
                  </w:r>
                </w:p>
              </w:tc>
              <w:tc>
                <w:tcPr>
                  <w:tcW w:w="2660" w:type="dxa"/>
                </w:tcPr>
                <w:p w14:paraId="5C540FFA" w14:textId="2292A33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1FF5D964" w14:textId="6E8D005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7AAEBB14" w14:textId="77777777" w:rsidTr="00647EC5">
              <w:tc>
                <w:tcPr>
                  <w:tcW w:w="457" w:type="dxa"/>
                </w:tcPr>
                <w:p w14:paraId="6393F0B4" w14:textId="32524D9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  <w:tc>
                <w:tcPr>
                  <w:tcW w:w="2041" w:type="dxa"/>
                </w:tcPr>
                <w:p w14:paraId="3D8603AE" w14:textId="1A7760D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16.10.2025 r.</w:t>
                  </w:r>
                </w:p>
              </w:tc>
              <w:tc>
                <w:tcPr>
                  <w:tcW w:w="2660" w:type="dxa"/>
                </w:tcPr>
                <w:p w14:paraId="5947FF54" w14:textId="70C9E5EC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A1B208B" w14:textId="0C869130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50E7B512" w14:textId="77777777" w:rsidTr="00647EC5">
              <w:tc>
                <w:tcPr>
                  <w:tcW w:w="457" w:type="dxa"/>
                </w:tcPr>
                <w:p w14:paraId="1C4BD811" w14:textId="217C9B0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4</w:t>
                  </w:r>
                </w:p>
              </w:tc>
              <w:tc>
                <w:tcPr>
                  <w:tcW w:w="2041" w:type="dxa"/>
                </w:tcPr>
                <w:p w14:paraId="24ACC9F0" w14:textId="44553FE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23.10.2025 r.</w:t>
                  </w:r>
                </w:p>
              </w:tc>
              <w:tc>
                <w:tcPr>
                  <w:tcW w:w="2660" w:type="dxa"/>
                </w:tcPr>
                <w:p w14:paraId="13CBB3CA" w14:textId="15815644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8BCF752" w14:textId="1DD71DE9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22E6F8D5" w14:textId="77777777" w:rsidTr="00647EC5">
              <w:tc>
                <w:tcPr>
                  <w:tcW w:w="457" w:type="dxa"/>
                </w:tcPr>
                <w:p w14:paraId="641A63C8" w14:textId="60A337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5</w:t>
                  </w:r>
                </w:p>
              </w:tc>
              <w:tc>
                <w:tcPr>
                  <w:tcW w:w="2041" w:type="dxa"/>
                </w:tcPr>
                <w:p w14:paraId="6372CD3D" w14:textId="709EC53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30.10.2025 r.</w:t>
                  </w:r>
                </w:p>
              </w:tc>
              <w:tc>
                <w:tcPr>
                  <w:tcW w:w="2660" w:type="dxa"/>
                </w:tcPr>
                <w:p w14:paraId="46389858" w14:textId="1600FAF2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4393320" w14:textId="3EA7C44C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06ADF3C" w14:textId="77777777" w:rsidTr="00647EC5">
              <w:tc>
                <w:tcPr>
                  <w:tcW w:w="457" w:type="dxa"/>
                </w:tcPr>
                <w:p w14:paraId="11E4D4E7" w14:textId="45225BC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lastRenderedPageBreak/>
                    <w:t>6</w:t>
                  </w:r>
                </w:p>
              </w:tc>
              <w:tc>
                <w:tcPr>
                  <w:tcW w:w="2041" w:type="dxa"/>
                </w:tcPr>
                <w:p w14:paraId="12C86D60" w14:textId="52285FD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06.11.2025 r.</w:t>
                  </w:r>
                </w:p>
              </w:tc>
              <w:tc>
                <w:tcPr>
                  <w:tcW w:w="2660" w:type="dxa"/>
                </w:tcPr>
                <w:p w14:paraId="2E18ABFB" w14:textId="71F0FCC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038A8731" w14:textId="451DC03F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57B11F06" w14:textId="77777777" w:rsidTr="00647EC5">
              <w:tc>
                <w:tcPr>
                  <w:tcW w:w="457" w:type="dxa"/>
                </w:tcPr>
                <w:p w14:paraId="0F02D1A6" w14:textId="216511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7</w:t>
                  </w:r>
                </w:p>
              </w:tc>
              <w:tc>
                <w:tcPr>
                  <w:tcW w:w="2041" w:type="dxa"/>
                </w:tcPr>
                <w:p w14:paraId="7A318067" w14:textId="3D4AC86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13.11.2025 r.</w:t>
                  </w:r>
                </w:p>
              </w:tc>
              <w:tc>
                <w:tcPr>
                  <w:tcW w:w="2660" w:type="dxa"/>
                </w:tcPr>
                <w:p w14:paraId="5817EAF9" w14:textId="78F609BA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289E4087" w14:textId="11E0124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3B4B1DA3" w14:textId="77777777" w:rsidTr="00647EC5">
              <w:tc>
                <w:tcPr>
                  <w:tcW w:w="457" w:type="dxa"/>
                </w:tcPr>
                <w:p w14:paraId="41000FD5" w14:textId="5C29918B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8</w:t>
                  </w:r>
                </w:p>
              </w:tc>
              <w:tc>
                <w:tcPr>
                  <w:tcW w:w="2041" w:type="dxa"/>
                </w:tcPr>
                <w:p w14:paraId="3A6C3260" w14:textId="41C16F5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 xml:space="preserve">27.11.2025 r. </w:t>
                  </w:r>
                </w:p>
              </w:tc>
              <w:tc>
                <w:tcPr>
                  <w:tcW w:w="2660" w:type="dxa"/>
                </w:tcPr>
                <w:p w14:paraId="63D5581A" w14:textId="34D94163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AA1C560" w14:textId="0DAE3235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C64A63B" w14:textId="77777777" w:rsidTr="00647EC5">
              <w:tc>
                <w:tcPr>
                  <w:tcW w:w="457" w:type="dxa"/>
                </w:tcPr>
                <w:p w14:paraId="4BBCBE38" w14:textId="6EC8DA6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9</w:t>
                  </w:r>
                </w:p>
              </w:tc>
              <w:tc>
                <w:tcPr>
                  <w:tcW w:w="2041" w:type="dxa"/>
                </w:tcPr>
                <w:p w14:paraId="22DA598A" w14:textId="2A70196F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04.12.2025 r.</w:t>
                  </w:r>
                </w:p>
              </w:tc>
              <w:tc>
                <w:tcPr>
                  <w:tcW w:w="2660" w:type="dxa"/>
                </w:tcPr>
                <w:p w14:paraId="2DA9CBE4" w14:textId="298C73CB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5FFAB9D" w14:textId="0C42FCA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0FF3F5DE" w14:textId="77777777" w:rsidTr="00647EC5">
              <w:tc>
                <w:tcPr>
                  <w:tcW w:w="457" w:type="dxa"/>
                </w:tcPr>
                <w:p w14:paraId="4C4A14DA" w14:textId="00E263B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10</w:t>
                  </w:r>
                </w:p>
              </w:tc>
              <w:tc>
                <w:tcPr>
                  <w:tcW w:w="2041" w:type="dxa"/>
                </w:tcPr>
                <w:p w14:paraId="510ECCDB" w14:textId="081811F1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11.12. 2025 r.</w:t>
                  </w:r>
                </w:p>
              </w:tc>
              <w:tc>
                <w:tcPr>
                  <w:tcW w:w="2660" w:type="dxa"/>
                </w:tcPr>
                <w:p w14:paraId="3FD5C959" w14:textId="1E74EF5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079A225E" w14:textId="070EC91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401FC595" w14:textId="77777777" w:rsidTr="00647EC5">
              <w:tc>
                <w:tcPr>
                  <w:tcW w:w="457" w:type="dxa"/>
                </w:tcPr>
                <w:p w14:paraId="1D2C0291" w14:textId="5D4454F2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11</w:t>
                  </w:r>
                </w:p>
              </w:tc>
              <w:tc>
                <w:tcPr>
                  <w:tcW w:w="2041" w:type="dxa"/>
                </w:tcPr>
                <w:p w14:paraId="3C6B4201" w14:textId="217BC037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29.01.2026 r.</w:t>
                  </w:r>
                </w:p>
              </w:tc>
              <w:tc>
                <w:tcPr>
                  <w:tcW w:w="2660" w:type="dxa"/>
                </w:tcPr>
                <w:p w14:paraId="79CFE538" w14:textId="2389B62E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379992C6" w14:textId="751EBF06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6C747ED6" w14:textId="77777777" w:rsidTr="00647EC5">
              <w:tc>
                <w:tcPr>
                  <w:tcW w:w="457" w:type="dxa"/>
                </w:tcPr>
                <w:p w14:paraId="1DEBC39E" w14:textId="379351DA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78BC39BF" w14:textId="29B7D7A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19.02.2026 r.</w:t>
                  </w:r>
                </w:p>
              </w:tc>
              <w:tc>
                <w:tcPr>
                  <w:tcW w:w="2660" w:type="dxa"/>
                </w:tcPr>
                <w:p w14:paraId="68003AD0" w14:textId="0CD94278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14.15</w:t>
                  </w:r>
                </w:p>
              </w:tc>
              <w:tc>
                <w:tcPr>
                  <w:tcW w:w="1862" w:type="dxa"/>
                </w:tcPr>
                <w:p w14:paraId="6BDD2317" w14:textId="05D7A16E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</w:t>
                  </w:r>
                </w:p>
              </w:tc>
            </w:tr>
            <w:tr w:rsidR="00647EC5" w:rsidRPr="004B51BB" w14:paraId="47AB9BB6" w14:textId="77777777" w:rsidTr="00647EC5">
              <w:tc>
                <w:tcPr>
                  <w:tcW w:w="457" w:type="dxa"/>
                </w:tcPr>
                <w:p w14:paraId="4C32C7FC" w14:textId="3C58B667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</w:t>
                  </w:r>
                </w:p>
              </w:tc>
              <w:tc>
                <w:tcPr>
                  <w:tcW w:w="2041" w:type="dxa"/>
                </w:tcPr>
                <w:p w14:paraId="532EEC48" w14:textId="325A6529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26.02.2026 r.</w:t>
                  </w:r>
                </w:p>
              </w:tc>
              <w:tc>
                <w:tcPr>
                  <w:tcW w:w="2660" w:type="dxa"/>
                </w:tcPr>
                <w:p w14:paraId="4A2B68E9" w14:textId="50E7A445" w:rsidR="00647EC5" w:rsidRPr="00647EC5" w:rsidRDefault="00647EC5" w:rsidP="00647EC5">
                  <w:pPr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12.45 – 15.00</w:t>
                  </w:r>
                </w:p>
              </w:tc>
              <w:tc>
                <w:tcPr>
                  <w:tcW w:w="1862" w:type="dxa"/>
                </w:tcPr>
                <w:p w14:paraId="7E649BEA" w14:textId="6195C4C1" w:rsidR="00647EC5" w:rsidRPr="00647EC5" w:rsidRDefault="00647EC5" w:rsidP="00647EC5">
                  <w:pPr>
                    <w:jc w:val="center"/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</w:pPr>
                  <w:r w:rsidRPr="00647EC5">
                    <w:rPr>
                      <w:b/>
                      <w:bCs/>
                      <w:color w:val="4472C4" w:themeColor="accent1"/>
                      <w:sz w:val="32"/>
                      <w:szCs w:val="32"/>
                    </w:rPr>
                    <w:t>3</w:t>
                  </w:r>
                </w:p>
              </w:tc>
            </w:tr>
            <w:tr w:rsidR="00647EC5" w:rsidRPr="004B51BB" w14:paraId="0012EBAC" w14:textId="77777777" w:rsidTr="00647EC5">
              <w:tc>
                <w:tcPr>
                  <w:tcW w:w="457" w:type="dxa"/>
                </w:tcPr>
                <w:p w14:paraId="1D8163DF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</w:tcPr>
                <w:p w14:paraId="07E111D2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</w:p>
              </w:tc>
              <w:tc>
                <w:tcPr>
                  <w:tcW w:w="2660" w:type="dxa"/>
                </w:tcPr>
                <w:p w14:paraId="6075546B" w14:textId="77777777" w:rsidR="00647EC5" w:rsidRPr="004B51BB" w:rsidRDefault="00647EC5" w:rsidP="00647EC5">
                  <w:pPr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RAZEM</w:t>
                  </w:r>
                </w:p>
              </w:tc>
              <w:tc>
                <w:tcPr>
                  <w:tcW w:w="1862" w:type="dxa"/>
                </w:tcPr>
                <w:p w14:paraId="10347061" w14:textId="77777777" w:rsidR="00647EC5" w:rsidRPr="004B51BB" w:rsidRDefault="00647EC5" w:rsidP="00647EC5">
                  <w:pPr>
                    <w:jc w:val="center"/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</w:pPr>
                  <w:r w:rsidRPr="004B51BB">
                    <w:rPr>
                      <w:b/>
                      <w:bCs/>
                      <w:color w:val="657C9C" w:themeColor="text2" w:themeTint="BF"/>
                      <w:sz w:val="32"/>
                      <w:szCs w:val="32"/>
                    </w:rPr>
                    <w:t>30 godz.</w:t>
                  </w:r>
                </w:p>
              </w:tc>
            </w:tr>
          </w:tbl>
          <w:p w14:paraId="70E7D74F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093BE9E4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5A887837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4078AC26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7071034C" w14:textId="77777777" w:rsidR="007415A1" w:rsidRDefault="007415A1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3A985E1D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20.09.2024r    12.40 – 15.00 piątek  3 godziny</w:t>
            </w:r>
          </w:p>
          <w:p w14:paraId="025F60C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27.09.2024r     12.40 – 15.00 piątek  3 godziny</w:t>
            </w:r>
          </w:p>
          <w:p w14:paraId="20101E1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04.10.2024r     12.40 – 15.00 piątek  3 godziny</w:t>
            </w:r>
          </w:p>
          <w:p w14:paraId="255E2402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11.10.2024r     12.40 – 15.00 piątek  3 godziny</w:t>
            </w:r>
          </w:p>
          <w:p w14:paraId="27982331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18.10.2024r     12.40 – 15.00 piątek  3 godziny</w:t>
            </w:r>
          </w:p>
          <w:p w14:paraId="128AC6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25.10.2024r     12.40 – 15.00 piątek  3 godziny</w:t>
            </w:r>
          </w:p>
          <w:p w14:paraId="70F587D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08.11.2024r     12.40 – 15.00 piątek  3 godziny</w:t>
            </w:r>
          </w:p>
          <w:p w14:paraId="1668E92C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15.11.2024r     12.40 – 15.00 piątek  3 godziny</w:t>
            </w:r>
          </w:p>
          <w:p w14:paraId="51C5FAF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22.11.2024r     12.40 – 15.00 piątek  3 godziny</w:t>
            </w:r>
          </w:p>
          <w:p w14:paraId="33391E6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29.11.2024r     12.40 – 15.00 piątek  3 godziny</w:t>
            </w:r>
          </w:p>
          <w:p w14:paraId="31516037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06.12.2024r     12.40 – 15.00 piątek  3 godziny</w:t>
            </w:r>
          </w:p>
          <w:p w14:paraId="19E4FA4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13.12.2024r     12.40 – 15.00 piątek  3 godziny</w:t>
            </w:r>
          </w:p>
          <w:p w14:paraId="0062E0B3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20.12.2024r     12.40 – 15.00 piątek  3 godziny</w:t>
            </w:r>
          </w:p>
          <w:p w14:paraId="6C52D12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10.01.2025r     12.40 – 15.00 piątek  3 godziny</w:t>
            </w:r>
          </w:p>
          <w:p w14:paraId="402E7965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17.01.2025r     12.40 – 15.00 piątek  3 godziny</w:t>
            </w:r>
          </w:p>
          <w:p w14:paraId="51F3F0C8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31.01.2025r     12.40 – 15.00 piątek  3 godziny</w:t>
            </w:r>
          </w:p>
          <w:p w14:paraId="16690160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07.02.2025r     12.40 – 15.00 piątek  3 godziny</w:t>
            </w:r>
          </w:p>
          <w:p w14:paraId="556675BF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lastRenderedPageBreak/>
              <w:t>14.02.2025r     12.40 – 15.00 piątek  3 godziny</w:t>
            </w:r>
          </w:p>
          <w:p w14:paraId="56C0113A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21. 03. 2025r.  12.40 – 15.00 piątek 3 godziny</w:t>
            </w:r>
          </w:p>
          <w:p w14:paraId="2161CD0B" w14:textId="77777777" w:rsidR="0011278B" w:rsidRDefault="0011278B" w:rsidP="0011278B">
            <w:pPr>
              <w:pStyle w:val="Akapitzlist"/>
              <w:numPr>
                <w:ilvl w:val="0"/>
                <w:numId w:val="4"/>
              </w:numPr>
              <w:spacing w:after="200" w:line="276" w:lineRule="auto"/>
            </w:pPr>
            <w:r>
              <w:t>28. 03. 2025r. 12.40 – 15.00 piątek 3 godziny</w:t>
            </w:r>
          </w:p>
          <w:p w14:paraId="4003D2D9" w14:textId="77777777" w:rsidR="00545194" w:rsidRDefault="00545194" w:rsidP="00545194">
            <w:pPr>
              <w:spacing w:after="200" w:line="276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6"/>
              <w:gridCol w:w="2296"/>
              <w:gridCol w:w="3407"/>
              <w:gridCol w:w="2161"/>
            </w:tblGrid>
            <w:tr w:rsidR="00CA0116" w14:paraId="7D43AD34" w14:textId="77777777" w:rsidTr="004A3952">
              <w:tc>
                <w:tcPr>
                  <w:tcW w:w="817" w:type="dxa"/>
                </w:tcPr>
                <w:p w14:paraId="6DBC9CFB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77DF345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48E77120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71EBC724" w14:textId="77777777" w:rsidR="00CA0116" w:rsidRPr="005629AA" w:rsidRDefault="00CA0116" w:rsidP="00CA011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CA0116" w14:paraId="1B9E0F2E" w14:textId="77777777" w:rsidTr="004A3952">
              <w:tc>
                <w:tcPr>
                  <w:tcW w:w="817" w:type="dxa"/>
                </w:tcPr>
                <w:p w14:paraId="2858B14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95E7B4" w14:textId="77777777" w:rsidR="00CA0116" w:rsidRDefault="00CA0116" w:rsidP="00CA011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AE6C8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2A0BDC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CC43CC8" w14:textId="77777777" w:rsidTr="004A3952">
              <w:tc>
                <w:tcPr>
                  <w:tcW w:w="817" w:type="dxa"/>
                </w:tcPr>
                <w:p w14:paraId="19B92A0F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8F4CD3" w14:textId="77777777" w:rsidR="00CA0116" w:rsidRDefault="00CA0116" w:rsidP="00CA011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783308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E9072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BFF1F23" w14:textId="77777777" w:rsidTr="004A3952">
              <w:tc>
                <w:tcPr>
                  <w:tcW w:w="817" w:type="dxa"/>
                </w:tcPr>
                <w:p w14:paraId="4F5CA7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09DAFC6" w14:textId="77777777" w:rsidR="00CA0116" w:rsidRDefault="00CA0116" w:rsidP="00CA011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C6D0C0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E73653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7400302" w14:textId="77777777" w:rsidTr="004A3952">
              <w:tc>
                <w:tcPr>
                  <w:tcW w:w="817" w:type="dxa"/>
                </w:tcPr>
                <w:p w14:paraId="655A5D0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6B0A5AC" w14:textId="77777777" w:rsidR="00CA0116" w:rsidRDefault="00CA0116" w:rsidP="00CA011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1D08B2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78396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4A5BC69" w14:textId="77777777" w:rsidTr="004A3952">
              <w:tc>
                <w:tcPr>
                  <w:tcW w:w="817" w:type="dxa"/>
                </w:tcPr>
                <w:p w14:paraId="7DC03997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26E5C33" w14:textId="77777777" w:rsidR="00CA0116" w:rsidRDefault="00CA0116" w:rsidP="00CA011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ED40497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6C0FC8E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313D434" w14:textId="77777777" w:rsidTr="004A3952">
              <w:tc>
                <w:tcPr>
                  <w:tcW w:w="817" w:type="dxa"/>
                </w:tcPr>
                <w:p w14:paraId="2539E668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948EA97" w14:textId="77777777" w:rsidR="00CA0116" w:rsidRDefault="00CA0116" w:rsidP="00CA011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D5C6F4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26017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C0E4CB8" w14:textId="77777777" w:rsidTr="004A3952">
              <w:tc>
                <w:tcPr>
                  <w:tcW w:w="817" w:type="dxa"/>
                </w:tcPr>
                <w:p w14:paraId="1AC0A6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B22F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B09558A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0237A0E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30D0FEB0" w14:textId="77777777" w:rsidTr="004A3952">
              <w:tc>
                <w:tcPr>
                  <w:tcW w:w="817" w:type="dxa"/>
                </w:tcPr>
                <w:p w14:paraId="5BA1FC5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059A895" w14:textId="77777777" w:rsidR="00CA0116" w:rsidRPr="0090717C" w:rsidRDefault="00CA0116" w:rsidP="00CA011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AA55151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32D6D8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2</w:t>
                  </w:r>
                </w:p>
              </w:tc>
            </w:tr>
            <w:tr w:rsidR="00CA0116" w14:paraId="6BC05E6B" w14:textId="77777777" w:rsidTr="004A3952">
              <w:tc>
                <w:tcPr>
                  <w:tcW w:w="817" w:type="dxa"/>
                </w:tcPr>
                <w:p w14:paraId="5CC7639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44F797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8DB443B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D5663F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CF7457C" w14:textId="77777777" w:rsidTr="004A3952">
              <w:tc>
                <w:tcPr>
                  <w:tcW w:w="817" w:type="dxa"/>
                </w:tcPr>
                <w:p w14:paraId="4DF31F6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308F8C2" w14:textId="77777777" w:rsidR="00CA0116" w:rsidRPr="00DC1185" w:rsidRDefault="00CA0116" w:rsidP="00CA011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A3BD663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9C5861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6A847C53" w14:textId="77777777" w:rsidTr="004A3952">
              <w:tc>
                <w:tcPr>
                  <w:tcW w:w="817" w:type="dxa"/>
                </w:tcPr>
                <w:p w14:paraId="6531A93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D3541ED" w14:textId="77777777" w:rsidR="00CA0116" w:rsidRDefault="00CA0116" w:rsidP="00CA011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F2EFB9D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87779B3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3C7E767" w14:textId="77777777" w:rsidTr="004A3952">
              <w:tc>
                <w:tcPr>
                  <w:tcW w:w="817" w:type="dxa"/>
                </w:tcPr>
                <w:p w14:paraId="77A2741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E4D4EF5" w14:textId="77777777" w:rsidR="00CA0116" w:rsidRDefault="00CA0116" w:rsidP="00CA011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DADF59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5B74B1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A31030" w14:textId="77777777" w:rsidTr="004A3952">
              <w:tc>
                <w:tcPr>
                  <w:tcW w:w="817" w:type="dxa"/>
                </w:tcPr>
                <w:p w14:paraId="770529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C1A6C04" w14:textId="77777777" w:rsidR="00CA0116" w:rsidRDefault="00CA0116" w:rsidP="00CA011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CAE9238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02C541A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F63E729" w14:textId="77777777" w:rsidTr="004A3952">
              <w:tc>
                <w:tcPr>
                  <w:tcW w:w="817" w:type="dxa"/>
                </w:tcPr>
                <w:p w14:paraId="7DB0B16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E922CC1" w14:textId="77777777" w:rsidR="00CA0116" w:rsidRDefault="00CA0116" w:rsidP="00CA011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8CBE9D0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D5BA9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92C5D8A" w14:textId="77777777" w:rsidTr="004A3952">
              <w:tc>
                <w:tcPr>
                  <w:tcW w:w="817" w:type="dxa"/>
                </w:tcPr>
                <w:p w14:paraId="06A7BB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BC2B368" w14:textId="77777777" w:rsidR="00CA0116" w:rsidRPr="003554DD" w:rsidRDefault="00CA0116" w:rsidP="00CA011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769957E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898CE3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003E5CB" w14:textId="77777777" w:rsidTr="004A3952">
              <w:tc>
                <w:tcPr>
                  <w:tcW w:w="817" w:type="dxa"/>
                </w:tcPr>
                <w:p w14:paraId="760D4222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5AF0BBC" w14:textId="77777777" w:rsidR="00CA0116" w:rsidRPr="003E6246" w:rsidRDefault="00CA0116" w:rsidP="00CA011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7620F06" w14:textId="77777777" w:rsidR="00CA0116" w:rsidRPr="00B518B7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>
                    <w:t>15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– 16</w:t>
                  </w:r>
                  <w:r>
                    <w:rPr>
                      <w:vertAlign w:val="superscript"/>
                    </w:rPr>
                    <w:t>00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E75063" w14:textId="77777777" w:rsidR="00CA0116" w:rsidRPr="001C3B4B" w:rsidRDefault="00CA0116" w:rsidP="00CA0116">
                  <w:pPr>
                    <w:jc w:val="center"/>
                    <w:rPr>
                      <w:strike/>
                    </w:rPr>
                  </w:pPr>
                  <w:r w:rsidRPr="001C3B4B">
                    <w:rPr>
                      <w:strike/>
                    </w:rPr>
                    <w:t>1</w:t>
                  </w:r>
                </w:p>
              </w:tc>
            </w:tr>
            <w:tr w:rsidR="00CA0116" w14:paraId="203A506F" w14:textId="77777777" w:rsidTr="004A3952">
              <w:tc>
                <w:tcPr>
                  <w:tcW w:w="817" w:type="dxa"/>
                </w:tcPr>
                <w:p w14:paraId="209371F1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386F22E" w14:textId="77777777" w:rsidR="00CA0116" w:rsidRDefault="00CA0116" w:rsidP="00CA011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B05C16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6DA4FF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351B625" w14:textId="77777777" w:rsidTr="004A3952">
              <w:tc>
                <w:tcPr>
                  <w:tcW w:w="817" w:type="dxa"/>
                </w:tcPr>
                <w:p w14:paraId="782C716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07C719" w14:textId="77777777" w:rsidR="00CA0116" w:rsidRDefault="00CA0116" w:rsidP="00CA011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6DF0F6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1C1CFE7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17F13C63" w14:textId="77777777" w:rsidTr="004A3952">
              <w:tc>
                <w:tcPr>
                  <w:tcW w:w="817" w:type="dxa"/>
                </w:tcPr>
                <w:p w14:paraId="50C5927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91B893" w14:textId="77777777" w:rsidR="00CA0116" w:rsidRPr="0090717C" w:rsidRDefault="00CA0116" w:rsidP="00CA0116">
                  <w:pPr>
                    <w:jc w:val="center"/>
                  </w:pPr>
                  <w:r w:rsidRPr="0090717C">
                    <w:t>18.01.202</w:t>
                  </w:r>
                  <w:r w:rsidR="000664E0">
                    <w:t>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F62C035" w14:textId="77777777" w:rsidR="00CA0116" w:rsidRDefault="00CA0116" w:rsidP="00CA0116">
                  <w:pPr>
                    <w:jc w:val="center"/>
                  </w:pPr>
                  <w:r>
                    <w:t>8</w:t>
                  </w:r>
                  <w:r>
                    <w:rPr>
                      <w:vertAlign w:val="superscript"/>
                    </w:rPr>
                    <w:t xml:space="preserve">00 </w:t>
                  </w:r>
                  <w:r>
                    <w:t>- 9</w:t>
                  </w:r>
                  <w:r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A74A52A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75E55356" w14:textId="77777777" w:rsidTr="004A3952">
              <w:tc>
                <w:tcPr>
                  <w:tcW w:w="817" w:type="dxa"/>
                </w:tcPr>
                <w:p w14:paraId="1CA66CA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7A3B9A2" w14:textId="77777777" w:rsidR="00CA0116" w:rsidRPr="0090717C" w:rsidRDefault="00CA0116" w:rsidP="00CA011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F1549B4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B94DAB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21C2A1F" w14:textId="77777777" w:rsidTr="004A3952">
              <w:tc>
                <w:tcPr>
                  <w:tcW w:w="817" w:type="dxa"/>
                </w:tcPr>
                <w:p w14:paraId="79BB0F9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52E02A" w14:textId="77777777" w:rsidR="00CA0116" w:rsidRPr="0090717C" w:rsidRDefault="00CA0116" w:rsidP="00CA011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6E74E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E87FDB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AA05F9D" w14:textId="77777777" w:rsidTr="004A3952">
              <w:tc>
                <w:tcPr>
                  <w:tcW w:w="817" w:type="dxa"/>
                </w:tcPr>
                <w:p w14:paraId="7D88B14A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0064F69" w14:textId="77777777" w:rsidR="00CA0116" w:rsidRPr="0090717C" w:rsidRDefault="00CA0116" w:rsidP="00CA011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21157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401632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C351ED6" w14:textId="77777777" w:rsidTr="004A3952">
              <w:tc>
                <w:tcPr>
                  <w:tcW w:w="817" w:type="dxa"/>
                </w:tcPr>
                <w:p w14:paraId="3580DD6E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BBBA52C" w14:textId="77777777" w:rsidR="00CA0116" w:rsidRPr="0090717C" w:rsidRDefault="00CA0116" w:rsidP="00CA011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8BC4527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9B5BD8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A6A520E" w14:textId="77777777" w:rsidTr="004A3952">
              <w:tc>
                <w:tcPr>
                  <w:tcW w:w="817" w:type="dxa"/>
                </w:tcPr>
                <w:p w14:paraId="7CECF16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F6BBD7" w14:textId="77777777" w:rsidR="00CA0116" w:rsidRPr="0090717C" w:rsidRDefault="00CA0116" w:rsidP="00CA011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C90E779" w14:textId="77777777" w:rsidR="00CA0116" w:rsidRPr="00D23CB8" w:rsidRDefault="00CA0116" w:rsidP="00CA0116">
                  <w:pPr>
                    <w:jc w:val="center"/>
                  </w:pPr>
                  <w:r w:rsidRPr="00D23CB8">
                    <w:t>8</w:t>
                  </w:r>
                  <w:r w:rsidRPr="00D23CB8">
                    <w:rPr>
                      <w:vertAlign w:val="superscript"/>
                    </w:rPr>
                    <w:t xml:space="preserve">00 </w:t>
                  </w:r>
                  <w:r w:rsidRPr="00D23CB8">
                    <w:t>- 9</w:t>
                  </w:r>
                  <w:r w:rsidRPr="00D23CB8">
                    <w:rPr>
                      <w:vertAlign w:val="superscript"/>
                    </w:rPr>
                    <w:t>30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0CC18E" w14:textId="77777777" w:rsidR="00CA0116" w:rsidRDefault="00CA0116" w:rsidP="00CA0116">
                  <w:pPr>
                    <w:jc w:val="center"/>
                  </w:pPr>
                  <w:r>
                    <w:t>2</w:t>
                  </w:r>
                </w:p>
              </w:tc>
            </w:tr>
            <w:tr w:rsidR="00CA0116" w14:paraId="01EF1CC6" w14:textId="77777777" w:rsidTr="004A3952">
              <w:tc>
                <w:tcPr>
                  <w:tcW w:w="817" w:type="dxa"/>
                </w:tcPr>
                <w:p w14:paraId="6BDACB7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3BC48AE" w14:textId="77777777" w:rsidR="00CA0116" w:rsidRDefault="00CA0116" w:rsidP="00CA011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3D1AB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837DB9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380A3D10" w14:textId="77777777" w:rsidTr="004A3952">
              <w:tc>
                <w:tcPr>
                  <w:tcW w:w="817" w:type="dxa"/>
                </w:tcPr>
                <w:p w14:paraId="4D2F9C44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8AA95C" w14:textId="77777777" w:rsidR="00CA0116" w:rsidRDefault="00CA0116" w:rsidP="00CA011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08FF1F0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412A8D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C5937DC" w14:textId="77777777" w:rsidTr="004A3952">
              <w:tc>
                <w:tcPr>
                  <w:tcW w:w="817" w:type="dxa"/>
                </w:tcPr>
                <w:p w14:paraId="7BD56BFC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59C8A8C" w14:textId="77777777" w:rsidR="00CA0116" w:rsidRDefault="00CA0116" w:rsidP="00CA011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7BFB32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C607AF1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76692E8C" w14:textId="77777777" w:rsidTr="004A3952">
              <w:tc>
                <w:tcPr>
                  <w:tcW w:w="817" w:type="dxa"/>
                </w:tcPr>
                <w:p w14:paraId="55C0B143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C5D35F9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EEC7B1A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13B98FE" w14:textId="77777777" w:rsidR="00CA0116" w:rsidRPr="00CC2A20" w:rsidRDefault="00CA0116" w:rsidP="00CA0116">
                  <w:pPr>
                    <w:jc w:val="center"/>
                    <w:rPr>
                      <w:strike/>
                    </w:rPr>
                  </w:pPr>
                  <w:r w:rsidRPr="00CC2A20">
                    <w:rPr>
                      <w:strike/>
                    </w:rPr>
                    <w:t>1</w:t>
                  </w:r>
                </w:p>
              </w:tc>
            </w:tr>
            <w:tr w:rsidR="00CA0116" w14:paraId="30C8F810" w14:textId="77777777" w:rsidTr="004A3952">
              <w:tc>
                <w:tcPr>
                  <w:tcW w:w="817" w:type="dxa"/>
                </w:tcPr>
                <w:p w14:paraId="3C2BAEB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B687E" w14:textId="77777777" w:rsidR="00CA0116" w:rsidRDefault="00CA0116" w:rsidP="00CA0116">
                  <w:pPr>
                    <w:jc w:val="center"/>
                  </w:pPr>
                  <w:r>
                    <w:t>11.03.2025 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6448FD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6F4E7AC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412B5CD" w14:textId="77777777" w:rsidTr="004A3952">
              <w:tc>
                <w:tcPr>
                  <w:tcW w:w="817" w:type="dxa"/>
                </w:tcPr>
                <w:p w14:paraId="28E15AA6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85F6E2A" w14:textId="77777777" w:rsidR="00CA0116" w:rsidRDefault="00CA0116" w:rsidP="00CA011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12359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59FF1F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293CA621" w14:textId="77777777" w:rsidTr="004A3952">
              <w:tc>
                <w:tcPr>
                  <w:tcW w:w="817" w:type="dxa"/>
                </w:tcPr>
                <w:p w14:paraId="7CD532DD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A0D4DBC" w14:textId="77777777" w:rsidR="00CA0116" w:rsidRDefault="00CA0116" w:rsidP="00CA011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6BEC1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4D943C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507A55CF" w14:textId="77777777" w:rsidTr="004A3952">
              <w:tc>
                <w:tcPr>
                  <w:tcW w:w="817" w:type="dxa"/>
                </w:tcPr>
                <w:p w14:paraId="16BDFBC9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170FF8D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7087A2C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B43BB6E" w14:textId="77777777" w:rsidR="00CA0116" w:rsidRPr="00041BE3" w:rsidRDefault="00CA0116" w:rsidP="00CA0116">
                  <w:pPr>
                    <w:jc w:val="center"/>
                    <w:rPr>
                      <w:strike/>
                    </w:rPr>
                  </w:pPr>
                  <w:r w:rsidRPr="00041BE3">
                    <w:rPr>
                      <w:strike/>
                    </w:rPr>
                    <w:t>1</w:t>
                  </w:r>
                </w:p>
              </w:tc>
            </w:tr>
            <w:tr w:rsidR="00CA0116" w14:paraId="2E3F6DB9" w14:textId="77777777" w:rsidTr="004A3952">
              <w:tc>
                <w:tcPr>
                  <w:tcW w:w="817" w:type="dxa"/>
                </w:tcPr>
                <w:p w14:paraId="003AC0CB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902D002" w14:textId="77777777" w:rsidR="00CA0116" w:rsidRDefault="00CA0116" w:rsidP="00CA0116">
                  <w:pPr>
                    <w:jc w:val="center"/>
                  </w:pPr>
                  <w:r>
                    <w:t>01.04.2025 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BF2D9A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93FC36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64EDE3B5" w14:textId="77777777" w:rsidTr="004A3952">
              <w:tc>
                <w:tcPr>
                  <w:tcW w:w="817" w:type="dxa"/>
                </w:tcPr>
                <w:p w14:paraId="52611E5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2D591B2" w14:textId="77777777" w:rsidR="00CA0116" w:rsidRDefault="00CA0116" w:rsidP="00CA011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6434C4F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5ED322E0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07464BFF" w14:textId="77777777" w:rsidTr="004A3952">
              <w:tc>
                <w:tcPr>
                  <w:tcW w:w="817" w:type="dxa"/>
                </w:tcPr>
                <w:p w14:paraId="15458C05" w14:textId="77777777" w:rsidR="00CA0116" w:rsidRDefault="00CA0116" w:rsidP="00CA011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19598F" w14:textId="77777777" w:rsidR="00CA0116" w:rsidRDefault="00CA0116" w:rsidP="00CA011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6F8D9033" w14:textId="77777777" w:rsidR="00CA0116" w:rsidRPr="00D23CB8" w:rsidRDefault="00CA0116" w:rsidP="00CA011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14</w:t>
                  </w:r>
                  <w:r w:rsidRPr="00D23CB8">
                    <w:rPr>
                      <w:vertAlign w:val="superscript"/>
                    </w:rPr>
                    <w:t>25</w:t>
                  </w:r>
                  <w:r w:rsidRPr="00D23CB8">
                    <w:t xml:space="preserve"> – 15</w:t>
                  </w:r>
                  <w:r w:rsidRPr="00D23CB8">
                    <w:rPr>
                      <w:vertAlign w:val="superscript"/>
                    </w:rPr>
                    <w:t>10</w:t>
                  </w:r>
                </w:p>
              </w:tc>
              <w:tc>
                <w:tcPr>
                  <w:tcW w:w="2303" w:type="dxa"/>
                  <w:vAlign w:val="center"/>
                </w:tcPr>
                <w:p w14:paraId="24E1D8C9" w14:textId="77777777" w:rsidR="00CA0116" w:rsidRDefault="00CA0116" w:rsidP="00CA0116">
                  <w:pPr>
                    <w:jc w:val="center"/>
                  </w:pPr>
                  <w:r>
                    <w:t>1</w:t>
                  </w:r>
                </w:p>
              </w:tc>
            </w:tr>
            <w:tr w:rsidR="00CA0116" w14:paraId="41736AB6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EDE3939" w14:textId="77777777" w:rsidR="00CA0116" w:rsidRDefault="00CA0116" w:rsidP="00CA011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461368" w14:textId="77777777" w:rsidR="00CA0116" w:rsidRDefault="00CA0116" w:rsidP="00CA011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01632C24" w14:textId="77777777" w:rsidR="00CA0116" w:rsidRPr="00D23CB8" w:rsidRDefault="00CA0116" w:rsidP="00CA0116">
                  <w:pPr>
                    <w:jc w:val="center"/>
                  </w:pPr>
                  <w:r w:rsidRPr="00D23CB8"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54A10CC3" w14:textId="77777777" w:rsidR="00CA0116" w:rsidRPr="00CA0116" w:rsidRDefault="00CA0116" w:rsidP="00CA0116">
                  <w:pPr>
                    <w:jc w:val="center"/>
                    <w:rPr>
                      <w:b/>
                      <w:bCs/>
                    </w:rPr>
                  </w:pPr>
                  <w:r w:rsidRPr="00CA0116"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03D18D34" w14:textId="77777777" w:rsidR="00CA0116" w:rsidRDefault="00CA0116" w:rsidP="00CA011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784"/>
              <w:gridCol w:w="2317"/>
              <w:gridCol w:w="3395"/>
              <w:gridCol w:w="2154"/>
            </w:tblGrid>
            <w:tr w:rsidR="005F5EB6" w14:paraId="4C3E6BBD" w14:textId="77777777" w:rsidTr="004A3952">
              <w:tc>
                <w:tcPr>
                  <w:tcW w:w="817" w:type="dxa"/>
                </w:tcPr>
                <w:p w14:paraId="1922C980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Lp.</w:t>
                  </w:r>
                </w:p>
              </w:tc>
              <w:tc>
                <w:tcPr>
                  <w:tcW w:w="2410" w:type="dxa"/>
                </w:tcPr>
                <w:p w14:paraId="66990385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Data</w:t>
                  </w:r>
                </w:p>
              </w:tc>
              <w:tc>
                <w:tcPr>
                  <w:tcW w:w="3682" w:type="dxa"/>
                </w:tcPr>
                <w:p w14:paraId="17290539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godz. od.. do..</w:t>
                  </w:r>
                </w:p>
              </w:tc>
              <w:tc>
                <w:tcPr>
                  <w:tcW w:w="2303" w:type="dxa"/>
                </w:tcPr>
                <w:p w14:paraId="1BBA1182" w14:textId="77777777" w:rsidR="005F5EB6" w:rsidRPr="005629AA" w:rsidRDefault="005F5EB6" w:rsidP="005F5EB6">
                  <w:pPr>
                    <w:rPr>
                      <w:b/>
                    </w:rPr>
                  </w:pPr>
                  <w:r w:rsidRPr="005629AA">
                    <w:rPr>
                      <w:b/>
                    </w:rPr>
                    <w:t>Liczba godzin</w:t>
                  </w:r>
                </w:p>
              </w:tc>
            </w:tr>
            <w:tr w:rsidR="005F5EB6" w14:paraId="4C42F8A0" w14:textId="77777777" w:rsidTr="004A3952">
              <w:tc>
                <w:tcPr>
                  <w:tcW w:w="817" w:type="dxa"/>
                </w:tcPr>
                <w:p w14:paraId="11B7FE6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AA6F5CD" w14:textId="77777777" w:rsidR="005F5EB6" w:rsidRDefault="005F5EB6" w:rsidP="005F5EB6">
                  <w:pPr>
                    <w:jc w:val="center"/>
                  </w:pPr>
                  <w:r>
                    <w:t>02.10.2024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230B182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116A19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70F2AFB" w14:textId="77777777" w:rsidTr="004A3952">
              <w:tc>
                <w:tcPr>
                  <w:tcW w:w="817" w:type="dxa"/>
                </w:tcPr>
                <w:p w14:paraId="4048DDE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674CCB7" w14:textId="77777777" w:rsidR="005F5EB6" w:rsidRDefault="005F5EB6" w:rsidP="005F5EB6">
                  <w:pPr>
                    <w:jc w:val="center"/>
                  </w:pPr>
                  <w:r>
                    <w:t>09.10.2024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9DE695E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47CE94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4470AE8" w14:textId="77777777" w:rsidTr="004A3952">
              <w:tc>
                <w:tcPr>
                  <w:tcW w:w="817" w:type="dxa"/>
                </w:tcPr>
                <w:p w14:paraId="5BF0AA4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C0A654" w14:textId="77777777" w:rsidR="005F5EB6" w:rsidRDefault="005F5EB6" w:rsidP="005F5EB6">
                  <w:pPr>
                    <w:jc w:val="center"/>
                  </w:pPr>
                  <w:r>
                    <w:t>16.10.2024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BB9C421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A5D0C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667190" w14:textId="77777777" w:rsidTr="004A3952">
              <w:tc>
                <w:tcPr>
                  <w:tcW w:w="817" w:type="dxa"/>
                </w:tcPr>
                <w:p w14:paraId="547A2B2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DD5DB24" w14:textId="77777777" w:rsidR="005F5EB6" w:rsidRDefault="005F5EB6" w:rsidP="005F5EB6">
                  <w:pPr>
                    <w:jc w:val="center"/>
                  </w:pPr>
                  <w:r>
                    <w:t>23.10.2024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044F6D4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BDFB8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62426DB" w14:textId="77777777" w:rsidTr="004A3952">
              <w:tc>
                <w:tcPr>
                  <w:tcW w:w="817" w:type="dxa"/>
                </w:tcPr>
                <w:p w14:paraId="0C1F51C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891A03B" w14:textId="77777777" w:rsidR="005F5EB6" w:rsidRDefault="005F5EB6" w:rsidP="005F5EB6">
                  <w:pPr>
                    <w:jc w:val="center"/>
                  </w:pPr>
                  <w:r>
                    <w:t>30.10.2024 (29.10.)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75BCB5D9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3992B6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98B84B" w14:textId="77777777" w:rsidTr="004A3952">
              <w:tc>
                <w:tcPr>
                  <w:tcW w:w="817" w:type="dxa"/>
                </w:tcPr>
                <w:p w14:paraId="33F357C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97A69CC" w14:textId="77777777" w:rsidR="005F5EB6" w:rsidRDefault="005F5EB6" w:rsidP="005F5EB6">
                  <w:pPr>
                    <w:jc w:val="center"/>
                  </w:pPr>
                  <w:r>
                    <w:t>06.11.2024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39730E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FF9F8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1758A06" w14:textId="77777777" w:rsidTr="004A3952">
              <w:tc>
                <w:tcPr>
                  <w:tcW w:w="817" w:type="dxa"/>
                </w:tcPr>
                <w:p w14:paraId="30E2E7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BD5BDDC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13.11.2024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21E1524D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C1F2259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7DC0A9EC" w14:textId="77777777" w:rsidTr="004A3952">
              <w:tc>
                <w:tcPr>
                  <w:tcW w:w="817" w:type="dxa"/>
                </w:tcPr>
                <w:p w14:paraId="053CCBE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867B1A5" w14:textId="77777777" w:rsidR="005F5EB6" w:rsidRPr="0090717C" w:rsidRDefault="005F5EB6" w:rsidP="005F5EB6">
                  <w:pPr>
                    <w:jc w:val="center"/>
                    <w:rPr>
                      <w:strike/>
                    </w:rPr>
                  </w:pPr>
                  <w:r w:rsidRPr="0090717C">
                    <w:rPr>
                      <w:strike/>
                    </w:rPr>
                    <w:t>16.11.2024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D16AE0F" w14:textId="77777777" w:rsidR="005F5EB6" w:rsidRPr="002227CF" w:rsidRDefault="005F5EB6" w:rsidP="005F5EB6">
                  <w:pPr>
                    <w:jc w:val="center"/>
                  </w:pPr>
                  <w:r>
                    <w:t>9</w:t>
                  </w:r>
                  <w:r>
                    <w:rPr>
                      <w:vertAlign w:val="superscript"/>
                    </w:rPr>
                    <w:t xml:space="preserve">40 </w:t>
                  </w:r>
                  <w:r>
                    <w:t>– 11</w:t>
                  </w:r>
                  <w:r>
                    <w:rPr>
                      <w:vertAlign w:val="superscript"/>
                    </w:rPr>
                    <w:t>10</w:t>
                  </w:r>
                  <w:r>
                    <w:t>, 11</w:t>
                  </w:r>
                  <w:r>
                    <w:rPr>
                      <w:vertAlign w:val="superscript"/>
                    </w:rPr>
                    <w:t>15</w:t>
                  </w:r>
                  <w:r>
                    <w:t xml:space="preserve"> - 12</w:t>
                  </w:r>
                  <w:r w:rsidRPr="002227CF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A2021E2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4</w:t>
                  </w:r>
                </w:p>
              </w:tc>
            </w:tr>
            <w:tr w:rsidR="005F5EB6" w14:paraId="6B065912" w14:textId="77777777" w:rsidTr="004A3952">
              <w:tc>
                <w:tcPr>
                  <w:tcW w:w="817" w:type="dxa"/>
                </w:tcPr>
                <w:p w14:paraId="6343C63B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18BD3F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20.11.2024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6220DE5F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1FFBD1A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19F9C8AD" w14:textId="77777777" w:rsidTr="004A3952">
              <w:tc>
                <w:tcPr>
                  <w:tcW w:w="817" w:type="dxa"/>
                </w:tcPr>
                <w:p w14:paraId="6D940471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27B5B75" w14:textId="77777777" w:rsidR="005F5EB6" w:rsidRPr="00DC1185" w:rsidRDefault="005F5EB6" w:rsidP="005F5EB6">
                  <w:pPr>
                    <w:jc w:val="center"/>
                    <w:rPr>
                      <w:strike/>
                    </w:rPr>
                  </w:pPr>
                  <w:r w:rsidRPr="00DC1185">
                    <w:rPr>
                      <w:strike/>
                    </w:rPr>
                    <w:t>27.11.2024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317093D0" w14:textId="77777777" w:rsidR="005F5EB6" w:rsidRDefault="005F5EB6" w:rsidP="005F5EB6">
                  <w:pPr>
                    <w:jc w:val="center"/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6E35327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3F4E5A41" w14:textId="77777777" w:rsidTr="004A3952">
              <w:tc>
                <w:tcPr>
                  <w:tcW w:w="817" w:type="dxa"/>
                </w:tcPr>
                <w:p w14:paraId="1E944F9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ABE3D48" w14:textId="77777777" w:rsidR="005F5EB6" w:rsidRDefault="005F5EB6" w:rsidP="005F5EB6">
                  <w:pPr>
                    <w:jc w:val="center"/>
                  </w:pPr>
                  <w:r>
                    <w:t>03.12.2024 (za 13.11.)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F41BC70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7E6E0E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2934731" w14:textId="77777777" w:rsidTr="004A3952">
              <w:tc>
                <w:tcPr>
                  <w:tcW w:w="817" w:type="dxa"/>
                </w:tcPr>
                <w:p w14:paraId="3BE937C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D0D5754" w14:textId="77777777" w:rsidR="005F5EB6" w:rsidRDefault="005F5EB6" w:rsidP="005F5EB6">
                  <w:pPr>
                    <w:jc w:val="center"/>
                  </w:pPr>
                  <w:r>
                    <w:t>04.12.2024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03DC3EC2" w14:textId="77777777" w:rsidR="005F5EB6" w:rsidRPr="009A32AF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3605B17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2145245" w14:textId="77777777" w:rsidTr="004A3952">
              <w:tc>
                <w:tcPr>
                  <w:tcW w:w="817" w:type="dxa"/>
                </w:tcPr>
                <w:p w14:paraId="371EE15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6B8A053" w14:textId="77777777" w:rsidR="005F5EB6" w:rsidRDefault="005F5EB6" w:rsidP="005F5EB6">
                  <w:pPr>
                    <w:jc w:val="center"/>
                  </w:pPr>
                  <w:r>
                    <w:t>10.12.2024 (za 20.11)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63EB6D70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9D240F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25EF41C" w14:textId="77777777" w:rsidTr="004A3952">
              <w:tc>
                <w:tcPr>
                  <w:tcW w:w="817" w:type="dxa"/>
                </w:tcPr>
                <w:p w14:paraId="10A526E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AD1BC31" w14:textId="77777777" w:rsidR="005F5EB6" w:rsidRDefault="005F5EB6" w:rsidP="005F5EB6">
                  <w:pPr>
                    <w:jc w:val="center"/>
                  </w:pPr>
                  <w:r>
                    <w:t>11.12.2024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4B2D6297" w14:textId="77777777" w:rsidR="005F5EB6" w:rsidRPr="00B518B7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>
                    <w:t>16</w:t>
                  </w:r>
                  <w:r>
                    <w:rPr>
                      <w:vertAlign w:val="superscript"/>
                    </w:rPr>
                    <w:t>05</w:t>
                  </w:r>
                  <w:r>
                    <w:t xml:space="preserve"> – 17</w:t>
                  </w:r>
                  <w:r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72C1C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27E31267" w14:textId="77777777" w:rsidTr="004A3952">
              <w:tc>
                <w:tcPr>
                  <w:tcW w:w="817" w:type="dxa"/>
                </w:tcPr>
                <w:p w14:paraId="6FC7B69A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BB52961" w14:textId="77777777" w:rsidR="005F5EB6" w:rsidRPr="003554DD" w:rsidRDefault="005F5EB6" w:rsidP="005F5EB6">
                  <w:pPr>
                    <w:jc w:val="center"/>
                  </w:pPr>
                  <w:r>
                    <w:t>17</w:t>
                  </w:r>
                  <w:r w:rsidRPr="003554DD">
                    <w:t>.12.2024</w:t>
                  </w:r>
                  <w:r>
                    <w:t xml:space="preserve"> (za 27.11)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015CC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F50553E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7A2FB1E5" w14:textId="77777777" w:rsidTr="004A3952">
              <w:tc>
                <w:tcPr>
                  <w:tcW w:w="817" w:type="dxa"/>
                </w:tcPr>
                <w:p w14:paraId="4D45BBF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74864DF" w14:textId="77777777" w:rsidR="005F5EB6" w:rsidRPr="003E6246" w:rsidRDefault="005F5EB6" w:rsidP="005F5EB6">
                  <w:pPr>
                    <w:jc w:val="center"/>
                    <w:rPr>
                      <w:strike/>
                    </w:rPr>
                  </w:pPr>
                  <w:r w:rsidRPr="003E6246">
                    <w:rPr>
                      <w:strike/>
                    </w:rPr>
                    <w:t>18.12.2024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7F5281B2" w14:textId="77777777" w:rsidR="005F5EB6" w:rsidRPr="00D23CB8" w:rsidRDefault="005F5EB6" w:rsidP="005F5EB6">
                  <w:pPr>
                    <w:jc w:val="center"/>
                  </w:pPr>
                  <w:r w:rsidRPr="00D23CB8">
                    <w:t>16</w:t>
                  </w:r>
                  <w:r w:rsidRPr="00D23CB8">
                    <w:rPr>
                      <w:vertAlign w:val="superscript"/>
                    </w:rPr>
                    <w:t>05</w:t>
                  </w:r>
                  <w:r w:rsidRPr="00D23CB8">
                    <w:t xml:space="preserve"> – 17</w:t>
                  </w:r>
                  <w:r w:rsidRPr="00D23CB8">
                    <w:rPr>
                      <w:vertAlign w:val="superscript"/>
                    </w:rPr>
                    <w:t>35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467CD5" w14:textId="77777777" w:rsidR="005F5EB6" w:rsidRPr="003C7857" w:rsidRDefault="005F5EB6" w:rsidP="005F5EB6">
                  <w:pPr>
                    <w:jc w:val="center"/>
                    <w:rPr>
                      <w:strike/>
                    </w:rPr>
                  </w:pPr>
                  <w:r w:rsidRPr="003C7857">
                    <w:rPr>
                      <w:strike/>
                    </w:rPr>
                    <w:t>2</w:t>
                  </w:r>
                </w:p>
              </w:tc>
            </w:tr>
            <w:tr w:rsidR="005F5EB6" w14:paraId="4E5C86F5" w14:textId="77777777" w:rsidTr="004A3952">
              <w:tc>
                <w:tcPr>
                  <w:tcW w:w="817" w:type="dxa"/>
                </w:tcPr>
                <w:p w14:paraId="12C89914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4A5438C" w14:textId="77777777" w:rsidR="005F5EB6" w:rsidRDefault="005F5EB6" w:rsidP="005F5EB6">
                  <w:pPr>
                    <w:jc w:val="center"/>
                  </w:pPr>
                  <w:r>
                    <w:t>08.01.2025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31D1CF0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EEBFD2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D40EE3E" w14:textId="77777777" w:rsidTr="004A3952">
              <w:tc>
                <w:tcPr>
                  <w:tcW w:w="817" w:type="dxa"/>
                </w:tcPr>
                <w:p w14:paraId="4EB236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5D44525" w14:textId="77777777" w:rsidR="005F5EB6" w:rsidRDefault="005F5EB6" w:rsidP="005F5EB6">
                  <w:pPr>
                    <w:jc w:val="center"/>
                  </w:pPr>
                  <w:r>
                    <w:t>15.01.2025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5B6D6126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E34DE4D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E269D00" w14:textId="77777777" w:rsidTr="004A3952">
              <w:tc>
                <w:tcPr>
                  <w:tcW w:w="817" w:type="dxa"/>
                </w:tcPr>
                <w:p w14:paraId="5F0071D3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F1B996C" w14:textId="77777777" w:rsidR="005F5EB6" w:rsidRPr="0090717C" w:rsidRDefault="005F5EB6" w:rsidP="005F5EB6">
                  <w:pPr>
                    <w:jc w:val="center"/>
                  </w:pPr>
                  <w:r w:rsidRPr="0090717C">
                    <w:t>18.01.2024</w:t>
                  </w:r>
                </w:p>
              </w:tc>
              <w:tc>
                <w:tcPr>
                  <w:tcW w:w="3682" w:type="dxa"/>
                  <w:vAlign w:val="center"/>
                </w:tcPr>
                <w:p w14:paraId="50D9A20B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482A69B8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4250CEE4" w14:textId="77777777" w:rsidTr="004A3952">
              <w:tc>
                <w:tcPr>
                  <w:tcW w:w="817" w:type="dxa"/>
                </w:tcPr>
                <w:p w14:paraId="4A61C4B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3C497C5" w14:textId="77777777" w:rsidR="005F5EB6" w:rsidRPr="0090717C" w:rsidRDefault="005F5EB6" w:rsidP="005F5EB6">
                  <w:pPr>
                    <w:jc w:val="center"/>
                  </w:pPr>
                  <w:r w:rsidRPr="0090717C">
                    <w:t>22.01.2025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7FF1AA3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ADB04A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EFA88B" w14:textId="77777777" w:rsidTr="004A3952">
              <w:tc>
                <w:tcPr>
                  <w:tcW w:w="817" w:type="dxa"/>
                </w:tcPr>
                <w:p w14:paraId="311DC9A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ECE2126" w14:textId="77777777" w:rsidR="005F5EB6" w:rsidRPr="0090717C" w:rsidRDefault="005F5EB6" w:rsidP="005F5EB6">
                  <w:pPr>
                    <w:jc w:val="center"/>
                  </w:pPr>
                  <w:r>
                    <w:t>28</w:t>
                  </w:r>
                  <w:r w:rsidRPr="0090717C">
                    <w:t>.01.2025</w:t>
                  </w:r>
                  <w:r>
                    <w:t xml:space="preserve">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24DA96F5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0DDFAE9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103D3221" w14:textId="77777777" w:rsidTr="004A3952">
              <w:tc>
                <w:tcPr>
                  <w:tcW w:w="817" w:type="dxa"/>
                </w:tcPr>
                <w:p w14:paraId="1B21A58E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74D8EFE1" w14:textId="77777777" w:rsidR="005F5EB6" w:rsidRPr="0090717C" w:rsidRDefault="005F5EB6" w:rsidP="005F5EB6">
                  <w:pPr>
                    <w:jc w:val="center"/>
                  </w:pPr>
                  <w:r w:rsidRPr="0090717C">
                    <w:t>29.01.2025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1778CE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264CDF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8CB4255" w14:textId="77777777" w:rsidTr="004A3952">
              <w:tc>
                <w:tcPr>
                  <w:tcW w:w="817" w:type="dxa"/>
                </w:tcPr>
                <w:p w14:paraId="16B8C979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4A15E440" w14:textId="77777777" w:rsidR="005F5EB6" w:rsidRPr="0090717C" w:rsidRDefault="005F5EB6" w:rsidP="005F5EB6">
                  <w:pPr>
                    <w:jc w:val="center"/>
                  </w:pPr>
                  <w:r w:rsidRPr="0090717C">
                    <w:t>05.02.2025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44E2350E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A30B4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F3763BF" w14:textId="77777777" w:rsidTr="004A3952">
              <w:tc>
                <w:tcPr>
                  <w:tcW w:w="817" w:type="dxa"/>
                </w:tcPr>
                <w:p w14:paraId="38BC81A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32C6EE83" w14:textId="77777777" w:rsidR="005F5EB6" w:rsidRPr="0090717C" w:rsidRDefault="005F5EB6" w:rsidP="005F5EB6">
                  <w:pPr>
                    <w:jc w:val="center"/>
                  </w:pPr>
                  <w:r w:rsidRPr="0090717C">
                    <w:t>08.02.2025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4B8E152" w14:textId="77777777" w:rsidR="005F5EB6" w:rsidRPr="00D23CB8" w:rsidRDefault="005F5EB6" w:rsidP="005F5EB6">
                  <w:pPr>
                    <w:jc w:val="center"/>
                  </w:pPr>
                  <w:r w:rsidRPr="00D23CB8">
                    <w:t>9</w:t>
                  </w:r>
                  <w:r w:rsidRPr="00D23CB8">
                    <w:rPr>
                      <w:vertAlign w:val="superscript"/>
                    </w:rPr>
                    <w:t xml:space="preserve">40 </w:t>
                  </w:r>
                  <w:r w:rsidRPr="00D23CB8">
                    <w:t>– 11</w:t>
                  </w:r>
                  <w:r w:rsidRPr="00D23CB8">
                    <w:rPr>
                      <w:vertAlign w:val="superscript"/>
                    </w:rPr>
                    <w:t>10</w:t>
                  </w:r>
                  <w:r w:rsidRPr="00D23CB8">
                    <w:t>, 11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- 12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3A8D671" w14:textId="77777777" w:rsidR="005F5EB6" w:rsidRDefault="005F5EB6" w:rsidP="005F5EB6">
                  <w:pPr>
                    <w:jc w:val="center"/>
                  </w:pPr>
                  <w:r>
                    <w:t>4</w:t>
                  </w:r>
                </w:p>
              </w:tc>
            </w:tr>
            <w:tr w:rsidR="005F5EB6" w14:paraId="6A72B2F6" w14:textId="77777777" w:rsidTr="004A3952">
              <w:tc>
                <w:tcPr>
                  <w:tcW w:w="817" w:type="dxa"/>
                </w:tcPr>
                <w:p w14:paraId="1AFA8728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81FCB2C" w14:textId="77777777" w:rsidR="005F5EB6" w:rsidRDefault="005F5EB6" w:rsidP="005F5EB6">
                  <w:pPr>
                    <w:jc w:val="center"/>
                  </w:pPr>
                  <w:r>
                    <w:t>11.02.2025  (za 16. 11)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6C20EF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DC49AC8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1C7BA4A" w14:textId="77777777" w:rsidTr="004A3952">
              <w:tc>
                <w:tcPr>
                  <w:tcW w:w="817" w:type="dxa"/>
                </w:tcPr>
                <w:p w14:paraId="4D486C1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E66CD2C" w14:textId="77777777" w:rsidR="005F5EB6" w:rsidRDefault="005F5EB6" w:rsidP="005F5EB6">
                  <w:pPr>
                    <w:jc w:val="center"/>
                  </w:pPr>
                  <w:r>
                    <w:t>12.02.2025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78D9FAA1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5D70F72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28C2177" w14:textId="77777777" w:rsidTr="004A3952">
              <w:tc>
                <w:tcPr>
                  <w:tcW w:w="817" w:type="dxa"/>
                </w:tcPr>
                <w:p w14:paraId="7642782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F08771C" w14:textId="77777777" w:rsidR="005F5EB6" w:rsidRDefault="005F5EB6" w:rsidP="005F5EB6">
                  <w:pPr>
                    <w:jc w:val="center"/>
                  </w:pPr>
                  <w:r>
                    <w:t>04.03.2025 (za 18.12)</w:t>
                  </w:r>
                </w:p>
              </w:tc>
              <w:tc>
                <w:tcPr>
                  <w:tcW w:w="3682" w:type="dxa"/>
                  <w:vAlign w:val="center"/>
                </w:tcPr>
                <w:p w14:paraId="32CE729F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5100492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49FDCF0D" w14:textId="77777777" w:rsidTr="004A3952">
              <w:tc>
                <w:tcPr>
                  <w:tcW w:w="817" w:type="dxa"/>
                </w:tcPr>
                <w:p w14:paraId="14ECB69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58246E1B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05.03.2025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08A0D9B4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DCC8457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C52DC05" w14:textId="77777777" w:rsidTr="004A3952">
              <w:tc>
                <w:tcPr>
                  <w:tcW w:w="817" w:type="dxa"/>
                </w:tcPr>
                <w:p w14:paraId="28FD109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718BA1" w14:textId="77777777" w:rsidR="005F5EB6" w:rsidRDefault="005F5EB6" w:rsidP="005F5EB6">
                  <w:pPr>
                    <w:jc w:val="center"/>
                  </w:pPr>
                  <w:r>
                    <w:t>11.03.2025(za 05.03)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066A1F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B21D77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FC73E1B" w14:textId="77777777" w:rsidTr="004A3952">
              <w:tc>
                <w:tcPr>
                  <w:tcW w:w="817" w:type="dxa"/>
                </w:tcPr>
                <w:p w14:paraId="11CFA11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65636071" w14:textId="77777777" w:rsidR="005F5EB6" w:rsidRDefault="005F5EB6" w:rsidP="005F5EB6">
                  <w:pPr>
                    <w:jc w:val="center"/>
                  </w:pPr>
                  <w:r>
                    <w:t>12.03.2025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077C9A2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7E7F2BFB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692F9272" w14:textId="77777777" w:rsidTr="004A3952">
              <w:tc>
                <w:tcPr>
                  <w:tcW w:w="817" w:type="dxa"/>
                </w:tcPr>
                <w:p w14:paraId="49A690D0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60E50E9" w14:textId="77777777" w:rsidR="005F5EB6" w:rsidRDefault="005F5EB6" w:rsidP="005F5EB6">
                  <w:pPr>
                    <w:jc w:val="center"/>
                  </w:pPr>
                  <w:r>
                    <w:t>19.03.2025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3E42A9DA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1E7AD44F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59268655" w14:textId="77777777" w:rsidTr="004A3952">
              <w:tc>
                <w:tcPr>
                  <w:tcW w:w="817" w:type="dxa"/>
                </w:tcPr>
                <w:p w14:paraId="6111FEA5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A62FAFA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26.03.2025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243060A" w14:textId="77777777" w:rsidR="005F5EB6" w:rsidRPr="00D23CB8" w:rsidRDefault="005F5EB6" w:rsidP="005F5EB6">
                  <w:pPr>
                    <w:jc w:val="center"/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304B7078" w14:textId="77777777" w:rsidR="005F5EB6" w:rsidRPr="00C20D44" w:rsidRDefault="005F5EB6" w:rsidP="005F5EB6">
                  <w:pPr>
                    <w:jc w:val="center"/>
                    <w:rPr>
                      <w:strike/>
                    </w:rPr>
                  </w:pPr>
                  <w:r w:rsidRPr="00C20D44">
                    <w:rPr>
                      <w:strike/>
                    </w:rPr>
                    <w:t>2</w:t>
                  </w:r>
                </w:p>
              </w:tc>
            </w:tr>
            <w:tr w:rsidR="005F5EB6" w14:paraId="754023A5" w14:textId="77777777" w:rsidTr="004A3952">
              <w:tc>
                <w:tcPr>
                  <w:tcW w:w="817" w:type="dxa"/>
                </w:tcPr>
                <w:p w14:paraId="35FC4372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29B43AB7" w14:textId="77777777" w:rsidR="005F5EB6" w:rsidRDefault="005F5EB6" w:rsidP="005F5EB6">
                  <w:pPr>
                    <w:jc w:val="center"/>
                  </w:pPr>
                  <w:r>
                    <w:t>01.04.2025(za 26.03)</w:t>
                  </w:r>
                </w:p>
              </w:tc>
              <w:tc>
                <w:tcPr>
                  <w:tcW w:w="3682" w:type="dxa"/>
                  <w:vAlign w:val="center"/>
                </w:tcPr>
                <w:p w14:paraId="023D5135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0560FFC0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ED2BC22" w14:textId="77777777" w:rsidTr="004A3952">
              <w:tc>
                <w:tcPr>
                  <w:tcW w:w="817" w:type="dxa"/>
                </w:tcPr>
                <w:p w14:paraId="38A458EF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13F49807" w14:textId="77777777" w:rsidR="005F5EB6" w:rsidRDefault="005F5EB6" w:rsidP="005F5EB6">
                  <w:pPr>
                    <w:jc w:val="center"/>
                  </w:pPr>
                  <w:r>
                    <w:t>02.04.2025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2978F7CC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20C709E1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03B70A0D" w14:textId="77777777" w:rsidTr="004A3952">
              <w:tc>
                <w:tcPr>
                  <w:tcW w:w="817" w:type="dxa"/>
                </w:tcPr>
                <w:p w14:paraId="45880B17" w14:textId="77777777" w:rsidR="005F5EB6" w:rsidRDefault="005F5EB6" w:rsidP="005F5EB6">
                  <w:pPr>
                    <w:pStyle w:val="Akapitzlist"/>
                    <w:numPr>
                      <w:ilvl w:val="0"/>
                      <w:numId w:val="5"/>
                    </w:numPr>
                    <w:ind w:left="720"/>
                  </w:pPr>
                </w:p>
              </w:tc>
              <w:tc>
                <w:tcPr>
                  <w:tcW w:w="2410" w:type="dxa"/>
                  <w:vAlign w:val="center"/>
                </w:tcPr>
                <w:p w14:paraId="0F1E47AD" w14:textId="77777777" w:rsidR="005F5EB6" w:rsidRDefault="005F5EB6" w:rsidP="005F5EB6">
                  <w:pPr>
                    <w:jc w:val="center"/>
                  </w:pPr>
                  <w:r>
                    <w:t>09.04.2025</w:t>
                  </w:r>
                </w:p>
              </w:tc>
              <w:tc>
                <w:tcPr>
                  <w:tcW w:w="3682" w:type="dxa"/>
                  <w:vAlign w:val="center"/>
                </w:tcPr>
                <w:p w14:paraId="17B074EB" w14:textId="77777777" w:rsidR="005F5EB6" w:rsidRPr="00D23CB8" w:rsidRDefault="005F5EB6" w:rsidP="005F5EB6">
                  <w:pPr>
                    <w:jc w:val="center"/>
                    <w:rPr>
                      <w:vertAlign w:val="superscript"/>
                    </w:rPr>
                  </w:pPr>
                  <w:r w:rsidRPr="00D23CB8">
                    <w:t>15</w:t>
                  </w:r>
                  <w:r w:rsidRPr="00D23CB8">
                    <w:rPr>
                      <w:vertAlign w:val="superscript"/>
                    </w:rPr>
                    <w:t>15</w:t>
                  </w:r>
                  <w:r w:rsidRPr="00D23CB8">
                    <w:t xml:space="preserve"> – 16</w:t>
                  </w:r>
                  <w:r w:rsidRPr="00D23CB8">
                    <w:rPr>
                      <w:vertAlign w:val="superscript"/>
                    </w:rPr>
                    <w:t>45</w:t>
                  </w:r>
                </w:p>
              </w:tc>
              <w:tc>
                <w:tcPr>
                  <w:tcW w:w="2303" w:type="dxa"/>
                  <w:vAlign w:val="center"/>
                </w:tcPr>
                <w:p w14:paraId="67821045" w14:textId="77777777" w:rsidR="005F5EB6" w:rsidRDefault="005F5EB6" w:rsidP="005F5EB6">
                  <w:pPr>
                    <w:jc w:val="center"/>
                  </w:pPr>
                  <w:r>
                    <w:t>2</w:t>
                  </w:r>
                </w:p>
              </w:tc>
            </w:tr>
            <w:tr w:rsidR="005F5EB6" w14:paraId="38DE0E5F" w14:textId="77777777" w:rsidTr="004A3952">
              <w:tc>
                <w:tcPr>
                  <w:tcW w:w="817" w:type="dxa"/>
                  <w:tcBorders>
                    <w:left w:val="nil"/>
                    <w:bottom w:val="nil"/>
                    <w:right w:val="nil"/>
                  </w:tcBorders>
                </w:tcPr>
                <w:p w14:paraId="2009462D" w14:textId="77777777" w:rsidR="005F5EB6" w:rsidRDefault="005F5EB6" w:rsidP="005F5EB6"/>
              </w:tc>
              <w:tc>
                <w:tcPr>
                  <w:tcW w:w="2410" w:type="dxa"/>
                  <w:tcBorders>
                    <w:left w:val="nil"/>
                    <w:bottom w:val="nil"/>
                  </w:tcBorders>
                  <w:vAlign w:val="center"/>
                </w:tcPr>
                <w:p w14:paraId="1ED601B1" w14:textId="77777777" w:rsidR="005F5EB6" w:rsidRDefault="005F5EB6" w:rsidP="005F5EB6">
                  <w:pPr>
                    <w:jc w:val="center"/>
                  </w:pPr>
                </w:p>
              </w:tc>
              <w:tc>
                <w:tcPr>
                  <w:tcW w:w="3682" w:type="dxa"/>
                  <w:vAlign w:val="center"/>
                </w:tcPr>
                <w:p w14:paraId="130BB8DF" w14:textId="77777777" w:rsidR="005F5EB6" w:rsidRDefault="005F5EB6" w:rsidP="005F5EB6">
                  <w:pPr>
                    <w:jc w:val="center"/>
                  </w:pPr>
                  <w:r>
                    <w:t>Razem</w:t>
                  </w:r>
                </w:p>
              </w:tc>
              <w:tc>
                <w:tcPr>
                  <w:tcW w:w="2303" w:type="dxa"/>
                  <w:vAlign w:val="center"/>
                </w:tcPr>
                <w:p w14:paraId="43C0071F" w14:textId="77777777" w:rsidR="005F5EB6" w:rsidRDefault="005F5EB6" w:rsidP="005F5EB6">
                  <w:pPr>
                    <w:jc w:val="center"/>
                  </w:pPr>
                  <w:r>
                    <w:t>60</w:t>
                  </w:r>
                </w:p>
              </w:tc>
            </w:tr>
          </w:tbl>
          <w:p w14:paraId="39DA31BF" w14:textId="77777777" w:rsidR="005F5EB6" w:rsidRDefault="005F5EB6" w:rsidP="005F5EB6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20"/>
              <w:gridCol w:w="1932"/>
              <w:gridCol w:w="2788"/>
              <w:gridCol w:w="1834"/>
            </w:tblGrid>
            <w:tr w:rsidR="00A675AE" w14:paraId="044A65E4" w14:textId="77777777" w:rsidTr="00A675AE">
              <w:tc>
                <w:tcPr>
                  <w:tcW w:w="820" w:type="dxa"/>
                </w:tcPr>
                <w:p w14:paraId="02B3410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Lp.</w:t>
                  </w:r>
                </w:p>
              </w:tc>
              <w:tc>
                <w:tcPr>
                  <w:tcW w:w="1932" w:type="dxa"/>
                </w:tcPr>
                <w:p w14:paraId="31D399AB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Data</w:t>
                  </w:r>
                </w:p>
              </w:tc>
              <w:tc>
                <w:tcPr>
                  <w:tcW w:w="2788" w:type="dxa"/>
                </w:tcPr>
                <w:p w14:paraId="1DBAF7F6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godz. od.. do..</w:t>
                  </w:r>
                </w:p>
              </w:tc>
              <w:tc>
                <w:tcPr>
                  <w:tcW w:w="1834" w:type="dxa"/>
                </w:tcPr>
                <w:p w14:paraId="28C763BF" w14:textId="77777777" w:rsidR="00A675AE" w:rsidRPr="00A675AE" w:rsidRDefault="00A675AE" w:rsidP="00A675AE">
                  <w:pPr>
                    <w:rPr>
                      <w:bCs/>
                      <w:color w:val="2F5496" w:themeColor="accent1" w:themeShade="BF"/>
                    </w:rPr>
                  </w:pPr>
                  <w:r w:rsidRPr="00A675AE">
                    <w:rPr>
                      <w:bCs/>
                      <w:color w:val="2F5496" w:themeColor="accent1" w:themeShade="BF"/>
                    </w:rPr>
                    <w:t>Liczba godzin</w:t>
                  </w:r>
                </w:p>
              </w:tc>
            </w:tr>
            <w:tr w:rsidR="00A675AE" w14:paraId="7AFC619C" w14:textId="77777777" w:rsidTr="00A675AE">
              <w:tc>
                <w:tcPr>
                  <w:tcW w:w="820" w:type="dxa"/>
                </w:tcPr>
                <w:p w14:paraId="35338497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1.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472678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17.09.2025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3F980C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CD2B2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A675AE" w14:paraId="41C0B5FB" w14:textId="77777777" w:rsidTr="00A675AE">
              <w:tc>
                <w:tcPr>
                  <w:tcW w:w="820" w:type="dxa"/>
                </w:tcPr>
                <w:p w14:paraId="3F398898" w14:textId="77777777" w:rsidR="00A675AE" w:rsidRPr="00A675AE" w:rsidRDefault="00A675AE" w:rsidP="00270557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 xml:space="preserve">2. </w:t>
                  </w:r>
                </w:p>
              </w:tc>
              <w:tc>
                <w:tcPr>
                  <w:tcW w:w="1932" w:type="dxa"/>
                  <w:vAlign w:val="center"/>
                </w:tcPr>
                <w:p w14:paraId="1D3A10DA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24.09.2025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A548AC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vertAlign w:val="superscript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12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45</w:t>
                  </w:r>
                  <w:r w:rsidRPr="00A675AE">
                    <w:rPr>
                      <w:b/>
                      <w:color w:val="2F5496" w:themeColor="accent1" w:themeShade="BF"/>
                    </w:rPr>
                    <w:t xml:space="preserve"> – 14</w:t>
                  </w:r>
                  <w:r w:rsidRPr="00A675AE">
                    <w:rPr>
                      <w:b/>
                      <w:color w:val="2F5496" w:themeColor="accent1" w:themeShade="BF"/>
                      <w:vertAlign w:val="superscript"/>
                    </w:rPr>
                    <w:t>15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AE1C14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2</w:t>
                  </w:r>
                </w:p>
              </w:tc>
            </w:tr>
            <w:tr w:rsidR="00045A8D" w14:paraId="242659B4" w14:textId="77777777" w:rsidTr="00A675AE">
              <w:tc>
                <w:tcPr>
                  <w:tcW w:w="820" w:type="dxa"/>
                </w:tcPr>
                <w:p w14:paraId="19123B52" w14:textId="52CE7B7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B7A8A29" w14:textId="619B1DA5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09.10.2025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7132AC6" w14:textId="16CD1AD6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5CCCB8" w14:textId="558B39B1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14:paraId="0174D869" w14:textId="77777777" w:rsidTr="00A675AE">
              <w:tc>
                <w:tcPr>
                  <w:tcW w:w="820" w:type="dxa"/>
                </w:tcPr>
                <w:p w14:paraId="6E4C2455" w14:textId="594E8579" w:rsidR="00045A8D" w:rsidRPr="00A675AE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A1AB7D4" w14:textId="59310CBF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16.10.2025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6E0B3008" w14:textId="49C2E63C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E3E9206" w14:textId="55076662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14:paraId="2090F2BA" w14:textId="77777777" w:rsidTr="00A675AE">
              <w:tc>
                <w:tcPr>
                  <w:tcW w:w="820" w:type="dxa"/>
                </w:tcPr>
                <w:p w14:paraId="7A9EDAA8" w14:textId="61F8CF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B3746CF" w14:textId="17EFAE99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23.10.2025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2A4483E" w14:textId="6109D3C2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03745296" w14:textId="510DB1D0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14:paraId="1E8BC40A" w14:textId="77777777" w:rsidTr="00A675AE">
              <w:tc>
                <w:tcPr>
                  <w:tcW w:w="820" w:type="dxa"/>
                </w:tcPr>
                <w:p w14:paraId="73BC7FD1" w14:textId="75B585B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6.</w:t>
                  </w:r>
                </w:p>
              </w:tc>
              <w:tc>
                <w:tcPr>
                  <w:tcW w:w="1932" w:type="dxa"/>
                  <w:vAlign w:val="center"/>
                </w:tcPr>
                <w:p w14:paraId="21806240" w14:textId="156B4777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06.11.2025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5545E553" w14:textId="4FA15DF9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57B8434" w14:textId="7C9EE6B4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70627549" w14:textId="77777777" w:rsidTr="00A675AE">
              <w:tc>
                <w:tcPr>
                  <w:tcW w:w="820" w:type="dxa"/>
                </w:tcPr>
                <w:p w14:paraId="72EC84ED" w14:textId="43DF94C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7.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6B47B5E" w14:textId="77059201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4EDCE59" w14:textId="2BBF3211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3211CFED" w14:textId="60F079D6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661242FE" w14:textId="77777777" w:rsidTr="00A675AE">
              <w:tc>
                <w:tcPr>
                  <w:tcW w:w="820" w:type="dxa"/>
                </w:tcPr>
                <w:p w14:paraId="0C3A6896" w14:textId="2FAE913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8.</w:t>
                  </w:r>
                </w:p>
              </w:tc>
              <w:tc>
                <w:tcPr>
                  <w:tcW w:w="1932" w:type="dxa"/>
                  <w:vAlign w:val="center"/>
                </w:tcPr>
                <w:p w14:paraId="37CAE7BB" w14:textId="047EE169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20.11.2025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7E28D556" w14:textId="129A2462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F8D2D5D" w14:textId="3E726FA9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09854216" w14:textId="77777777" w:rsidTr="00A675AE">
              <w:tc>
                <w:tcPr>
                  <w:tcW w:w="820" w:type="dxa"/>
                </w:tcPr>
                <w:p w14:paraId="65A0EE00" w14:textId="1BBCDD7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9.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9D76D22" w14:textId="473278BE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27.11.2025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0882AA37" w14:textId="764EDC66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7C8B2EF" w14:textId="4A6A2AEB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2A735D98" w14:textId="77777777" w:rsidTr="00A675AE">
              <w:tc>
                <w:tcPr>
                  <w:tcW w:w="820" w:type="dxa"/>
                </w:tcPr>
                <w:p w14:paraId="5844EF80" w14:textId="022E156B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10.</w:t>
                  </w:r>
                </w:p>
              </w:tc>
              <w:tc>
                <w:tcPr>
                  <w:tcW w:w="1932" w:type="dxa"/>
                  <w:vAlign w:val="center"/>
                </w:tcPr>
                <w:p w14:paraId="67A4F377" w14:textId="65FD4891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04.12.2025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3E1D00A3" w14:textId="40D5E2A7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79AE2FF9" w14:textId="686503CC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3223D7C7" w14:textId="77777777" w:rsidTr="00A675AE">
              <w:tc>
                <w:tcPr>
                  <w:tcW w:w="820" w:type="dxa"/>
                </w:tcPr>
                <w:p w14:paraId="26DA46B2" w14:textId="1EDFD3FC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11</w:t>
                  </w:r>
                </w:p>
              </w:tc>
              <w:tc>
                <w:tcPr>
                  <w:tcW w:w="1932" w:type="dxa"/>
                  <w:vAlign w:val="center"/>
                </w:tcPr>
                <w:p w14:paraId="1ED6D02A" w14:textId="064F8EDE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11.12.2025</w:t>
                  </w:r>
                </w:p>
              </w:tc>
              <w:tc>
                <w:tcPr>
                  <w:tcW w:w="2788" w:type="dxa"/>
                  <w:vAlign w:val="center"/>
                </w:tcPr>
                <w:p w14:paraId="31FCA942" w14:textId="35288163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44F62630" w14:textId="6DF88948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296105AF" w14:textId="77777777" w:rsidTr="00A675AE">
              <w:tc>
                <w:tcPr>
                  <w:tcW w:w="820" w:type="dxa"/>
                </w:tcPr>
                <w:p w14:paraId="2419CD0E" w14:textId="1B136EA5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12.</w:t>
                  </w:r>
                </w:p>
              </w:tc>
              <w:tc>
                <w:tcPr>
                  <w:tcW w:w="1932" w:type="dxa"/>
                  <w:vAlign w:val="center"/>
                </w:tcPr>
                <w:p w14:paraId="0CDC4ACF" w14:textId="72B77295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08.01.2026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A2EADEE" w14:textId="02B3BFD5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6BD36F48" w14:textId="44D3120A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76C1F41B" w14:textId="77777777" w:rsidTr="00A675AE">
              <w:tc>
                <w:tcPr>
                  <w:tcW w:w="820" w:type="dxa"/>
                </w:tcPr>
                <w:p w14:paraId="0A23CD0A" w14:textId="3714FB19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13.</w:t>
                  </w:r>
                </w:p>
              </w:tc>
              <w:tc>
                <w:tcPr>
                  <w:tcW w:w="1932" w:type="dxa"/>
                  <w:vAlign w:val="center"/>
                </w:tcPr>
                <w:p w14:paraId="1A7DB088" w14:textId="7067E44C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15.01.2026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62EA1836" w14:textId="5CAE2035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49AFC268" w14:textId="1F1680F9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7E0EF853" w14:textId="77777777" w:rsidTr="00A675AE">
              <w:tc>
                <w:tcPr>
                  <w:tcW w:w="820" w:type="dxa"/>
                </w:tcPr>
                <w:p w14:paraId="09BEB855" w14:textId="6733AA0D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14.</w:t>
                  </w:r>
                </w:p>
              </w:tc>
              <w:tc>
                <w:tcPr>
                  <w:tcW w:w="1932" w:type="dxa"/>
                  <w:vAlign w:val="center"/>
                </w:tcPr>
                <w:p w14:paraId="74B2468E" w14:textId="3D5EA3A1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22.01.2026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76499FD5" w14:textId="72B822CA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01859E1A" w14:textId="1D1B8E47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5D9C84F2" w14:textId="77777777" w:rsidTr="00A675AE">
              <w:tc>
                <w:tcPr>
                  <w:tcW w:w="820" w:type="dxa"/>
                </w:tcPr>
                <w:p w14:paraId="1F5980CA" w14:textId="78A2AEB8" w:rsidR="00045A8D" w:rsidRPr="00270557" w:rsidRDefault="00045A8D" w:rsidP="00045A8D">
                  <w:pPr>
                    <w:jc w:val="both"/>
                    <w:rPr>
                      <w:b/>
                      <w:color w:val="2F5496" w:themeColor="accent1" w:themeShade="BF"/>
                    </w:rPr>
                  </w:pPr>
                  <w:r>
                    <w:rPr>
                      <w:b/>
                      <w:color w:val="2F5496" w:themeColor="accent1" w:themeShade="BF"/>
                    </w:rPr>
                    <w:t>15.</w:t>
                  </w:r>
                </w:p>
              </w:tc>
              <w:tc>
                <w:tcPr>
                  <w:tcW w:w="1932" w:type="dxa"/>
                  <w:vAlign w:val="center"/>
                </w:tcPr>
                <w:p w14:paraId="47AE9555" w14:textId="452E0D0A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29.01.2026</w:t>
                  </w:r>
                </w:p>
              </w:tc>
              <w:tc>
                <w:tcPr>
                  <w:tcW w:w="2788" w:type="dxa"/>
                  <w:vAlign w:val="center"/>
                </w:tcPr>
                <w:p w14:paraId="0FA3B074" w14:textId="12B70AE8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  <w:vertAlign w:val="superscript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13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35</w:t>
                  </w:r>
                  <w:r w:rsidRPr="00045A8D">
                    <w:rPr>
                      <w:b/>
                      <w:bCs/>
                      <w:color w:val="EE0000"/>
                    </w:rPr>
                    <w:t xml:space="preserve"> – 15</w:t>
                  </w:r>
                  <w:r w:rsidRPr="00045A8D">
                    <w:rPr>
                      <w:b/>
                      <w:bCs/>
                      <w:color w:val="EE0000"/>
                      <w:vertAlign w:val="superscript"/>
                    </w:rPr>
                    <w:t>05</w:t>
                  </w:r>
                </w:p>
              </w:tc>
              <w:tc>
                <w:tcPr>
                  <w:tcW w:w="1834" w:type="dxa"/>
                  <w:vAlign w:val="center"/>
                </w:tcPr>
                <w:p w14:paraId="15B50C10" w14:textId="132A2AB2" w:rsidR="00045A8D" w:rsidRPr="00045A8D" w:rsidRDefault="00045A8D" w:rsidP="00045A8D">
                  <w:pPr>
                    <w:jc w:val="center"/>
                    <w:rPr>
                      <w:b/>
                      <w:bCs/>
                      <w:color w:val="EE0000"/>
                    </w:rPr>
                  </w:pPr>
                  <w:r w:rsidRPr="00045A8D">
                    <w:rPr>
                      <w:b/>
                      <w:bCs/>
                      <w:color w:val="EE0000"/>
                    </w:rPr>
                    <w:t>2</w:t>
                  </w:r>
                </w:p>
              </w:tc>
            </w:tr>
            <w:tr w:rsidR="00045A8D" w:rsidRPr="00A675AE" w14:paraId="0B1F81F6" w14:textId="77777777" w:rsidTr="00A675AE">
              <w:tc>
                <w:tcPr>
                  <w:tcW w:w="820" w:type="dxa"/>
                  <w:tcBorders>
                    <w:left w:val="nil"/>
                    <w:bottom w:val="nil"/>
                    <w:right w:val="nil"/>
                  </w:tcBorders>
                </w:tcPr>
                <w:p w14:paraId="58A52E86" w14:textId="77777777" w:rsidR="00045A8D" w:rsidRPr="00A675AE" w:rsidRDefault="00045A8D" w:rsidP="00045A8D">
                  <w:pPr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1932" w:type="dxa"/>
                  <w:tcBorders>
                    <w:left w:val="nil"/>
                    <w:bottom w:val="nil"/>
                  </w:tcBorders>
                  <w:vAlign w:val="center"/>
                </w:tcPr>
                <w:p w14:paraId="53F6B920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</w:p>
              </w:tc>
              <w:tc>
                <w:tcPr>
                  <w:tcW w:w="2788" w:type="dxa"/>
                  <w:vAlign w:val="center"/>
                </w:tcPr>
                <w:p w14:paraId="3B28D06D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Razem</w:t>
                  </w:r>
                </w:p>
              </w:tc>
              <w:tc>
                <w:tcPr>
                  <w:tcW w:w="1834" w:type="dxa"/>
                  <w:vAlign w:val="center"/>
                </w:tcPr>
                <w:p w14:paraId="27D0AA3C" w14:textId="77777777" w:rsidR="00045A8D" w:rsidRPr="00A675AE" w:rsidRDefault="00045A8D" w:rsidP="00045A8D">
                  <w:pPr>
                    <w:jc w:val="center"/>
                    <w:rPr>
                      <w:b/>
                      <w:color w:val="2F5496" w:themeColor="accent1" w:themeShade="BF"/>
                    </w:rPr>
                  </w:pPr>
                  <w:r w:rsidRPr="00A675AE">
                    <w:rPr>
                      <w:b/>
                      <w:color w:val="2F5496" w:themeColor="accent1" w:themeShade="BF"/>
                    </w:rPr>
                    <w:t>30</w:t>
                  </w:r>
                </w:p>
              </w:tc>
            </w:tr>
          </w:tbl>
          <w:p w14:paraId="52C97CC1" w14:textId="77777777" w:rsidR="00A675AE" w:rsidRPr="00A675AE" w:rsidRDefault="00A675AE" w:rsidP="00A675AE">
            <w:pPr>
              <w:rPr>
                <w:b/>
              </w:rPr>
            </w:pPr>
          </w:p>
          <w:p w14:paraId="16C3CF68" w14:textId="77777777" w:rsidR="00DF34B4" w:rsidRPr="00A675AE" w:rsidRDefault="00DF34B4" w:rsidP="007D6072">
            <w:pPr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0F893B5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0B47792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21.10.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50004E8C" w14:textId="77777777" w:rsidR="00DF34B4" w:rsidRPr="00312B50" w:rsidRDefault="00DF34B4" w:rsidP="00DF34B4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04.11. 2024r.    15.10 – 16.40</w:t>
            </w:r>
            <w:r w:rsidR="00D5109C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2h</w:t>
            </w:r>
          </w:p>
          <w:p w14:paraId="36D2283A" w14:textId="77777777" w:rsidR="00DF34B4" w:rsidRDefault="00DF34B4" w:rsidP="00DF34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 2024r.    15.10 – 16.40</w:t>
            </w:r>
            <w:r w:rsidR="00D5109C">
              <w:rPr>
                <w:rFonts w:ascii="Times New Roman" w:hAnsi="Times New Roman" w:cs="Times New Roman"/>
                <w:sz w:val="28"/>
                <w:szCs w:val="28"/>
              </w:rPr>
              <w:t xml:space="preserve">   2h</w:t>
            </w:r>
          </w:p>
          <w:p w14:paraId="375E0AF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14. 01.2025r.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DD79407" w14:textId="77777777" w:rsidR="0038613A" w:rsidRPr="00312B50" w:rsidRDefault="0038613A" w:rsidP="0038613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21.01.</w:t>
            </w:r>
            <w:r w:rsidR="000664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5r.    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2569268" w14:textId="77777777" w:rsidR="0038613A" w:rsidRPr="00312B50" w:rsidRDefault="0038613A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28.01.2025r.     15.20 –16.50  2h</w:t>
            </w:r>
          </w:p>
          <w:p w14:paraId="0E3B6CA9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.02.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15.20 –16.50  2h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18C450CF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10.02. 202</w:t>
            </w:r>
            <w:r w:rsidR="00FA18AF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15.10 – 16.40   2h</w:t>
            </w:r>
          </w:p>
          <w:p w14:paraId="3E5CDEA1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0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BD5A0A1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1D8007AC" w14:textId="77777777" w:rsidR="00DF34B4" w:rsidRPr="00312B50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 202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8613A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53B31A64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19083E0E" w14:textId="77777777" w:rsidR="00DF34B4" w:rsidRPr="00FC241E" w:rsidRDefault="00DF34B4" w:rsidP="00DF34B4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9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.04. 202</w:t>
            </w:r>
            <w:r w:rsidR="00FA18AF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 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 xml:space="preserve"> </w:t>
            </w:r>
            <w:r w:rsidR="0038613A" w:rsidRPr="00FC241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2h</w:t>
            </w:r>
          </w:p>
          <w:p w14:paraId="6C415CC0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r. 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22901E66" w14:textId="77777777" w:rsidR="00DF34B4" w:rsidRPr="00FC241E" w:rsidRDefault="003E63EE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F34B4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DEAF138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.05.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0934B3BC" w14:textId="77777777" w:rsidR="00DF34B4" w:rsidRPr="00FC241E" w:rsidRDefault="00DF34B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02.06. 202</w:t>
            </w:r>
            <w:r w:rsidR="00FA18AF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r.</w:t>
            </w:r>
            <w:r w:rsidR="00D5109C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15.20 –16.50  </w:t>
            </w:r>
            <w:r w:rsidR="005B6D88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3E63EE"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2h</w:t>
            </w:r>
          </w:p>
          <w:p w14:paraId="45DFE43A" w14:textId="77777777" w:rsidR="00660524" w:rsidRPr="00FC241E" w:rsidRDefault="00660524" w:rsidP="00DF34B4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C241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03. 06. 2025r.    15.20 – 18.20 4h</w:t>
            </w:r>
          </w:p>
          <w:p w14:paraId="39435000" w14:textId="77777777" w:rsidR="00DF34B4" w:rsidRPr="00FC241E" w:rsidRDefault="00DF34B4" w:rsidP="007D6072">
            <w:pPr>
              <w:rPr>
                <w:rFonts w:eastAsia="Times New Roman" w:cstheme="minorHAnsi"/>
                <w:color w:val="000000" w:themeColor="text1"/>
                <w:sz w:val="24"/>
                <w:szCs w:val="24"/>
                <w:lang w:eastAsia="pl-PL"/>
              </w:rPr>
            </w:pPr>
          </w:p>
          <w:p w14:paraId="6660DC0D" w14:textId="77777777" w:rsidR="00D5109C" w:rsidRDefault="00D5109C" w:rsidP="007D6072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  <w:p w14:paraId="2CE6C693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16.10. 2024r. </w:t>
            </w:r>
            <w:r w:rsidR="00FA18AF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2C5CC5C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23.10.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E1D1F7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30.10.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3E4DEC55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06.11.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– 17.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E703E56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13.11.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431451B1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20.11.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7D8ED514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27.11. 2024r.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 15.10 – 17.25   3h</w:t>
            </w:r>
          </w:p>
          <w:p w14:paraId="6B91620A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04.12. 2024r.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436B0A8D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11.12. 2024r.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 15.10 – 17.25   3h</w:t>
            </w:r>
          </w:p>
          <w:p w14:paraId="7C8092DE" w14:textId="77777777" w:rsidR="00D5109C" w:rsidRPr="00312B50" w:rsidRDefault="00D5109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08.01. 2025r. </w:t>
            </w:r>
            <w:r w:rsidR="00FA18A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 15.10 – 17.25   3h</w:t>
            </w:r>
          </w:p>
          <w:p w14:paraId="6B8F5212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15.01. 2025r.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744C6D74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330FF127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29.01.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05A3424F" w14:textId="77777777" w:rsidR="00D5109C" w:rsidRPr="00312B50" w:rsidRDefault="00D5109C" w:rsidP="00D510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05.02. 2025r. 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  3h</w:t>
            </w:r>
          </w:p>
          <w:p w14:paraId="63337BB5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11.02.2025 r.     14.25-16.00     2h</w:t>
            </w:r>
          </w:p>
          <w:p w14:paraId="491DB2A2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12,02.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135ACF90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15.02.2025r.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DD99192" w14:textId="77777777" w:rsidR="003E63EE" w:rsidRPr="00312B50" w:rsidRDefault="003E63EE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01.03.2025r.     10.00 – 14.30  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0DDD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EB241BD" w14:textId="77777777" w:rsidR="000101CC" w:rsidRPr="00312B50" w:rsidRDefault="000101CC" w:rsidP="00D5109C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04.03.2025 r.     14.25-16.00     2h</w:t>
            </w:r>
          </w:p>
          <w:p w14:paraId="5790D63C" w14:textId="77777777" w:rsidR="00D5109C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6A77AF2F" w14:textId="77777777" w:rsidR="00D51FB6" w:rsidRPr="00312B50" w:rsidRDefault="00D51FB6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 03. 2025r.    15.10 – 17.25 3h</w:t>
            </w:r>
          </w:p>
          <w:p w14:paraId="0C8893CA" w14:textId="77777777" w:rsidR="00D5109C" w:rsidRPr="00D51FB6" w:rsidRDefault="00D5109C" w:rsidP="00D5109C">
            <w:pPr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2</w:t>
            </w:r>
            <w:r w:rsidR="003E63EE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9</w:t>
            </w:r>
            <w:r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>.03. 2025r.</w:t>
            </w:r>
            <w:r w:rsidR="00FA18AF" w:rsidRPr="00D51FB6">
              <w:rPr>
                <w:rFonts w:ascii="Times New Roman" w:hAnsi="Times New Roman" w:cs="Times New Roman"/>
                <w:strike/>
                <w:sz w:val="28"/>
                <w:szCs w:val="28"/>
              </w:rPr>
              <w:t xml:space="preserve">    15.10 – 17.25   3h</w:t>
            </w:r>
          </w:p>
          <w:p w14:paraId="6E9A6D91" w14:textId="77777777" w:rsidR="00D5109C" w:rsidRPr="00312B50" w:rsidRDefault="00D5109C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E63EE" w:rsidRPr="00312B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.03. 2025r. </w:t>
            </w:r>
            <w:r w:rsidR="00FA18AF" w:rsidRPr="00312B50">
              <w:rPr>
                <w:rFonts w:ascii="Times New Roman" w:hAnsi="Times New Roman" w:cs="Times New Roman"/>
                <w:sz w:val="28"/>
                <w:szCs w:val="28"/>
              </w:rPr>
              <w:t xml:space="preserve">   15.10 – 17.25   3h</w:t>
            </w:r>
          </w:p>
          <w:p w14:paraId="356A54EE" w14:textId="77777777" w:rsidR="005B6D88" w:rsidRPr="00EC71C9" w:rsidRDefault="005B6D88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03.2025r.     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>14.30 – 19.</w:t>
            </w:r>
            <w:r w:rsidR="00926DF5" w:rsidRPr="00EC71C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3925" w:rsidRPr="00EC71C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B0DDD" w:rsidRPr="00EC71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C71C9"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B48EEAD" w14:textId="77777777" w:rsidR="00D5109C" w:rsidRPr="00312B50" w:rsidRDefault="00FA18AF" w:rsidP="00D51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5109C" w:rsidRPr="00312B50"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. 2025r.    15.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 – 17.</w:t>
            </w:r>
            <w:r w:rsidR="005B6D88" w:rsidRPr="00312B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5   3h</w:t>
            </w:r>
          </w:p>
          <w:p w14:paraId="47F92FE0" w14:textId="77777777" w:rsidR="00D5109C" w:rsidRPr="00A675AE" w:rsidRDefault="00D5109C" w:rsidP="00D5109C">
            <w:pPr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16.04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. 2025r.    15.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2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0 – 17.</w:t>
            </w:r>
            <w:r w:rsidR="005B6D88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3</w:t>
            </w:r>
            <w:r w:rsidR="00FA18AF" w:rsidRPr="00A675AE">
              <w:rPr>
                <w:rFonts w:ascii="Times New Roman" w:hAnsi="Times New Roman" w:cs="Times New Roman"/>
                <w:strike/>
                <w:color w:val="000000" w:themeColor="text1"/>
                <w:sz w:val="28"/>
                <w:szCs w:val="28"/>
              </w:rPr>
              <w:t>5   3h</w:t>
            </w:r>
          </w:p>
          <w:p w14:paraId="3DAE73B9" w14:textId="77777777" w:rsidR="00EC71C9" w:rsidRPr="00A675AE" w:rsidRDefault="00EC71C9" w:rsidP="00D5109C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675A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23. 04. 2025r    15.20 – 17.35   3h</w:t>
            </w:r>
          </w:p>
          <w:p w14:paraId="689A67C1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570"/>
              <w:gridCol w:w="1546"/>
              <w:gridCol w:w="1384"/>
              <w:gridCol w:w="1661"/>
            </w:tblGrid>
            <w:tr w:rsidR="00A675AE" w:rsidRPr="00A675AE" w14:paraId="0FA3F5FF" w14:textId="77777777" w:rsidTr="00A675AE">
              <w:tc>
                <w:tcPr>
                  <w:tcW w:w="569" w:type="dxa"/>
                </w:tcPr>
                <w:p w14:paraId="068B585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1546" w:type="dxa"/>
                </w:tcPr>
                <w:p w14:paraId="2AC9CE4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Data zajęć</w:t>
                  </w:r>
                </w:p>
              </w:tc>
              <w:tc>
                <w:tcPr>
                  <w:tcW w:w="1384" w:type="dxa"/>
                </w:tcPr>
                <w:p w14:paraId="1AFBB2F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Ilość godzin</w:t>
                  </w:r>
                </w:p>
              </w:tc>
              <w:tc>
                <w:tcPr>
                  <w:tcW w:w="1661" w:type="dxa"/>
                </w:tcPr>
                <w:p w14:paraId="450C9B0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</w:rPr>
                    <w:t>Godziny zajęć</w:t>
                  </w:r>
                </w:p>
              </w:tc>
            </w:tr>
            <w:tr w:rsidR="00A675AE" w:rsidRPr="00A675AE" w14:paraId="58403DE2" w14:textId="77777777" w:rsidTr="00A675AE">
              <w:tc>
                <w:tcPr>
                  <w:tcW w:w="569" w:type="dxa"/>
                </w:tcPr>
                <w:p w14:paraId="2020EFAF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546" w:type="dxa"/>
                </w:tcPr>
                <w:p w14:paraId="2A97E15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22.10.2025</w:t>
                  </w:r>
                </w:p>
              </w:tc>
              <w:tc>
                <w:tcPr>
                  <w:tcW w:w="1384" w:type="dxa"/>
                </w:tcPr>
                <w:p w14:paraId="1FABCAF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C96978A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A2912D6" w14:textId="77777777" w:rsidTr="00A675AE">
              <w:tc>
                <w:tcPr>
                  <w:tcW w:w="569" w:type="dxa"/>
                </w:tcPr>
                <w:p w14:paraId="3392DC2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546" w:type="dxa"/>
                </w:tcPr>
                <w:p w14:paraId="2414578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29.10.2025</w:t>
                  </w:r>
                </w:p>
              </w:tc>
              <w:tc>
                <w:tcPr>
                  <w:tcW w:w="1384" w:type="dxa"/>
                </w:tcPr>
                <w:p w14:paraId="3B6D9E18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7756DB54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06BACF14" w14:textId="77777777" w:rsidTr="00A675AE">
              <w:tc>
                <w:tcPr>
                  <w:tcW w:w="569" w:type="dxa"/>
                </w:tcPr>
                <w:p w14:paraId="74C4762E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546" w:type="dxa"/>
                </w:tcPr>
                <w:p w14:paraId="2FF6A5C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05.11.2025</w:t>
                  </w:r>
                </w:p>
              </w:tc>
              <w:tc>
                <w:tcPr>
                  <w:tcW w:w="1384" w:type="dxa"/>
                </w:tcPr>
                <w:p w14:paraId="24422F2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1A1730E0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7706B3D1" w14:textId="77777777" w:rsidTr="00A675AE">
              <w:tc>
                <w:tcPr>
                  <w:tcW w:w="569" w:type="dxa"/>
                </w:tcPr>
                <w:p w14:paraId="47A6F39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546" w:type="dxa"/>
                </w:tcPr>
                <w:p w14:paraId="6ADC43C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12.11.2025</w:t>
                  </w:r>
                </w:p>
              </w:tc>
              <w:tc>
                <w:tcPr>
                  <w:tcW w:w="1384" w:type="dxa"/>
                </w:tcPr>
                <w:p w14:paraId="1F20BAD4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5AC1DF9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21FBFDEB" w14:textId="77777777" w:rsidTr="00A675AE">
              <w:tc>
                <w:tcPr>
                  <w:tcW w:w="569" w:type="dxa"/>
                </w:tcPr>
                <w:p w14:paraId="572D5B60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546" w:type="dxa"/>
                </w:tcPr>
                <w:p w14:paraId="021754DC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19.11.2025</w:t>
                  </w:r>
                </w:p>
              </w:tc>
              <w:tc>
                <w:tcPr>
                  <w:tcW w:w="1384" w:type="dxa"/>
                </w:tcPr>
                <w:p w14:paraId="541F2D60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61" w:type="dxa"/>
                </w:tcPr>
                <w:p w14:paraId="4B1C9138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17.15</w:t>
                  </w:r>
                </w:p>
              </w:tc>
            </w:tr>
            <w:tr w:rsidR="00A675AE" w:rsidRPr="00A675AE" w14:paraId="511A8A20" w14:textId="77777777" w:rsidTr="00A675AE">
              <w:tc>
                <w:tcPr>
                  <w:tcW w:w="569" w:type="dxa"/>
                </w:tcPr>
                <w:p w14:paraId="5B48DB6A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546" w:type="dxa"/>
                </w:tcPr>
                <w:p w14:paraId="1516507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26.11.2025</w:t>
                  </w:r>
                </w:p>
              </w:tc>
              <w:tc>
                <w:tcPr>
                  <w:tcW w:w="1384" w:type="dxa"/>
                </w:tcPr>
                <w:p w14:paraId="1418DE3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19118B5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5B3C1F1" w14:textId="77777777" w:rsidTr="00A675AE">
              <w:tc>
                <w:tcPr>
                  <w:tcW w:w="569" w:type="dxa"/>
                </w:tcPr>
                <w:p w14:paraId="0231D67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546" w:type="dxa"/>
                </w:tcPr>
                <w:p w14:paraId="4CFCD80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03.12.2025</w:t>
                  </w:r>
                </w:p>
              </w:tc>
              <w:tc>
                <w:tcPr>
                  <w:tcW w:w="1384" w:type="dxa"/>
                </w:tcPr>
                <w:p w14:paraId="1AF8BE7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3AED87B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1A1EE07D" w14:textId="77777777" w:rsidTr="00A675AE">
              <w:tc>
                <w:tcPr>
                  <w:tcW w:w="569" w:type="dxa"/>
                </w:tcPr>
                <w:p w14:paraId="0C2443E6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546" w:type="dxa"/>
                </w:tcPr>
                <w:p w14:paraId="664D801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10.12.2025</w:t>
                  </w:r>
                </w:p>
              </w:tc>
              <w:tc>
                <w:tcPr>
                  <w:tcW w:w="1384" w:type="dxa"/>
                </w:tcPr>
                <w:p w14:paraId="463781F1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A80CBFF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5DD8F4B6" w14:textId="77777777" w:rsidTr="00A675AE">
              <w:tc>
                <w:tcPr>
                  <w:tcW w:w="569" w:type="dxa"/>
                </w:tcPr>
                <w:p w14:paraId="2D96CFA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0DA86AD9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17.12.2025</w:t>
                  </w:r>
                </w:p>
              </w:tc>
              <w:tc>
                <w:tcPr>
                  <w:tcW w:w="1384" w:type="dxa"/>
                </w:tcPr>
                <w:p w14:paraId="1117B704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55D4C00F" w14:textId="77777777" w:rsidR="00A675AE" w:rsidRPr="00A675AE" w:rsidRDefault="00A675AE" w:rsidP="00A675AE">
                  <w:pPr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B2F1E44" w14:textId="77777777" w:rsidTr="00A675AE">
              <w:tc>
                <w:tcPr>
                  <w:tcW w:w="569" w:type="dxa"/>
                </w:tcPr>
                <w:p w14:paraId="6730CE3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546" w:type="dxa"/>
                </w:tcPr>
                <w:p w14:paraId="56642DF5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14.01.2026</w:t>
                  </w:r>
                </w:p>
              </w:tc>
              <w:tc>
                <w:tcPr>
                  <w:tcW w:w="1384" w:type="dxa"/>
                </w:tcPr>
                <w:p w14:paraId="5C43F442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5FE632A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297B38A4" w14:textId="77777777" w:rsidTr="00A675AE">
              <w:tc>
                <w:tcPr>
                  <w:tcW w:w="569" w:type="dxa"/>
                </w:tcPr>
                <w:p w14:paraId="59A91901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546" w:type="dxa"/>
                </w:tcPr>
                <w:p w14:paraId="4731106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28.01.2026</w:t>
                  </w:r>
                </w:p>
              </w:tc>
              <w:tc>
                <w:tcPr>
                  <w:tcW w:w="1384" w:type="dxa"/>
                </w:tcPr>
                <w:p w14:paraId="404F45D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3C371DB3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0E345ADA" w14:textId="77777777" w:rsidTr="00A675AE">
              <w:tc>
                <w:tcPr>
                  <w:tcW w:w="569" w:type="dxa"/>
                </w:tcPr>
                <w:p w14:paraId="7738B288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546" w:type="dxa"/>
                </w:tcPr>
                <w:p w14:paraId="55260C22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18.02.2026</w:t>
                  </w:r>
                </w:p>
              </w:tc>
              <w:tc>
                <w:tcPr>
                  <w:tcW w:w="1384" w:type="dxa"/>
                </w:tcPr>
                <w:p w14:paraId="2FAC5097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9C7B57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  <w:tr w:rsidR="00A675AE" w:rsidRPr="00A675AE" w14:paraId="7CEB6B16" w14:textId="77777777" w:rsidTr="00A675AE">
              <w:tc>
                <w:tcPr>
                  <w:tcW w:w="569" w:type="dxa"/>
                </w:tcPr>
                <w:p w14:paraId="098E110D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546" w:type="dxa"/>
                </w:tcPr>
                <w:p w14:paraId="2A30D303" w14:textId="77777777" w:rsidR="00A675AE" w:rsidRPr="00A675AE" w:rsidRDefault="00A675AE" w:rsidP="00A675AE">
                  <w:pPr>
                    <w:jc w:val="center"/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25.02.2026</w:t>
                  </w:r>
                </w:p>
              </w:tc>
              <w:tc>
                <w:tcPr>
                  <w:tcW w:w="1384" w:type="dxa"/>
                </w:tcPr>
                <w:p w14:paraId="2E1BED86" w14:textId="77777777" w:rsidR="00A675AE" w:rsidRPr="00A675AE" w:rsidRDefault="00A675AE" w:rsidP="00A675AE">
                  <w:pPr>
                    <w:jc w:val="center"/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661" w:type="dxa"/>
                </w:tcPr>
                <w:p w14:paraId="0073FE32" w14:textId="77777777" w:rsidR="00A675AE" w:rsidRPr="00A675AE" w:rsidRDefault="00A675AE" w:rsidP="00A675AE">
                  <w:pPr>
                    <w:rPr>
                      <w:b/>
                      <w:color w:val="2F5496" w:themeColor="accent1" w:themeShade="BF"/>
                      <w:kern w:val="0"/>
                    </w:rPr>
                  </w:pPr>
                  <w:r w:rsidRPr="00A675AE">
                    <w:rPr>
                      <w:rFonts w:ascii="Times New Roman" w:hAnsi="Times New Roman" w:cs="Times New Roman"/>
                      <w:b/>
                      <w:color w:val="2F5496" w:themeColor="accent1" w:themeShade="BF"/>
                      <w:kern w:val="0"/>
                      <w:sz w:val="24"/>
                      <w:szCs w:val="24"/>
                    </w:rPr>
                    <w:t>15.00 – 16.30</w:t>
                  </w:r>
                </w:p>
              </w:tc>
            </w:tr>
          </w:tbl>
          <w:p w14:paraId="6E7825E9" w14:textId="77777777" w:rsidR="00A675AE" w:rsidRPr="00A675AE" w:rsidRDefault="00A675AE" w:rsidP="00A675AE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kern w:val="0"/>
                <w:sz w:val="24"/>
                <w:szCs w:val="24"/>
              </w:rPr>
            </w:pPr>
          </w:p>
          <w:p w14:paraId="12535375" w14:textId="77777777" w:rsidR="00A675AE" w:rsidRPr="00312B50" w:rsidRDefault="00A675AE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B57411" w14:textId="77777777" w:rsidR="00345DD1" w:rsidRPr="00B91177" w:rsidRDefault="00345DD1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26B5E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17.10.2024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E4DE20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4B0B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24.10.2024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C5CEAB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A6821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31.10.2024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5DAA5E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C0D3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6.11.2024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1F343048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CF533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13.11.2024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7C7847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18207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20.11.2024 r. 13.35 – 1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5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.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0 </w:t>
            </w:r>
            <w:r w:rsidR="002D013F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 xml:space="preserve">  </w:t>
            </w:r>
            <w:r w:rsidR="00345DD1"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2</w:t>
            </w:r>
            <w:r w:rsidRPr="00312B50">
              <w:rPr>
                <w:rFonts w:ascii="Times New Roman" w:hAnsi="Times New Roman" w:cs="Times New Roman"/>
                <w:b/>
                <w:bCs/>
                <w:strike/>
                <w:sz w:val="28"/>
                <w:szCs w:val="28"/>
              </w:rPr>
              <w:t>h</w:t>
            </w:r>
          </w:p>
          <w:p w14:paraId="2256143F" w14:textId="77777777" w:rsidR="00B91177" w:rsidRPr="00312B50" w:rsidRDefault="00B91177" w:rsidP="00B9117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53763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27.11.2024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BEB5189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3ACAA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4.12.2024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B23E2EF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C590F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11.12.2024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085718A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A0FC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18.12.2024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6A1CB70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5C6E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8.01.2025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74CB88F1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17246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15.01.2025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3299B07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462B5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22.01.2025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221B958B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4BC88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29.01 2025 r. 13.35 – 1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91177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2D013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45D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  <w:p w14:paraId="43016860" w14:textId="77777777" w:rsid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E02D8" w14:textId="77777777" w:rsidR="003B0DDD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25.03.2025r.  13.35 – 15.20   2h</w:t>
            </w:r>
          </w:p>
          <w:p w14:paraId="3C8FD563" w14:textId="77777777" w:rsidR="00312B50" w:rsidRPr="00312B50" w:rsidRDefault="00312B50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A044A" w14:textId="77777777" w:rsidR="00AE1847" w:rsidRPr="00312B50" w:rsidRDefault="00AE184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2B50">
              <w:rPr>
                <w:rFonts w:ascii="Times New Roman" w:hAnsi="Times New Roman" w:cs="Times New Roman"/>
                <w:sz w:val="28"/>
                <w:szCs w:val="28"/>
              </w:rPr>
              <w:t>08.04.2025r.  13.35 – 15.20  2h</w:t>
            </w:r>
          </w:p>
          <w:p w14:paraId="3683761B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56C0F3" w14:textId="77777777" w:rsid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350DA2" w14:textId="77777777" w:rsidR="00345DD1" w:rsidRDefault="00345DD1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2958D44C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 xml:space="preserve">7.10.2024 r. 13.35 – 16.00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B91177">
              <w:rPr>
                <w:color w:val="000000"/>
                <w:sz w:val="27"/>
                <w:szCs w:val="27"/>
              </w:rPr>
              <w:t>3h</w:t>
            </w:r>
          </w:p>
          <w:p w14:paraId="4FD5364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21.10.2024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41905DB8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28.10.2024 r. 13.35 – 16.00 </w:t>
            </w:r>
            <w:r w:rsidR="002D013F">
              <w:rPr>
                <w:color w:val="000000"/>
                <w:sz w:val="27"/>
                <w:szCs w:val="27"/>
              </w:rPr>
              <w:t xml:space="preserve">  </w:t>
            </w:r>
            <w:r>
              <w:rPr>
                <w:color w:val="000000"/>
                <w:sz w:val="27"/>
                <w:szCs w:val="27"/>
              </w:rPr>
              <w:t>3h</w:t>
            </w:r>
          </w:p>
          <w:p w14:paraId="5A683575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0</w:t>
            </w:r>
            <w:r w:rsidR="00B91177">
              <w:rPr>
                <w:color w:val="000000"/>
                <w:sz w:val="27"/>
                <w:szCs w:val="27"/>
              </w:rPr>
              <w:t>4.11.2024 r. 13.35 – 16.00 3h</w:t>
            </w:r>
          </w:p>
          <w:p w14:paraId="6AD7ACA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18.11.2024 r. 13.35 – 16.00 3h</w:t>
            </w:r>
          </w:p>
          <w:p w14:paraId="6F06A89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25.11.2024 r. 13.35 – 16.00 3h</w:t>
            </w:r>
          </w:p>
          <w:p w14:paraId="6D7F0F8F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2.12.2024 r. 13.35 – 16.00 3h</w:t>
            </w:r>
          </w:p>
          <w:p w14:paraId="3E84C547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9.12.2024 r. 13.35 – 16.00 3h</w:t>
            </w:r>
          </w:p>
          <w:p w14:paraId="06911707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16.12.2024 r. 13.35 – 16.00 3h</w:t>
            </w:r>
          </w:p>
          <w:p w14:paraId="072D200B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13.01.2025 r. 13.35 – 16.00 3h</w:t>
            </w:r>
          </w:p>
          <w:p w14:paraId="6932F7D2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20.01.2025 r. 13.35 – 16.00 3h</w:t>
            </w:r>
          </w:p>
          <w:p w14:paraId="635A2B79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27.01 2025 r. 13.35 – 16.00 3h</w:t>
            </w:r>
          </w:p>
          <w:p w14:paraId="1542A849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3.02.2025 r. 13.35 – 16.00 3h</w:t>
            </w:r>
          </w:p>
          <w:p w14:paraId="393EBE81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10.02.2025 r. 13.35 – 16.00 3h</w:t>
            </w:r>
          </w:p>
          <w:p w14:paraId="371F275E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3.03.2025 r. 13.35 – 16.00 3h</w:t>
            </w:r>
          </w:p>
          <w:p w14:paraId="41360615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10.03.2025 r. 13.35 – 16.00 3h</w:t>
            </w:r>
          </w:p>
          <w:p w14:paraId="509431AA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17.03.2025 r. 13.35 – 16.00 3h</w:t>
            </w:r>
          </w:p>
          <w:p w14:paraId="60421F06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24.03.2025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63AD01F8" w14:textId="77777777" w:rsidR="00B91177" w:rsidRDefault="002D013F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0</w:t>
            </w:r>
            <w:r w:rsidR="00B91177">
              <w:rPr>
                <w:color w:val="000000"/>
                <w:sz w:val="27"/>
                <w:szCs w:val="27"/>
              </w:rPr>
              <w:t>7.04.2025 r. 13.35 – 16.00 3</w:t>
            </w:r>
            <w:r>
              <w:rPr>
                <w:color w:val="000000"/>
                <w:sz w:val="27"/>
                <w:szCs w:val="27"/>
              </w:rPr>
              <w:t>h</w:t>
            </w:r>
          </w:p>
          <w:p w14:paraId="7F316A4C" w14:textId="77777777" w:rsidR="00B91177" w:rsidRDefault="00B91177" w:rsidP="00B91177">
            <w:pPr>
              <w:pStyle w:val="NormalnyWeb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14.04.202</w:t>
            </w:r>
            <w:r w:rsidR="00C56895">
              <w:rPr>
                <w:color w:val="000000"/>
                <w:sz w:val="27"/>
                <w:szCs w:val="27"/>
              </w:rPr>
              <w:t>5</w:t>
            </w:r>
            <w:r>
              <w:rPr>
                <w:color w:val="000000"/>
                <w:sz w:val="27"/>
                <w:szCs w:val="27"/>
              </w:rPr>
              <w:t xml:space="preserve"> r. 13.35 – 16.00 3</w:t>
            </w:r>
            <w:r w:rsidR="002D013F">
              <w:rPr>
                <w:color w:val="000000"/>
                <w:sz w:val="27"/>
                <w:szCs w:val="27"/>
              </w:rPr>
              <w:t>h</w:t>
            </w:r>
          </w:p>
          <w:p w14:paraId="25C7D255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tbl>
            <w:tblPr>
              <w:tblStyle w:val="Tabela-Siatka"/>
              <w:tblW w:w="8200" w:type="dxa"/>
              <w:tblLook w:val="04A0" w:firstRow="1" w:lastRow="0" w:firstColumn="1" w:lastColumn="0" w:noHBand="0" w:noVBand="1"/>
            </w:tblPr>
            <w:tblGrid>
              <w:gridCol w:w="567"/>
              <w:gridCol w:w="2388"/>
              <w:gridCol w:w="3969"/>
              <w:gridCol w:w="1276"/>
            </w:tblGrid>
            <w:tr w:rsidR="00FC241E" w:rsidRPr="00C35A77" w14:paraId="02E22E32" w14:textId="77777777" w:rsidTr="00FC241E">
              <w:tc>
                <w:tcPr>
                  <w:tcW w:w="567" w:type="dxa"/>
                </w:tcPr>
                <w:p w14:paraId="7DDCCF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2388" w:type="dxa"/>
                </w:tcPr>
                <w:p w14:paraId="1B21E17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Termin zajęć</w:t>
                  </w:r>
                </w:p>
              </w:tc>
              <w:tc>
                <w:tcPr>
                  <w:tcW w:w="3969" w:type="dxa"/>
                </w:tcPr>
                <w:p w14:paraId="7DD42D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Czas trwania zajęć</w:t>
                  </w:r>
                </w:p>
              </w:tc>
              <w:tc>
                <w:tcPr>
                  <w:tcW w:w="1276" w:type="dxa"/>
                </w:tcPr>
                <w:p w14:paraId="4FF4F18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FC241E" w:rsidRPr="00C35A77" w14:paraId="7757401E" w14:textId="77777777" w:rsidTr="00FC241E">
              <w:tc>
                <w:tcPr>
                  <w:tcW w:w="567" w:type="dxa"/>
                </w:tcPr>
                <w:p w14:paraId="3A12F47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2388" w:type="dxa"/>
                </w:tcPr>
                <w:p w14:paraId="0438DA2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19.09.2025 r.</w:t>
                  </w:r>
                </w:p>
              </w:tc>
              <w:tc>
                <w:tcPr>
                  <w:tcW w:w="3969" w:type="dxa"/>
                </w:tcPr>
                <w:p w14:paraId="141552F3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11BEC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8CC484" w14:textId="77777777" w:rsidTr="00FC241E">
              <w:tc>
                <w:tcPr>
                  <w:tcW w:w="567" w:type="dxa"/>
                </w:tcPr>
                <w:p w14:paraId="6943B7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2388" w:type="dxa"/>
                </w:tcPr>
                <w:p w14:paraId="65D387F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26.09.2025 r,</w:t>
                  </w:r>
                </w:p>
              </w:tc>
              <w:tc>
                <w:tcPr>
                  <w:tcW w:w="3969" w:type="dxa"/>
                </w:tcPr>
                <w:p w14:paraId="7F1387F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B54C1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CD5A026" w14:textId="77777777" w:rsidTr="00FC241E">
              <w:tc>
                <w:tcPr>
                  <w:tcW w:w="567" w:type="dxa"/>
                </w:tcPr>
                <w:p w14:paraId="4C5BE0F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2388" w:type="dxa"/>
                </w:tcPr>
                <w:p w14:paraId="7BD1EB2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03.10.2025 r.</w:t>
                  </w:r>
                </w:p>
              </w:tc>
              <w:tc>
                <w:tcPr>
                  <w:tcW w:w="3969" w:type="dxa"/>
                </w:tcPr>
                <w:p w14:paraId="3F36E9F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8BAAEE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11431426" w14:textId="77777777" w:rsidTr="00FC241E">
              <w:tc>
                <w:tcPr>
                  <w:tcW w:w="567" w:type="dxa"/>
                </w:tcPr>
                <w:p w14:paraId="5A6DBAC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2388" w:type="dxa"/>
                </w:tcPr>
                <w:p w14:paraId="3EA350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17.10.2025 r.</w:t>
                  </w:r>
                </w:p>
              </w:tc>
              <w:tc>
                <w:tcPr>
                  <w:tcW w:w="3969" w:type="dxa"/>
                </w:tcPr>
                <w:p w14:paraId="1A56903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5E730AD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30385A13" w14:textId="77777777" w:rsidTr="00FC241E">
              <w:tc>
                <w:tcPr>
                  <w:tcW w:w="567" w:type="dxa"/>
                </w:tcPr>
                <w:p w14:paraId="5568AB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2388" w:type="dxa"/>
                </w:tcPr>
                <w:p w14:paraId="2B7DBD7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24.10.2025 r.</w:t>
                  </w:r>
                </w:p>
              </w:tc>
              <w:tc>
                <w:tcPr>
                  <w:tcW w:w="3969" w:type="dxa"/>
                </w:tcPr>
                <w:p w14:paraId="11DA5F9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190EF4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ED2374D" w14:textId="77777777" w:rsidTr="00FC241E">
              <w:tc>
                <w:tcPr>
                  <w:tcW w:w="567" w:type="dxa"/>
                </w:tcPr>
                <w:p w14:paraId="7CE4583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2388" w:type="dxa"/>
                </w:tcPr>
                <w:p w14:paraId="5F199F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31.10.2025 r.</w:t>
                  </w:r>
                </w:p>
              </w:tc>
              <w:tc>
                <w:tcPr>
                  <w:tcW w:w="3969" w:type="dxa"/>
                </w:tcPr>
                <w:p w14:paraId="7514149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1E661F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D1A2F1C" w14:textId="77777777" w:rsidTr="00FC241E">
              <w:tc>
                <w:tcPr>
                  <w:tcW w:w="567" w:type="dxa"/>
                </w:tcPr>
                <w:p w14:paraId="71A076B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2388" w:type="dxa"/>
                </w:tcPr>
                <w:p w14:paraId="33F719F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07.11.2025 r.</w:t>
                  </w:r>
                </w:p>
              </w:tc>
              <w:tc>
                <w:tcPr>
                  <w:tcW w:w="3969" w:type="dxa"/>
                </w:tcPr>
                <w:p w14:paraId="29AC816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9EC663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A9B98D1" w14:textId="77777777" w:rsidTr="00FC241E">
              <w:tc>
                <w:tcPr>
                  <w:tcW w:w="567" w:type="dxa"/>
                </w:tcPr>
                <w:p w14:paraId="508E2AE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8.</w:t>
                  </w:r>
                </w:p>
              </w:tc>
              <w:tc>
                <w:tcPr>
                  <w:tcW w:w="2388" w:type="dxa"/>
                </w:tcPr>
                <w:p w14:paraId="7911933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14.11.2025 r.</w:t>
                  </w:r>
                </w:p>
              </w:tc>
              <w:tc>
                <w:tcPr>
                  <w:tcW w:w="3969" w:type="dxa"/>
                </w:tcPr>
                <w:p w14:paraId="3248E1D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310CFEE6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DD520AD" w14:textId="77777777" w:rsidTr="00FC241E">
              <w:tc>
                <w:tcPr>
                  <w:tcW w:w="567" w:type="dxa"/>
                </w:tcPr>
                <w:p w14:paraId="1E426CE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2388" w:type="dxa"/>
                </w:tcPr>
                <w:p w14:paraId="7558D818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21.11.2025 r.</w:t>
                  </w:r>
                </w:p>
              </w:tc>
              <w:tc>
                <w:tcPr>
                  <w:tcW w:w="3969" w:type="dxa"/>
                </w:tcPr>
                <w:p w14:paraId="6C670C6C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854873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010480D9" w14:textId="77777777" w:rsidTr="00FC241E">
              <w:tc>
                <w:tcPr>
                  <w:tcW w:w="567" w:type="dxa"/>
                </w:tcPr>
                <w:p w14:paraId="24536DC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2388" w:type="dxa"/>
                </w:tcPr>
                <w:p w14:paraId="2FA8537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28.11.2025 r.</w:t>
                  </w:r>
                </w:p>
              </w:tc>
              <w:tc>
                <w:tcPr>
                  <w:tcW w:w="3969" w:type="dxa"/>
                </w:tcPr>
                <w:p w14:paraId="6797286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2CF6541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2BE49387" w14:textId="77777777" w:rsidTr="00FC241E">
              <w:tc>
                <w:tcPr>
                  <w:tcW w:w="567" w:type="dxa"/>
                </w:tcPr>
                <w:p w14:paraId="24CFC8C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11.</w:t>
                  </w:r>
                </w:p>
              </w:tc>
              <w:tc>
                <w:tcPr>
                  <w:tcW w:w="2388" w:type="dxa"/>
                </w:tcPr>
                <w:p w14:paraId="5256E3EB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05.12. 025 r.</w:t>
                  </w:r>
                </w:p>
              </w:tc>
              <w:tc>
                <w:tcPr>
                  <w:tcW w:w="3969" w:type="dxa"/>
                </w:tcPr>
                <w:p w14:paraId="6A72A15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4AA4B5F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7939ED80" w14:textId="77777777" w:rsidTr="00FC241E">
              <w:tc>
                <w:tcPr>
                  <w:tcW w:w="567" w:type="dxa"/>
                </w:tcPr>
                <w:p w14:paraId="7AFC65A0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</w:t>
                  </w:r>
                </w:p>
              </w:tc>
              <w:tc>
                <w:tcPr>
                  <w:tcW w:w="2388" w:type="dxa"/>
                </w:tcPr>
                <w:p w14:paraId="3FD3A52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12.12.2025 r.</w:t>
                  </w:r>
                </w:p>
              </w:tc>
              <w:tc>
                <w:tcPr>
                  <w:tcW w:w="3969" w:type="dxa"/>
                </w:tcPr>
                <w:p w14:paraId="3574D1DE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DA40A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6AD32D29" w14:textId="77777777" w:rsidTr="00FC241E">
              <w:tc>
                <w:tcPr>
                  <w:tcW w:w="567" w:type="dxa"/>
                </w:tcPr>
                <w:p w14:paraId="3E594E3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</w:t>
                  </w:r>
                </w:p>
              </w:tc>
              <w:tc>
                <w:tcPr>
                  <w:tcW w:w="2388" w:type="dxa"/>
                </w:tcPr>
                <w:p w14:paraId="031AAAF7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09.01.2026 r.</w:t>
                  </w:r>
                </w:p>
              </w:tc>
              <w:tc>
                <w:tcPr>
                  <w:tcW w:w="3969" w:type="dxa"/>
                </w:tcPr>
                <w:p w14:paraId="311D796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2C857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4BAC5D35" w14:textId="77777777" w:rsidTr="00FC241E">
              <w:tc>
                <w:tcPr>
                  <w:tcW w:w="567" w:type="dxa"/>
                </w:tcPr>
                <w:p w14:paraId="42786A8A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14.</w:t>
                  </w:r>
                </w:p>
              </w:tc>
              <w:tc>
                <w:tcPr>
                  <w:tcW w:w="2388" w:type="dxa"/>
                </w:tcPr>
                <w:p w14:paraId="209C18A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16.01.2026 r.</w:t>
                  </w:r>
                </w:p>
              </w:tc>
              <w:tc>
                <w:tcPr>
                  <w:tcW w:w="3969" w:type="dxa"/>
                </w:tcPr>
                <w:p w14:paraId="1F6ACDC9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5F6548F2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  <w:tr w:rsidR="00FC241E" w:rsidRPr="00C35A77" w14:paraId="5E481265" w14:textId="77777777" w:rsidTr="00FC241E">
              <w:tc>
                <w:tcPr>
                  <w:tcW w:w="567" w:type="dxa"/>
                </w:tcPr>
                <w:p w14:paraId="2E80864F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15.</w:t>
                  </w:r>
                </w:p>
              </w:tc>
              <w:tc>
                <w:tcPr>
                  <w:tcW w:w="2388" w:type="dxa"/>
                </w:tcPr>
                <w:p w14:paraId="13AD4631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23.01.2026 r.</w:t>
                  </w:r>
                </w:p>
              </w:tc>
              <w:tc>
                <w:tcPr>
                  <w:tcW w:w="3969" w:type="dxa"/>
                </w:tcPr>
                <w:p w14:paraId="796A6FD5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13.40 – 15.10</w:t>
                  </w:r>
                </w:p>
              </w:tc>
              <w:tc>
                <w:tcPr>
                  <w:tcW w:w="1276" w:type="dxa"/>
                </w:tcPr>
                <w:p w14:paraId="03513AC4" w14:textId="77777777" w:rsidR="00FC241E" w:rsidRPr="00C35A77" w:rsidRDefault="00FC241E" w:rsidP="00FC241E">
                  <w:pPr>
                    <w:jc w:val="center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  <w:r w:rsidRPr="00C35A77"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0DF69872" w14:textId="77777777" w:rsidR="00FC241E" w:rsidRDefault="00FC241E" w:rsidP="00B91177">
            <w:pPr>
              <w:pStyle w:val="NormalnyWeb"/>
              <w:rPr>
                <w:color w:val="000000"/>
                <w:sz w:val="27"/>
                <w:szCs w:val="27"/>
              </w:rPr>
            </w:pPr>
          </w:p>
          <w:p w14:paraId="4842F92C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5DE9D2" w14:textId="77777777" w:rsidR="00B91177" w:rsidRPr="00B91177" w:rsidRDefault="00B91177" w:rsidP="00B911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DFF927" w14:textId="77777777" w:rsidR="00D5109C" w:rsidRPr="0011278B" w:rsidRDefault="00D5109C" w:rsidP="00B91177">
            <w:pPr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036335" w:rsidRPr="00036335" w14:paraId="72B1A9E8" w14:textId="77777777" w:rsidTr="00597CD4">
        <w:tc>
          <w:tcPr>
            <w:tcW w:w="1129" w:type="dxa"/>
          </w:tcPr>
          <w:p w14:paraId="582D1DD5" w14:textId="77777777" w:rsidR="00867424" w:rsidRPr="008E7FDF" w:rsidRDefault="00867424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2663" w:type="dxa"/>
          </w:tcPr>
          <w:p w14:paraId="55DE4CB8" w14:textId="77777777" w:rsidR="00867424" w:rsidRDefault="00867424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Ekologiczne koło żywieniowe oraz wykłady i warsztaty z dietetykiem zwiększające wiedzę i umiejętnoś</w:t>
            </w:r>
            <w:r w:rsidR="007E127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ci </w:t>
            </w:r>
            <w:r w:rsidRPr="008E7FDF">
              <w:rPr>
                <w:rFonts w:cstheme="minorHAnsi"/>
                <w:b/>
                <w:color w:val="000000" w:themeColor="text1"/>
                <w:sz w:val="24"/>
                <w:szCs w:val="24"/>
              </w:rPr>
              <w:t>zawodowe uczniów kierunków TŻIUG, TTŻ</w:t>
            </w:r>
          </w:p>
          <w:p w14:paraId="4C320E9A" w14:textId="77777777" w:rsidR="00867424" w:rsidRPr="008E7FDF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Ekologiczne koło żywieniowe</w:t>
            </w:r>
          </w:p>
          <w:p w14:paraId="3767090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6D23EA4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AB9DF09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7AE44B8" w14:textId="77777777" w:rsidR="00031AB1" w:rsidRDefault="00031AB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38F28A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6165D8A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30F41B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B57CC8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24D93B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5276F1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04DDF9B7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52C18D9D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6629959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FA1D8F3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2F0CD884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ADB0BB5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05CEABB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7A5E8D0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2E16E71" w14:textId="77777777" w:rsidR="00FC241E" w:rsidRDefault="00FC241E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D56E10E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Wykłady z dietetykiem</w:t>
            </w:r>
          </w:p>
          <w:p w14:paraId="0904C788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1767602F" w14:textId="77777777" w:rsidR="00E75551" w:rsidRPr="008E7FDF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3E1B241" w14:textId="77777777" w:rsidR="00867424" w:rsidRDefault="00867424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 xml:space="preserve">Warsztaty </w:t>
            </w:r>
            <w:r w:rsidR="00EE29D5">
              <w:rPr>
                <w:rFonts w:cstheme="minorHAnsi"/>
                <w:color w:val="000000" w:themeColor="text1"/>
                <w:sz w:val="24"/>
                <w:szCs w:val="24"/>
              </w:rPr>
              <w:t xml:space="preserve">kulinarne </w:t>
            </w:r>
            <w:r w:rsidRPr="008E7FDF">
              <w:rPr>
                <w:rFonts w:cstheme="minorHAnsi"/>
                <w:color w:val="000000" w:themeColor="text1"/>
                <w:sz w:val="24"/>
                <w:szCs w:val="24"/>
              </w:rPr>
              <w:t>z dietetykiem</w:t>
            </w:r>
          </w:p>
          <w:p w14:paraId="348056E2" w14:textId="77777777" w:rsidR="00E75551" w:rsidRDefault="00E75551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3A91EBE7" w14:textId="77777777" w:rsidR="00EE29D5" w:rsidRPr="008E7FDF" w:rsidRDefault="00EE29D5" w:rsidP="007E1270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Wyjazdy edukacyjno - kulinarne</w:t>
            </w:r>
          </w:p>
          <w:p w14:paraId="0B13C18E" w14:textId="77777777" w:rsidR="00867424" w:rsidRPr="008E7FDF" w:rsidRDefault="00867424" w:rsidP="006C12B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0FF526C0" w14:textId="77777777" w:rsidR="00867424" w:rsidRDefault="00036335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Bogusiewicz – Kuś Iwona</w:t>
            </w:r>
            <w:r w:rsidR="00583617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(40h)</w:t>
            </w:r>
          </w:p>
          <w:p w14:paraId="4ADC5623" w14:textId="77777777" w:rsidR="00583617" w:rsidRDefault="00583617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01E1540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609BA8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1404816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A1A4C7B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DF4F861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9E97815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B0851D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EF67F4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D73BAE2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BD52F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832243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DC6472C" w14:textId="77777777" w:rsidR="00FC241E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AA52C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Bogusiewicz – Kuś Iwona</w:t>
            </w:r>
          </w:p>
          <w:p w14:paraId="7DB6F7DE" w14:textId="77777777" w:rsidR="00FC241E" w:rsidRPr="00FC241E" w:rsidRDefault="00FC241E" w:rsidP="007E1270">
            <w:pPr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II Edycja</w:t>
            </w:r>
          </w:p>
          <w:p w14:paraId="6F4FFAD4" w14:textId="77777777" w:rsidR="00FC241E" w:rsidRPr="008E7FDF" w:rsidRDefault="00FC241E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FC241E">
              <w:rPr>
                <w:rFonts w:cstheme="minorHAnsi"/>
                <w:b/>
                <w:color w:val="657C9C" w:themeColor="text2" w:themeTint="BF"/>
                <w:sz w:val="24"/>
                <w:szCs w:val="24"/>
              </w:rPr>
              <w:t>(40h)</w:t>
            </w:r>
          </w:p>
        </w:tc>
        <w:tc>
          <w:tcPr>
            <w:tcW w:w="7495" w:type="dxa"/>
          </w:tcPr>
          <w:p w14:paraId="6A568888" w14:textId="77777777" w:rsidR="00867424" w:rsidRDefault="00036335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 w:rsidRPr="00441007">
              <w:rPr>
                <w:rFonts w:cstheme="minorHAnsi"/>
                <w:b/>
                <w:color w:val="4472C4" w:themeColor="accent1"/>
                <w:sz w:val="24"/>
                <w:szCs w:val="24"/>
              </w:rPr>
              <w:lastRenderedPageBreak/>
              <w:t xml:space="preserve"> </w:t>
            </w:r>
          </w:p>
          <w:tbl>
            <w:tblPr>
              <w:tblStyle w:val="Tabela-Siatka"/>
              <w:tblW w:w="7374" w:type="dxa"/>
              <w:tblLook w:val="04A0" w:firstRow="1" w:lastRow="0" w:firstColumn="1" w:lastColumn="0" w:noHBand="0" w:noVBand="1"/>
            </w:tblPr>
            <w:tblGrid>
              <w:gridCol w:w="712"/>
              <w:gridCol w:w="1984"/>
              <w:gridCol w:w="3286"/>
              <w:gridCol w:w="1392"/>
            </w:tblGrid>
            <w:tr w:rsidR="00031AB1" w14:paraId="7EF8B18D" w14:textId="77777777" w:rsidTr="00031AB1">
              <w:tc>
                <w:tcPr>
                  <w:tcW w:w="712" w:type="dxa"/>
                </w:tcPr>
                <w:p w14:paraId="14C0AA71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L.p.</w:t>
                  </w:r>
                </w:p>
              </w:tc>
              <w:tc>
                <w:tcPr>
                  <w:tcW w:w="1984" w:type="dxa"/>
                </w:tcPr>
                <w:p w14:paraId="3E576D2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Data</w:t>
                  </w:r>
                </w:p>
              </w:tc>
              <w:tc>
                <w:tcPr>
                  <w:tcW w:w="3286" w:type="dxa"/>
                </w:tcPr>
                <w:p w14:paraId="3B02F1D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Zajęcia od-do:</w:t>
                  </w:r>
                </w:p>
              </w:tc>
              <w:tc>
                <w:tcPr>
                  <w:tcW w:w="1392" w:type="dxa"/>
                </w:tcPr>
                <w:p w14:paraId="7B04B74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Ilość godzin</w:t>
                  </w:r>
                </w:p>
              </w:tc>
            </w:tr>
            <w:tr w:rsidR="00031AB1" w14:paraId="276A47A7" w14:textId="77777777" w:rsidTr="00031AB1">
              <w:tc>
                <w:tcPr>
                  <w:tcW w:w="712" w:type="dxa"/>
                </w:tcPr>
                <w:p w14:paraId="25C071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84" w:type="dxa"/>
                </w:tcPr>
                <w:p w14:paraId="62CC182B" w14:textId="77777777" w:rsidR="00031AB1" w:rsidRDefault="006A0C84" w:rsidP="00031A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="00031AB1">
                    <w:rPr>
                      <w:sz w:val="24"/>
                      <w:szCs w:val="24"/>
                    </w:rPr>
                    <w:t xml:space="preserve">19.09.2024 r. </w:t>
                  </w:r>
                </w:p>
              </w:tc>
              <w:tc>
                <w:tcPr>
                  <w:tcW w:w="3286" w:type="dxa"/>
                </w:tcPr>
                <w:p w14:paraId="4AC824F4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7B3E7DB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CBB095" w14:textId="77777777" w:rsidTr="00031AB1">
              <w:tc>
                <w:tcPr>
                  <w:tcW w:w="712" w:type="dxa"/>
                </w:tcPr>
                <w:p w14:paraId="334B878B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1984" w:type="dxa"/>
                </w:tcPr>
                <w:p w14:paraId="739BA9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17.10.2024 r.</w:t>
                  </w:r>
                </w:p>
              </w:tc>
              <w:tc>
                <w:tcPr>
                  <w:tcW w:w="3286" w:type="dxa"/>
                </w:tcPr>
                <w:p w14:paraId="35D4A46D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9B4C3E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19F1C" w14:textId="77777777" w:rsidTr="00031AB1">
              <w:tc>
                <w:tcPr>
                  <w:tcW w:w="712" w:type="dxa"/>
                </w:tcPr>
                <w:p w14:paraId="2F422B2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3.</w:t>
                  </w:r>
                </w:p>
              </w:tc>
              <w:tc>
                <w:tcPr>
                  <w:tcW w:w="1984" w:type="dxa"/>
                </w:tcPr>
                <w:p w14:paraId="187E6E0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14.11.2024 r.</w:t>
                  </w:r>
                </w:p>
              </w:tc>
              <w:tc>
                <w:tcPr>
                  <w:tcW w:w="3286" w:type="dxa"/>
                </w:tcPr>
                <w:p w14:paraId="454EF95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1C0B52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1A7AF8D8" w14:textId="77777777" w:rsidTr="00031AB1">
              <w:tc>
                <w:tcPr>
                  <w:tcW w:w="712" w:type="dxa"/>
                </w:tcPr>
                <w:p w14:paraId="4871D32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</w:t>
                  </w:r>
                </w:p>
              </w:tc>
              <w:tc>
                <w:tcPr>
                  <w:tcW w:w="1984" w:type="dxa"/>
                </w:tcPr>
                <w:p w14:paraId="51BDA7A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28.11.2024 r.</w:t>
                  </w:r>
                </w:p>
              </w:tc>
              <w:tc>
                <w:tcPr>
                  <w:tcW w:w="3286" w:type="dxa"/>
                </w:tcPr>
                <w:p w14:paraId="73D5858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6FD63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DAEA2EC" w14:textId="77777777" w:rsidTr="00031AB1">
              <w:tc>
                <w:tcPr>
                  <w:tcW w:w="712" w:type="dxa"/>
                </w:tcPr>
                <w:p w14:paraId="7AA934A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</w:t>
                  </w:r>
                </w:p>
              </w:tc>
              <w:tc>
                <w:tcPr>
                  <w:tcW w:w="1984" w:type="dxa"/>
                </w:tcPr>
                <w:p w14:paraId="4856081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05.12.2024 r.</w:t>
                  </w:r>
                </w:p>
              </w:tc>
              <w:tc>
                <w:tcPr>
                  <w:tcW w:w="3286" w:type="dxa"/>
                </w:tcPr>
                <w:p w14:paraId="27814C5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2659CA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B5C7BBF" w14:textId="77777777" w:rsidTr="00031AB1">
              <w:tc>
                <w:tcPr>
                  <w:tcW w:w="712" w:type="dxa"/>
                </w:tcPr>
                <w:p w14:paraId="0FAD31D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</w:t>
                  </w:r>
                </w:p>
              </w:tc>
              <w:tc>
                <w:tcPr>
                  <w:tcW w:w="1984" w:type="dxa"/>
                </w:tcPr>
                <w:p w14:paraId="025EEE57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16.01.2025 r.</w:t>
                  </w:r>
                </w:p>
              </w:tc>
              <w:tc>
                <w:tcPr>
                  <w:tcW w:w="3286" w:type="dxa"/>
                </w:tcPr>
                <w:p w14:paraId="0EEA272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47ED72DE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744FAEA1" w14:textId="77777777" w:rsidTr="00031AB1">
              <w:tc>
                <w:tcPr>
                  <w:tcW w:w="712" w:type="dxa"/>
                </w:tcPr>
                <w:p w14:paraId="26044B1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7.</w:t>
                  </w:r>
                </w:p>
              </w:tc>
              <w:tc>
                <w:tcPr>
                  <w:tcW w:w="1984" w:type="dxa"/>
                </w:tcPr>
                <w:p w14:paraId="0DC0AE9C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23</w:t>
                  </w:r>
                  <w:r w:rsidR="00031AB1">
                    <w:rPr>
                      <w:sz w:val="24"/>
                      <w:szCs w:val="24"/>
                    </w:rPr>
                    <w:t>.0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="00031AB1">
                    <w:rPr>
                      <w:sz w:val="24"/>
                      <w:szCs w:val="24"/>
                    </w:rPr>
                    <w:t>.2025 r.</w:t>
                  </w:r>
                </w:p>
              </w:tc>
              <w:tc>
                <w:tcPr>
                  <w:tcW w:w="3286" w:type="dxa"/>
                </w:tcPr>
                <w:p w14:paraId="33F74B9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11B0305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2B96E215" w14:textId="77777777" w:rsidTr="00031AB1">
              <w:tc>
                <w:tcPr>
                  <w:tcW w:w="712" w:type="dxa"/>
                </w:tcPr>
                <w:p w14:paraId="2FEB5232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8.</w:t>
                  </w:r>
                </w:p>
              </w:tc>
              <w:tc>
                <w:tcPr>
                  <w:tcW w:w="1984" w:type="dxa"/>
                </w:tcPr>
                <w:p w14:paraId="71BD1DCE" w14:textId="77777777" w:rsidR="00031AB1" w:rsidRDefault="006A0C84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</w:t>
                  </w:r>
                  <w:r w:rsidR="00031AB1">
                    <w:rPr>
                      <w:sz w:val="24"/>
                      <w:szCs w:val="24"/>
                    </w:rPr>
                    <w:t>.02.2025 r.</w:t>
                  </w:r>
                </w:p>
              </w:tc>
              <w:tc>
                <w:tcPr>
                  <w:tcW w:w="3286" w:type="dxa"/>
                </w:tcPr>
                <w:p w14:paraId="7F2D5946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09C6D2EF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66447D97" w14:textId="77777777" w:rsidTr="00031AB1">
              <w:tc>
                <w:tcPr>
                  <w:tcW w:w="712" w:type="dxa"/>
                </w:tcPr>
                <w:p w14:paraId="566C0F80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</w:t>
                  </w:r>
                </w:p>
              </w:tc>
              <w:tc>
                <w:tcPr>
                  <w:tcW w:w="1984" w:type="dxa"/>
                </w:tcPr>
                <w:p w14:paraId="0A9B937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06.03.2025 r.</w:t>
                  </w:r>
                </w:p>
              </w:tc>
              <w:tc>
                <w:tcPr>
                  <w:tcW w:w="3286" w:type="dxa"/>
                </w:tcPr>
                <w:p w14:paraId="0D7520A3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6171CFF9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  <w:tr w:rsidR="00031AB1" w14:paraId="58FCC90A" w14:textId="77777777" w:rsidTr="00031AB1">
              <w:tc>
                <w:tcPr>
                  <w:tcW w:w="712" w:type="dxa"/>
                </w:tcPr>
                <w:p w14:paraId="6C92E68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10.</w:t>
                  </w:r>
                </w:p>
              </w:tc>
              <w:tc>
                <w:tcPr>
                  <w:tcW w:w="1984" w:type="dxa"/>
                </w:tcPr>
                <w:p w14:paraId="5AA3306C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27.03.2025 r.</w:t>
                  </w:r>
                </w:p>
              </w:tc>
              <w:tc>
                <w:tcPr>
                  <w:tcW w:w="3286" w:type="dxa"/>
                </w:tcPr>
                <w:p w14:paraId="4185757A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 w:rsidRPr="00892169">
                    <w:rPr>
                      <w:sz w:val="24"/>
                      <w:szCs w:val="24"/>
                    </w:rPr>
                    <w:t>15.15 – 18.15</w:t>
                  </w:r>
                </w:p>
              </w:tc>
              <w:tc>
                <w:tcPr>
                  <w:tcW w:w="1392" w:type="dxa"/>
                </w:tcPr>
                <w:p w14:paraId="37F8A5C8" w14:textId="77777777" w:rsidR="00031AB1" w:rsidRDefault="00031AB1" w:rsidP="00031AB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</w:p>
              </w:tc>
            </w:tr>
          </w:tbl>
          <w:p w14:paraId="74B9673C" w14:textId="77777777" w:rsidR="00441007" w:rsidRDefault="00441007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tbl>
            <w:tblPr>
              <w:tblW w:w="865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86"/>
              <w:gridCol w:w="4811"/>
              <w:gridCol w:w="3053"/>
            </w:tblGrid>
            <w:tr w:rsidR="00FC241E" w:rsidRPr="008106B4" w14:paraId="17A02B5C" w14:textId="77777777" w:rsidTr="004A3952">
              <w:trPr>
                <w:trHeight w:val="450"/>
              </w:trPr>
              <w:tc>
                <w:tcPr>
                  <w:tcW w:w="72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BA6A80" w14:textId="77777777" w:rsidR="00FC241E" w:rsidRPr="008106B4" w:rsidRDefault="00FC241E" w:rsidP="00FC241E">
                  <w:pPr>
                    <w:spacing w:after="0" w:line="240" w:lineRule="auto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L.p.</w:t>
                  </w:r>
                </w:p>
              </w:tc>
              <w:tc>
                <w:tcPr>
                  <w:tcW w:w="4452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noWrap/>
                  <w:vAlign w:val="bottom"/>
                  <w:hideMark/>
                </w:tcPr>
                <w:p w14:paraId="1594742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Data spotkania</w:t>
                  </w:r>
                </w:p>
                <w:p w14:paraId="7B39238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  <w:t> </w:t>
                  </w:r>
                </w:p>
              </w:tc>
              <w:tc>
                <w:tcPr>
                  <w:tcW w:w="282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15F68B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Ilość godzin</w:t>
                  </w:r>
                </w:p>
              </w:tc>
            </w:tr>
            <w:tr w:rsidR="00FC241E" w:rsidRPr="008106B4" w14:paraId="4CD4258B" w14:textId="77777777" w:rsidTr="004A3952">
              <w:trPr>
                <w:trHeight w:val="450"/>
              </w:trPr>
              <w:tc>
                <w:tcPr>
                  <w:tcW w:w="72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C1B5F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4452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14:paraId="43A2F92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  <w:tc>
                <w:tcPr>
                  <w:tcW w:w="28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3C5D4C" w14:textId="77777777" w:rsidR="00FC241E" w:rsidRPr="008106B4" w:rsidRDefault="00FC241E" w:rsidP="00FC24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lang w:eastAsia="pl-PL"/>
                    </w:rPr>
                  </w:pPr>
                </w:p>
              </w:tc>
            </w:tr>
            <w:tr w:rsidR="00FC241E" w:rsidRPr="008106B4" w14:paraId="36A310B6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125C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4032CCC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8DA380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E3E5971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4F3F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2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6CFC8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18.09.2025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568523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63B2272F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FA3A10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3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29254F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06.11.2025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2D1BFA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5C8B859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614C9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4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4CA82D46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27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ADDB07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4A6FE9CE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5521C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5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2CFE656E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04.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 xml:space="preserve"> 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685EA07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76070B7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6966D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6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09A37BD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15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.12.2025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759495F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175A83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D106F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7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53049CC0" w14:textId="77777777" w:rsidR="00FC241E" w:rsidRPr="008106B4" w:rsidRDefault="009437E4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12</w:t>
                  </w:r>
                  <w:r w:rsidR="00FC241E"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FE50FB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2D484578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C329B6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8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0F23FBE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29.01.2025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2C52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0CD8C17C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9DD3DA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9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69D52211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19.02.2025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088D825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  <w:tr w:rsidR="00FC241E" w:rsidRPr="008106B4" w14:paraId="50569053" w14:textId="77777777" w:rsidTr="004A3952">
              <w:trPr>
                <w:trHeight w:val="316"/>
              </w:trPr>
              <w:tc>
                <w:tcPr>
                  <w:tcW w:w="7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28374CE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</w:pPr>
                  <w:r w:rsidRPr="008106B4">
                    <w:rPr>
                      <w:rFonts w:eastAsia="Times New Roman" w:cstheme="minorHAnsi"/>
                      <w:b/>
                      <w:bCs/>
                      <w:color w:val="657C9C" w:themeColor="text2" w:themeTint="BF"/>
                      <w:lang w:eastAsia="pl-PL"/>
                    </w:rPr>
                    <w:t>10</w:t>
                  </w:r>
                </w:p>
              </w:tc>
              <w:tc>
                <w:tcPr>
                  <w:tcW w:w="44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14:paraId="3824FCF8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26.02.2025 r.</w:t>
                  </w:r>
                </w:p>
              </w:tc>
              <w:tc>
                <w:tcPr>
                  <w:tcW w:w="28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E0992ED" w14:textId="77777777" w:rsidR="00FC241E" w:rsidRPr="008106B4" w:rsidRDefault="00FC241E" w:rsidP="00FC241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</w:pPr>
                  <w:r w:rsidRPr="008106B4">
                    <w:rPr>
                      <w:rFonts w:ascii="Times New Roman" w:eastAsia="Times New Roman" w:hAnsi="Times New Roman" w:cs="Times New Roman"/>
                      <w:b/>
                      <w:bCs/>
                      <w:color w:val="657C9C" w:themeColor="text2" w:themeTint="BF"/>
                      <w:sz w:val="28"/>
                      <w:szCs w:val="28"/>
                      <w:lang w:eastAsia="pl-PL"/>
                    </w:rPr>
                    <w:t>4</w:t>
                  </w:r>
                </w:p>
              </w:tc>
            </w:tr>
          </w:tbl>
          <w:p w14:paraId="23EB8E4E" w14:textId="77777777" w:rsidR="004421FC" w:rsidRDefault="004421FC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  <w:p w14:paraId="1EBF0B1F" w14:textId="77777777" w:rsidR="00AA7989" w:rsidRPr="00BA0591" w:rsidRDefault="0075537F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</w:pPr>
            <w:r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IX-XII</w:t>
            </w:r>
            <w:r w:rsidR="0012528B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2025 r.</w:t>
            </w:r>
            <w:r w:rsidR="00E7555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I edycja</w:t>
            </w:r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2 wykłady 2godzinne </w:t>
            </w:r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– do ustalenia</w:t>
            </w:r>
          </w:p>
          <w:p w14:paraId="221A745D" w14:textId="77777777" w:rsidR="00AA7989" w:rsidRPr="00BA0591" w:rsidRDefault="0075537F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</w:pPr>
            <w:r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IX-XII</w:t>
            </w:r>
            <w:r w:rsidR="00AA7989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2025</w:t>
            </w:r>
            <w:r w:rsidR="0012528B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</w:t>
            </w:r>
            <w:r w:rsidR="00AA7989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r.</w:t>
            </w:r>
            <w:r w:rsidR="00E7555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II edycja</w:t>
            </w:r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2 wykł</w:t>
            </w:r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a</w:t>
            </w:r>
            <w:r w:rsidR="00802F36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dy 2 godzinne</w:t>
            </w:r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– do ustalenia</w:t>
            </w:r>
          </w:p>
          <w:p w14:paraId="6BEECDED" w14:textId="77777777" w:rsidR="0012528B" w:rsidRPr="00BA0591" w:rsidRDefault="0012528B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</w:pPr>
          </w:p>
          <w:p w14:paraId="435EFB80" w14:textId="77777777" w:rsidR="00E75551" w:rsidRPr="00BA0591" w:rsidRDefault="00E75551" w:rsidP="007E1270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</w:pPr>
            <w:r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20 XI 2025 r. I edycja</w:t>
            </w:r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10.00 </w:t>
            </w:r>
            <w:r w:rsidR="00BA059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–</w:t>
            </w:r>
            <w:r w:rsidR="007E4BB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 xml:space="preserve"> </w:t>
            </w:r>
            <w:r w:rsidR="00BA0591" w:rsidRPr="00BA0591">
              <w:rPr>
                <w:rFonts w:cstheme="minorHAnsi"/>
                <w:b/>
                <w:color w:val="2F5496" w:themeColor="accent1" w:themeShade="BF"/>
                <w:sz w:val="24"/>
                <w:szCs w:val="24"/>
                <w:lang w:val="en-GB"/>
              </w:rPr>
              <w:t>14.00</w:t>
            </w:r>
          </w:p>
          <w:p w14:paraId="2DE347D3" w14:textId="77777777" w:rsidR="00E75551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>27 XI 2025 r. II edycja</w:t>
            </w:r>
            <w:r w:rsidR="00BA0591"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 xml:space="preserve"> </w:t>
            </w:r>
            <w:r w:rsidR="00BA0591" w:rsidRPr="00BA0591"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  <w:t>10.00 – 14.00</w:t>
            </w:r>
          </w:p>
          <w:p w14:paraId="034739D4" w14:textId="77777777" w:rsidR="00E75551" w:rsidRPr="0075537F" w:rsidRDefault="00E75551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  <w:lang w:val="en-GB"/>
              </w:rPr>
            </w:pPr>
          </w:p>
          <w:p w14:paraId="5E823B20" w14:textId="77777777" w:rsidR="0012528B" w:rsidRDefault="001252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09-11 IV 2025 r. wyjazd z I edycji Kraków-Frankówka Mała </w:t>
            </w:r>
            <w:r w:rsidR="004C20C2">
              <w:rPr>
                <w:rFonts w:cstheme="minorHAnsi"/>
                <w:b/>
                <w:color w:val="000000" w:themeColor="text1"/>
                <w:sz w:val="24"/>
                <w:szCs w:val="24"/>
              </w:rPr>
              <w:t>–</w:t>
            </w:r>
            <w:r w:rsidRPr="000101CC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Bochnia</w:t>
            </w:r>
          </w:p>
          <w:p w14:paraId="452334E9" w14:textId="77777777" w:rsidR="004C20C2" w:rsidRPr="004421FC" w:rsidRDefault="004C20C2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472C4" w:themeColor="accent1"/>
                <w:sz w:val="24"/>
                <w:szCs w:val="24"/>
              </w:rPr>
              <w:t>24-26 IX 2025 r. wyjazd z II edycji na Podlasie</w:t>
            </w:r>
          </w:p>
        </w:tc>
      </w:tr>
      <w:tr w:rsidR="0011278B" w:rsidRPr="00036335" w14:paraId="66BB473A" w14:textId="77777777" w:rsidTr="00597CD4">
        <w:tc>
          <w:tcPr>
            <w:tcW w:w="1129" w:type="dxa"/>
          </w:tcPr>
          <w:p w14:paraId="24D00C43" w14:textId="77777777" w:rsidR="0011278B" w:rsidRPr="008E7FDF" w:rsidRDefault="0011278B" w:rsidP="008E7FDF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63" w:type="dxa"/>
          </w:tcPr>
          <w:p w14:paraId="5C733E3B" w14:textId="77777777" w:rsidR="0011278B" w:rsidRPr="008E7FDF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4C2739BF" w14:textId="77777777" w:rsidR="0011278B" w:rsidRDefault="0011278B" w:rsidP="007E1270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17DF25D6" w14:textId="77777777" w:rsidR="0011278B" w:rsidRPr="00441007" w:rsidRDefault="0011278B" w:rsidP="007E1270">
            <w:pPr>
              <w:rPr>
                <w:rFonts w:cstheme="minorHAnsi"/>
                <w:b/>
                <w:color w:val="4472C4" w:themeColor="accent1"/>
                <w:sz w:val="24"/>
                <w:szCs w:val="24"/>
              </w:rPr>
            </w:pPr>
          </w:p>
        </w:tc>
      </w:tr>
      <w:tr w:rsidR="00867424" w:rsidRPr="00D41608" w14:paraId="4852EF18" w14:textId="77777777" w:rsidTr="002D0B06">
        <w:trPr>
          <w:trHeight w:val="1691"/>
        </w:trPr>
        <w:tc>
          <w:tcPr>
            <w:tcW w:w="1129" w:type="dxa"/>
          </w:tcPr>
          <w:p w14:paraId="39A856A9" w14:textId="77777777" w:rsidR="00867424" w:rsidRPr="008E7FDF" w:rsidRDefault="00867424" w:rsidP="007E1270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E7FD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663" w:type="dxa"/>
          </w:tcPr>
          <w:p w14:paraId="0A115C07" w14:textId="77777777" w:rsidR="00867424" w:rsidRDefault="00867424" w:rsidP="00A76F06">
            <w:pP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 xml:space="preserve">Kuchnie regionalne, w tym regionalna kuchnia polska oraz warsztaty z kuchni łowickiej zwiększające wiedzę i umiejętności zawodowe </w:t>
            </w:r>
            <w:r w:rsidRPr="00A76F06"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pl-PL"/>
              </w:rPr>
              <w:t>uczniów kierunków TŻIUG, TTŻ</w:t>
            </w:r>
          </w:p>
          <w:p w14:paraId="570428B9" w14:textId="77777777" w:rsidR="00867424" w:rsidRPr="00A76F06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Kuchnia regionalna</w:t>
            </w:r>
          </w:p>
          <w:p w14:paraId="559B132D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Szefa Kuchni Akademii M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a</w:t>
            </w: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>kro</w:t>
            </w:r>
          </w:p>
          <w:p w14:paraId="393B9A9C" w14:textId="77777777" w:rsidR="00867424" w:rsidRP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Cs/>
                <w:color w:val="000000" w:themeColor="text1"/>
                <w:sz w:val="24"/>
                <w:szCs w:val="24"/>
              </w:rPr>
              <w:t xml:space="preserve">Warsztaty </w:t>
            </w: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z kuchni łowickiej</w:t>
            </w:r>
          </w:p>
          <w:p w14:paraId="3EA736C7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D3D8C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B5EE1C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075DF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B9C33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5942C76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7AA634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C46CB9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2FE451D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AE5150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D72337E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2E42E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6C9D230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916AB5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0B7717A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8893959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369F7FB" w14:textId="77777777" w:rsidR="00802F36" w:rsidRDefault="00802F36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35B1A32" w14:textId="77777777" w:rsidR="00FF5EF7" w:rsidRDefault="00FF5EF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08CAFA" w14:textId="77777777" w:rsidR="00867424" w:rsidRDefault="00867424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67424">
              <w:rPr>
                <w:rFonts w:cstheme="minorHAnsi"/>
                <w:b/>
                <w:color w:val="000000" w:themeColor="text1"/>
                <w:sz w:val="24"/>
                <w:szCs w:val="24"/>
              </w:rPr>
              <w:t>Kurs barmański</w:t>
            </w:r>
          </w:p>
          <w:p w14:paraId="715FB85A" w14:textId="77777777" w:rsidR="000717C7" w:rsidRDefault="000717C7" w:rsidP="00A76F0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030453E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DD086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898500D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643FBE3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7922DBFF" w14:textId="77777777" w:rsidR="008A342B" w:rsidRDefault="008A342B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495ED01B" w14:textId="77777777" w:rsidR="004421FC" w:rsidRDefault="004421FC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562690F" w14:textId="77777777" w:rsidR="00867424" w:rsidRDefault="00867424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Cs/>
                <w:color w:val="000000" w:themeColor="text1"/>
                <w:sz w:val="24"/>
                <w:szCs w:val="24"/>
              </w:rPr>
              <w:t>Warsztaty barmańskie</w:t>
            </w:r>
          </w:p>
          <w:p w14:paraId="3B6548B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7A2FC94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02C095C8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313ECF3B" w14:textId="77777777" w:rsidR="00031AB1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1A0DF67" w14:textId="77777777" w:rsidR="00031AB1" w:rsidRPr="00A76F06" w:rsidRDefault="00031AB1" w:rsidP="00A76F06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76" w:type="dxa"/>
          </w:tcPr>
          <w:p w14:paraId="23A76283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I Edycja</w:t>
            </w:r>
          </w:p>
          <w:p w14:paraId="677B0B3D" w14:textId="77777777" w:rsidR="00867424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Olga Kwapisz – Wojda</w:t>
            </w:r>
          </w:p>
          <w:p w14:paraId="766B0038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Agnieszka Golan</w:t>
            </w:r>
          </w:p>
          <w:p w14:paraId="01F4551D" w14:textId="77777777" w:rsidR="00583617" w:rsidRDefault="0058361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Urszula Surma</w:t>
            </w:r>
          </w:p>
          <w:p w14:paraId="1571FB40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0C0853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4C28976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620337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C63D7B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566B41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5D812B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311F78" w14:textId="77777777" w:rsidR="000717C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 w:rsidRPr="00FF5EF7"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C91180E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Olga Kwapisz – Wojda</w:t>
            </w:r>
          </w:p>
          <w:p w14:paraId="6554CCA4" w14:textId="77777777" w:rsid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Agnieszka Golan</w:t>
            </w:r>
          </w:p>
          <w:p w14:paraId="013B9DA7" w14:textId="77777777" w:rsidR="00FF5EF7" w:rsidRPr="00FF5EF7" w:rsidRDefault="00FF5EF7" w:rsidP="008A7433">
            <w:pP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2F5496" w:themeColor="accent1" w:themeShade="BF"/>
                <w:sz w:val="24"/>
                <w:szCs w:val="24"/>
              </w:rPr>
              <w:t>Urszula Surma</w:t>
            </w:r>
          </w:p>
          <w:p w14:paraId="671BBC9F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201F5E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16024E7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0747DE6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00E9B14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B5FFC6D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639C61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4730EF8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D11F417" w14:textId="77777777" w:rsidR="00FF5EF7" w:rsidRDefault="00FF5EF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4CE18CE" w14:textId="77777777" w:rsidR="00031AB1" w:rsidRDefault="00031AB1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19A79D1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E401EB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E8345D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32DCFB8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F868A1B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76CF37E" w14:textId="77777777" w:rsidR="00802F36" w:rsidRDefault="00802F36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9C5FFC5" w14:textId="77777777" w:rsidR="000717C7" w:rsidRDefault="000717C7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Golan Agnieszka, Surma Urszula</w:t>
            </w:r>
          </w:p>
        </w:tc>
        <w:tc>
          <w:tcPr>
            <w:tcW w:w="7495" w:type="dxa"/>
          </w:tcPr>
          <w:p w14:paraId="0BF1D7A0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17. 03. 2025r.  –  wyjazd na warsztaty w „Zagroda Bednarza”</w:t>
            </w:r>
          </w:p>
          <w:p w14:paraId="57E9CB4C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21.03. 2025r.   -   Agnieszka Golan -3h</w:t>
            </w:r>
            <w:r w:rsidR="00C56895" w:rsidRPr="008A1F20">
              <w:rPr>
                <w:b/>
                <w:bCs/>
              </w:rPr>
              <w:t xml:space="preserve">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14:00 </w:t>
            </w:r>
            <w:r w:rsidR="000664E0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>16:15</w:t>
            </w:r>
          </w:p>
          <w:p w14:paraId="3F2908F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26.03. 2025r.   -  Olga Kwapisz – Wojda- 3h</w:t>
            </w:r>
            <w:r w:rsidR="00F11635" w:rsidRPr="008A1F20">
              <w:rPr>
                <w:b/>
                <w:bCs/>
              </w:rPr>
              <w:t xml:space="preserve">     15.15 – 17.30</w:t>
            </w:r>
          </w:p>
          <w:p w14:paraId="2449A3DB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28.03. 2025r.    - Agnieszka Golan -4h</w:t>
            </w:r>
            <w:r w:rsidR="00C56895" w:rsidRPr="008A1F20">
              <w:rPr>
                <w:b/>
                <w:bCs/>
              </w:rPr>
              <w:t xml:space="preserve">              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14:00 </w:t>
            </w:r>
            <w:r w:rsidR="00F1163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- </w:t>
            </w:r>
            <w:r w:rsidR="00C56895" w:rsidRPr="008A1F20">
              <w:rPr>
                <w:rFonts w:ascii="Segoe UI" w:hAnsi="Segoe UI" w:cs="Segoe UI"/>
                <w:b/>
                <w:bCs/>
                <w:sz w:val="18"/>
                <w:szCs w:val="18"/>
                <w:shd w:val="clear" w:color="auto" w:fill="FFFFFF"/>
              </w:rPr>
              <w:t xml:space="preserve"> 17:00 </w:t>
            </w:r>
            <w:r w:rsidR="00C56895" w:rsidRPr="008A1F20">
              <w:rPr>
                <w:b/>
                <w:bCs/>
              </w:rPr>
              <w:t xml:space="preserve"> </w:t>
            </w:r>
          </w:p>
          <w:p w14:paraId="381FBDE9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31.03. 2025r.  -  Urszula Surma – 3h</w:t>
            </w:r>
            <w:r w:rsidR="00F11635" w:rsidRPr="008A1F20">
              <w:rPr>
                <w:b/>
                <w:bCs/>
              </w:rPr>
              <w:t xml:space="preserve">                  </w:t>
            </w:r>
            <w:r w:rsidR="00D23CB8" w:rsidRPr="008A1F20">
              <w:rPr>
                <w:b/>
                <w:bCs/>
              </w:rPr>
              <w:t>15.30 – 17.45</w:t>
            </w:r>
          </w:p>
          <w:p w14:paraId="34C553B6" w14:textId="77777777" w:rsidR="00CA0116" w:rsidRPr="008A1F20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03.04. 2025r.  -  Olga Kwapisz – Wojda- 4h</w:t>
            </w:r>
            <w:r w:rsidR="00F11635" w:rsidRPr="008A1F20">
              <w:rPr>
                <w:b/>
                <w:bCs/>
              </w:rPr>
              <w:t xml:space="preserve">       15.15 – 18.15</w:t>
            </w:r>
          </w:p>
          <w:p w14:paraId="11292C36" w14:textId="77777777" w:rsidR="00CA0116" w:rsidRDefault="00CA0116" w:rsidP="00CA0116">
            <w:pPr>
              <w:spacing w:line="360" w:lineRule="auto"/>
              <w:rPr>
                <w:b/>
                <w:bCs/>
              </w:rPr>
            </w:pPr>
            <w:r w:rsidRPr="008A1F20">
              <w:rPr>
                <w:b/>
                <w:bCs/>
              </w:rPr>
              <w:t>08.04. 2025r.  -  Urszula Surma- 4h</w:t>
            </w:r>
            <w:r w:rsidR="00D23CB8" w:rsidRPr="008A1F20">
              <w:rPr>
                <w:b/>
                <w:bCs/>
              </w:rPr>
              <w:t xml:space="preserve">                     15.15 – 18.15</w:t>
            </w:r>
          </w:p>
          <w:p w14:paraId="7391C4D8" w14:textId="77777777" w:rsidR="00FF5EF7" w:rsidRDefault="00FF5EF7" w:rsidP="00CA0116">
            <w:pPr>
              <w:spacing w:line="360" w:lineRule="auto"/>
              <w:rPr>
                <w:b/>
                <w:bCs/>
              </w:rPr>
            </w:pPr>
          </w:p>
          <w:p w14:paraId="3A39794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22.09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- Agnieszka Golan</w:t>
            </w:r>
            <w:r>
              <w:rPr>
                <w:b/>
                <w:bCs/>
                <w:color w:val="2F5496" w:themeColor="accent1" w:themeShade="BF"/>
              </w:rPr>
              <w:t xml:space="preserve">                  </w:t>
            </w:r>
            <w:r w:rsidRPr="00D74169">
              <w:rPr>
                <w:b/>
                <w:bCs/>
                <w:color w:val="2F5496" w:themeColor="accent1" w:themeShade="BF"/>
              </w:rPr>
              <w:t>4h</w:t>
            </w:r>
          </w:p>
          <w:p w14:paraId="49EE2DFF" w14:textId="6AC4401E" w:rsidR="00FF5EF7" w:rsidRPr="00D74169" w:rsidRDefault="00791F15" w:rsidP="00FF5EF7">
            <w:pPr>
              <w:rPr>
                <w:b/>
                <w:bCs/>
                <w:color w:val="2F5496" w:themeColor="accent1" w:themeShade="BF"/>
              </w:rPr>
            </w:pPr>
            <w:r w:rsidRPr="00791F15">
              <w:rPr>
                <w:b/>
                <w:bCs/>
                <w:color w:val="EE0000"/>
              </w:rPr>
              <w:t>17</w:t>
            </w:r>
            <w:r w:rsidR="00FF5EF7" w:rsidRPr="00791F15">
              <w:rPr>
                <w:b/>
                <w:bCs/>
                <w:color w:val="EE0000"/>
              </w:rPr>
              <w:t>.10. 2025r. - Urszula Surma                      4h</w:t>
            </w:r>
          </w:p>
          <w:p w14:paraId="516778FC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 xml:space="preserve"> 03.10</w:t>
            </w:r>
            <w:r>
              <w:rPr>
                <w:b/>
                <w:bCs/>
                <w:color w:val="2F5496" w:themeColor="accent1" w:themeShade="BF"/>
              </w:rPr>
              <w:t>.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– wyjazd na warsztaty w „Zagroda Bednarza”- 8 osób +2 opiekunów</w:t>
            </w:r>
          </w:p>
          <w:p w14:paraId="0999443A" w14:textId="3FA5A91E" w:rsidR="00FF5EF7" w:rsidRPr="00791F15" w:rsidRDefault="00791F15" w:rsidP="00FF5EF7">
            <w:pPr>
              <w:rPr>
                <w:b/>
                <w:bCs/>
                <w:color w:val="EE0000"/>
              </w:rPr>
            </w:pPr>
            <w:r w:rsidRPr="00791F15">
              <w:rPr>
                <w:b/>
                <w:bCs/>
                <w:color w:val="EE0000"/>
              </w:rPr>
              <w:t>28</w:t>
            </w:r>
            <w:r w:rsidR="00FF5EF7" w:rsidRPr="00791F15">
              <w:rPr>
                <w:b/>
                <w:bCs/>
                <w:color w:val="EE0000"/>
              </w:rPr>
              <w:t>.10. 2025r.- Olga Kwapisz – Wojda        4h</w:t>
            </w:r>
          </w:p>
          <w:p w14:paraId="57DB0F07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09.10.-</w:t>
            </w:r>
            <w:r>
              <w:rPr>
                <w:b/>
                <w:bCs/>
                <w:color w:val="2F5496" w:themeColor="accent1" w:themeShade="BF"/>
              </w:rPr>
              <w:t>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Urszula Surma </w:t>
            </w:r>
            <w:r>
              <w:rPr>
                <w:b/>
                <w:bCs/>
                <w:color w:val="2F5496" w:themeColor="accent1" w:themeShade="BF"/>
              </w:rPr>
              <w:t xml:space="preserve">     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09DC74F6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21.10.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- Agnieszka Golan </w:t>
            </w:r>
            <w:r>
              <w:rPr>
                <w:b/>
                <w:bCs/>
                <w:color w:val="2F5496" w:themeColor="accent1" w:themeShade="BF"/>
              </w:rPr>
              <w:t xml:space="preserve">       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97FA6A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23.10.</w:t>
            </w:r>
            <w:r>
              <w:rPr>
                <w:b/>
                <w:bCs/>
                <w:color w:val="2F5496" w:themeColor="accent1" w:themeShade="BF"/>
              </w:rPr>
              <w:t xml:space="preserve"> 2025r.</w:t>
            </w:r>
            <w:r w:rsidRPr="00D74169">
              <w:rPr>
                <w:b/>
                <w:bCs/>
                <w:color w:val="2F5496" w:themeColor="accent1" w:themeShade="BF"/>
              </w:rPr>
              <w:t xml:space="preserve"> Olga Kwapisz – Wojda</w:t>
            </w:r>
            <w:r>
              <w:rPr>
                <w:b/>
                <w:bCs/>
                <w:color w:val="2F5496" w:themeColor="accent1" w:themeShade="BF"/>
              </w:rPr>
              <w:t xml:space="preserve">         </w:t>
            </w:r>
            <w:r w:rsidRPr="00D74169">
              <w:rPr>
                <w:b/>
                <w:bCs/>
                <w:color w:val="2F5496" w:themeColor="accent1" w:themeShade="BF"/>
              </w:rPr>
              <w:t>3h</w:t>
            </w:r>
          </w:p>
          <w:p w14:paraId="612A4C95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</w:p>
          <w:p w14:paraId="2EC8D522" w14:textId="77777777" w:rsidR="00FF5EF7" w:rsidRPr="00D74169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Miejsce odbywania zajęć – pracownia gastronomiczna w budynku B</w:t>
            </w:r>
          </w:p>
          <w:p w14:paraId="69A54D7E" w14:textId="77777777" w:rsidR="00FF5EF7" w:rsidRDefault="00FF5EF7" w:rsidP="00FF5EF7">
            <w:pPr>
              <w:rPr>
                <w:b/>
                <w:bCs/>
                <w:color w:val="2F5496" w:themeColor="accent1" w:themeShade="BF"/>
              </w:rPr>
            </w:pPr>
            <w:r w:rsidRPr="00D74169">
              <w:rPr>
                <w:b/>
                <w:bCs/>
                <w:color w:val="2F5496" w:themeColor="accent1" w:themeShade="BF"/>
              </w:rPr>
              <w:t>Zajęcia odbywać się będą od godziny 15:10- 18:10 (4h),  15:10-17:25 (3h)</w:t>
            </w:r>
          </w:p>
          <w:p w14:paraId="059ADA4E" w14:textId="77777777" w:rsidR="00802F36" w:rsidRPr="00802F36" w:rsidRDefault="00802F36" w:rsidP="00802F36">
            <w:pPr>
              <w:rPr>
                <w:b/>
                <w:bCs/>
                <w:color w:val="2F5496" w:themeColor="accent1" w:themeShade="BF"/>
              </w:rPr>
            </w:pPr>
          </w:p>
          <w:p w14:paraId="20B59BA9" w14:textId="77777777" w:rsidR="00FF5EF7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29.09.2025 r. Warsztaty Szefa Kuchni  - prowadzone przez p. Beatę Mońka – poradnia dietetyczna w pracowni Gastronomicznej w budynku B</w:t>
            </w:r>
          </w:p>
          <w:p w14:paraId="72215425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 edycja 8.30 -10.45</w:t>
            </w:r>
          </w:p>
          <w:p w14:paraId="03A600A9" w14:textId="77777777" w:rsidR="00802F36" w:rsidRPr="00802F36" w:rsidRDefault="00802F36" w:rsidP="00CA0116">
            <w:pPr>
              <w:spacing w:line="360" w:lineRule="auto"/>
              <w:rPr>
                <w:b/>
                <w:bCs/>
                <w:color w:val="1F3864" w:themeColor="accent1" w:themeShade="80"/>
              </w:rPr>
            </w:pPr>
            <w:r w:rsidRPr="00802F36">
              <w:rPr>
                <w:b/>
                <w:bCs/>
                <w:color w:val="1F3864" w:themeColor="accent1" w:themeShade="80"/>
              </w:rPr>
              <w:t>II edycja 11.00 – 13.15</w:t>
            </w:r>
          </w:p>
          <w:p w14:paraId="1274188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ADECC2B" w14:textId="77777777" w:rsidR="0012528B" w:rsidRPr="00AE1847" w:rsidRDefault="0012528B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4B332A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644"/>
              <w:gridCol w:w="2819"/>
              <w:gridCol w:w="1730"/>
              <w:gridCol w:w="1694"/>
              <w:gridCol w:w="1763"/>
            </w:tblGrid>
            <w:tr w:rsidR="00312B50" w:rsidRPr="00312B50" w14:paraId="4C46673C" w14:textId="77777777" w:rsidTr="007E1270">
              <w:tc>
                <w:tcPr>
                  <w:tcW w:w="675" w:type="dxa"/>
                </w:tcPr>
                <w:p w14:paraId="7FF685CE" w14:textId="77777777" w:rsidR="00031AB1" w:rsidRPr="00312B50" w:rsidRDefault="00031AB1" w:rsidP="00031AB1">
                  <w:r w:rsidRPr="00312B50">
                    <w:t>1</w:t>
                  </w:r>
                </w:p>
              </w:tc>
              <w:tc>
                <w:tcPr>
                  <w:tcW w:w="3009" w:type="dxa"/>
                </w:tcPr>
                <w:p w14:paraId="2F782ED7" w14:textId="77777777" w:rsidR="00031AB1" w:rsidRPr="00312B50" w:rsidRDefault="00031AB1" w:rsidP="00031AB1">
                  <w:r w:rsidRPr="00312B50">
                    <w:t>22.11.2024</w:t>
                  </w:r>
                </w:p>
              </w:tc>
              <w:tc>
                <w:tcPr>
                  <w:tcW w:w="1842" w:type="dxa"/>
                </w:tcPr>
                <w:p w14:paraId="30A9C373" w14:textId="77777777" w:rsidR="00031AB1" w:rsidRPr="00312B50" w:rsidRDefault="00031AB1" w:rsidP="00031AB1">
                  <w:r w:rsidRPr="00312B50">
                    <w:t>13:35-15:50</w:t>
                  </w:r>
                </w:p>
              </w:tc>
              <w:tc>
                <w:tcPr>
                  <w:tcW w:w="1843" w:type="dxa"/>
                </w:tcPr>
                <w:p w14:paraId="7BBBE858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72CD6270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0A99BC61" w14:textId="77777777" w:rsidTr="007E1270">
              <w:tc>
                <w:tcPr>
                  <w:tcW w:w="675" w:type="dxa"/>
                </w:tcPr>
                <w:p w14:paraId="43F34F13" w14:textId="77777777" w:rsidR="00031AB1" w:rsidRPr="00312B50" w:rsidRDefault="00031AB1" w:rsidP="00031AB1">
                  <w:r w:rsidRPr="00312B50">
                    <w:t>2.</w:t>
                  </w:r>
                </w:p>
              </w:tc>
              <w:tc>
                <w:tcPr>
                  <w:tcW w:w="3009" w:type="dxa"/>
                </w:tcPr>
                <w:p w14:paraId="682D636B" w14:textId="77777777" w:rsidR="00031AB1" w:rsidRPr="00312B50" w:rsidRDefault="00DF1CED" w:rsidP="00DF1CED">
                  <w:pPr>
                    <w:shd w:val="clear" w:color="auto" w:fill="FFFFFF"/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</w:pPr>
                  <w:r w:rsidRPr="00312B50">
                    <w:rPr>
                      <w:rFonts w:ascii="Segoe UI" w:eastAsia="Times New Roman" w:hAnsi="Segoe UI" w:cs="Segoe UI"/>
                      <w:kern w:val="0"/>
                      <w:sz w:val="18"/>
                      <w:szCs w:val="18"/>
                      <w:lang w:eastAsia="pl-PL"/>
                    </w:rPr>
                    <w:t xml:space="preserve">27.11. 2024r. </w:t>
                  </w:r>
                </w:p>
              </w:tc>
              <w:tc>
                <w:tcPr>
                  <w:tcW w:w="1842" w:type="dxa"/>
                </w:tcPr>
                <w:p w14:paraId="304BDFB5" w14:textId="77777777" w:rsidR="00031AB1" w:rsidRPr="00312B50" w:rsidRDefault="00031AB1" w:rsidP="00031AB1">
                  <w:r w:rsidRPr="00312B50">
                    <w:t>15:15-17:30</w:t>
                  </w:r>
                </w:p>
              </w:tc>
              <w:tc>
                <w:tcPr>
                  <w:tcW w:w="1843" w:type="dxa"/>
                </w:tcPr>
                <w:p w14:paraId="69D1E271" w14:textId="77777777" w:rsidR="00031AB1" w:rsidRPr="00312B50" w:rsidRDefault="00031AB1" w:rsidP="00031AB1">
                  <w:r w:rsidRPr="00312B50">
                    <w:t>3h</w:t>
                  </w:r>
                </w:p>
              </w:tc>
              <w:tc>
                <w:tcPr>
                  <w:tcW w:w="1843" w:type="dxa"/>
                </w:tcPr>
                <w:p w14:paraId="33E8F207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  <w:tr w:rsidR="00312B50" w:rsidRPr="00312B50" w14:paraId="2A6D9894" w14:textId="77777777" w:rsidTr="007E1270">
              <w:tc>
                <w:tcPr>
                  <w:tcW w:w="675" w:type="dxa"/>
                </w:tcPr>
                <w:p w14:paraId="46DC93CE" w14:textId="77777777" w:rsidR="00031AB1" w:rsidRPr="00312B50" w:rsidRDefault="00031AB1" w:rsidP="00031AB1">
                  <w:r w:rsidRPr="00312B50">
                    <w:t>3.</w:t>
                  </w:r>
                </w:p>
              </w:tc>
              <w:tc>
                <w:tcPr>
                  <w:tcW w:w="3009" w:type="dxa"/>
                </w:tcPr>
                <w:p w14:paraId="171F1304" w14:textId="77777777" w:rsidR="00031AB1" w:rsidRPr="00312B50" w:rsidRDefault="00031AB1" w:rsidP="00031AB1">
                  <w:r w:rsidRPr="00312B50">
                    <w:t>29.11.2024</w:t>
                  </w:r>
                </w:p>
              </w:tc>
              <w:tc>
                <w:tcPr>
                  <w:tcW w:w="1842" w:type="dxa"/>
                </w:tcPr>
                <w:p w14:paraId="1E293761" w14:textId="77777777" w:rsidR="00031AB1" w:rsidRPr="00312B50" w:rsidRDefault="00031AB1" w:rsidP="00031AB1">
                  <w:r w:rsidRPr="00312B50">
                    <w:t>13:35-16:35</w:t>
                  </w:r>
                </w:p>
              </w:tc>
              <w:tc>
                <w:tcPr>
                  <w:tcW w:w="1843" w:type="dxa"/>
                </w:tcPr>
                <w:p w14:paraId="2E3E3D2F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24BE0FB7" w14:textId="77777777" w:rsidR="00031AB1" w:rsidRPr="00312B50" w:rsidRDefault="00031AB1" w:rsidP="00031AB1">
                  <w:r w:rsidRPr="00312B50">
                    <w:t>Agnieszka Golan</w:t>
                  </w:r>
                </w:p>
              </w:tc>
            </w:tr>
            <w:tr w:rsidR="00312B50" w:rsidRPr="00312B50" w14:paraId="7C4ABDC1" w14:textId="77777777" w:rsidTr="007E1270">
              <w:tc>
                <w:tcPr>
                  <w:tcW w:w="675" w:type="dxa"/>
                </w:tcPr>
                <w:p w14:paraId="498328FA" w14:textId="77777777" w:rsidR="00031AB1" w:rsidRPr="00312B50" w:rsidRDefault="00031AB1" w:rsidP="00031AB1">
                  <w:r w:rsidRPr="00312B50">
                    <w:t>4.</w:t>
                  </w:r>
                </w:p>
              </w:tc>
              <w:tc>
                <w:tcPr>
                  <w:tcW w:w="3009" w:type="dxa"/>
                </w:tcPr>
                <w:p w14:paraId="47C7D609" w14:textId="77777777" w:rsidR="00031AB1" w:rsidRPr="00312B50" w:rsidRDefault="00031AB1" w:rsidP="00031AB1">
                  <w:r w:rsidRPr="00312B50">
                    <w:t>0</w:t>
                  </w:r>
                  <w:r w:rsidR="00DF1CED" w:rsidRPr="00312B50">
                    <w:t>4</w:t>
                  </w:r>
                  <w:r w:rsidRPr="00312B50">
                    <w:t>.12.2024</w:t>
                  </w:r>
                </w:p>
              </w:tc>
              <w:tc>
                <w:tcPr>
                  <w:tcW w:w="1842" w:type="dxa"/>
                </w:tcPr>
                <w:p w14:paraId="586B0197" w14:textId="77777777" w:rsidR="00031AB1" w:rsidRPr="00312B50" w:rsidRDefault="00031AB1" w:rsidP="00031AB1">
                  <w:r w:rsidRPr="00312B50">
                    <w:t>15:15-18:15</w:t>
                  </w:r>
                </w:p>
              </w:tc>
              <w:tc>
                <w:tcPr>
                  <w:tcW w:w="1843" w:type="dxa"/>
                </w:tcPr>
                <w:p w14:paraId="1C28F465" w14:textId="77777777" w:rsidR="00031AB1" w:rsidRPr="00312B50" w:rsidRDefault="00031AB1" w:rsidP="00031AB1">
                  <w:r w:rsidRPr="00312B50">
                    <w:t>4h</w:t>
                  </w:r>
                </w:p>
              </w:tc>
              <w:tc>
                <w:tcPr>
                  <w:tcW w:w="1843" w:type="dxa"/>
                </w:tcPr>
                <w:p w14:paraId="6A3487CD" w14:textId="77777777" w:rsidR="00031AB1" w:rsidRPr="00312B50" w:rsidRDefault="00031AB1" w:rsidP="00031AB1">
                  <w:r w:rsidRPr="00312B50">
                    <w:t>Urszula Surma</w:t>
                  </w:r>
                </w:p>
              </w:tc>
            </w:tr>
          </w:tbl>
          <w:p w14:paraId="5A5E7FBC" w14:textId="77777777" w:rsidR="00031AB1" w:rsidRPr="00312B50" w:rsidRDefault="00031AB1" w:rsidP="008A7433">
            <w:pPr>
              <w:rPr>
                <w:rFonts w:cstheme="minorHAnsi"/>
                <w:sz w:val="24"/>
                <w:szCs w:val="24"/>
              </w:rPr>
            </w:pPr>
          </w:p>
          <w:p w14:paraId="76573B6A" w14:textId="77777777" w:rsidR="005B6D88" w:rsidRDefault="005B6D88" w:rsidP="008A7433">
            <w:pPr>
              <w:rPr>
                <w:rFonts w:cstheme="minorHAnsi"/>
                <w:sz w:val="24"/>
                <w:szCs w:val="24"/>
              </w:rPr>
            </w:pPr>
          </w:p>
          <w:p w14:paraId="0B8F55D6" w14:textId="77777777" w:rsidR="00E75551" w:rsidRPr="00312B50" w:rsidRDefault="00E75551" w:rsidP="008A7433">
            <w:pPr>
              <w:rPr>
                <w:rFonts w:cstheme="minorHAnsi"/>
                <w:sz w:val="24"/>
                <w:szCs w:val="24"/>
              </w:rPr>
            </w:pPr>
          </w:p>
          <w:p w14:paraId="14DC9DD4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17 VI</w:t>
            </w:r>
            <w:r w:rsidR="00AB0D29"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A7989" w:rsidRPr="002D0B06">
              <w:rPr>
                <w:rFonts w:cstheme="minorHAnsi"/>
                <w:color w:val="000000" w:themeColor="text1"/>
                <w:sz w:val="24"/>
                <w:szCs w:val="24"/>
              </w:rPr>
              <w:t>2025</w:t>
            </w: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 xml:space="preserve"> r. warsztat przeprowadzony przez firmę zewnętrzną 12.00</w:t>
            </w:r>
          </w:p>
          <w:p w14:paraId="6E9F927F" w14:textId="77777777" w:rsidR="00EC6523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7AC41316" w14:textId="77777777" w:rsidR="00031AB1" w:rsidRPr="002D0B06" w:rsidRDefault="00EC6523" w:rsidP="008A743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2D0B06">
              <w:rPr>
                <w:rFonts w:cstheme="minorHAnsi"/>
                <w:color w:val="000000" w:themeColor="text1"/>
                <w:sz w:val="24"/>
                <w:szCs w:val="24"/>
              </w:rPr>
              <w:t>-16.00</w:t>
            </w:r>
          </w:p>
          <w:p w14:paraId="4F1D240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FD310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B4EFB17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0036C8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E66982E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0E91E8F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A464BE9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5DAFC24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D07CA65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1EEC4BF3" w14:textId="77777777" w:rsidR="00031AB1" w:rsidRPr="00AE1847" w:rsidRDefault="00031AB1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A2A7926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A7698C4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2CFA1F9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62859037" w14:textId="77777777" w:rsidR="00867424" w:rsidRPr="00AE1847" w:rsidRDefault="00867424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38FA881D" w14:textId="77777777" w:rsidR="00867424" w:rsidRPr="00AE1847" w:rsidRDefault="00867424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7E449D38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95061A2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0BBE5A19" w14:textId="77777777" w:rsidR="000717C7" w:rsidRPr="00AE1847" w:rsidRDefault="000717C7" w:rsidP="00867424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2093272F" w14:textId="77777777" w:rsidR="00867424" w:rsidRPr="00AE1847" w:rsidRDefault="00867424" w:rsidP="00031AB1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867424" w:rsidRPr="00D41608" w14:paraId="6CD7D548" w14:textId="77777777" w:rsidTr="00597CD4">
        <w:tc>
          <w:tcPr>
            <w:tcW w:w="1129" w:type="dxa"/>
          </w:tcPr>
          <w:p w14:paraId="30AB4E53" w14:textId="77777777" w:rsidR="00867424" w:rsidRPr="00A76F06" w:rsidRDefault="00867424" w:rsidP="00A76F06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2663" w:type="dxa"/>
          </w:tcPr>
          <w:p w14:paraId="36E8A17E" w14:textId="77777777" w:rsidR="00867424" w:rsidRPr="00A76F06" w:rsidRDefault="00867424" w:rsidP="00A76F06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Kurs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carvingu 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zwiększając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y</w:t>
            </w:r>
            <w:r w:rsidRPr="00A76F0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wiedzę i umiejętności zawodowe uczniów kierunków TŻIUG, TTŻ</w:t>
            </w:r>
          </w:p>
        </w:tc>
        <w:tc>
          <w:tcPr>
            <w:tcW w:w="3876" w:type="dxa"/>
          </w:tcPr>
          <w:p w14:paraId="1588225D" w14:textId="77777777" w:rsidR="00867424" w:rsidRPr="00A76F06" w:rsidRDefault="00867424" w:rsidP="008A7433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495" w:type="dxa"/>
          </w:tcPr>
          <w:p w14:paraId="229AF71E" w14:textId="77777777" w:rsidR="00AA7989" w:rsidRDefault="00802F36" w:rsidP="008A743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I edycja </w:t>
            </w:r>
            <w:r w:rsidR="00AE1847" w:rsidRPr="00312B50">
              <w:rPr>
                <w:rFonts w:cstheme="minorHAnsi"/>
                <w:b/>
                <w:bCs/>
                <w:sz w:val="24"/>
                <w:szCs w:val="24"/>
              </w:rPr>
              <w:t>15. 03. 2025r.   9.00 – 17.00</w:t>
            </w:r>
          </w:p>
          <w:p w14:paraId="2E070F9E" w14:textId="77777777" w:rsidR="004C20C2" w:rsidRDefault="004C20C2" w:rsidP="008A7433">
            <w:pPr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</w:p>
          <w:p w14:paraId="5FEEF271" w14:textId="77777777" w:rsidR="004C20C2" w:rsidRPr="007E4BB1" w:rsidRDefault="00802F36" w:rsidP="008A7433">
            <w:pP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 xml:space="preserve">II edycja 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27.09.2025 r. 9.00 – 1</w:t>
            </w:r>
            <w:r w:rsidR="007E4BB1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7</w:t>
            </w:r>
            <w:r w:rsidR="004C20C2" w:rsidRPr="004C20C2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.00</w:t>
            </w:r>
          </w:p>
        </w:tc>
      </w:tr>
      <w:tr w:rsidR="00867424" w:rsidRPr="00D41608" w14:paraId="0E208DC6" w14:textId="77777777" w:rsidTr="00597CD4">
        <w:tc>
          <w:tcPr>
            <w:tcW w:w="1129" w:type="dxa"/>
          </w:tcPr>
          <w:p w14:paraId="2F1E0B24" w14:textId="77777777" w:rsidR="00867424" w:rsidRPr="00A373F3" w:rsidRDefault="00867424" w:rsidP="00242587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2663" w:type="dxa"/>
          </w:tcPr>
          <w:p w14:paraId="2E9E31C8" w14:textId="77777777" w:rsidR="00867424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Analiza i ocena jakości żywności – uzyskiwanie i uzupełnianie wiedzy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i umiejętności zawodow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ych </w:t>
            </w:r>
            <w:r w:rsidRPr="002425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uczniów kierunków TTŻ</w:t>
            </w:r>
          </w:p>
          <w:p w14:paraId="05E886FF" w14:textId="77777777" w:rsidR="00867424" w:rsidRDefault="00867424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lastRenderedPageBreak/>
              <w:t>Zajęcia z analizy żywności</w:t>
            </w:r>
          </w:p>
          <w:p w14:paraId="448FA719" w14:textId="77777777" w:rsidR="000717C7" w:rsidRPr="00242587" w:rsidRDefault="000717C7" w:rsidP="007E1270">
            <w:pPr>
              <w:rPr>
                <w:rFonts w:cstheme="minorHAnsi"/>
                <w:bCs/>
                <w:color w:val="000000" w:themeColor="text1"/>
                <w:sz w:val="24"/>
                <w:szCs w:val="24"/>
              </w:rPr>
            </w:pPr>
          </w:p>
          <w:p w14:paraId="560A4857" w14:textId="77777777" w:rsidR="00867424" w:rsidRPr="00A373F3" w:rsidRDefault="00867424" w:rsidP="007E1270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Cs/>
                <w:color w:val="000000" w:themeColor="text1"/>
                <w:sz w:val="24"/>
                <w:szCs w:val="24"/>
              </w:rPr>
              <w:t>Zajęcia z zajęć laboratoryjnych na uczelni</w:t>
            </w:r>
          </w:p>
        </w:tc>
        <w:tc>
          <w:tcPr>
            <w:tcW w:w="3876" w:type="dxa"/>
          </w:tcPr>
          <w:p w14:paraId="63861EC6" w14:textId="77777777" w:rsidR="00867424" w:rsidRPr="00242587" w:rsidRDefault="000717C7" w:rsidP="007E127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Kwa</w:t>
            </w:r>
            <w:r w:rsidR="00DF23CC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p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isz – Wojda Olga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93"/>
              <w:gridCol w:w="2788"/>
              <w:gridCol w:w="1984"/>
              <w:gridCol w:w="992"/>
            </w:tblGrid>
            <w:tr w:rsidR="004421FC" w:rsidRPr="00BF652F" w14:paraId="2167B368" w14:textId="77777777" w:rsidTr="004421FC">
              <w:tc>
                <w:tcPr>
                  <w:tcW w:w="1293" w:type="dxa"/>
                </w:tcPr>
                <w:p w14:paraId="2B5784B9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1.</w:t>
                  </w:r>
                </w:p>
              </w:tc>
              <w:tc>
                <w:tcPr>
                  <w:tcW w:w="2788" w:type="dxa"/>
                </w:tcPr>
                <w:p w14:paraId="578B6B2C" w14:textId="77777777" w:rsidR="004421FC" w:rsidRPr="00BF652F" w:rsidRDefault="004421FC" w:rsidP="004421FC">
                  <w:pPr>
                    <w:spacing w:after="240"/>
                    <w:jc w:val="both"/>
                  </w:pPr>
                  <w:r w:rsidRPr="00BF652F">
                    <w:t>19.09.2024</w:t>
                  </w:r>
                </w:p>
              </w:tc>
              <w:tc>
                <w:tcPr>
                  <w:tcW w:w="1984" w:type="dxa"/>
                </w:tcPr>
                <w:p w14:paraId="1A9B592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54B791F8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36EAFD42" w14:textId="77777777" w:rsidTr="004421FC">
              <w:tc>
                <w:tcPr>
                  <w:tcW w:w="1293" w:type="dxa"/>
                </w:tcPr>
                <w:p w14:paraId="225A6E3B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 xml:space="preserve">2. </w:t>
                  </w:r>
                </w:p>
              </w:tc>
              <w:tc>
                <w:tcPr>
                  <w:tcW w:w="2788" w:type="dxa"/>
                </w:tcPr>
                <w:p w14:paraId="024391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26.09.2024</w:t>
                  </w:r>
                </w:p>
              </w:tc>
              <w:tc>
                <w:tcPr>
                  <w:tcW w:w="1984" w:type="dxa"/>
                </w:tcPr>
                <w:p w14:paraId="7541BEF5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7647ADFF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  <w:tr w:rsidR="004421FC" w:rsidRPr="00BF652F" w14:paraId="6FDA5D8C" w14:textId="77777777" w:rsidTr="004421FC">
              <w:tc>
                <w:tcPr>
                  <w:tcW w:w="1293" w:type="dxa"/>
                </w:tcPr>
                <w:p w14:paraId="70029CE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3.</w:t>
                  </w:r>
                </w:p>
              </w:tc>
              <w:tc>
                <w:tcPr>
                  <w:tcW w:w="2788" w:type="dxa"/>
                </w:tcPr>
                <w:p w14:paraId="2F4B02AC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03.10.2024</w:t>
                  </w:r>
                </w:p>
              </w:tc>
              <w:tc>
                <w:tcPr>
                  <w:tcW w:w="1984" w:type="dxa"/>
                </w:tcPr>
                <w:p w14:paraId="6BB23A8D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14:00-17:00</w:t>
                  </w:r>
                </w:p>
              </w:tc>
              <w:tc>
                <w:tcPr>
                  <w:tcW w:w="992" w:type="dxa"/>
                </w:tcPr>
                <w:p w14:paraId="2F7D2AA9" w14:textId="77777777" w:rsidR="004421FC" w:rsidRPr="00BF652F" w:rsidRDefault="004421FC" w:rsidP="004421FC">
                  <w:pPr>
                    <w:spacing w:after="240"/>
                    <w:jc w:val="both"/>
                  </w:pPr>
                  <w:r>
                    <w:t>4h</w:t>
                  </w:r>
                </w:p>
              </w:tc>
            </w:tr>
          </w:tbl>
          <w:p w14:paraId="2743C0FE" w14:textId="77777777" w:rsidR="000717C7" w:rsidRDefault="000717C7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6D4F90EF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207817AA" w14:textId="77777777" w:rsidR="00DF23CC" w:rsidRDefault="00DF23CC" w:rsidP="000717C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  <w:p w14:paraId="3A308B88" w14:textId="77777777" w:rsidR="004421F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Wyjazd dydaktyczny na Uniwersytet Przyrodniczy w Poznaniu </w:t>
            </w:r>
          </w:p>
          <w:p w14:paraId="7365B1C7" w14:textId="77777777" w:rsidR="00DF23CC" w:rsidRPr="00AA7989" w:rsidRDefault="00DF23CC" w:rsidP="000717C7">
            <w:pPr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26.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11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.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  <w:p w14:paraId="1F62032D" w14:textId="77777777" w:rsidR="004421FC" w:rsidRPr="00DF23CC" w:rsidRDefault="00DF23CC" w:rsidP="000717C7">
            <w:pPr>
              <w:rPr>
                <w:rFonts w:ascii="Calibri" w:eastAsia="Times New Roman" w:hAnsi="Calibri" w:cs="Calibri"/>
                <w:b/>
                <w:color w:val="FF0000"/>
                <w:sz w:val="23"/>
                <w:szCs w:val="23"/>
                <w:lang w:eastAsia="pl-PL"/>
              </w:rPr>
            </w:pP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03. 12. 2024</w:t>
            </w:r>
            <w:r w:rsidR="0012528B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 xml:space="preserve"> </w:t>
            </w:r>
            <w:r w:rsidRPr="00AA7989">
              <w:rPr>
                <w:rFonts w:ascii="Calibri" w:eastAsia="Times New Roman" w:hAnsi="Calibri" w:cs="Calibri"/>
                <w:bCs/>
                <w:sz w:val="23"/>
                <w:szCs w:val="23"/>
                <w:lang w:eastAsia="pl-PL"/>
              </w:rPr>
              <w:t>r. 7.30 – 18.30</w:t>
            </w:r>
          </w:p>
        </w:tc>
      </w:tr>
      <w:tr w:rsidR="00867424" w:rsidRPr="00D41608" w14:paraId="358519C8" w14:textId="77777777" w:rsidTr="00597CD4">
        <w:tc>
          <w:tcPr>
            <w:tcW w:w="1129" w:type="dxa"/>
          </w:tcPr>
          <w:p w14:paraId="11EB8FCB" w14:textId="77777777" w:rsidR="00867424" w:rsidRPr="00242587" w:rsidRDefault="00867424" w:rsidP="00242587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42587">
              <w:rPr>
                <w:rFonts w:cstheme="minorHAnsi"/>
                <w:b/>
                <w:color w:val="000000" w:themeColor="text1"/>
                <w:sz w:val="24"/>
                <w:szCs w:val="24"/>
              </w:rPr>
              <w:lastRenderedPageBreak/>
              <w:t>8</w:t>
            </w:r>
          </w:p>
        </w:tc>
        <w:tc>
          <w:tcPr>
            <w:tcW w:w="2663" w:type="dxa"/>
          </w:tcPr>
          <w:p w14:paraId="14F80E54" w14:textId="77777777" w:rsidR="00867424" w:rsidRPr="008A7433" w:rsidRDefault="00867424" w:rsidP="00884C17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Pomoc 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przedmedyczna w logistyce - </w:t>
            </w:r>
            <w:r w:rsidRPr="008A7433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uzyskiwanie i uzupełnianie wiedzy i umiejętności zawodowych uczniów kierunków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TL</w:t>
            </w:r>
          </w:p>
        </w:tc>
        <w:tc>
          <w:tcPr>
            <w:tcW w:w="3876" w:type="dxa"/>
          </w:tcPr>
          <w:p w14:paraId="0B4A6D1B" w14:textId="77777777" w:rsidR="00867424" w:rsidRDefault="009A2A29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Ch</w:t>
            </w:r>
            <w:r w:rsidR="00DF23CC">
              <w:rPr>
                <w:rFonts w:cstheme="minorHAnsi"/>
                <w:b/>
                <w:color w:val="000000" w:themeColor="text1"/>
                <w:sz w:val="24"/>
                <w:szCs w:val="24"/>
              </w:rPr>
              <w:t>a</w:t>
            </w: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rążka Katarzyna</w:t>
            </w:r>
          </w:p>
          <w:p w14:paraId="41486E50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I Edycja</w:t>
            </w:r>
          </w:p>
          <w:p w14:paraId="12BCD42C" w14:textId="77777777" w:rsidR="00583617" w:rsidRDefault="0058361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(60h)</w:t>
            </w:r>
          </w:p>
          <w:p w14:paraId="71245F0B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B5F18A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A4117E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E3FE2D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3ED78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8372A3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5A79A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04F921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49683E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D4EAE0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E77011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6725C6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C507F7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737B99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FD7FE9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C4EE92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A537880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429F9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9F13C9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6AD894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A78334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053CD0A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9EDAC7C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FEDF33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5C56C4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1D9092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E414A79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D30954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019C1A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4726A08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2FE8F665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17413FA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D32F38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6B48AE8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741C77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718DEA42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C60D17F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5951E827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3643F31D" w14:textId="77777777" w:rsidR="00270557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14:paraId="67D27C4B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 xml:space="preserve">Charążka Katarzyna </w:t>
            </w:r>
          </w:p>
          <w:p w14:paraId="10F74482" w14:textId="77777777" w:rsidR="00270557" w:rsidRPr="00270557" w:rsidRDefault="00270557" w:rsidP="00884C17">
            <w:pPr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II Edycja</w:t>
            </w:r>
          </w:p>
          <w:p w14:paraId="790BDAFB" w14:textId="77777777" w:rsidR="00270557" w:rsidRPr="008A7433" w:rsidRDefault="00270557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270557">
              <w:rPr>
                <w:rFonts w:cstheme="minorHAnsi"/>
                <w:b/>
                <w:color w:val="2F5496" w:themeColor="accent1" w:themeShade="BF"/>
                <w:sz w:val="24"/>
                <w:szCs w:val="24"/>
              </w:rPr>
              <w:t>(60h)</w:t>
            </w:r>
          </w:p>
        </w:tc>
        <w:tc>
          <w:tcPr>
            <w:tcW w:w="7495" w:type="dxa"/>
          </w:tcPr>
          <w:tbl>
            <w:tblPr>
              <w:tblStyle w:val="Tabela-Siatka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337"/>
              <w:gridCol w:w="2977"/>
            </w:tblGrid>
            <w:tr w:rsidR="009A2A29" w14:paraId="732FE419" w14:textId="77777777" w:rsidTr="007E1270">
              <w:tc>
                <w:tcPr>
                  <w:tcW w:w="3216" w:type="dxa"/>
                </w:tcPr>
                <w:p w14:paraId="56DCD26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DATA</w:t>
                  </w:r>
                </w:p>
              </w:tc>
              <w:tc>
                <w:tcPr>
                  <w:tcW w:w="2976" w:type="dxa"/>
                </w:tcPr>
                <w:p w14:paraId="707FD58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GODZINY</w:t>
                  </w:r>
                </w:p>
              </w:tc>
            </w:tr>
            <w:tr w:rsidR="009A2A29" w14:paraId="3B89A6F0" w14:textId="77777777" w:rsidTr="007E1270">
              <w:tc>
                <w:tcPr>
                  <w:tcW w:w="3216" w:type="dxa"/>
                </w:tcPr>
                <w:p w14:paraId="0F4E92B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4.10.2024</w:t>
                  </w:r>
                </w:p>
              </w:tc>
              <w:tc>
                <w:tcPr>
                  <w:tcW w:w="2976" w:type="dxa"/>
                </w:tcPr>
                <w:p w14:paraId="545E2A4D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D7FC1F" w14:textId="77777777" w:rsidTr="007E1270">
              <w:tc>
                <w:tcPr>
                  <w:tcW w:w="3216" w:type="dxa"/>
                </w:tcPr>
                <w:p w14:paraId="2AD60C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5.10.2024</w:t>
                  </w:r>
                </w:p>
              </w:tc>
              <w:tc>
                <w:tcPr>
                  <w:tcW w:w="2976" w:type="dxa"/>
                </w:tcPr>
                <w:p w14:paraId="70A2818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2550A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79D6984" w14:textId="77777777" w:rsidTr="007E1270">
              <w:tc>
                <w:tcPr>
                  <w:tcW w:w="3216" w:type="dxa"/>
                </w:tcPr>
                <w:p w14:paraId="52F00209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11.10.2024</w:t>
                  </w:r>
                </w:p>
              </w:tc>
              <w:tc>
                <w:tcPr>
                  <w:tcW w:w="2976" w:type="dxa"/>
                </w:tcPr>
                <w:p w14:paraId="5C8AE5C4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DFC6B19" w14:textId="77777777" w:rsidTr="007E1270">
              <w:tc>
                <w:tcPr>
                  <w:tcW w:w="3216" w:type="dxa"/>
                </w:tcPr>
                <w:p w14:paraId="4CE5DA93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12.10.2024</w:t>
                  </w:r>
                </w:p>
              </w:tc>
              <w:tc>
                <w:tcPr>
                  <w:tcW w:w="2976" w:type="dxa"/>
                </w:tcPr>
                <w:p w14:paraId="28FF094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5B13B46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8A58AFF" w14:textId="77777777" w:rsidTr="007E1270">
              <w:tc>
                <w:tcPr>
                  <w:tcW w:w="3216" w:type="dxa"/>
                </w:tcPr>
                <w:p w14:paraId="77A560D7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18.10.2024</w:t>
                  </w:r>
                </w:p>
              </w:tc>
              <w:tc>
                <w:tcPr>
                  <w:tcW w:w="2976" w:type="dxa"/>
                </w:tcPr>
                <w:p w14:paraId="1E8112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251FD76" w14:textId="77777777" w:rsidTr="007E1270">
              <w:tc>
                <w:tcPr>
                  <w:tcW w:w="3216" w:type="dxa"/>
                </w:tcPr>
                <w:p w14:paraId="61D2347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19.10.2024</w:t>
                  </w:r>
                </w:p>
              </w:tc>
              <w:tc>
                <w:tcPr>
                  <w:tcW w:w="2976" w:type="dxa"/>
                </w:tcPr>
                <w:p w14:paraId="5834E08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F956BB5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35C438" w14:textId="77777777" w:rsidTr="007E1270">
              <w:tc>
                <w:tcPr>
                  <w:tcW w:w="3216" w:type="dxa"/>
                </w:tcPr>
                <w:p w14:paraId="3E755156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25.10.2024</w:t>
                  </w:r>
                </w:p>
              </w:tc>
              <w:tc>
                <w:tcPr>
                  <w:tcW w:w="2976" w:type="dxa"/>
                </w:tcPr>
                <w:p w14:paraId="35BE364C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DB5D011" w14:textId="77777777" w:rsidTr="007E1270">
              <w:tc>
                <w:tcPr>
                  <w:tcW w:w="3216" w:type="dxa"/>
                </w:tcPr>
                <w:p w14:paraId="72B5848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26.10.2024</w:t>
                  </w:r>
                </w:p>
              </w:tc>
              <w:tc>
                <w:tcPr>
                  <w:tcW w:w="2976" w:type="dxa"/>
                </w:tcPr>
                <w:p w14:paraId="38AA871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010C3E11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5F0E842" w14:textId="77777777" w:rsidTr="007E1270">
              <w:tc>
                <w:tcPr>
                  <w:tcW w:w="3216" w:type="dxa"/>
                </w:tcPr>
                <w:p w14:paraId="52FBF75D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8.11.2024</w:t>
                  </w:r>
                </w:p>
              </w:tc>
              <w:tc>
                <w:tcPr>
                  <w:tcW w:w="2976" w:type="dxa"/>
                </w:tcPr>
                <w:p w14:paraId="274D924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F8CE19" w14:textId="77777777" w:rsidTr="007E1270">
              <w:tc>
                <w:tcPr>
                  <w:tcW w:w="3216" w:type="dxa"/>
                </w:tcPr>
                <w:p w14:paraId="660B1699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9.11.2024</w:t>
                  </w:r>
                </w:p>
              </w:tc>
              <w:tc>
                <w:tcPr>
                  <w:tcW w:w="2976" w:type="dxa"/>
                </w:tcPr>
                <w:p w14:paraId="526ED7A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0153127C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5D1B1835" w14:textId="77777777" w:rsidTr="007E1270">
              <w:tc>
                <w:tcPr>
                  <w:tcW w:w="3216" w:type="dxa"/>
                </w:tcPr>
                <w:p w14:paraId="660797FB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15.11.2024</w:t>
                  </w:r>
                </w:p>
              </w:tc>
              <w:tc>
                <w:tcPr>
                  <w:tcW w:w="2976" w:type="dxa"/>
                </w:tcPr>
                <w:p w14:paraId="4C5E6A26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2BA4342D" w14:textId="77777777" w:rsidTr="007E1270">
              <w:tc>
                <w:tcPr>
                  <w:tcW w:w="3216" w:type="dxa"/>
                </w:tcPr>
                <w:p w14:paraId="737C9260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16.11.2024</w:t>
                  </w:r>
                </w:p>
              </w:tc>
              <w:tc>
                <w:tcPr>
                  <w:tcW w:w="2976" w:type="dxa"/>
                </w:tcPr>
                <w:p w14:paraId="0D086703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8.00 – 9.30</w:t>
                  </w:r>
                </w:p>
                <w:p w14:paraId="16649491" w14:textId="77777777" w:rsidR="009A2A29" w:rsidRPr="00312B50" w:rsidRDefault="009A2A29" w:rsidP="009A2A29">
                  <w:pPr>
                    <w:rPr>
                      <w:b/>
                      <w:bCs/>
                      <w:strike/>
                      <w:sz w:val="24"/>
                      <w:szCs w:val="24"/>
                    </w:rPr>
                  </w:pPr>
                  <w:r w:rsidRPr="00312B50">
                    <w:rPr>
                      <w:b/>
                      <w:bCs/>
                      <w:strike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7AC223D5" w14:textId="77777777" w:rsidTr="007E1270">
              <w:tc>
                <w:tcPr>
                  <w:tcW w:w="3216" w:type="dxa"/>
                </w:tcPr>
                <w:p w14:paraId="55727059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18.11.2024 r.</w:t>
                  </w:r>
                </w:p>
              </w:tc>
              <w:tc>
                <w:tcPr>
                  <w:tcW w:w="2976" w:type="dxa"/>
                </w:tcPr>
                <w:p w14:paraId="224CE38C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7514A1F7" w14:textId="77777777" w:rsidTr="007E1270">
              <w:tc>
                <w:tcPr>
                  <w:tcW w:w="3216" w:type="dxa"/>
                </w:tcPr>
                <w:p w14:paraId="04E5A881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22.11.2024</w:t>
                  </w:r>
                </w:p>
              </w:tc>
              <w:tc>
                <w:tcPr>
                  <w:tcW w:w="2976" w:type="dxa"/>
                </w:tcPr>
                <w:p w14:paraId="797E15BB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ED4D51B" w14:textId="77777777" w:rsidTr="007E1270">
              <w:tc>
                <w:tcPr>
                  <w:tcW w:w="3216" w:type="dxa"/>
                </w:tcPr>
                <w:p w14:paraId="3396647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23.11.2024</w:t>
                  </w:r>
                </w:p>
              </w:tc>
              <w:tc>
                <w:tcPr>
                  <w:tcW w:w="2976" w:type="dxa"/>
                </w:tcPr>
                <w:p w14:paraId="2B98D3B7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20FEECF2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FB64CA" w14:paraId="040BD7E1" w14:textId="77777777" w:rsidTr="007E1270">
              <w:tc>
                <w:tcPr>
                  <w:tcW w:w="3216" w:type="dxa"/>
                </w:tcPr>
                <w:p w14:paraId="76005ACD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26.11.2024</w:t>
                  </w:r>
                </w:p>
              </w:tc>
              <w:tc>
                <w:tcPr>
                  <w:tcW w:w="2976" w:type="dxa"/>
                </w:tcPr>
                <w:p w14:paraId="06A85D31" w14:textId="77777777" w:rsidR="00FB64CA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113E2B9" w14:textId="77777777" w:rsidTr="007E1270">
              <w:tc>
                <w:tcPr>
                  <w:tcW w:w="3216" w:type="dxa"/>
                </w:tcPr>
                <w:p w14:paraId="55657342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29.11.2024</w:t>
                  </w:r>
                </w:p>
              </w:tc>
              <w:tc>
                <w:tcPr>
                  <w:tcW w:w="2976" w:type="dxa"/>
                </w:tcPr>
                <w:p w14:paraId="30037E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6ADAEC89" w14:textId="77777777" w:rsidTr="007E1270">
              <w:tc>
                <w:tcPr>
                  <w:tcW w:w="3216" w:type="dxa"/>
                </w:tcPr>
                <w:p w14:paraId="42ED8F60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30.11.2024</w:t>
                  </w:r>
                </w:p>
              </w:tc>
              <w:tc>
                <w:tcPr>
                  <w:tcW w:w="2976" w:type="dxa"/>
                </w:tcPr>
                <w:p w14:paraId="2EA22A3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1E3B7A98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9A2A29" w14:paraId="64C85132" w14:textId="77777777" w:rsidTr="007E1270">
              <w:tc>
                <w:tcPr>
                  <w:tcW w:w="3216" w:type="dxa"/>
                </w:tcPr>
                <w:p w14:paraId="6BB1435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6.12.2024</w:t>
                  </w:r>
                </w:p>
              </w:tc>
              <w:tc>
                <w:tcPr>
                  <w:tcW w:w="2976" w:type="dxa"/>
                </w:tcPr>
                <w:p w14:paraId="0A727A3E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15.15 – 17.15</w:t>
                  </w:r>
                </w:p>
              </w:tc>
            </w:tr>
            <w:tr w:rsidR="009A2A29" w14:paraId="6A1DF48C" w14:textId="77777777" w:rsidTr="007E1270">
              <w:tc>
                <w:tcPr>
                  <w:tcW w:w="3216" w:type="dxa"/>
                </w:tcPr>
                <w:p w14:paraId="73DFDF9A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7.12.2024</w:t>
                  </w:r>
                </w:p>
              </w:tc>
              <w:tc>
                <w:tcPr>
                  <w:tcW w:w="2976" w:type="dxa"/>
                </w:tcPr>
                <w:p w14:paraId="6E91FB1F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8.00 – 9.30</w:t>
                  </w:r>
                </w:p>
                <w:p w14:paraId="715BCEEB" w14:textId="77777777" w:rsidR="009A2A29" w:rsidRDefault="009A2A29" w:rsidP="009A2A2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83D1DA4" w14:textId="77777777" w:rsidTr="007E1270">
              <w:tc>
                <w:tcPr>
                  <w:tcW w:w="3216" w:type="dxa"/>
                </w:tcPr>
                <w:p w14:paraId="1A3B7D59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12.12.2024 r.</w:t>
                  </w:r>
                </w:p>
              </w:tc>
              <w:tc>
                <w:tcPr>
                  <w:tcW w:w="2976" w:type="dxa"/>
                </w:tcPr>
                <w:p w14:paraId="774474AE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46C2C4F6" w14:textId="77777777" w:rsidTr="007E1270">
              <w:tc>
                <w:tcPr>
                  <w:tcW w:w="3216" w:type="dxa"/>
                </w:tcPr>
                <w:p w14:paraId="7BA6DBBD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13.12.2024</w:t>
                  </w:r>
                </w:p>
              </w:tc>
              <w:tc>
                <w:tcPr>
                  <w:tcW w:w="2976" w:type="dxa"/>
                </w:tcPr>
                <w:p w14:paraId="4B48E695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9A2A29" w14:paraId="15558073" w14:textId="77777777" w:rsidTr="007E1270">
              <w:tc>
                <w:tcPr>
                  <w:tcW w:w="3216" w:type="dxa"/>
                </w:tcPr>
                <w:p w14:paraId="390ADB3F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14.12.2024</w:t>
                  </w:r>
                </w:p>
              </w:tc>
              <w:tc>
                <w:tcPr>
                  <w:tcW w:w="2976" w:type="dxa"/>
                </w:tcPr>
                <w:p w14:paraId="7089DD78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 – 9.30</w:t>
                  </w:r>
                </w:p>
                <w:p w14:paraId="74023FC6" w14:textId="77777777" w:rsidR="009A2A29" w:rsidRPr="00312B50" w:rsidRDefault="009A2A29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 – 11.10</w:t>
                  </w:r>
                </w:p>
              </w:tc>
            </w:tr>
            <w:tr w:rsidR="007E1270" w14:paraId="118A996A" w14:textId="77777777" w:rsidTr="007E1270">
              <w:tc>
                <w:tcPr>
                  <w:tcW w:w="3216" w:type="dxa"/>
                </w:tcPr>
                <w:p w14:paraId="0C2D7673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19.12..202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4725D5DF" w14:textId="77777777" w:rsidR="007E1270" w:rsidRPr="00312B50" w:rsidRDefault="00FB64CA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15.15 – 16.45</w:t>
                  </w:r>
                </w:p>
              </w:tc>
            </w:tr>
            <w:tr w:rsidR="007E1270" w14:paraId="0734C493" w14:textId="77777777" w:rsidTr="007E1270">
              <w:tc>
                <w:tcPr>
                  <w:tcW w:w="3216" w:type="dxa"/>
                </w:tcPr>
                <w:p w14:paraId="0D2C4357" w14:textId="77777777" w:rsidR="007E1270" w:rsidRPr="00312B50" w:rsidRDefault="007E1270" w:rsidP="009A2A29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20.12.202</w:t>
                  </w:r>
                  <w:r w:rsidR="00F11635">
                    <w:rPr>
                      <w:bCs/>
                      <w:sz w:val="24"/>
                      <w:szCs w:val="24"/>
                    </w:rPr>
                    <w:t>4</w:t>
                  </w:r>
                  <w:r w:rsidRPr="00312B50">
                    <w:rPr>
                      <w:bCs/>
                      <w:sz w:val="24"/>
                      <w:szCs w:val="24"/>
                    </w:rPr>
                    <w:t xml:space="preserve"> r.</w:t>
                  </w:r>
                </w:p>
              </w:tc>
              <w:tc>
                <w:tcPr>
                  <w:tcW w:w="2976" w:type="dxa"/>
                </w:tcPr>
                <w:p w14:paraId="76200D2F" w14:textId="77777777" w:rsidR="00FB64CA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8.00-9.30</w:t>
                  </w:r>
                </w:p>
                <w:p w14:paraId="46A6C733" w14:textId="77777777" w:rsidR="007E1270" w:rsidRPr="00312B50" w:rsidRDefault="00FB64CA" w:rsidP="00FB64CA">
                  <w:pPr>
                    <w:rPr>
                      <w:bCs/>
                      <w:sz w:val="24"/>
                      <w:szCs w:val="24"/>
                    </w:rPr>
                  </w:pPr>
                  <w:r w:rsidRPr="00312B50">
                    <w:rPr>
                      <w:bCs/>
                      <w:sz w:val="24"/>
                      <w:szCs w:val="24"/>
                    </w:rPr>
                    <w:t>9.40-11.10</w:t>
                  </w:r>
                </w:p>
              </w:tc>
            </w:tr>
            <w:tr w:rsidR="00270557" w14:paraId="0FE91DE6" w14:textId="77777777" w:rsidTr="004A3952">
              <w:tc>
                <w:tcPr>
                  <w:tcW w:w="6192" w:type="dxa"/>
                  <w:gridSpan w:val="2"/>
                </w:tcPr>
                <w:p w14:paraId="0E65F51A" w14:textId="77777777"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787894AC" w14:textId="77777777" w:rsidR="00270557" w:rsidRDefault="00270557" w:rsidP="009A2A29">
                  <w:pPr>
                    <w:rPr>
                      <w:bCs/>
                      <w:sz w:val="24"/>
                      <w:szCs w:val="24"/>
                    </w:rPr>
                  </w:pPr>
                </w:p>
                <w:tbl>
                  <w:tblPr>
                    <w:tblStyle w:val="Tabela-Siatka"/>
                    <w:tblW w:w="6088" w:type="dxa"/>
                    <w:tblLook w:val="04A0" w:firstRow="1" w:lastRow="0" w:firstColumn="1" w:lastColumn="0" w:noHBand="0" w:noVBand="1"/>
                  </w:tblPr>
                  <w:tblGrid>
                    <w:gridCol w:w="524"/>
                    <w:gridCol w:w="1428"/>
                    <w:gridCol w:w="3002"/>
                    <w:gridCol w:w="1134"/>
                  </w:tblGrid>
                  <w:tr w:rsidR="00270557" w:rsidRPr="003A0BA8" w14:paraId="347D791D" w14:textId="77777777" w:rsidTr="00270557"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4EC8D7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LP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1FBAED3" w14:textId="77777777" w:rsidR="00270557" w:rsidRPr="003A0BA8" w:rsidRDefault="00270557" w:rsidP="00270557">
                        <w:pPr>
                          <w:jc w:val="center"/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DATA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6F6EAF0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GODZINY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043D088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ILOŚĆ GODZIN</w:t>
                        </w:r>
                      </w:p>
                    </w:tc>
                  </w:tr>
                  <w:tr w:rsidR="00270557" w:rsidRPr="003A0BA8" w14:paraId="00C09C74" w14:textId="77777777" w:rsidTr="00270557"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4C9C255A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1D51C30B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64B42C3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F108AFF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8B15D1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774DDA67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4DB1BAE5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83ECB8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1C120B0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6.10.2025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7B3CDD0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68F87A8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1F81B2B6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6255E43C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65BC7A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7A07DB36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10.10.2025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1A719CA2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1392A9A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C82307E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298B5C05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980248B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421C96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4.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6F378A8B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0CADD7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9E4E6F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7133C10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2F8D7129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7406D8F6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5.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5BE47D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2FD78B61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0AD483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987A25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136BF472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32EB350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03B1120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6.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50CF3A8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20.10.2025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6CEC579C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1E9E4DF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4FE19C0" w14:textId="77777777" w:rsidR="00270557" w:rsidRPr="00647EC5" w:rsidRDefault="00270557" w:rsidP="00270557">
                        <w:pPr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</w:pPr>
                        <w:r w:rsidRPr="00647EC5">
                          <w:rPr>
                            <w:b/>
                            <w:bCs/>
                            <w:strike/>
                            <w:color w:val="EE0000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4184CEC1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1A1F8B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7.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0DCFCA4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7790671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9D031B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30F978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835582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48ADDE7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1EFC872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8.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8D8954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27.10.2025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07E325D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02FCEF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524EC5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4F6EAB62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E6FD82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9.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63C37BC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31.10.2025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5D712D1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9DB4EA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4D65363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EDD6B6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3h</w:t>
                        </w:r>
                      </w:p>
                    </w:tc>
                  </w:tr>
                  <w:tr w:rsidR="00270557" w:rsidRPr="003A0BA8" w14:paraId="506E24FD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63B19B5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2FA0BF5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4D9D7B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7435FA5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5D1106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133A8C82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C8DF04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11.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C46A82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7.11.2025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1DACF4E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0F3AE4A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6162CC1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263D282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725F34CB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82D020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12.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01B2FC1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10.11.2025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A7CDCE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3332B99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C06F7D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1AD3E2AE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9793E5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13.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B596D5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14.11.2025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0C4855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4E3D03B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15C3A56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0DAC01F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09E8EB54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DABFC6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14.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59FF21C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2BBEF29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76E0A0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3384D4E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715FFCD1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4798B29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807D96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21.11.2025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702BB44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57B1128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F20274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F90642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3B938F01" w14:textId="77777777" w:rsidTr="00270557">
                    <w:trPr>
                      <w:trHeight w:val="1035"/>
                    </w:trPr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0A72E26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7464424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54FE58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52635F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45F0A26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79F0C750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6E1F2A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4527C47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28.11.2025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21A8FF7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B5D6A32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79BFE49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1B077C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3C7DB771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251B521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18.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2428B99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49646DA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2CD0A346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B147FF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31B5C22D" w14:textId="77777777" w:rsidTr="00270557">
                    <w:tc>
                      <w:tcPr>
                        <w:tcW w:w="524" w:type="dxa"/>
                        <w:tcBorders>
                          <w:right w:val="single" w:sz="4" w:space="0" w:color="auto"/>
                        </w:tcBorders>
                      </w:tcPr>
                      <w:p w14:paraId="3DF330E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19.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</w:tcBorders>
                      </w:tcPr>
                      <w:p w14:paraId="35A91438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5.11.2025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right w:val="single" w:sz="4" w:space="0" w:color="auto"/>
                        </w:tcBorders>
                      </w:tcPr>
                      <w:p w14:paraId="3279888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B786BC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5CA9F7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</w:tcBorders>
                      </w:tcPr>
                      <w:p w14:paraId="59551FE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6620347B" w14:textId="77777777" w:rsidTr="00270557">
                    <w:trPr>
                      <w:trHeight w:val="525"/>
                    </w:trPr>
                    <w:tc>
                      <w:tcPr>
                        <w:tcW w:w="524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E7095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20.</w:t>
                        </w:r>
                      </w:p>
                    </w:tc>
                    <w:tc>
                      <w:tcPr>
                        <w:tcW w:w="1428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4E5E5C5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8.12.2025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50A7577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4D491E9C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9283259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6D5289BA" w14:textId="77777777" w:rsidTr="00270557">
                    <w:trPr>
                      <w:trHeight w:val="645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8A3CB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21.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E47C66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12.12.2025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293C89F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7A8435C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3D0F1D9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7EEC04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  <w:tr w:rsidR="00270557" w:rsidRPr="003A0BA8" w14:paraId="41373174" w14:textId="77777777" w:rsidTr="00270557">
                    <w:trPr>
                      <w:trHeight w:val="75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27A980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lastRenderedPageBreak/>
                          <w:t>22.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042767A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6C0A8CA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8184AE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36FDC9E5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4638C5B9" w14:textId="77777777" w:rsidTr="00270557">
                    <w:trPr>
                      <w:trHeight w:val="60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D71121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23.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75D1071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F095F9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16.15-17.30</w:t>
                        </w:r>
                      </w:p>
                      <w:p w14:paraId="55A5B950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17.30 – 18.15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</w:tcPr>
                      <w:p w14:paraId="51C3239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2h</w:t>
                        </w:r>
                      </w:p>
                    </w:tc>
                  </w:tr>
                  <w:tr w:rsidR="00270557" w:rsidRPr="003A0BA8" w14:paraId="1ABAD0D1" w14:textId="77777777" w:rsidTr="00270557">
                    <w:trPr>
                      <w:trHeight w:val="660"/>
                    </w:trPr>
                    <w:tc>
                      <w:tcPr>
                        <w:tcW w:w="524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0B0625B3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24.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05E0EF31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19.12.2025</w:t>
                        </w:r>
                      </w:p>
                    </w:tc>
                    <w:tc>
                      <w:tcPr>
                        <w:tcW w:w="3002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</w:tcPr>
                      <w:p w14:paraId="2144CFE4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15.15 – 16.00</w:t>
                        </w:r>
                      </w:p>
                      <w:p w14:paraId="67E8344B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16.00  -16.45</w:t>
                        </w:r>
                      </w:p>
                      <w:p w14:paraId="522B129D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16.50 – 17.35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</w:tcPr>
                      <w:p w14:paraId="5975E40E" w14:textId="77777777" w:rsidR="00270557" w:rsidRPr="003A0BA8" w:rsidRDefault="00270557" w:rsidP="00270557">
                        <w:pPr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</w:pPr>
                        <w:r w:rsidRPr="003A0BA8">
                          <w:rPr>
                            <w:b/>
                            <w:bCs/>
                            <w:color w:val="2F5496" w:themeColor="accent1" w:themeShade="BF"/>
                            <w:sz w:val="24"/>
                            <w:szCs w:val="24"/>
                          </w:rPr>
                          <w:t>3h</w:t>
                        </w:r>
                      </w:p>
                    </w:tc>
                  </w:tr>
                </w:tbl>
                <w:p w14:paraId="0BE9B2B4" w14:textId="77777777" w:rsidR="00270557" w:rsidRPr="003A0BA8" w:rsidRDefault="00270557" w:rsidP="00270557">
                  <w:pPr>
                    <w:ind w:left="720"/>
                    <w:rPr>
                      <w:b/>
                      <w:bCs/>
                      <w:color w:val="2F5496" w:themeColor="accent1" w:themeShade="BF"/>
                      <w:sz w:val="24"/>
                      <w:szCs w:val="24"/>
                    </w:rPr>
                  </w:pPr>
                </w:p>
                <w:p w14:paraId="1F794F87" w14:textId="1F5C5C71" w:rsidR="00270557" w:rsidRPr="00647EC5" w:rsidRDefault="00647EC5" w:rsidP="009A2A29">
                  <w:pPr>
                    <w:rPr>
                      <w:b/>
                      <w:color w:val="EE0000"/>
                      <w:sz w:val="24"/>
                      <w:szCs w:val="24"/>
                    </w:rPr>
                  </w:pPr>
                  <w:r w:rsidRPr="00647EC5">
                    <w:rPr>
                      <w:b/>
                      <w:color w:val="EE0000"/>
                      <w:sz w:val="24"/>
                      <w:szCs w:val="24"/>
                    </w:rPr>
                    <w:t>Nauczyciel na zwolnieniu lekarskim. Terminy odrobienia zajęcia będą podane później.</w:t>
                  </w:r>
                </w:p>
                <w:p w14:paraId="0BECA0FF" w14:textId="77777777" w:rsidR="00270557" w:rsidRPr="00312B50" w:rsidRDefault="00270557" w:rsidP="00FB64CA">
                  <w:pPr>
                    <w:rPr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D2CAA10" w14:textId="77777777" w:rsidR="00867424" w:rsidRPr="008A7433" w:rsidRDefault="00867424" w:rsidP="00884C17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67424" w:rsidRPr="00D41608" w14:paraId="34781FDB" w14:textId="77777777" w:rsidTr="00597CD4">
        <w:tc>
          <w:tcPr>
            <w:tcW w:w="1129" w:type="dxa"/>
          </w:tcPr>
          <w:p w14:paraId="4E3ACBC5" w14:textId="77777777" w:rsidR="00867424" w:rsidRDefault="00867424" w:rsidP="007E1270">
            <w:pPr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lastRenderedPageBreak/>
              <w:t>9</w:t>
            </w:r>
          </w:p>
        </w:tc>
        <w:tc>
          <w:tcPr>
            <w:tcW w:w="2663" w:type="dxa"/>
          </w:tcPr>
          <w:p w14:paraId="40A834A9" w14:textId="77777777" w:rsidR="00867424" w:rsidRPr="00A373F3" w:rsidRDefault="00867424" w:rsidP="008A7433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Staże uczniowskie</w:t>
            </w:r>
          </w:p>
        </w:tc>
        <w:tc>
          <w:tcPr>
            <w:tcW w:w="3876" w:type="dxa"/>
          </w:tcPr>
          <w:p w14:paraId="0FF9070C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</w:p>
        </w:tc>
        <w:tc>
          <w:tcPr>
            <w:tcW w:w="7495" w:type="dxa"/>
          </w:tcPr>
          <w:p w14:paraId="5F900E0E" w14:textId="77777777" w:rsidR="00867424" w:rsidRDefault="00867424" w:rsidP="00F037C0">
            <w:pP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VII 2024 r. – IX 202</w:t>
            </w:r>
            <w:r w:rsidR="000664E0"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>5</w:t>
            </w:r>
            <w:r>
              <w:rPr>
                <w:rFonts w:ascii="Calibri" w:eastAsia="Times New Roman" w:hAnsi="Calibri" w:cs="Calibri"/>
                <w:b/>
                <w:color w:val="000000" w:themeColor="text1"/>
                <w:sz w:val="23"/>
                <w:szCs w:val="23"/>
                <w:lang w:eastAsia="pl-PL"/>
              </w:rPr>
              <w:t xml:space="preserve"> r.</w:t>
            </w:r>
          </w:p>
        </w:tc>
      </w:tr>
    </w:tbl>
    <w:p w14:paraId="7F6AD631" w14:textId="77777777" w:rsidR="00613AB6" w:rsidRDefault="00613AB6" w:rsidP="002A6936">
      <w:pPr>
        <w:rPr>
          <w:rFonts w:cstheme="minorHAnsi"/>
          <w:b/>
          <w:bCs/>
          <w:color w:val="0070C0"/>
          <w:sz w:val="24"/>
          <w:szCs w:val="24"/>
        </w:rPr>
      </w:pPr>
    </w:p>
    <w:p w14:paraId="40A81A80" w14:textId="77777777" w:rsidR="007E7D0E" w:rsidRPr="00724857" w:rsidRDefault="001153AE" w:rsidP="0072485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E7D0E">
        <w:rPr>
          <w:rFonts w:cstheme="minorHAnsi"/>
          <w:b/>
          <w:bCs/>
          <w:color w:val="000000" w:themeColor="text1"/>
          <w:sz w:val="36"/>
          <w:szCs w:val="36"/>
        </w:rPr>
        <w:t>Harmonogram będzie na bieżąco aktualizowany.</w:t>
      </w:r>
      <w:r>
        <w:rPr>
          <w:rFonts w:cstheme="minorHAnsi"/>
          <w:color w:val="000000" w:themeColor="text1"/>
          <w:sz w:val="24"/>
          <w:szCs w:val="24"/>
        </w:rPr>
        <w:t xml:space="preserve">     </w:t>
      </w:r>
      <w:r w:rsidR="00724857">
        <w:rPr>
          <w:rFonts w:cstheme="minorHAnsi"/>
          <w:color w:val="000000" w:themeColor="text1"/>
          <w:sz w:val="24"/>
          <w:szCs w:val="24"/>
        </w:rPr>
        <w:t>W wielu przypadkach, nie można sztywno napisać, czy to jest ten sam dzień tygodnia</w:t>
      </w:r>
      <w:r w:rsidR="003B1031">
        <w:rPr>
          <w:rFonts w:cstheme="minorHAnsi"/>
          <w:color w:val="000000" w:themeColor="text1"/>
          <w:sz w:val="24"/>
          <w:szCs w:val="24"/>
        </w:rPr>
        <w:t>,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co tydzień lub co dwa tygodnie. Szkoła pracuje w sposób specyficzny, dlatego terminy zajęć mogą być rozrzucone w tygodniu a nawet miesiącu. Harmonogram musi być tak ułożony, żeby terminy odpowiadały nauczycielom  i uczniom. W ciągu roku szkolnego pojawiają się różne nieprzewidziane wydarzenia np. zmiana planu, zastępstwa, choroba nauczyciela</w:t>
      </w:r>
      <w:r w:rsidR="003B1031">
        <w:rPr>
          <w:rFonts w:cstheme="minorHAnsi"/>
          <w:color w:val="000000" w:themeColor="text1"/>
          <w:sz w:val="24"/>
          <w:szCs w:val="24"/>
        </w:rPr>
        <w:t>, wycieczki szkolne, praktyki zawodowe itp.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i wtedy natychmiast trzeba korygować harmonogram. Dlatego, każdy nauczyciel opracowuje swój harmonogram  szczegółowy (data, godziny zajęć) i takie harmonogramy dodatkowo umieszczamy na stronie szkoły w zakładce: projekty unijne 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724857">
        <w:rPr>
          <w:rFonts w:cstheme="minorHAnsi"/>
          <w:color w:val="000000" w:themeColor="text1"/>
          <w:sz w:val="24"/>
          <w:szCs w:val="24"/>
        </w:rPr>
        <w:t xml:space="preserve"> oraz na tablicy ogłoszeniowej w biurze projektów.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                        </w:t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</w:r>
      <w:r>
        <w:rPr>
          <w:rFonts w:cstheme="minorHAnsi"/>
          <w:color w:val="000000" w:themeColor="text1"/>
          <w:sz w:val="24"/>
          <w:szCs w:val="24"/>
        </w:rPr>
        <w:tab/>
        <w:t xml:space="preserve">    </w:t>
      </w:r>
    </w:p>
    <w:p w14:paraId="0C0D6E5B" w14:textId="77777777" w:rsidR="007E41A9" w:rsidRDefault="001153AE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Koordynator Iwona Bogusiewicz </w:t>
      </w:r>
      <w:r w:rsidR="00D72B10">
        <w:rPr>
          <w:rFonts w:cstheme="minorHAnsi"/>
          <w:b/>
          <w:bCs/>
          <w:color w:val="000000" w:themeColor="text1"/>
          <w:sz w:val="24"/>
          <w:szCs w:val="24"/>
        </w:rPr>
        <w:t>–</w:t>
      </w:r>
      <w:r w:rsidRPr="001153AE">
        <w:rPr>
          <w:rFonts w:cstheme="minorHAnsi"/>
          <w:b/>
          <w:bCs/>
          <w:color w:val="000000" w:themeColor="text1"/>
          <w:sz w:val="24"/>
          <w:szCs w:val="24"/>
        </w:rPr>
        <w:t xml:space="preserve"> Kuś</w:t>
      </w:r>
    </w:p>
    <w:p w14:paraId="7A4F41F7" w14:textId="77777777" w:rsidR="00D72B10" w:rsidRPr="001153AE" w:rsidRDefault="00D72B10" w:rsidP="007E7D0E">
      <w:pPr>
        <w:ind w:left="4248" w:firstLine="708"/>
        <w:rPr>
          <w:rFonts w:cstheme="minorHAnsi"/>
          <w:b/>
          <w:bCs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>Specjalista do spraw monitoringu Edyta Kłak</w:t>
      </w:r>
    </w:p>
    <w:sectPr w:rsidR="00D72B10" w:rsidRPr="001153AE" w:rsidSect="00597C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3E0B"/>
    <w:multiLevelType w:val="hybridMultilevel"/>
    <w:tmpl w:val="115EC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BE0A20"/>
    <w:multiLevelType w:val="hybridMultilevel"/>
    <w:tmpl w:val="4E9881F2"/>
    <w:lvl w:ilvl="0" w:tplc="73E8304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D7069C3"/>
    <w:multiLevelType w:val="hybridMultilevel"/>
    <w:tmpl w:val="2FEE4B38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F28A8"/>
    <w:multiLevelType w:val="multilevel"/>
    <w:tmpl w:val="C622A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894733"/>
    <w:multiLevelType w:val="hybridMultilevel"/>
    <w:tmpl w:val="456222CC"/>
    <w:lvl w:ilvl="0" w:tplc="4D341DB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E26211"/>
    <w:multiLevelType w:val="hybridMultilevel"/>
    <w:tmpl w:val="DD64F7D4"/>
    <w:lvl w:ilvl="0" w:tplc="C3788E92">
      <w:start w:val="1"/>
      <w:numFmt w:val="decimalZero"/>
      <w:lvlText w:val="%1."/>
      <w:lvlJc w:val="left"/>
      <w:pPr>
        <w:ind w:left="42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5B515D"/>
    <w:multiLevelType w:val="hybridMultilevel"/>
    <w:tmpl w:val="FDE4DAC4"/>
    <w:lvl w:ilvl="0" w:tplc="8392F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DA15B05"/>
    <w:multiLevelType w:val="hybridMultilevel"/>
    <w:tmpl w:val="135E4876"/>
    <w:lvl w:ilvl="0" w:tplc="4D341D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773CA"/>
    <w:multiLevelType w:val="hybridMultilevel"/>
    <w:tmpl w:val="A176DDB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F3773"/>
    <w:multiLevelType w:val="hybridMultilevel"/>
    <w:tmpl w:val="C6D2E292"/>
    <w:lvl w:ilvl="0" w:tplc="C33424E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75583167">
    <w:abstractNumId w:val="7"/>
  </w:num>
  <w:num w:numId="2" w16cid:durableId="776100839">
    <w:abstractNumId w:val="4"/>
  </w:num>
  <w:num w:numId="3" w16cid:durableId="813833119">
    <w:abstractNumId w:val="2"/>
  </w:num>
  <w:num w:numId="4" w16cid:durableId="330722691">
    <w:abstractNumId w:val="0"/>
  </w:num>
  <w:num w:numId="5" w16cid:durableId="802120108">
    <w:abstractNumId w:val="8"/>
  </w:num>
  <w:num w:numId="6" w16cid:durableId="548763258">
    <w:abstractNumId w:val="3"/>
  </w:num>
  <w:num w:numId="7" w16cid:durableId="94251403">
    <w:abstractNumId w:val="5"/>
  </w:num>
  <w:num w:numId="8" w16cid:durableId="354816006">
    <w:abstractNumId w:val="6"/>
  </w:num>
  <w:num w:numId="9" w16cid:durableId="1081562869">
    <w:abstractNumId w:val="9"/>
  </w:num>
  <w:num w:numId="10" w16cid:durableId="488639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AA"/>
    <w:rsid w:val="000101CC"/>
    <w:rsid w:val="00012A8C"/>
    <w:rsid w:val="00031AB1"/>
    <w:rsid w:val="00036335"/>
    <w:rsid w:val="000418C3"/>
    <w:rsid w:val="00045A8D"/>
    <w:rsid w:val="0004693F"/>
    <w:rsid w:val="0006009E"/>
    <w:rsid w:val="000664E0"/>
    <w:rsid w:val="000717C7"/>
    <w:rsid w:val="00082387"/>
    <w:rsid w:val="00090791"/>
    <w:rsid w:val="000A4E92"/>
    <w:rsid w:val="000C16F5"/>
    <w:rsid w:val="000D274D"/>
    <w:rsid w:val="000F36E6"/>
    <w:rsid w:val="0011278B"/>
    <w:rsid w:val="001153AE"/>
    <w:rsid w:val="0012528B"/>
    <w:rsid w:val="001425F5"/>
    <w:rsid w:val="001730DA"/>
    <w:rsid w:val="0020140B"/>
    <w:rsid w:val="0021129E"/>
    <w:rsid w:val="00231781"/>
    <w:rsid w:val="002407C3"/>
    <w:rsid w:val="00242587"/>
    <w:rsid w:val="00243E3B"/>
    <w:rsid w:val="00270557"/>
    <w:rsid w:val="00284AC6"/>
    <w:rsid w:val="00285240"/>
    <w:rsid w:val="002A6936"/>
    <w:rsid w:val="002B20C4"/>
    <w:rsid w:val="002B360C"/>
    <w:rsid w:val="002B42FA"/>
    <w:rsid w:val="002D013F"/>
    <w:rsid w:val="002D0B06"/>
    <w:rsid w:val="002E3925"/>
    <w:rsid w:val="002F63C2"/>
    <w:rsid w:val="00312B50"/>
    <w:rsid w:val="0033377B"/>
    <w:rsid w:val="00345DD1"/>
    <w:rsid w:val="003513BB"/>
    <w:rsid w:val="0038613A"/>
    <w:rsid w:val="003B0DDD"/>
    <w:rsid w:val="003B1031"/>
    <w:rsid w:val="003B2ACE"/>
    <w:rsid w:val="003B577D"/>
    <w:rsid w:val="003E63EE"/>
    <w:rsid w:val="00402CE7"/>
    <w:rsid w:val="00414337"/>
    <w:rsid w:val="00441007"/>
    <w:rsid w:val="004421FC"/>
    <w:rsid w:val="00447940"/>
    <w:rsid w:val="004A2F40"/>
    <w:rsid w:val="004A3952"/>
    <w:rsid w:val="004C20C2"/>
    <w:rsid w:val="004E2AE4"/>
    <w:rsid w:val="004E5059"/>
    <w:rsid w:val="00507B91"/>
    <w:rsid w:val="005135E8"/>
    <w:rsid w:val="00545194"/>
    <w:rsid w:val="00553134"/>
    <w:rsid w:val="005602D5"/>
    <w:rsid w:val="00583617"/>
    <w:rsid w:val="00597CD4"/>
    <w:rsid w:val="005A1854"/>
    <w:rsid w:val="005A3193"/>
    <w:rsid w:val="005B6D88"/>
    <w:rsid w:val="005D02C6"/>
    <w:rsid w:val="005F5EB6"/>
    <w:rsid w:val="00612A31"/>
    <w:rsid w:val="00613AB6"/>
    <w:rsid w:val="00647EC5"/>
    <w:rsid w:val="00660524"/>
    <w:rsid w:val="00670F16"/>
    <w:rsid w:val="00675BE1"/>
    <w:rsid w:val="00685FD3"/>
    <w:rsid w:val="006922F6"/>
    <w:rsid w:val="006A0C84"/>
    <w:rsid w:val="006A1912"/>
    <w:rsid w:val="006C12B6"/>
    <w:rsid w:val="006C71CA"/>
    <w:rsid w:val="006D1B18"/>
    <w:rsid w:val="006E5688"/>
    <w:rsid w:val="0070388E"/>
    <w:rsid w:val="0070430F"/>
    <w:rsid w:val="00724857"/>
    <w:rsid w:val="007329A1"/>
    <w:rsid w:val="00740DAA"/>
    <w:rsid w:val="007415A1"/>
    <w:rsid w:val="007525B8"/>
    <w:rsid w:val="0075267C"/>
    <w:rsid w:val="0075537F"/>
    <w:rsid w:val="00755B6B"/>
    <w:rsid w:val="00791F15"/>
    <w:rsid w:val="007C0465"/>
    <w:rsid w:val="007C18D2"/>
    <w:rsid w:val="007D1E64"/>
    <w:rsid w:val="007D6072"/>
    <w:rsid w:val="007D7730"/>
    <w:rsid w:val="007E0086"/>
    <w:rsid w:val="007E1270"/>
    <w:rsid w:val="007E41A9"/>
    <w:rsid w:val="007E4BB1"/>
    <w:rsid w:val="007E7D0E"/>
    <w:rsid w:val="007F0083"/>
    <w:rsid w:val="00802F36"/>
    <w:rsid w:val="00860C59"/>
    <w:rsid w:val="00867424"/>
    <w:rsid w:val="00884C17"/>
    <w:rsid w:val="008A1F20"/>
    <w:rsid w:val="008A342B"/>
    <w:rsid w:val="008A7433"/>
    <w:rsid w:val="008E7FDF"/>
    <w:rsid w:val="009042D9"/>
    <w:rsid w:val="00926DF5"/>
    <w:rsid w:val="0093336C"/>
    <w:rsid w:val="009437E4"/>
    <w:rsid w:val="00984952"/>
    <w:rsid w:val="00991B76"/>
    <w:rsid w:val="009944D6"/>
    <w:rsid w:val="0099625A"/>
    <w:rsid w:val="009A2A29"/>
    <w:rsid w:val="009B6E09"/>
    <w:rsid w:val="009C4B5F"/>
    <w:rsid w:val="009C4F4F"/>
    <w:rsid w:val="009E4B94"/>
    <w:rsid w:val="00A06EDF"/>
    <w:rsid w:val="00A20F88"/>
    <w:rsid w:val="00A32812"/>
    <w:rsid w:val="00A34F0C"/>
    <w:rsid w:val="00A373F3"/>
    <w:rsid w:val="00A675AE"/>
    <w:rsid w:val="00A76F06"/>
    <w:rsid w:val="00A83480"/>
    <w:rsid w:val="00AA7989"/>
    <w:rsid w:val="00AB0D29"/>
    <w:rsid w:val="00AD0FE2"/>
    <w:rsid w:val="00AE1847"/>
    <w:rsid w:val="00AF42C7"/>
    <w:rsid w:val="00B65441"/>
    <w:rsid w:val="00B91177"/>
    <w:rsid w:val="00B93B0B"/>
    <w:rsid w:val="00B93CD7"/>
    <w:rsid w:val="00B943BB"/>
    <w:rsid w:val="00BA0591"/>
    <w:rsid w:val="00C0322D"/>
    <w:rsid w:val="00C15DAB"/>
    <w:rsid w:val="00C34D90"/>
    <w:rsid w:val="00C56895"/>
    <w:rsid w:val="00C72221"/>
    <w:rsid w:val="00CA0116"/>
    <w:rsid w:val="00CD53E4"/>
    <w:rsid w:val="00D070E6"/>
    <w:rsid w:val="00D23CB8"/>
    <w:rsid w:val="00D41608"/>
    <w:rsid w:val="00D449B3"/>
    <w:rsid w:val="00D45DA8"/>
    <w:rsid w:val="00D5109C"/>
    <w:rsid w:val="00D51FB6"/>
    <w:rsid w:val="00D72B10"/>
    <w:rsid w:val="00D744F7"/>
    <w:rsid w:val="00D93E51"/>
    <w:rsid w:val="00DB21C6"/>
    <w:rsid w:val="00DB6AF7"/>
    <w:rsid w:val="00DD5511"/>
    <w:rsid w:val="00DD5A51"/>
    <w:rsid w:val="00DE2E8C"/>
    <w:rsid w:val="00DF0F5D"/>
    <w:rsid w:val="00DF1CED"/>
    <w:rsid w:val="00DF23CC"/>
    <w:rsid w:val="00DF34B4"/>
    <w:rsid w:val="00E1306E"/>
    <w:rsid w:val="00E55738"/>
    <w:rsid w:val="00E73160"/>
    <w:rsid w:val="00E75551"/>
    <w:rsid w:val="00E9590B"/>
    <w:rsid w:val="00E97D42"/>
    <w:rsid w:val="00EB0E60"/>
    <w:rsid w:val="00EC6523"/>
    <w:rsid w:val="00EC71C9"/>
    <w:rsid w:val="00ED22D1"/>
    <w:rsid w:val="00EE29D5"/>
    <w:rsid w:val="00F00D11"/>
    <w:rsid w:val="00F037C0"/>
    <w:rsid w:val="00F06013"/>
    <w:rsid w:val="00F060AA"/>
    <w:rsid w:val="00F11635"/>
    <w:rsid w:val="00F31C04"/>
    <w:rsid w:val="00F40D8C"/>
    <w:rsid w:val="00F63B7A"/>
    <w:rsid w:val="00F83A70"/>
    <w:rsid w:val="00F84B21"/>
    <w:rsid w:val="00FA09D0"/>
    <w:rsid w:val="00FA18AF"/>
    <w:rsid w:val="00FA5723"/>
    <w:rsid w:val="00FB64CA"/>
    <w:rsid w:val="00FC241E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0D337"/>
  <w15:docId w15:val="{63A62758-4F96-4174-9A73-B16949BF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6A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AF7"/>
    <w:pPr>
      <w:ind w:left="720"/>
      <w:contextualSpacing/>
    </w:pPr>
  </w:style>
  <w:style w:type="table" w:styleId="Tabela-Siatka">
    <w:name w:val="Table Grid"/>
    <w:basedOn w:val="Standardowy"/>
    <w:uiPriority w:val="39"/>
    <w:rsid w:val="002A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B911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3346</Words>
  <Characters>20077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Przeradzka</dc:creator>
  <cp:lastModifiedBy>Edyta Kłak</cp:lastModifiedBy>
  <cp:revision>6</cp:revision>
  <cp:lastPrinted>2025-09-17T12:11:00Z</cp:lastPrinted>
  <dcterms:created xsi:type="dcterms:W3CDTF">2025-09-30T18:17:00Z</dcterms:created>
  <dcterms:modified xsi:type="dcterms:W3CDTF">2025-10-14T17:54:00Z</dcterms:modified>
</cp:coreProperties>
</file>