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000000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000000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000000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52F6686B" w14:textId="1592ABF8" w:rsidR="004A0438" w:rsidRDefault="00000000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</w:t>
      </w:r>
      <w:r w:rsidR="00B27574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9</w:t>
      </w:r>
      <w:r w:rsidR="001221CC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.10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 r.</w:t>
      </w:r>
    </w:p>
    <w:p w14:paraId="5210C0E3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7C4B382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D598D2E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X</w:t>
            </w:r>
            <w:r w:rsidR="009426AB"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I</w:t>
            </w: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-</w:t>
            </w: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XII 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08.10 - 16:00 – 20:00 5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000000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14:paraId="17439779" w14:textId="77777777" w:rsidR="004A0438" w:rsidRDefault="00000000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91E5BCB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30.10.2025 r.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24</w:t>
                  </w: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32525344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C6042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lastRenderedPageBreak/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026FA2D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11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17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1A87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C6042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– 19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C6042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C6042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4FDE366D" w14:textId="08DC080B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4F13D465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299454A6" w:rsidR="004A0438" w:rsidRDefault="0000000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632FB0BF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</w:tc>
        <w:tc>
          <w:tcPr>
            <w:tcW w:w="9289" w:type="dxa"/>
          </w:tcPr>
          <w:p w14:paraId="379C7CEF" w14:textId="77777777" w:rsidR="004A0438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Krzysztof Błaszczyk – 18.10.2024 (5h) </w:t>
            </w:r>
          </w:p>
          <w:p w14:paraId="0971A5BC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15.30 – 17.00 </w:t>
            </w:r>
          </w:p>
          <w:p w14:paraId="67EFC6A8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17.10 – 18.40</w:t>
            </w:r>
          </w:p>
          <w:p w14:paraId="74A4FF0F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18.50 – 19.35</w:t>
            </w:r>
          </w:p>
          <w:p w14:paraId="78D9CF1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      Elżbieta Kołaczek – 19.10.2024 (6h) – </w:t>
            </w:r>
          </w:p>
          <w:p w14:paraId="56EAB43E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0511975A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0EE80F9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77AB0106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3.      Elżbieta Kołaczek – 23.11.2024 (6h) </w:t>
            </w:r>
          </w:p>
          <w:p w14:paraId="765335F8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714A4F6C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4AD5C477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05DEE82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4.      Elżbieta Kołaczek – 11.01.2025 (6h) </w:t>
            </w:r>
          </w:p>
          <w:p w14:paraId="537D726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0E9B4093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750908BD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76A1237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      Elżbieta Kołaczek – 08.02.2025 (6h) </w:t>
            </w:r>
          </w:p>
          <w:p w14:paraId="1EDB2A62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8.30- 10.00</w:t>
            </w:r>
          </w:p>
          <w:p w14:paraId="58F5BF73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66BE946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38508717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6.      Elżbieta Kołaczek – 15.03.2025 (6h) </w:t>
            </w:r>
          </w:p>
          <w:p w14:paraId="045B5C5E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14:paraId="3FF341EA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14:paraId="72347796" w14:textId="77777777" w:rsidR="004A0438" w:rsidRDefault="00000000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14:paraId="61DC9D91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7.      </w:t>
            </w:r>
            <w:r>
              <w:rPr>
                <w:rFonts w:eastAsia="Calibri"/>
                <w:b/>
                <w:bCs/>
                <w:color w:val="FF0000"/>
              </w:rPr>
              <w:t>Elżbieta Kołaczek – 05.04.2025 (6h) Zajęcia wstrzymano. Termin będzie podany w późniejszym czasie.</w:t>
            </w:r>
          </w:p>
          <w:p w14:paraId="6795A90D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8.30- 10.00</w:t>
            </w:r>
          </w:p>
          <w:p w14:paraId="73834EB5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14:paraId="0F6F60AE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11.55 – 13.20</w:t>
            </w:r>
          </w:p>
          <w:p w14:paraId="3EDCAE7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8.      Ilona Kosiorek – 18.01.2025 (6h) </w:t>
            </w:r>
          </w:p>
          <w:p w14:paraId="331E7229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8.30- 10.00</w:t>
            </w:r>
          </w:p>
          <w:p w14:paraId="320E61B1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14:paraId="6CC6921F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14:paraId="18E0B2C3" w14:textId="77777777" w:rsidR="004A0438" w:rsidRDefault="004A0438">
            <w:pPr>
              <w:rPr>
                <w:rFonts w:ascii="Calibri" w:eastAsia="Calibri" w:hAnsi="Calibri"/>
              </w:rPr>
            </w:pPr>
          </w:p>
          <w:p w14:paraId="7F36B449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9.    Ilona Kosiorek – 25.01.2025 (6h) </w:t>
            </w:r>
          </w:p>
          <w:p w14:paraId="70AF3F5D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   8.30- 10.00</w:t>
            </w:r>
          </w:p>
          <w:p w14:paraId="0E1ED3E4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14:paraId="4FB3841B" w14:textId="77777777" w:rsidR="004A0438" w:rsidRDefault="00000000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14:paraId="34DFD514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10</w:t>
            </w:r>
            <w:r>
              <w:rPr>
                <w:rFonts w:eastAsia="Calibri"/>
                <w:b/>
                <w:bCs/>
                <w:color w:val="FF0000"/>
              </w:rPr>
              <w:t>.   Krzysztof Błaszczyk 12.04.2025 (5h) Zajęcia wstrzymano. Termin będzie podany w późniejszym czasie.</w:t>
            </w:r>
          </w:p>
          <w:p w14:paraId="09FE2EDE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  8.30- 10.00</w:t>
            </w:r>
          </w:p>
          <w:p w14:paraId="7758C2E0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14:paraId="23390F7A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lastRenderedPageBreak/>
              <w:t xml:space="preserve">                   11.55 – 12. 40</w:t>
            </w:r>
          </w:p>
          <w:p w14:paraId="5F1377C9" w14:textId="77777777" w:rsidR="004A0438" w:rsidRDefault="00000000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>11.   Krzysztof Błaszczyk 12.04.2025 (2h) Zajęcia wstrzymano. Termin będzie podany w późniejszym czasie.</w:t>
            </w:r>
          </w:p>
          <w:p w14:paraId="08E74A44" w14:textId="77777777" w:rsidR="004A0438" w:rsidRDefault="00000000">
            <w:pPr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  14.30 – 16.00</w:t>
            </w:r>
          </w:p>
          <w:p w14:paraId="59E16FD1" w14:textId="77777777" w:rsidR="00B27574" w:rsidRDefault="00B27574">
            <w:pPr>
              <w:rPr>
                <w:rFonts w:eastAsia="Calibri"/>
                <w:b/>
                <w:bCs/>
                <w:color w:val="FF0000"/>
              </w:rPr>
            </w:pPr>
          </w:p>
          <w:p w14:paraId="588AE433" w14:textId="54379CE3" w:rsidR="00B27574" w:rsidRPr="00B27574" w:rsidRDefault="00B27574" w:rsidP="00B27574">
            <w:pPr>
              <w:rPr>
                <w:b/>
                <w:bCs/>
                <w:color w:val="1F3864" w:themeColor="accent1" w:themeShade="80"/>
                <w:u w:val="single"/>
              </w:rPr>
            </w:pPr>
            <w:r w:rsidRPr="00B27574">
              <w:rPr>
                <w:b/>
                <w:bCs/>
                <w:color w:val="1F3864" w:themeColor="accent1" w:themeShade="80"/>
                <w:u w:val="single"/>
              </w:rPr>
              <w:t>Harmonogram spotkań – CCNA – I etap kontynuacja:</w:t>
            </w:r>
          </w:p>
          <w:p w14:paraId="268ADE5E" w14:textId="748AA0EE"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1.       10.11.2025 – 8.00 – 14.00 (8h)</w:t>
            </w:r>
          </w:p>
          <w:p w14:paraId="5AFCE3C4" w14:textId="054CBCF5"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2.       14.11.2025 – 15.10 -16.40 (2h) (egzamin próbny)</w:t>
            </w:r>
          </w:p>
          <w:p w14:paraId="4216E41B" w14:textId="6BF9A518"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3.       21.11.2015 – 15.10 – 16.40 (2h) (egzamin końcowy)</w:t>
            </w:r>
          </w:p>
          <w:p w14:paraId="5A93967C" w14:textId="0339A472"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Razem 12 h po 45 min.</w:t>
            </w:r>
          </w:p>
          <w:p w14:paraId="2C18C9ED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7C80E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DA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3F39C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558A1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82B2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15B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C3A63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67160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044C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1BD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C35DA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7759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8A8E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4A0438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Default="004A0438"/>
              </w:tc>
              <w:tc>
                <w:tcPr>
                  <w:tcW w:w="1381" w:type="dxa"/>
                </w:tcPr>
                <w:p w14:paraId="4FD8FB94" w14:textId="77777777" w:rsidR="004A0438" w:rsidRDefault="004A0438"/>
              </w:tc>
            </w:tr>
            <w:tr w:rsidR="004A0438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Default="004A0438"/>
              </w:tc>
              <w:tc>
                <w:tcPr>
                  <w:tcW w:w="1381" w:type="dxa"/>
                </w:tcPr>
                <w:p w14:paraId="4D93EDC9" w14:textId="77777777" w:rsidR="004A0438" w:rsidRDefault="004A0438"/>
              </w:tc>
            </w:tr>
            <w:tr w:rsidR="004A0438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Default="004A0438"/>
              </w:tc>
              <w:tc>
                <w:tcPr>
                  <w:tcW w:w="1381" w:type="dxa"/>
                </w:tcPr>
                <w:p w14:paraId="7ADD3945" w14:textId="77777777" w:rsidR="004A0438" w:rsidRDefault="004A0438"/>
              </w:tc>
            </w:tr>
            <w:tr w:rsidR="004A0438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Default="004A0438"/>
              </w:tc>
              <w:tc>
                <w:tcPr>
                  <w:tcW w:w="1381" w:type="dxa"/>
                </w:tcPr>
                <w:p w14:paraId="226B8CC4" w14:textId="77777777" w:rsidR="004A0438" w:rsidRDefault="004A0438"/>
              </w:tc>
            </w:tr>
            <w:tr w:rsidR="004A0438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Default="004A0438"/>
              </w:tc>
              <w:tc>
                <w:tcPr>
                  <w:tcW w:w="1381" w:type="dxa"/>
                </w:tcPr>
                <w:p w14:paraId="2B6FC3BA" w14:textId="77777777" w:rsidR="004A0438" w:rsidRDefault="004A0438"/>
              </w:tc>
            </w:tr>
            <w:tr w:rsidR="004A0438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Default="004A0438"/>
              </w:tc>
              <w:tc>
                <w:tcPr>
                  <w:tcW w:w="1381" w:type="dxa"/>
                </w:tcPr>
                <w:p w14:paraId="1FE0D7C2" w14:textId="77777777" w:rsidR="004A0438" w:rsidRDefault="004A0438"/>
              </w:tc>
            </w:tr>
            <w:tr w:rsidR="004A0438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Default="004A0438"/>
              </w:tc>
              <w:tc>
                <w:tcPr>
                  <w:tcW w:w="1381" w:type="dxa"/>
                </w:tcPr>
                <w:p w14:paraId="47FF3AF6" w14:textId="77777777" w:rsidR="004A0438" w:rsidRDefault="004A0438"/>
              </w:tc>
            </w:tr>
            <w:tr w:rsidR="004A0438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Default="004A0438"/>
              </w:tc>
              <w:tc>
                <w:tcPr>
                  <w:tcW w:w="1381" w:type="dxa"/>
                </w:tcPr>
                <w:p w14:paraId="05B08EB0" w14:textId="77777777" w:rsidR="004A0438" w:rsidRDefault="004A0438"/>
              </w:tc>
            </w:tr>
            <w:tr w:rsidR="004A0438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Default="004A0438"/>
              </w:tc>
              <w:tc>
                <w:tcPr>
                  <w:tcW w:w="1381" w:type="dxa"/>
                </w:tcPr>
                <w:p w14:paraId="6656F810" w14:textId="77777777" w:rsidR="004A0438" w:rsidRDefault="004A0438"/>
              </w:tc>
            </w:tr>
            <w:tr w:rsidR="004A0438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Default="004A0438"/>
              </w:tc>
              <w:tc>
                <w:tcPr>
                  <w:tcW w:w="1381" w:type="dxa"/>
                </w:tcPr>
                <w:p w14:paraId="209FDCA6" w14:textId="77777777" w:rsidR="004A0438" w:rsidRDefault="004A0438"/>
              </w:tc>
            </w:tr>
            <w:tr w:rsidR="004A0438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Default="004A0438"/>
              </w:tc>
              <w:tc>
                <w:tcPr>
                  <w:tcW w:w="1381" w:type="dxa"/>
                </w:tcPr>
                <w:p w14:paraId="06955B48" w14:textId="77777777" w:rsidR="004A0438" w:rsidRDefault="004A0438"/>
              </w:tc>
            </w:tr>
            <w:tr w:rsidR="004A0438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Default="004A0438"/>
              </w:tc>
              <w:tc>
                <w:tcPr>
                  <w:tcW w:w="1381" w:type="dxa"/>
                </w:tcPr>
                <w:p w14:paraId="1B3717F9" w14:textId="77777777" w:rsidR="004A0438" w:rsidRDefault="004A0438"/>
              </w:tc>
            </w:tr>
            <w:tr w:rsidR="004A0438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Default="004A0438"/>
              </w:tc>
              <w:tc>
                <w:tcPr>
                  <w:tcW w:w="1381" w:type="dxa"/>
                </w:tcPr>
                <w:p w14:paraId="2352A8FF" w14:textId="77777777" w:rsidR="004A0438" w:rsidRDefault="004A0438"/>
              </w:tc>
            </w:tr>
            <w:tr w:rsidR="004A0438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Default="004A0438"/>
              </w:tc>
              <w:tc>
                <w:tcPr>
                  <w:tcW w:w="1381" w:type="dxa"/>
                </w:tcPr>
                <w:p w14:paraId="11D15C28" w14:textId="77777777" w:rsidR="004A0438" w:rsidRDefault="004A0438"/>
              </w:tc>
            </w:tr>
            <w:tr w:rsidR="004A0438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Default="004A0438"/>
              </w:tc>
              <w:tc>
                <w:tcPr>
                  <w:tcW w:w="1381" w:type="dxa"/>
                </w:tcPr>
                <w:p w14:paraId="61BB034B" w14:textId="77777777" w:rsidR="004A0438" w:rsidRDefault="004A0438"/>
              </w:tc>
            </w:tr>
            <w:tr w:rsidR="004A0438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Default="004A0438"/>
              </w:tc>
              <w:tc>
                <w:tcPr>
                  <w:tcW w:w="1381" w:type="dxa"/>
                </w:tcPr>
                <w:p w14:paraId="5A497F38" w14:textId="77777777" w:rsidR="004A0438" w:rsidRDefault="004A0438"/>
              </w:tc>
            </w:tr>
            <w:tr w:rsidR="004A0438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Default="004A0438"/>
              </w:tc>
              <w:tc>
                <w:tcPr>
                  <w:tcW w:w="1381" w:type="dxa"/>
                </w:tcPr>
                <w:p w14:paraId="2DA7E67D" w14:textId="77777777" w:rsidR="004A0438" w:rsidRDefault="004A0438"/>
              </w:tc>
            </w:tr>
            <w:tr w:rsidR="004A0438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Default="004A0438"/>
              </w:tc>
              <w:tc>
                <w:tcPr>
                  <w:tcW w:w="1381" w:type="dxa"/>
                </w:tcPr>
                <w:p w14:paraId="1AF92DA5" w14:textId="77777777" w:rsidR="004A0438" w:rsidRDefault="004A0438"/>
              </w:tc>
            </w:tr>
            <w:tr w:rsidR="004A0438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Default="004A0438"/>
              </w:tc>
              <w:tc>
                <w:tcPr>
                  <w:tcW w:w="1381" w:type="dxa"/>
                </w:tcPr>
                <w:p w14:paraId="4E22CBA6" w14:textId="77777777" w:rsidR="004A0438" w:rsidRDefault="004A0438"/>
              </w:tc>
            </w:tr>
            <w:tr w:rsidR="004A0438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Default="004A0438"/>
              </w:tc>
              <w:tc>
                <w:tcPr>
                  <w:tcW w:w="1381" w:type="dxa"/>
                </w:tcPr>
                <w:p w14:paraId="15F9CC36" w14:textId="77777777" w:rsidR="004A0438" w:rsidRDefault="004A0438"/>
              </w:tc>
            </w:tr>
            <w:tr w:rsidR="004A0438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Default="004A0438"/>
              </w:tc>
              <w:tc>
                <w:tcPr>
                  <w:tcW w:w="1381" w:type="dxa"/>
                </w:tcPr>
                <w:p w14:paraId="54695D54" w14:textId="77777777" w:rsidR="004A0438" w:rsidRDefault="004A0438"/>
              </w:tc>
            </w:tr>
            <w:tr w:rsidR="004A0438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Default="004A0438"/>
              </w:tc>
              <w:tc>
                <w:tcPr>
                  <w:tcW w:w="1381" w:type="dxa"/>
                </w:tcPr>
                <w:p w14:paraId="020E11B2" w14:textId="77777777" w:rsidR="004A0438" w:rsidRDefault="004A0438"/>
              </w:tc>
            </w:tr>
            <w:tr w:rsidR="004A0438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Default="004A0438"/>
              </w:tc>
              <w:tc>
                <w:tcPr>
                  <w:tcW w:w="1381" w:type="dxa"/>
                </w:tcPr>
                <w:p w14:paraId="75171172" w14:textId="77777777" w:rsidR="004A0438" w:rsidRDefault="004A0438"/>
              </w:tc>
            </w:tr>
            <w:tr w:rsidR="004A0438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Default="004A0438"/>
              </w:tc>
              <w:tc>
                <w:tcPr>
                  <w:tcW w:w="1381" w:type="dxa"/>
                </w:tcPr>
                <w:p w14:paraId="6F2BB05D" w14:textId="77777777" w:rsidR="004A0438" w:rsidRDefault="004A0438"/>
              </w:tc>
            </w:tr>
            <w:tr w:rsidR="004A0438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Default="004A0438"/>
              </w:tc>
              <w:tc>
                <w:tcPr>
                  <w:tcW w:w="1381" w:type="dxa"/>
                </w:tcPr>
                <w:p w14:paraId="4EDEF892" w14:textId="77777777" w:rsidR="004A0438" w:rsidRDefault="004A0438"/>
              </w:tc>
            </w:tr>
            <w:tr w:rsidR="004A0438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Default="004A0438"/>
              </w:tc>
              <w:tc>
                <w:tcPr>
                  <w:tcW w:w="1381" w:type="dxa"/>
                </w:tcPr>
                <w:p w14:paraId="4C28CBD0" w14:textId="77777777" w:rsidR="004A0438" w:rsidRDefault="004A0438"/>
              </w:tc>
            </w:tr>
            <w:tr w:rsidR="004A0438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Default="004A0438"/>
              </w:tc>
              <w:tc>
                <w:tcPr>
                  <w:tcW w:w="1381" w:type="dxa"/>
                </w:tcPr>
                <w:p w14:paraId="18D102C6" w14:textId="77777777" w:rsidR="004A0438" w:rsidRDefault="004A0438"/>
              </w:tc>
            </w:tr>
            <w:tr w:rsidR="004A0438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Default="004A0438"/>
              </w:tc>
              <w:tc>
                <w:tcPr>
                  <w:tcW w:w="1381" w:type="dxa"/>
                </w:tcPr>
                <w:p w14:paraId="4C22188D" w14:textId="77777777" w:rsidR="004A0438" w:rsidRDefault="004A0438"/>
              </w:tc>
            </w:tr>
            <w:tr w:rsidR="004A0438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Default="004A0438"/>
              </w:tc>
              <w:tc>
                <w:tcPr>
                  <w:tcW w:w="1381" w:type="dxa"/>
                </w:tcPr>
                <w:p w14:paraId="2823FF93" w14:textId="77777777" w:rsidR="004A0438" w:rsidRDefault="004A0438"/>
              </w:tc>
            </w:tr>
            <w:tr w:rsidR="004A0438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Default="004A0438"/>
              </w:tc>
              <w:tc>
                <w:tcPr>
                  <w:tcW w:w="1381" w:type="dxa"/>
                </w:tcPr>
                <w:p w14:paraId="79853E3B" w14:textId="77777777" w:rsidR="004A0438" w:rsidRDefault="004A0438"/>
              </w:tc>
            </w:tr>
            <w:tr w:rsidR="004A0438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Default="004A0438"/>
              </w:tc>
              <w:tc>
                <w:tcPr>
                  <w:tcW w:w="1381" w:type="dxa"/>
                </w:tcPr>
                <w:p w14:paraId="67BBA1C0" w14:textId="77777777" w:rsidR="004A0438" w:rsidRDefault="004A0438"/>
              </w:tc>
            </w:tr>
            <w:tr w:rsidR="004A0438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Default="004A0438"/>
              </w:tc>
              <w:tc>
                <w:tcPr>
                  <w:tcW w:w="1381" w:type="dxa"/>
                </w:tcPr>
                <w:p w14:paraId="65895E8D" w14:textId="77777777" w:rsidR="004A0438" w:rsidRDefault="004A0438"/>
              </w:tc>
            </w:tr>
            <w:tr w:rsidR="004A0438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Default="004A0438"/>
              </w:tc>
              <w:tc>
                <w:tcPr>
                  <w:tcW w:w="1381" w:type="dxa"/>
                </w:tcPr>
                <w:p w14:paraId="03CD8C7E" w14:textId="77777777" w:rsidR="004A0438" w:rsidRDefault="004A0438"/>
              </w:tc>
            </w:tr>
            <w:tr w:rsidR="004A0438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4A0438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4A0438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4A0438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FF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Default="00000000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4A0438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4A0438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Default="00000000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Czcionka tekstu podstawowego" w:eastAsia="Times New Roman" w:hAnsi="Czcionka tekstu podstawowego" w:cs="Times New Roman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W w:w="83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1275"/>
              <w:gridCol w:w="1701"/>
              <w:gridCol w:w="2410"/>
              <w:gridCol w:w="1418"/>
            </w:tblGrid>
            <w:tr w:rsidR="00B1779D" w:rsidRPr="00B1779D" w14:paraId="266F3565" w14:textId="77777777" w:rsidTr="00B1779D">
              <w:trPr>
                <w:trHeight w:val="276"/>
              </w:trPr>
              <w:tc>
                <w:tcPr>
                  <w:tcW w:w="15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FB4FD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1BB3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E9542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F189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B1779D" w:rsidRPr="00B1779D" w14:paraId="4344A130" w14:textId="77777777" w:rsidTr="00B1779D">
              <w:trPr>
                <w:trHeight w:val="276"/>
              </w:trPr>
              <w:tc>
                <w:tcPr>
                  <w:tcW w:w="15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023A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45A8B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5906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0994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6046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B1779D" w:rsidRPr="00B1779D" w14:paraId="0779BC7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8955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03.11.2025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506F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8F09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92E04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B283D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4EC89B5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FA20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8CCD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791E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5022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FF3E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F55DBD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BC5B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05.11.2025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CB29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CB5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877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9FCD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3321FF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F73C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06.11.2025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8E39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F28D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FD860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0CC6C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668A39CC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26ED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271C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423C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C86F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639CF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6EDC5B1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D8479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0193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14424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E60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B147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4BA9572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5FFA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13.11.2025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E6AA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EB4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FD8A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6DEA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72DA391A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272B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81C7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7F0D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0F677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1D1C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6D7FDB3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D8AE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6FF3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98A0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1902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3FEF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42E043B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2CA4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FFD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6423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691B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0141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1012F3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2E9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19.11.2025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6C02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6C26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CDDA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F5F2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683B89F8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CE34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7677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B9304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7CCF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41BEA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7AB9615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8DA9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21.11.2025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7AB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6D61B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AD03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1EDC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F878792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94C3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24.11.2025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EAB3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BE5E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099B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64C3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9406C40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8A37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4B5C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E2BB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7013E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93C0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3D85C627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5A46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0AC0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D4739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643D8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9948A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14B2ADC4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F8D9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71E3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0EE75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DD9D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AA96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06010F2D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C0F2A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28.11.2025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2997D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B386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4E90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BB6D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B1779D" w:rsidRPr="00B1779D" w14:paraId="5E124C1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FDB0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71B54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3CDF0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0610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74F8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E24E83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FE506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003F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4241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A7E9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6818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06CE230C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EE938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03.12.2025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F59D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59FB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CDB76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C2FA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063A78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3282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04.12.2025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81AC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7865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9160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F491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8C01074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F04B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lastRenderedPageBreak/>
                    <w:t>05.12.2025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5BBE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730E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EC553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8E723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7C90AC0E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440AA2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8B02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BD1E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0EBD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4EEF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3209FF28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5A0F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09.12.2025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D757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FCCC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503F9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383F5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1164D879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E815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5B2D7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AA4B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7DECA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D8DC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2DB274BF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150E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11.12.2025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8BE0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FCB4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6DC8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7108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9352B06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358B7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344A6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16C954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65DA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49E9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D703300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05E0C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15.12.2025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4B62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D783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9EC0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1F4F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1779D" w:rsidRPr="00B1779D" w14:paraId="462F002A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15D8A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4E6F7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71D7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D34EE1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85DAFD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  <w:tr w:rsidR="00B1779D" w:rsidRPr="00B1779D" w14:paraId="169DBF6E" w14:textId="77777777" w:rsidTr="00B1779D">
              <w:trPr>
                <w:trHeight w:val="276"/>
              </w:trPr>
              <w:tc>
                <w:tcPr>
                  <w:tcW w:w="832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62673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1779D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Egzamin UDT kończący kurs odbędzie się w styczniu/lutym.</w:t>
                  </w:r>
                </w:p>
              </w:tc>
            </w:tr>
            <w:tr w:rsidR="00B1779D" w:rsidRPr="00B1779D" w14:paraId="1E93703E" w14:textId="77777777" w:rsidTr="00B1779D">
              <w:trPr>
                <w:trHeight w:val="276"/>
              </w:trPr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C59489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020BE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4CBBF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195D78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23918B" w14:textId="77777777" w:rsidR="00B1779D" w:rsidRPr="00B1779D" w:rsidRDefault="00B1779D" w:rsidP="00B1779D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4472C4" w:themeColor="accent1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14:paraId="12155A02" w14:textId="77777777" w:rsidR="00B1779D" w:rsidRDefault="00B1779D" w:rsidP="00B1779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7B160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085E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1ABC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BEA3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8C16F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BFBCF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A614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976E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C9C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176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73076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334E8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6A432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5A54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8F445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0BA06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A9FE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AE3EAE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28441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DEFCD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2F3B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60A09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585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C2527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82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095AB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A84F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503D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1FBD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B2A4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B4F22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889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610D2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0B8E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DDEA9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8394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9AD60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7E6A1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A7C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F9A91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789A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6871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20EC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078E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EB2C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9243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37D99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5FF86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DF513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2AC59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0B535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6F59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2A93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279"/>
              <w:gridCol w:w="261"/>
              <w:gridCol w:w="1537"/>
              <w:gridCol w:w="159"/>
              <w:gridCol w:w="1518"/>
              <w:gridCol w:w="236"/>
            </w:tblGrid>
            <w:tr w:rsidR="004A0438" w14:paraId="1A392EE7" w14:textId="77777777" w:rsidTr="00B1779D">
              <w:tc>
                <w:tcPr>
                  <w:tcW w:w="667" w:type="dxa"/>
                </w:tcPr>
                <w:p w14:paraId="2A94F76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279" w:type="dxa"/>
                </w:tcPr>
                <w:p w14:paraId="2FE4506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957" w:type="dxa"/>
                  <w:gridSpan w:val="3"/>
                </w:tcPr>
                <w:p w14:paraId="64ECA6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B1779D">
              <w:tc>
                <w:tcPr>
                  <w:tcW w:w="667" w:type="dxa"/>
                </w:tcPr>
                <w:p w14:paraId="1EC9157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279" w:type="dxa"/>
                </w:tcPr>
                <w:p w14:paraId="2349E7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531AF9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B1779D">
              <w:tc>
                <w:tcPr>
                  <w:tcW w:w="667" w:type="dxa"/>
                </w:tcPr>
                <w:p w14:paraId="55A51BE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279" w:type="dxa"/>
                </w:tcPr>
                <w:p w14:paraId="3A2CEE2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8B8F1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B1779D">
              <w:tc>
                <w:tcPr>
                  <w:tcW w:w="667" w:type="dxa"/>
                </w:tcPr>
                <w:p w14:paraId="2FC98F6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279" w:type="dxa"/>
                </w:tcPr>
                <w:p w14:paraId="628FCB9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1826A4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B1779D">
              <w:tc>
                <w:tcPr>
                  <w:tcW w:w="667" w:type="dxa"/>
                </w:tcPr>
                <w:p w14:paraId="19AC6F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1279" w:type="dxa"/>
                </w:tcPr>
                <w:p w14:paraId="073D2E2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11F72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B1779D">
              <w:tc>
                <w:tcPr>
                  <w:tcW w:w="667" w:type="dxa"/>
                </w:tcPr>
                <w:p w14:paraId="49A6EA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279" w:type="dxa"/>
                </w:tcPr>
                <w:p w14:paraId="2379C4A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117A36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B1779D">
              <w:tc>
                <w:tcPr>
                  <w:tcW w:w="667" w:type="dxa"/>
                </w:tcPr>
                <w:p w14:paraId="7342AF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279" w:type="dxa"/>
                </w:tcPr>
                <w:p w14:paraId="6040A9D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2BC01C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B1779D">
              <w:tc>
                <w:tcPr>
                  <w:tcW w:w="667" w:type="dxa"/>
                </w:tcPr>
                <w:p w14:paraId="65D0C9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279" w:type="dxa"/>
                </w:tcPr>
                <w:p w14:paraId="15DA314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6EA09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B1779D">
              <w:tc>
                <w:tcPr>
                  <w:tcW w:w="667" w:type="dxa"/>
                </w:tcPr>
                <w:p w14:paraId="38F412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279" w:type="dxa"/>
                </w:tcPr>
                <w:p w14:paraId="066F3D8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4988CA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B1779D">
              <w:tc>
                <w:tcPr>
                  <w:tcW w:w="667" w:type="dxa"/>
                </w:tcPr>
                <w:p w14:paraId="311525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279" w:type="dxa"/>
                </w:tcPr>
                <w:p w14:paraId="135F5CE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C7C361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B1779D">
              <w:tc>
                <w:tcPr>
                  <w:tcW w:w="667" w:type="dxa"/>
                </w:tcPr>
                <w:p w14:paraId="180A8D3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279" w:type="dxa"/>
                </w:tcPr>
                <w:p w14:paraId="67D8E0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063061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B1779D">
              <w:tc>
                <w:tcPr>
                  <w:tcW w:w="667" w:type="dxa"/>
                </w:tcPr>
                <w:p w14:paraId="5A020C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279" w:type="dxa"/>
                </w:tcPr>
                <w:p w14:paraId="1BAACB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0258B55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B1779D">
              <w:tc>
                <w:tcPr>
                  <w:tcW w:w="667" w:type="dxa"/>
                </w:tcPr>
                <w:p w14:paraId="1BBE230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279" w:type="dxa"/>
                </w:tcPr>
                <w:p w14:paraId="6851CB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24E7E0C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B1779D">
              <w:tc>
                <w:tcPr>
                  <w:tcW w:w="667" w:type="dxa"/>
                </w:tcPr>
                <w:p w14:paraId="5A25091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279" w:type="dxa"/>
                </w:tcPr>
                <w:p w14:paraId="59DA2D7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220F08F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B1779D">
              <w:tc>
                <w:tcPr>
                  <w:tcW w:w="667" w:type="dxa"/>
                </w:tcPr>
                <w:p w14:paraId="6530366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279" w:type="dxa"/>
                </w:tcPr>
                <w:p w14:paraId="05A33BD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623AC88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B1779D">
              <w:tc>
                <w:tcPr>
                  <w:tcW w:w="667" w:type="dxa"/>
                </w:tcPr>
                <w:p w14:paraId="28EACD5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279" w:type="dxa"/>
                </w:tcPr>
                <w:p w14:paraId="52D38B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188EDC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B1779D">
              <w:tc>
                <w:tcPr>
                  <w:tcW w:w="667" w:type="dxa"/>
                </w:tcPr>
                <w:p w14:paraId="5757F02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279" w:type="dxa"/>
                </w:tcPr>
                <w:p w14:paraId="63A54D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5787FF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B1779D">
              <w:tc>
                <w:tcPr>
                  <w:tcW w:w="667" w:type="dxa"/>
                </w:tcPr>
                <w:p w14:paraId="3B50FB4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279" w:type="dxa"/>
                </w:tcPr>
                <w:p w14:paraId="2CC3DF4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715897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B1779D">
              <w:tc>
                <w:tcPr>
                  <w:tcW w:w="667" w:type="dxa"/>
                </w:tcPr>
                <w:p w14:paraId="6B78769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279" w:type="dxa"/>
                </w:tcPr>
                <w:p w14:paraId="076B40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3891668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B1779D">
              <w:tc>
                <w:tcPr>
                  <w:tcW w:w="667" w:type="dxa"/>
                </w:tcPr>
                <w:p w14:paraId="290BE72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279" w:type="dxa"/>
                </w:tcPr>
                <w:p w14:paraId="48AFBBE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957" w:type="dxa"/>
                  <w:gridSpan w:val="3"/>
                </w:tcPr>
                <w:p w14:paraId="18C7721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B1779D">
              <w:tc>
                <w:tcPr>
                  <w:tcW w:w="667" w:type="dxa"/>
                </w:tcPr>
                <w:p w14:paraId="1BF9E75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1279" w:type="dxa"/>
                </w:tcPr>
                <w:p w14:paraId="5D2D75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33FA3D1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B1779D">
              <w:tc>
                <w:tcPr>
                  <w:tcW w:w="667" w:type="dxa"/>
                </w:tcPr>
                <w:p w14:paraId="196A428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279" w:type="dxa"/>
                </w:tcPr>
                <w:p w14:paraId="1C86D53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BAD695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B1779D">
              <w:tc>
                <w:tcPr>
                  <w:tcW w:w="667" w:type="dxa"/>
                </w:tcPr>
                <w:p w14:paraId="4F0F78F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279" w:type="dxa"/>
                </w:tcPr>
                <w:p w14:paraId="1F9FE02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367759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B1779D">
              <w:tc>
                <w:tcPr>
                  <w:tcW w:w="667" w:type="dxa"/>
                </w:tcPr>
                <w:p w14:paraId="0C1483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279" w:type="dxa"/>
                </w:tcPr>
                <w:p w14:paraId="09F6E1B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5F3E6F8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B1779D">
              <w:tc>
                <w:tcPr>
                  <w:tcW w:w="667" w:type="dxa"/>
                </w:tcPr>
                <w:p w14:paraId="5405C11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279" w:type="dxa"/>
                </w:tcPr>
                <w:p w14:paraId="7BCCB36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770BEE9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B1779D">
              <w:tc>
                <w:tcPr>
                  <w:tcW w:w="667" w:type="dxa"/>
                </w:tcPr>
                <w:p w14:paraId="7764393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279" w:type="dxa"/>
                </w:tcPr>
                <w:p w14:paraId="5AF36F2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7FC47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B1779D">
              <w:tc>
                <w:tcPr>
                  <w:tcW w:w="667" w:type="dxa"/>
                </w:tcPr>
                <w:p w14:paraId="51F7B91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279" w:type="dxa"/>
                </w:tcPr>
                <w:p w14:paraId="2784F1B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323AAA9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B1779D">
              <w:tc>
                <w:tcPr>
                  <w:tcW w:w="667" w:type="dxa"/>
                </w:tcPr>
                <w:p w14:paraId="066C82C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279" w:type="dxa"/>
                </w:tcPr>
                <w:p w14:paraId="0BE0D5C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957" w:type="dxa"/>
                  <w:gridSpan w:val="3"/>
                </w:tcPr>
                <w:p w14:paraId="4B75AE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5D841D2" w14:textId="79A085A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461ECC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BC67A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000000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000000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Default="0000000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Default="0000000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59CEBB44" w14:textId="699CC82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AF2FD9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F7543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000000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000000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000000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000000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000000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000000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000000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000000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Tomek Wojda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E345A8" w:rsidRPr="00E345A8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E345A8" w:rsidRPr="00E345A8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E345A8" w:rsidRPr="00E345A8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E345A8" w:rsidRPr="00E345A8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E345A8" w:rsidRPr="00E345A8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E345A8" w:rsidRPr="00E345A8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E345A8" w:rsidRPr="00E345A8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000000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23.01.2025r     14.30 – 16.00 czwartek  2 godziny</w:t>
            </w:r>
          </w:p>
          <w:p w14:paraId="339943B8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00000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00000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000000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000000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000000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137147">
    <w:abstractNumId w:val="4"/>
  </w:num>
  <w:num w:numId="2" w16cid:durableId="1639261615">
    <w:abstractNumId w:val="8"/>
  </w:num>
  <w:num w:numId="3" w16cid:durableId="173616135">
    <w:abstractNumId w:val="1"/>
  </w:num>
  <w:num w:numId="4" w16cid:durableId="1574193103">
    <w:abstractNumId w:val="9"/>
  </w:num>
  <w:num w:numId="5" w16cid:durableId="1167404795">
    <w:abstractNumId w:val="5"/>
  </w:num>
  <w:num w:numId="6" w16cid:durableId="1254313998">
    <w:abstractNumId w:val="2"/>
  </w:num>
  <w:num w:numId="7" w16cid:durableId="1020205214">
    <w:abstractNumId w:val="0"/>
  </w:num>
  <w:num w:numId="8" w16cid:durableId="1998221439">
    <w:abstractNumId w:val="7"/>
  </w:num>
  <w:num w:numId="9" w16cid:durableId="1269462434">
    <w:abstractNumId w:val="6"/>
  </w:num>
  <w:num w:numId="10" w16cid:durableId="707217141">
    <w:abstractNumId w:val="10"/>
  </w:num>
  <w:num w:numId="11" w16cid:durableId="443499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221CC"/>
    <w:rsid w:val="00225ECF"/>
    <w:rsid w:val="002E730F"/>
    <w:rsid w:val="002F30EB"/>
    <w:rsid w:val="004642D1"/>
    <w:rsid w:val="00473112"/>
    <w:rsid w:val="004A0438"/>
    <w:rsid w:val="004E04B6"/>
    <w:rsid w:val="006C245D"/>
    <w:rsid w:val="006F4053"/>
    <w:rsid w:val="007901A3"/>
    <w:rsid w:val="007F79F8"/>
    <w:rsid w:val="0082666B"/>
    <w:rsid w:val="009426AB"/>
    <w:rsid w:val="00A80CDC"/>
    <w:rsid w:val="00B1779D"/>
    <w:rsid w:val="00B17CEF"/>
    <w:rsid w:val="00B27574"/>
    <w:rsid w:val="00BB2212"/>
    <w:rsid w:val="00C6042A"/>
    <w:rsid w:val="00C70F82"/>
    <w:rsid w:val="00CA53B2"/>
    <w:rsid w:val="00DA7F6C"/>
    <w:rsid w:val="00DF58D0"/>
    <w:rsid w:val="00E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3311</Words>
  <Characters>19868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8</cp:revision>
  <cp:lastPrinted>2025-03-31T11:42:00Z</cp:lastPrinted>
  <dcterms:created xsi:type="dcterms:W3CDTF">2025-10-26T14:27:00Z</dcterms:created>
  <dcterms:modified xsi:type="dcterms:W3CDTF">2025-10-30T18:55:00Z</dcterms:modified>
  <dc:language>pl-PL</dc:language>
</cp:coreProperties>
</file>